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7149" w14:textId="77777777" w:rsidR="007E7A00" w:rsidRDefault="007E7A00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7E7A00" w14:paraId="1A24B227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0F4CF44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AC04410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CFFE3EA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FD77A7F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88348F6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F92AB5B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8C49F6C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7E7A00" w14:paraId="3D6B8E7A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D33353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11/19/2025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64B0A0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01/18/2026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D8A9D1" w14:textId="77777777" w:rsidR="007E7A0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F7798A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DLEE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FE68F7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DB0A8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3F1091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7E7A00" w14:paraId="5B59B28A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245A547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4E26F29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DCF2D9F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015E94E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3A4262F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7E7A00" w14:paraId="7D1DE065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32D54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11/18/2025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8EB726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REMA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14F929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A750E4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1000548180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D7211A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4,660.00</w:t>
            </w:r>
          </w:p>
        </w:tc>
      </w:tr>
      <w:tr w:rsidR="007E7A00" w14:paraId="3CD3398E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E368FDA" w14:textId="77777777" w:rsidR="007E7A00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0E39A67E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4B4F2D5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CD4C506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9974362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B00D606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A1F92B2" w14:textId="77777777" w:rsidR="007E7A00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84BB3CC" w14:textId="77777777" w:rsidR="007E7A00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7B3D59C5" w14:textId="77777777" w:rsidR="007E7A00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BA9D166" w14:textId="77777777" w:rsidR="007E7A00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7E7A00" w14:paraId="65E48B75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53CE09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683"/>
                <w:tab w:val="center" w:pos="8567"/>
                <w:tab w:val="center" w:pos="9613"/>
              </w:tabs>
              <w:spacing w:after="0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40</w:t>
            </w:r>
            <w:r>
              <w:rPr>
                <w:rFonts w:ascii="Arial" w:eastAsia="Arial" w:hAnsi="Arial" w:cs="Arial"/>
                <w:sz w:val="20"/>
              </w:rPr>
              <w:tab/>
              <w:t>SKBEX12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BEACH CURL 12"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240.00</w:t>
            </w:r>
          </w:p>
          <w:p w14:paraId="4013F3C1" w14:textId="77777777" w:rsidR="007E7A00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8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4.00</w:t>
            </w:r>
            <w:r>
              <w:rPr>
                <w:rFonts w:ascii="Arial" w:eastAsia="Arial" w:hAnsi="Arial" w:cs="Arial"/>
                <w:sz w:val="18"/>
              </w:rPr>
              <w:tab/>
              <w:t>160.00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587B0DB3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5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GINGER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3C97D06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15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SKBFX12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BUTTERFLY LOC 12"</w:t>
            </w:r>
            <w:r>
              <w:rPr>
                <w:rFonts w:ascii="Arial" w:eastAsia="Arial" w:hAnsi="Arial" w:cs="Arial"/>
                <w:sz w:val="18"/>
              </w:rPr>
              <w:tab/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63CDFF5B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70CA3E64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9C87798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27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70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40</w:t>
            </w:r>
            <w:r>
              <w:rPr>
                <w:rFonts w:ascii="Arial" w:eastAsia="Arial" w:hAnsi="Arial" w:cs="Arial"/>
                <w:sz w:val="20"/>
              </w:rPr>
              <w:tab/>
              <w:t>SKBTX28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BRAID 301 28"</w:t>
            </w:r>
            <w:r>
              <w:rPr>
                <w:rFonts w:ascii="Arial" w:eastAsia="Arial" w:hAnsi="Arial" w:cs="Arial"/>
                <w:sz w:val="18"/>
              </w:rPr>
              <w:tab/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200.00</w:t>
            </w:r>
          </w:p>
          <w:p w14:paraId="3AA0C009" w14:textId="77777777" w:rsidR="007E7A00" w:rsidRDefault="00000000">
            <w:pPr>
              <w:spacing w:after="143" w:line="266" w:lineRule="auto"/>
              <w:ind w:left="1262" w:firstLine="7151"/>
            </w:pPr>
            <w:r>
              <w:rPr>
                <w:rFonts w:ascii="Arial" w:eastAsia="Arial" w:hAnsi="Arial" w:cs="Arial"/>
                <w:sz w:val="18"/>
              </w:rPr>
              <w:t>3.00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  <w:r>
              <w:rPr>
                <w:rFonts w:ascii="Arial" w:eastAsia="Arial" w:hAnsi="Arial" w:cs="Arial"/>
                <w:sz w:val="18"/>
              </w:rPr>
              <w:tab/>
              <w:t xml:space="preserve">80.00 </w:t>
            </w:r>
            <w:r>
              <w:rPr>
                <w:rFonts w:ascii="Arial" w:eastAsia="Arial" w:hAnsi="Arial" w:cs="Arial"/>
                <w:sz w:val="20"/>
              </w:rPr>
              <w:t xml:space="preserve">BLD-CRUSH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BRN-CRUSH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OM27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OM30 </w:t>
            </w:r>
            <w:r>
              <w:rPr>
                <w:rFonts w:ascii="Arial" w:eastAsia="Arial" w:hAnsi="Arial" w:cs="Arial"/>
                <w:sz w:val="18"/>
              </w:rPr>
              <w:t>- 0 (10)</w:t>
            </w:r>
          </w:p>
          <w:p w14:paraId="43F3ED7D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4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OMCOPPER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OMHOTTIE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(10)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>OMT427613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- 0 (10)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FEAB48A" w14:textId="77777777" w:rsidR="007E7A00" w:rsidRDefault="00000000">
            <w:pPr>
              <w:tabs>
                <w:tab w:val="center" w:pos="1125"/>
                <w:tab w:val="center" w:pos="2258"/>
                <w:tab w:val="center" w:pos="3202"/>
                <w:tab w:val="center" w:pos="5061"/>
                <w:tab w:val="center" w:pos="8567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SKFCX18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4X FRENCH CURL BRAID 18"</w:t>
            </w:r>
            <w:r>
              <w:rPr>
                <w:rFonts w:ascii="Arial" w:eastAsia="Arial" w:hAnsi="Arial" w:cs="Arial"/>
                <w:sz w:val="18"/>
              </w:rPr>
              <w:tab/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6A1D140E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3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78975C16" w14:textId="77777777" w:rsidR="007E7A00" w:rsidRDefault="00000000">
            <w:pPr>
              <w:tabs>
                <w:tab w:val="center" w:pos="2430"/>
                <w:tab w:val="center" w:pos="5008"/>
                <w:tab w:val="center" w:pos="7585"/>
                <w:tab w:val="center" w:pos="10067"/>
              </w:tabs>
              <w:spacing w:after="168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- 0 (30)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- 0 (20)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- 0 (20)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- 0 (10)</w:t>
            </w:r>
          </w:p>
          <w:p w14:paraId="61B4B39F" w14:textId="77777777" w:rsidR="007E7A00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(10) 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T30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(10)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C5BCFDF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641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SKFQX16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PRE-FLUFFED WATER POPPIN TWIST 16"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19429A8C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2B2F9C24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T530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C85DC28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661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SKFQX20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3X PRE-FLUFFED WATER POPPIN TWIST 20"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65.00</w:t>
            </w:r>
          </w:p>
          <w:p w14:paraId="165BC486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598F01EC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E49B23E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913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40</w:t>
            </w:r>
            <w:r>
              <w:rPr>
                <w:rFonts w:ascii="Arial" w:eastAsia="Arial" w:hAnsi="Arial" w:cs="Arial"/>
                <w:sz w:val="20"/>
              </w:rPr>
              <w:tab/>
              <w:t>SKHDX22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BOHO HIPPIE BRAID 22"</w:t>
            </w:r>
            <w:r>
              <w:rPr>
                <w:rFonts w:ascii="Arial" w:eastAsia="Arial" w:hAnsi="Arial" w:cs="Arial"/>
                <w:sz w:val="18"/>
              </w:rPr>
              <w:tab/>
              <w:t>8.50</w:t>
            </w:r>
            <w:r>
              <w:rPr>
                <w:rFonts w:ascii="Arial" w:eastAsia="Arial" w:hAnsi="Arial" w:cs="Arial"/>
                <w:sz w:val="18"/>
              </w:rPr>
              <w:tab/>
              <w:t>340.00</w:t>
            </w:r>
          </w:p>
          <w:p w14:paraId="4C47E9DC" w14:textId="77777777" w:rsidR="007E7A00" w:rsidRDefault="00000000">
            <w:pPr>
              <w:tabs>
                <w:tab w:val="center" w:pos="8567"/>
                <w:tab w:val="center" w:pos="9613"/>
                <w:tab w:val="center" w:pos="10791"/>
              </w:tabs>
              <w:spacing w:after="18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260.00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7DE387FE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CE50AC5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193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SKRDX12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2X REBEL DISTRESSED LOC 12"</w:t>
            </w:r>
            <w:r>
              <w:rPr>
                <w:rFonts w:ascii="Arial" w:eastAsia="Arial" w:hAnsi="Arial" w:cs="Arial"/>
                <w:sz w:val="18"/>
              </w:rPr>
              <w:tab/>
              <w:t>8.50</w:t>
            </w:r>
            <w:r>
              <w:rPr>
                <w:rFonts w:ascii="Arial" w:eastAsia="Arial" w:hAnsi="Arial" w:cs="Arial"/>
                <w:sz w:val="18"/>
              </w:rPr>
              <w:tab/>
              <w:t>85.00</w:t>
            </w:r>
          </w:p>
          <w:p w14:paraId="19DAE5D6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65.00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7DAFF40B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23237C4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58"/>
                <w:tab w:val="center" w:pos="8567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ab/>
              <w:t>SKSPX12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2X SPRING TWIST 12"</w:t>
            </w:r>
            <w:r>
              <w:rPr>
                <w:rFonts w:ascii="Arial" w:eastAsia="Arial" w:hAnsi="Arial" w:cs="Arial"/>
                <w:sz w:val="18"/>
              </w:rPr>
              <w:tab/>
              <w:t>8.00</w:t>
            </w:r>
            <w:r>
              <w:rPr>
                <w:rFonts w:ascii="Arial" w:eastAsia="Arial" w:hAnsi="Arial" w:cs="Arial"/>
                <w:sz w:val="18"/>
              </w:rPr>
              <w:tab/>
              <w:t>160.00</w:t>
            </w:r>
          </w:p>
          <w:p w14:paraId="3B923817" w14:textId="77777777" w:rsidR="007E7A00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9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737E94AE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T30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A1ADE9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41"/>
                <w:tab w:val="center" w:pos="8567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40</w:t>
            </w:r>
            <w:r>
              <w:rPr>
                <w:rFonts w:ascii="Arial" w:eastAsia="Arial" w:hAnsi="Arial" w:cs="Arial"/>
                <w:sz w:val="20"/>
              </w:rPr>
              <w:tab/>
              <w:t>SKYKT12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5X YANKY TWIST 12"</w:t>
            </w:r>
            <w:r>
              <w:rPr>
                <w:rFonts w:ascii="Arial" w:eastAsia="Arial" w:hAnsi="Arial" w:cs="Arial"/>
                <w:sz w:val="18"/>
              </w:rPr>
              <w:tab/>
              <w:t>8.50</w:t>
            </w:r>
            <w:r>
              <w:rPr>
                <w:rFonts w:ascii="Arial" w:eastAsia="Arial" w:hAnsi="Arial" w:cs="Arial"/>
                <w:sz w:val="18"/>
              </w:rPr>
              <w:tab/>
              <w:t>340.00</w:t>
            </w:r>
          </w:p>
          <w:p w14:paraId="53DAC2D7" w14:textId="77777777" w:rsidR="007E7A00" w:rsidRDefault="00000000">
            <w:pPr>
              <w:tabs>
                <w:tab w:val="center" w:pos="8567"/>
                <w:tab w:val="center" w:pos="9613"/>
                <w:tab w:val="center" w:pos="10791"/>
              </w:tabs>
              <w:spacing w:after="184"/>
            </w:pPr>
            <w:r>
              <w:lastRenderedPageBreak/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260.00</w:t>
            </w:r>
            <w:r>
              <w:rPr>
                <w:rFonts w:ascii="Arial" w:eastAsia="Arial" w:hAnsi="Arial" w:cs="Arial"/>
                <w:sz w:val="18"/>
              </w:rPr>
              <w:tab/>
              <w:t>80.00</w:t>
            </w:r>
          </w:p>
          <w:p w14:paraId="0A71867A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GREY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040BE07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509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STB004X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FB GOGO CURL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</w:p>
          <w:p w14:paraId="0EC6E5DE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7F6D2885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9B88356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956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SBKXX18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BREEZY WAVE BULK 18"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96.00</w:t>
            </w:r>
          </w:p>
          <w:p w14:paraId="56932806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78.00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66734758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5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530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F84DAA6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63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SDKXX18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DEEP BULK 18"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64.00</w:t>
            </w:r>
          </w:p>
          <w:p w14:paraId="56C510C8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12.00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</w:p>
          <w:p w14:paraId="6121B9DF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</w:tc>
      </w:tr>
    </w:tbl>
    <w:p w14:paraId="0BC6F37B" w14:textId="77777777" w:rsidR="007E7A00" w:rsidRDefault="007E7A00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7E7A00" w14:paraId="2ADE8759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A775F57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0918C83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AC83363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D6846D8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4727E72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769BB2B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E3E6612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7E7A00" w14:paraId="525B3143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FB2DC3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11/19/2025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174FCF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01/18/2026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5D73FF" w14:textId="77777777" w:rsidR="007E7A0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37AF2B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DLEE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47C83A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D924E6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695E80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7E7A00" w14:paraId="73C34481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F7DAC3D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3454BEB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47E5334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D4AF41E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F83F10D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7E7A00" w14:paraId="6755B346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27FF54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11/18/2025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7AF3BD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REMA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E5524F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936076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1000548180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E87ECF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4,660.00</w:t>
            </w:r>
          </w:p>
        </w:tc>
      </w:tr>
      <w:tr w:rsidR="007E7A00" w14:paraId="08CA41FE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DCB69CE" w14:textId="77777777" w:rsidR="007E7A00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5FA6FAD2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3F13537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7933A2C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62B96DA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147268D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19EC4A5" w14:textId="77777777" w:rsidR="007E7A00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2EAA41E" w14:textId="77777777" w:rsidR="007E7A00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4EA6D2E3" w14:textId="77777777" w:rsidR="007E7A00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0F52CF2" w14:textId="77777777" w:rsidR="007E7A00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7E7A00" w14:paraId="0796244B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526D56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65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SDKXX22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DEEP BULK 22"</w:t>
            </w:r>
            <w:r>
              <w:rPr>
                <w:rFonts w:ascii="Arial" w:eastAsia="Arial" w:hAnsi="Arial" w:cs="Arial"/>
                <w:sz w:val="18"/>
              </w:rPr>
              <w:tab/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68.00</w:t>
            </w:r>
          </w:p>
          <w:p w14:paraId="3F3961B2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52.00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</w:p>
          <w:p w14:paraId="1765C142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27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5B3C16A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885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SLKXX18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LOOSE DEEP BULK 18"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128.00</w:t>
            </w:r>
          </w:p>
          <w:p w14:paraId="4C0FE170" w14:textId="77777777" w:rsidR="007E7A00" w:rsidRDefault="00000000">
            <w:pPr>
              <w:tabs>
                <w:tab w:val="center" w:pos="8542"/>
                <w:tab w:val="center" w:pos="9632"/>
                <w:tab w:val="center" w:pos="10791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104.00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18486F0A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DD894F2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018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ab/>
              <w:t>SSOXX18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NATURAL SUPER BULK 18"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</w:p>
          <w:p w14:paraId="68D6D83C" w14:textId="77777777" w:rsidR="007E7A00" w:rsidRDefault="00000000">
            <w:pPr>
              <w:tabs>
                <w:tab w:val="center" w:pos="8542"/>
                <w:tab w:val="center" w:pos="9657"/>
                <w:tab w:val="center" w:pos="10835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39.00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</w:p>
          <w:p w14:paraId="15326B36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A47C24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70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SVOXX18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WATER BULK 18"</w:t>
            </w:r>
            <w:r>
              <w:rPr>
                <w:rFonts w:ascii="Arial" w:eastAsia="Arial" w:hAnsi="Arial" w:cs="Arial"/>
                <w:sz w:val="18"/>
              </w:rPr>
              <w:tab/>
              <w:t>16.00</w:t>
            </w:r>
            <w:r>
              <w:rPr>
                <w:rFonts w:ascii="Arial" w:eastAsia="Arial" w:hAnsi="Arial" w:cs="Arial"/>
                <w:sz w:val="18"/>
              </w:rPr>
              <w:tab/>
              <w:t>64.00</w:t>
            </w:r>
          </w:p>
          <w:p w14:paraId="3DF5A29E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13.00</w:t>
            </w:r>
            <w:r>
              <w:rPr>
                <w:rFonts w:ascii="Arial" w:eastAsia="Arial" w:hAnsi="Arial" w:cs="Arial"/>
                <w:sz w:val="18"/>
              </w:rPr>
              <w:tab/>
              <w:t>52.00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136C6C68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1877F90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2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SVOXX22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HM WATER BULK 22"</w:t>
            </w:r>
            <w:r>
              <w:rPr>
                <w:rFonts w:ascii="Arial" w:eastAsia="Arial" w:hAnsi="Arial" w:cs="Arial"/>
                <w:sz w:val="18"/>
              </w:rPr>
              <w:tab/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68.00</w:t>
            </w:r>
          </w:p>
          <w:p w14:paraId="0635907B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14.00</w:t>
            </w:r>
            <w:r>
              <w:rPr>
                <w:rFonts w:ascii="Arial" w:eastAsia="Arial" w:hAnsi="Arial" w:cs="Arial"/>
                <w:sz w:val="18"/>
              </w:rPr>
              <w:tab/>
              <w:t>56.00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4FF47801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0AC967A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597"/>
                <w:tab w:val="center" w:pos="8567"/>
                <w:tab w:val="center" w:pos="967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SHBN34X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HO CLASSY UPDO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13.00</w:t>
            </w:r>
          </w:p>
          <w:p w14:paraId="2815B78A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21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4.00</w:t>
            </w:r>
          </w:p>
          <w:p w14:paraId="642EEE4A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4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7787FD2" w14:textId="77777777" w:rsidR="007E7A00" w:rsidRDefault="00000000">
            <w:pPr>
              <w:tabs>
                <w:tab w:val="center" w:pos="1124"/>
                <w:tab w:val="center" w:pos="2258"/>
                <w:tab w:val="center" w:pos="3224"/>
                <w:tab w:val="center" w:pos="4509"/>
                <w:tab w:val="center" w:pos="8567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SHBN36X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HO GALA UPDO</w:t>
            </w:r>
            <w:r>
              <w:rPr>
                <w:rFonts w:ascii="Arial" w:eastAsia="Arial" w:hAnsi="Arial" w:cs="Arial"/>
                <w:sz w:val="18"/>
              </w:rPr>
              <w:tab/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64CC8D8E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19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165F5A94" w14:textId="77777777" w:rsidR="007E7A00" w:rsidRDefault="00000000">
            <w:pPr>
              <w:tabs>
                <w:tab w:val="center" w:pos="5267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GREY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3229902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062"/>
                <w:tab w:val="center" w:pos="8523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SFTDB14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DEEP BULK 14"</w:t>
            </w:r>
            <w:r>
              <w:rPr>
                <w:rFonts w:ascii="Arial" w:eastAsia="Arial" w:hAnsi="Arial" w:cs="Arial"/>
                <w:sz w:val="18"/>
              </w:rPr>
              <w:tab/>
              <w:t>35.00</w:t>
            </w:r>
            <w:r>
              <w:rPr>
                <w:rFonts w:ascii="Arial" w:eastAsia="Arial" w:hAnsi="Arial" w:cs="Arial"/>
                <w:sz w:val="18"/>
              </w:rPr>
              <w:tab/>
              <w:t>280.00</w:t>
            </w:r>
          </w:p>
          <w:p w14:paraId="4154D93D" w14:textId="77777777" w:rsidR="007E7A00" w:rsidRDefault="00000000">
            <w:pPr>
              <w:tabs>
                <w:tab w:val="center" w:pos="8523"/>
                <w:tab w:val="center" w:pos="9613"/>
                <w:tab w:val="center" w:pos="10791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30.00</w:t>
            </w:r>
            <w:r>
              <w:rPr>
                <w:rFonts w:ascii="Arial" w:eastAsia="Arial" w:hAnsi="Arial" w:cs="Arial"/>
                <w:sz w:val="18"/>
              </w:rPr>
              <w:tab/>
              <w:t>240.00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6F1EC822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AF0AB6D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32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SFTWB14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WATER BULK 14"</w:t>
            </w:r>
            <w:r>
              <w:rPr>
                <w:rFonts w:ascii="Arial" w:eastAsia="Arial" w:hAnsi="Arial" w:cs="Arial"/>
                <w:sz w:val="18"/>
              </w:rPr>
              <w:tab/>
              <w:t>35.00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</w:p>
          <w:p w14:paraId="4DED3DCD" w14:textId="77777777" w:rsidR="007E7A00" w:rsidRDefault="00000000">
            <w:pPr>
              <w:tabs>
                <w:tab w:val="center" w:pos="8523"/>
                <w:tab w:val="center" w:pos="9657"/>
                <w:tab w:val="center" w:pos="10810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30.00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</w:p>
          <w:p w14:paraId="2168CD12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C8FFF15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32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SFTWB14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WATER BULK 14"</w:t>
            </w:r>
            <w:r>
              <w:rPr>
                <w:rFonts w:ascii="Arial" w:eastAsia="Arial" w:hAnsi="Arial" w:cs="Arial"/>
                <w:sz w:val="18"/>
              </w:rPr>
              <w:tab/>
              <w:t>37.00</w:t>
            </w:r>
            <w:r>
              <w:rPr>
                <w:rFonts w:ascii="Arial" w:eastAsia="Arial" w:hAnsi="Arial" w:cs="Arial"/>
                <w:sz w:val="18"/>
              </w:rPr>
              <w:tab/>
              <w:t>74.00</w:t>
            </w:r>
          </w:p>
          <w:p w14:paraId="4B39B6C6" w14:textId="77777777" w:rsidR="007E7A00" w:rsidRDefault="00000000">
            <w:pPr>
              <w:tabs>
                <w:tab w:val="center" w:pos="8523"/>
                <w:tab w:val="center" w:pos="9657"/>
                <w:tab w:val="center" w:pos="10810"/>
              </w:tabs>
              <w:spacing w:after="21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32.00</w:t>
            </w:r>
            <w:r>
              <w:rPr>
                <w:rFonts w:ascii="Arial" w:eastAsia="Arial" w:hAnsi="Arial" w:cs="Arial"/>
                <w:sz w:val="18"/>
              </w:rPr>
              <w:tab/>
              <w:t>64.00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</w:p>
          <w:p w14:paraId="0025A439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27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F19CD76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32"/>
                <w:tab w:val="center" w:pos="8523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SFTWB18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HR FREETRESS WATER BULK 18"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360.00</w:t>
            </w:r>
          </w:p>
          <w:p w14:paraId="5BEC0EE5" w14:textId="77777777" w:rsidR="007E7A00" w:rsidRDefault="00000000">
            <w:pPr>
              <w:tabs>
                <w:tab w:val="center" w:pos="8523"/>
                <w:tab w:val="center" w:pos="9613"/>
                <w:tab w:val="center" w:pos="10791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40.00</w:t>
            </w:r>
            <w:r>
              <w:rPr>
                <w:rFonts w:ascii="Arial" w:eastAsia="Arial" w:hAnsi="Arial" w:cs="Arial"/>
                <w:sz w:val="18"/>
              </w:rPr>
              <w:tab/>
              <w:t>320.00</w:t>
            </w:r>
            <w:r>
              <w:rPr>
                <w:rFonts w:ascii="Arial" w:eastAsia="Arial" w:hAnsi="Arial" w:cs="Arial"/>
                <w:sz w:val="18"/>
              </w:rPr>
              <w:tab/>
              <w:t>40.00</w:t>
            </w:r>
          </w:p>
          <w:p w14:paraId="0A04460E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10038E9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5105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12</w:t>
            </w:r>
            <w:r>
              <w:rPr>
                <w:rFonts w:ascii="Arial" w:eastAsia="Arial" w:hAnsi="Arial" w:cs="Arial"/>
                <w:sz w:val="20"/>
              </w:rPr>
              <w:tab/>
              <w:t>SOATX14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14"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60943AD4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84.00</w:t>
            </w:r>
            <w:r>
              <w:rPr>
                <w:rFonts w:ascii="Arial" w:eastAsia="Arial" w:hAnsi="Arial" w:cs="Arial"/>
                <w:sz w:val="18"/>
              </w:rPr>
              <w:tab/>
              <w:t>36.00</w:t>
            </w:r>
          </w:p>
          <w:p w14:paraId="31A1BE58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50FFBF4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25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12</w:t>
            </w:r>
            <w:r>
              <w:rPr>
                <w:rFonts w:ascii="Arial" w:eastAsia="Arial" w:hAnsi="Arial" w:cs="Arial"/>
                <w:sz w:val="20"/>
              </w:rPr>
              <w:tab/>
              <w:t>SOATX24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24"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71418C24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84.00</w:t>
            </w:r>
            <w:r>
              <w:rPr>
                <w:rFonts w:ascii="Arial" w:eastAsia="Arial" w:hAnsi="Arial" w:cs="Arial"/>
                <w:sz w:val="18"/>
              </w:rPr>
              <w:tab/>
              <w:t>36.00</w:t>
            </w:r>
          </w:p>
          <w:p w14:paraId="7AAA2C5F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27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D753CE8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25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16</w:t>
            </w:r>
            <w:r>
              <w:rPr>
                <w:rFonts w:ascii="Arial" w:eastAsia="Arial" w:hAnsi="Arial" w:cs="Arial"/>
                <w:sz w:val="20"/>
              </w:rPr>
              <w:tab/>
              <w:t>SOATX30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WATER CURL ORGANIQUE 30"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168.00</w:t>
            </w:r>
          </w:p>
          <w:p w14:paraId="45AE8EFC" w14:textId="77777777" w:rsidR="007E7A00" w:rsidRDefault="00000000">
            <w:pPr>
              <w:tabs>
                <w:tab w:val="center" w:pos="8567"/>
                <w:tab w:val="center" w:pos="9632"/>
                <w:tab w:val="center" w:pos="10791"/>
              </w:tabs>
              <w:spacing w:after="186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</w:p>
          <w:p w14:paraId="54B03961" w14:textId="77777777" w:rsidR="007E7A00" w:rsidRDefault="00000000">
            <w:pPr>
              <w:tabs>
                <w:tab w:val="center" w:pos="1423"/>
                <w:tab w:val="center" w:pos="4318"/>
                <w:tab w:val="center" w:pos="8400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(4) </w:t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</w:tc>
      </w:tr>
    </w:tbl>
    <w:p w14:paraId="25FB13DC" w14:textId="77777777" w:rsidR="007E7A00" w:rsidRDefault="007E7A00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7E7A00" w14:paraId="618327EE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C35A4C2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0FE650B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A77242C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7B38946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DA5FB60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3A96D83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5DB1A0D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7E7A00" w14:paraId="393DC8F3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9FD30A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11/19/2025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7010F5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01/18/2026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475741" w14:textId="77777777" w:rsidR="007E7A0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EB20B2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DLEE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521C77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1AC5DD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2597D0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7E7A00" w14:paraId="3655B1F6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252E992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1D750F8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C4A0626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EDAA14C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46A8AA4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7E7A00" w14:paraId="69AA00E6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98F1ED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11/18/2025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85D67B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REMA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820E2A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66472A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1000548180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C4CAF0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4,660.00</w:t>
            </w:r>
          </w:p>
        </w:tc>
      </w:tr>
      <w:tr w:rsidR="007E7A00" w14:paraId="2B39EB46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9F15BBC" w14:textId="77777777" w:rsidR="007E7A00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7B590F83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2B51B17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8DCF6A2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FEE5DF2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696F67D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87AF0B5" w14:textId="77777777" w:rsidR="007E7A00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F70F451" w14:textId="77777777" w:rsidR="007E7A00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5B59B9D7" w14:textId="77777777" w:rsidR="007E7A00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C3B5509" w14:textId="77777777" w:rsidR="007E7A00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7E7A00" w14:paraId="276DAA41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03AE53" w14:textId="77777777" w:rsidR="007E7A00" w:rsidRDefault="00000000">
            <w:pPr>
              <w:tabs>
                <w:tab w:val="center" w:pos="1124"/>
                <w:tab w:val="center" w:pos="2258"/>
                <w:tab w:val="center" w:pos="3202"/>
                <w:tab w:val="center" w:pos="4973"/>
                <w:tab w:val="center" w:pos="8567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50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SOB4A12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4X AFRO KINKY BULK 12"</w:t>
            </w:r>
            <w:r>
              <w:rPr>
                <w:rFonts w:ascii="Arial" w:eastAsia="Arial" w:hAnsi="Arial" w:cs="Arial"/>
                <w:sz w:val="18"/>
              </w:rPr>
              <w:tab/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70439472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20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6BA2C1A3" w14:textId="77777777" w:rsidR="007E7A00" w:rsidRDefault="00000000">
            <w:pPr>
              <w:tabs>
                <w:tab w:val="center" w:pos="5267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- 0 (50)</w:t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DEB7D87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204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SOBCX24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BOHEMIAN CURL ORGANIQUE 24"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100.00</w:t>
            </w:r>
          </w:p>
          <w:p w14:paraId="2E3B92DD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8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  <w:r>
              <w:rPr>
                <w:rFonts w:ascii="Arial" w:eastAsia="Arial" w:hAnsi="Arial" w:cs="Arial"/>
                <w:sz w:val="18"/>
              </w:rPr>
              <w:tab/>
              <w:t>30.00</w:t>
            </w:r>
          </w:p>
          <w:p w14:paraId="3E7DF490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530 </w:t>
            </w:r>
            <w:r>
              <w:rPr>
                <w:rFonts w:ascii="Arial" w:eastAsia="Arial" w:hAnsi="Arial" w:cs="Arial"/>
                <w:sz w:val="18"/>
              </w:rPr>
              <w:t>- 0 (6)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11C0EB6" w14:textId="77777777" w:rsidR="007E7A00" w:rsidRDefault="00000000">
            <w:pPr>
              <w:numPr>
                <w:ilvl w:val="0"/>
                <w:numId w:val="1"/>
              </w:numPr>
              <w:spacing w:after="0"/>
              <w:ind w:right="99" w:hanging="1129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SOBDX24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BODY WAVE 24"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2C6CF9CA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19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6BB79186" w14:textId="77777777" w:rsidR="007E7A00" w:rsidRDefault="00000000">
            <w:pPr>
              <w:tabs>
                <w:tab w:val="center" w:pos="5267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(6) </w:t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C56B088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503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SOCWXC9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COILY WATER ORGANIQUE 9PCS CLIP- IN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24BF5AC0" w14:textId="77777777" w:rsidR="007E7A00" w:rsidRDefault="00000000">
            <w:pPr>
              <w:tabs>
                <w:tab w:val="center" w:pos="8542"/>
                <w:tab w:val="center" w:pos="9632"/>
                <w:tab w:val="center" w:pos="10810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102.00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5C094FA4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5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C4122E3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571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SOGBBM3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BURMESE BUNDLE 3PCS (18"20"22") ORGQ</w:t>
            </w:r>
            <w:r>
              <w:rPr>
                <w:rFonts w:ascii="Arial" w:eastAsia="Arial" w:hAnsi="Arial" w:cs="Arial"/>
                <w:sz w:val="18"/>
              </w:rPr>
              <w:tab/>
              <w:t>17.00</w:t>
            </w:r>
            <w:r>
              <w:rPr>
                <w:rFonts w:ascii="Arial" w:eastAsia="Arial" w:hAnsi="Arial" w:cs="Arial"/>
                <w:sz w:val="18"/>
              </w:rPr>
              <w:tab/>
              <w:t>102.00</w:t>
            </w:r>
          </w:p>
          <w:p w14:paraId="19E45647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01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14.00</w:t>
            </w:r>
            <w:r>
              <w:rPr>
                <w:rFonts w:ascii="Arial" w:eastAsia="Arial" w:hAnsi="Arial" w:cs="Arial"/>
                <w:sz w:val="18"/>
              </w:rPr>
              <w:tab/>
              <w:t>84.00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67CEA65A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DD0AC40" w14:textId="77777777" w:rsidR="007E7A00" w:rsidRDefault="00000000">
            <w:pPr>
              <w:tabs>
                <w:tab w:val="center" w:pos="1124"/>
                <w:tab w:val="center" w:pos="2258"/>
                <w:tab w:val="center" w:pos="3231"/>
                <w:tab w:val="center" w:pos="5184"/>
                <w:tab w:val="center" w:pos="8542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SOHWX18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HAWAIIAN CURL ORGANIQUE 18"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496D001F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3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75AA7C40" w14:textId="77777777" w:rsidR="007E7A00" w:rsidRDefault="00000000">
            <w:pPr>
              <w:tabs>
                <w:tab w:val="center" w:pos="2459"/>
                <w:tab w:val="center" w:pos="4961"/>
                <w:tab w:val="center" w:pos="7565"/>
                <w:tab w:val="center" w:pos="10043"/>
              </w:tabs>
              <w:spacing w:after="188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- 0 (12)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- 0 (12)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- 0 (12)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27 </w:t>
            </w:r>
            <w:r>
              <w:rPr>
                <w:rFonts w:ascii="Arial" w:eastAsia="Arial" w:hAnsi="Arial" w:cs="Arial"/>
                <w:sz w:val="18"/>
              </w:rPr>
              <w:t>- 0 (6)</w:t>
            </w:r>
          </w:p>
          <w:p w14:paraId="286D9F09" w14:textId="77777777" w:rsidR="007E7A00" w:rsidRDefault="00000000">
            <w:pPr>
              <w:tabs>
                <w:tab w:val="center" w:pos="5267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 xml:space="preserve">- 0 (6) </w:t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07AD272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203"/>
                <w:tab w:val="center" w:pos="8542"/>
                <w:tab w:val="center" w:pos="961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54</w:t>
            </w:r>
            <w:r>
              <w:rPr>
                <w:rFonts w:ascii="Arial" w:eastAsia="Arial" w:hAnsi="Arial" w:cs="Arial"/>
                <w:sz w:val="20"/>
              </w:rPr>
              <w:tab/>
              <w:t>SOHWX24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HAWAIIAN CURL ORGANIQUE 24"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540.00</w:t>
            </w:r>
          </w:p>
          <w:p w14:paraId="52E81F67" w14:textId="77777777" w:rsidR="007E7A00" w:rsidRDefault="00000000">
            <w:pPr>
              <w:tabs>
                <w:tab w:val="center" w:pos="8567"/>
                <w:tab w:val="center" w:pos="9613"/>
                <w:tab w:val="center" w:pos="10766"/>
              </w:tabs>
              <w:spacing w:after="3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378.00</w:t>
            </w:r>
            <w:r>
              <w:rPr>
                <w:rFonts w:ascii="Arial" w:eastAsia="Arial" w:hAnsi="Arial" w:cs="Arial"/>
                <w:sz w:val="18"/>
              </w:rPr>
              <w:tab/>
              <w:t>162.00</w:t>
            </w:r>
          </w:p>
          <w:p w14:paraId="2E0990E7" w14:textId="77777777" w:rsidR="007E7A00" w:rsidRDefault="00000000">
            <w:pPr>
              <w:tabs>
                <w:tab w:val="center" w:pos="2327"/>
                <w:tab w:val="center" w:pos="4829"/>
                <w:tab w:val="center" w:pos="7434"/>
                <w:tab w:val="center" w:pos="9985"/>
              </w:tabs>
              <w:spacing w:after="175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- 12</w:t>
            </w:r>
          </w:p>
          <w:p w14:paraId="4008C9A1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530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C2C0BE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71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16</w:t>
            </w:r>
            <w:r>
              <w:rPr>
                <w:rFonts w:ascii="Arial" w:eastAsia="Arial" w:hAnsi="Arial" w:cs="Arial"/>
                <w:sz w:val="20"/>
              </w:rPr>
              <w:tab/>
              <w:t>SOLDX24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FLOWY LOOSE DEEP ORGANIQUE 24"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160.00</w:t>
            </w:r>
          </w:p>
          <w:p w14:paraId="30D1F576" w14:textId="77777777" w:rsidR="007E7A00" w:rsidRDefault="00000000">
            <w:pPr>
              <w:tabs>
                <w:tab w:val="center" w:pos="8567"/>
                <w:tab w:val="center" w:pos="9651"/>
                <w:tab w:val="center" w:pos="10791"/>
              </w:tabs>
              <w:spacing w:after="19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112.00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</w:p>
          <w:p w14:paraId="01C28776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3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ED37A4F" w14:textId="77777777" w:rsidR="007E7A00" w:rsidRDefault="00000000">
            <w:pPr>
              <w:tabs>
                <w:tab w:val="center" w:pos="1124"/>
                <w:tab w:val="center" w:pos="2258"/>
                <w:tab w:val="center" w:pos="3224"/>
                <w:tab w:val="center" w:pos="5371"/>
                <w:tab w:val="center" w:pos="8542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SOLDX36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FLOWY LOOSE DEEP ORGANIQUE 36"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3207E445" w14:textId="77777777" w:rsidR="007E7A00" w:rsidRDefault="00000000">
            <w:pPr>
              <w:tabs>
                <w:tab w:val="center" w:pos="8567"/>
                <w:tab w:val="center" w:pos="9701"/>
                <w:tab w:val="center" w:pos="10835"/>
              </w:tabs>
              <w:spacing w:after="19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73CD050D" w14:textId="77777777" w:rsidR="007E7A00" w:rsidRDefault="00000000">
            <w:pPr>
              <w:tabs>
                <w:tab w:val="center" w:pos="5267"/>
                <w:tab w:val="center" w:pos="10798"/>
              </w:tabs>
              <w:spacing w:after="11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(8) </w:t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B47C9B2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395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SOLDXM3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ORGQ LOOSE DEEP 3PCS (18"20"22")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</w:p>
          <w:p w14:paraId="2C1182D0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196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60.00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36D4348A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OT27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OT30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5F056D9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SORWF24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BREEZY FLOW 24" ORGANIQUE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76.00</w:t>
            </w:r>
          </w:p>
          <w:p w14:paraId="70406599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52.00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71868335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064865C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31"/>
                <w:tab w:val="center" w:pos="5149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SORWX18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18"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76.00</w:t>
            </w:r>
          </w:p>
          <w:p w14:paraId="3B8345DF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2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52.00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361C5CAC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91BF218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SORWX24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24"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57.00</w:t>
            </w:r>
          </w:p>
          <w:p w14:paraId="40238B17" w14:textId="77777777" w:rsidR="007E7A00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6.50</w:t>
            </w:r>
            <w:r>
              <w:rPr>
                <w:rFonts w:ascii="Arial" w:eastAsia="Arial" w:hAnsi="Arial" w:cs="Arial"/>
                <w:sz w:val="18"/>
              </w:rPr>
              <w:tab/>
              <w:t>39.00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2E9BBB50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</w:tc>
      </w:tr>
    </w:tbl>
    <w:p w14:paraId="35295050" w14:textId="77777777" w:rsidR="007E7A00" w:rsidRDefault="007E7A00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7E7A00" w14:paraId="4994630B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CFAD898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E53F64B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61C6221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9ED5F62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27112D0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6EB71BB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176E74F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7E7A00" w14:paraId="2E810A49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A87051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11/19/2025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E9B821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01/18/2026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49A89F" w14:textId="77777777" w:rsidR="007E7A0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D6C56A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DLEE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602B55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6B1BB8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133264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7E7A00" w14:paraId="48DD110A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77451D6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47444E0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B831FD0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068519F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D0FF955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7E7A00" w14:paraId="3C47F842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E37A55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11/18/2025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D8F695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REMA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787498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1DA31D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1000548180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077CB4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4,660.00</w:t>
            </w:r>
          </w:p>
        </w:tc>
      </w:tr>
      <w:tr w:rsidR="007E7A00" w14:paraId="5DDBC9BC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00BC0E9" w14:textId="77777777" w:rsidR="007E7A00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4DF488AE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92C537A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48B481C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E5A3D61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6F1789A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8AC4E8F" w14:textId="77777777" w:rsidR="007E7A00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54EC102" w14:textId="77777777" w:rsidR="007E7A00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394F2359" w14:textId="77777777" w:rsidR="007E7A00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C0BDAF6" w14:textId="77777777" w:rsidR="007E7A00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7E7A00" w14:paraId="516DCDBF" w14:textId="77777777">
        <w:trPr>
          <w:trHeight w:val="10771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D71E3E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12</w:t>
            </w:r>
            <w:r>
              <w:rPr>
                <w:rFonts w:ascii="Arial" w:eastAsia="Arial" w:hAnsi="Arial" w:cs="Arial"/>
                <w:sz w:val="20"/>
              </w:rPr>
              <w:tab/>
              <w:t>SORWX30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30"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120.00</w:t>
            </w:r>
          </w:p>
          <w:p w14:paraId="7EB00E68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84.00</w:t>
            </w:r>
            <w:r>
              <w:rPr>
                <w:rFonts w:ascii="Arial" w:eastAsia="Arial" w:hAnsi="Arial" w:cs="Arial"/>
                <w:sz w:val="18"/>
              </w:rPr>
              <w:tab/>
              <w:t>36.00</w:t>
            </w:r>
          </w:p>
          <w:p w14:paraId="43259C79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613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4F0AEFE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169"/>
                <w:tab w:val="center" w:pos="8542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10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ab/>
              <w:t>SORWX36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BREEZY WAVE 36"</w:t>
            </w:r>
            <w:r>
              <w:rPr>
                <w:rFonts w:ascii="Arial" w:eastAsia="Arial" w:hAnsi="Arial" w:cs="Arial"/>
                <w:sz w:val="18"/>
              </w:rPr>
              <w:tab/>
              <w:t>10.50</w:t>
            </w:r>
            <w:r>
              <w:rPr>
                <w:rFonts w:ascii="Arial" w:eastAsia="Arial" w:hAnsi="Arial" w:cs="Arial"/>
                <w:sz w:val="18"/>
              </w:rPr>
              <w:tab/>
              <w:t>105.00</w:t>
            </w:r>
          </w:p>
          <w:p w14:paraId="7076025D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20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75.00</w:t>
            </w:r>
            <w:r>
              <w:rPr>
                <w:rFonts w:ascii="Arial" w:eastAsia="Arial" w:hAnsi="Arial" w:cs="Arial"/>
                <w:sz w:val="18"/>
              </w:rPr>
              <w:tab/>
              <w:t>30.00</w:t>
            </w:r>
          </w:p>
          <w:p w14:paraId="7A459D8C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BB9F620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465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SORWXM3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BREEZY WAVE 3PCS (18"20"22") ORGQ</w:t>
            </w:r>
            <w:r>
              <w:rPr>
                <w:rFonts w:ascii="Arial" w:eastAsia="Arial" w:hAnsi="Arial" w:cs="Arial"/>
                <w:sz w:val="18"/>
              </w:rPr>
              <w:tab/>
              <w:t>17.50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</w:p>
          <w:p w14:paraId="0824039E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14.50</w:t>
            </w:r>
            <w:r>
              <w:rPr>
                <w:rFonts w:ascii="Arial" w:eastAsia="Arial" w:hAnsi="Arial" w:cs="Arial"/>
                <w:sz w:val="18"/>
              </w:rPr>
              <w:tab/>
              <w:t>58.00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68AB7DA4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9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15FFF417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02"/>
                <w:tab w:val="center" w:pos="4982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8</w:t>
            </w:r>
            <w:r>
              <w:rPr>
                <w:rFonts w:ascii="Arial" w:eastAsia="Arial" w:hAnsi="Arial" w:cs="Arial"/>
                <w:sz w:val="20"/>
              </w:rPr>
              <w:tab/>
              <w:t>SOSTX18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OG ORGANIQUE STRAIGHT 18"</w:t>
            </w:r>
            <w:r>
              <w:rPr>
                <w:rFonts w:ascii="Arial" w:eastAsia="Arial" w:hAnsi="Arial" w:cs="Arial"/>
                <w:sz w:val="18"/>
              </w:rPr>
              <w:tab/>
              <w:t>9.00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</w:p>
          <w:p w14:paraId="1743E555" w14:textId="77777777" w:rsidR="007E7A00" w:rsidRDefault="00000000">
            <w:pPr>
              <w:tabs>
                <w:tab w:val="center" w:pos="8567"/>
                <w:tab w:val="center" w:pos="9657"/>
                <w:tab w:val="center" w:pos="10791"/>
              </w:tabs>
              <w:spacing w:after="19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6.00</w:t>
            </w:r>
            <w:r>
              <w:rPr>
                <w:rFonts w:ascii="Arial" w:eastAsia="Arial" w:hAnsi="Arial" w:cs="Arial"/>
                <w:sz w:val="18"/>
              </w:rPr>
              <w:tab/>
              <w:t>48.00</w:t>
            </w:r>
            <w:r>
              <w:rPr>
                <w:rFonts w:ascii="Arial" w:eastAsia="Arial" w:hAnsi="Arial" w:cs="Arial"/>
                <w:sz w:val="18"/>
              </w:rPr>
              <w:tab/>
              <w:t>24.00</w:t>
            </w:r>
          </w:p>
          <w:p w14:paraId="22C1B297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30 </w:t>
            </w:r>
            <w:r>
              <w:rPr>
                <w:rFonts w:ascii="Arial" w:eastAsia="Arial" w:hAnsi="Arial" w:cs="Arial"/>
                <w:sz w:val="18"/>
              </w:rPr>
              <w:t>- 4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613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7BED13F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615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SPMSUPX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Q-SUPER GIRL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57.00</w:t>
            </w:r>
          </w:p>
          <w:p w14:paraId="51248F2D" w14:textId="77777777" w:rsidR="007E7A00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45.00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02958918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DB905B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4641"/>
                <w:tab w:val="center" w:pos="8567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ab/>
              <w:t>SPMWATX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Q-WATER GIRL</w:t>
            </w:r>
            <w:r>
              <w:rPr>
                <w:rFonts w:ascii="Arial" w:eastAsia="Arial" w:hAnsi="Arial" w:cs="Arial"/>
                <w:sz w:val="18"/>
              </w:rPr>
              <w:tab/>
              <w:t>9.50</w:t>
            </w:r>
            <w:r>
              <w:rPr>
                <w:rFonts w:ascii="Arial" w:eastAsia="Arial" w:hAnsi="Arial" w:cs="Arial"/>
                <w:sz w:val="18"/>
              </w:rPr>
              <w:tab/>
              <w:t>47.50</w:t>
            </w:r>
          </w:p>
          <w:p w14:paraId="7E1DB09F" w14:textId="77777777" w:rsidR="007E7A00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0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7.50</w:t>
            </w:r>
            <w:r>
              <w:rPr>
                <w:rFonts w:ascii="Arial" w:eastAsia="Arial" w:hAnsi="Arial" w:cs="Arial"/>
                <w:sz w:val="18"/>
              </w:rPr>
              <w:tab/>
              <w:t>37.50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</w:p>
          <w:p w14:paraId="540DC4DD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F462AED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773"/>
                <w:tab w:val="center" w:pos="8567"/>
                <w:tab w:val="center" w:pos="967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SPOAFMX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AFRO PUFF MEDIUM</w:t>
            </w:r>
            <w:r>
              <w:rPr>
                <w:rFonts w:ascii="Arial" w:eastAsia="Arial" w:hAnsi="Arial" w:cs="Arial"/>
                <w:sz w:val="18"/>
              </w:rPr>
              <w:tab/>
              <w:t>9.25</w:t>
            </w:r>
            <w:r>
              <w:rPr>
                <w:rFonts w:ascii="Arial" w:eastAsia="Arial" w:hAnsi="Arial" w:cs="Arial"/>
                <w:sz w:val="18"/>
              </w:rPr>
              <w:tab/>
              <w:t>18.50</w:t>
            </w:r>
          </w:p>
          <w:p w14:paraId="31E99B5E" w14:textId="77777777" w:rsidR="007E7A00" w:rsidRDefault="00000000">
            <w:pPr>
              <w:tabs>
                <w:tab w:val="center" w:pos="8567"/>
                <w:tab w:val="center" w:pos="9676"/>
                <w:tab w:val="center" w:pos="10835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6.25</w:t>
            </w:r>
            <w:r>
              <w:rPr>
                <w:rFonts w:ascii="Arial" w:eastAsia="Arial" w:hAnsi="Arial" w:cs="Arial"/>
                <w:sz w:val="18"/>
              </w:rPr>
              <w:tab/>
              <w:t>12.50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69FA33BF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3EA014F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4931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SPQUCRO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CROWN UPDO PONYTAIL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1E51BEEC" w14:textId="77777777" w:rsidR="007E7A00" w:rsidRDefault="00000000">
            <w:pPr>
              <w:tabs>
                <w:tab w:val="center" w:pos="8567"/>
                <w:tab w:val="center" w:pos="9676"/>
                <w:tab w:val="center" w:pos="10835"/>
              </w:tabs>
              <w:spacing w:after="194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14.00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41162020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0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P27/30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08DB54E7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169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ab/>
              <w:t>SPRSX24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YAKY STRAIGHT 24" PONY PRO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50.00</w:t>
            </w:r>
          </w:p>
          <w:p w14:paraId="6154DD42" w14:textId="77777777" w:rsidR="007E7A00" w:rsidRDefault="00000000">
            <w:pPr>
              <w:tabs>
                <w:tab w:val="center" w:pos="8567"/>
                <w:tab w:val="center" w:pos="9657"/>
                <w:tab w:val="center" w:pos="10810"/>
              </w:tabs>
              <w:spacing w:after="20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35.00</w:t>
            </w:r>
            <w:r>
              <w:rPr>
                <w:rFonts w:ascii="Arial" w:eastAsia="Arial" w:hAnsi="Arial" w:cs="Arial"/>
                <w:sz w:val="18"/>
              </w:rPr>
              <w:tab/>
              <w:t>15.00</w:t>
            </w:r>
          </w:p>
          <w:p w14:paraId="0FB927CA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18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D3818B2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046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SPRWX24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PT BODY WAVE 24" PONY PRO</w:t>
            </w:r>
            <w:r>
              <w:rPr>
                <w:rFonts w:ascii="Arial" w:eastAsia="Arial" w:hAnsi="Arial" w:cs="Arial"/>
                <w:sz w:val="18"/>
              </w:rPr>
              <w:tab/>
              <w:t>10.00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7C1833DC" w14:textId="77777777" w:rsidR="007E7A00" w:rsidRDefault="00000000">
            <w:pPr>
              <w:tabs>
                <w:tab w:val="center" w:pos="8567"/>
                <w:tab w:val="center" w:pos="9676"/>
                <w:tab w:val="center" w:pos="10835"/>
              </w:tabs>
              <w:spacing w:after="213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7.00</w:t>
            </w:r>
            <w:r>
              <w:rPr>
                <w:rFonts w:ascii="Arial" w:eastAsia="Arial" w:hAnsi="Arial" w:cs="Arial"/>
                <w:sz w:val="18"/>
              </w:rPr>
              <w:tab/>
              <w:t>14.00</w:t>
            </w:r>
            <w:r>
              <w:rPr>
                <w:rFonts w:ascii="Arial" w:eastAsia="Arial" w:hAnsi="Arial" w:cs="Arial"/>
                <w:sz w:val="18"/>
              </w:rPr>
              <w:tab/>
              <w:t>6.00</w:t>
            </w:r>
          </w:p>
          <w:p w14:paraId="478A7EE6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04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73320B0" w14:textId="77777777" w:rsidR="007E7A00" w:rsidRDefault="00000000">
            <w:pPr>
              <w:tabs>
                <w:tab w:val="center" w:pos="1124"/>
                <w:tab w:val="center" w:pos="2258"/>
                <w:tab w:val="center" w:pos="3202"/>
                <w:tab w:val="center" w:pos="4841"/>
                <w:tab w:val="center" w:pos="8523"/>
                <w:tab w:val="center" w:pos="9701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0</w:t>
            </w:r>
            <w:r>
              <w:rPr>
                <w:rFonts w:ascii="Arial" w:eastAsia="Arial" w:hAnsi="Arial" w:cs="Arial"/>
                <w:sz w:val="20"/>
              </w:rPr>
              <w:tab/>
              <w:t>SGOXX12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SG SAGA GOLD YAKY 12"</w:t>
            </w:r>
            <w:r>
              <w:rPr>
                <w:rFonts w:ascii="Arial" w:eastAsia="Arial" w:hAnsi="Arial" w:cs="Arial"/>
                <w:sz w:val="18"/>
              </w:rPr>
              <w:tab/>
              <w:t>44.00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6F79BF53" w14:textId="77777777" w:rsidR="007E7A00" w:rsidRDefault="00000000">
            <w:pPr>
              <w:tabs>
                <w:tab w:val="center" w:pos="8523"/>
                <w:tab w:val="center" w:pos="9701"/>
                <w:tab w:val="center" w:pos="10835"/>
              </w:tabs>
              <w:spacing w:after="195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32.00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  <w:r>
              <w:rPr>
                <w:rFonts w:ascii="Arial" w:eastAsia="Arial" w:hAnsi="Arial" w:cs="Arial"/>
                <w:sz w:val="18"/>
              </w:rPr>
              <w:tab/>
              <w:t>0.00</w:t>
            </w:r>
          </w:p>
          <w:p w14:paraId="2CADC69E" w14:textId="77777777" w:rsidR="007E7A00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2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 xml:space="preserve">_ _ _ _ _ _ _ _ _ _ _ _ _ _ _ _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1A971C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511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SAGXX42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UH 4X4 SPANISH CURL 12" LACE CL GLOSSY</w:t>
            </w:r>
            <w:r>
              <w:rPr>
                <w:rFonts w:ascii="Arial" w:eastAsia="Arial" w:hAnsi="Arial" w:cs="Arial"/>
                <w:sz w:val="18"/>
              </w:rPr>
              <w:tab/>
              <w:t>22.50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</w:p>
          <w:p w14:paraId="7C7F3CC7" w14:textId="77777777" w:rsidR="007E7A00" w:rsidRDefault="00000000">
            <w:pPr>
              <w:tabs>
                <w:tab w:val="center" w:pos="8542"/>
                <w:tab w:val="center" w:pos="9657"/>
                <w:tab w:val="center" w:pos="10791"/>
              </w:tabs>
              <w:spacing w:after="18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17.50</w:t>
            </w:r>
            <w:r>
              <w:rPr>
                <w:rFonts w:ascii="Arial" w:eastAsia="Arial" w:hAnsi="Arial" w:cs="Arial"/>
                <w:sz w:val="18"/>
              </w:rPr>
              <w:tab/>
              <w:t>70.00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384B9BCC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NATURAL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NA/BLACK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7A4C48A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24"/>
                <w:tab w:val="center" w:pos="5572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STGXX52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UH 5X5 STRAIGHT 12" LACE CLOSURE GLOSSY</w:t>
            </w:r>
            <w:r>
              <w:rPr>
                <w:rFonts w:ascii="Arial" w:eastAsia="Arial" w:hAnsi="Arial" w:cs="Arial"/>
                <w:sz w:val="18"/>
              </w:rPr>
              <w:tab/>
              <w:t>28.00</w:t>
            </w:r>
            <w:r>
              <w:rPr>
                <w:rFonts w:ascii="Arial" w:eastAsia="Arial" w:hAnsi="Arial" w:cs="Arial"/>
                <w:sz w:val="18"/>
              </w:rPr>
              <w:tab/>
              <w:t>168.00</w:t>
            </w:r>
          </w:p>
          <w:p w14:paraId="1714BD66" w14:textId="77777777" w:rsidR="007E7A00" w:rsidRDefault="00000000">
            <w:pPr>
              <w:tabs>
                <w:tab w:val="center" w:pos="8523"/>
                <w:tab w:val="center" w:pos="9632"/>
                <w:tab w:val="center" w:pos="10791"/>
              </w:tabs>
              <w:spacing w:after="3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23.00</w:t>
            </w:r>
            <w:r>
              <w:rPr>
                <w:rFonts w:ascii="Arial" w:eastAsia="Arial" w:hAnsi="Arial" w:cs="Arial"/>
                <w:sz w:val="18"/>
              </w:rPr>
              <w:tab/>
              <w:t>138.00</w:t>
            </w:r>
            <w:r>
              <w:rPr>
                <w:rFonts w:ascii="Arial" w:eastAsia="Arial" w:hAnsi="Arial" w:cs="Arial"/>
                <w:sz w:val="18"/>
              </w:rPr>
              <w:tab/>
              <w:t>30.00</w:t>
            </w:r>
          </w:p>
          <w:p w14:paraId="11B2AEAD" w14:textId="77777777" w:rsidR="007E7A00" w:rsidRDefault="00000000">
            <w:pPr>
              <w:tabs>
                <w:tab w:val="center" w:pos="1987"/>
                <w:tab w:val="center" w:pos="4489"/>
                <w:tab w:val="center" w:pos="7530"/>
                <w:tab w:val="center" w:pos="10081"/>
              </w:tabs>
              <w:spacing w:after="192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NATURAL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NA/BLACK </w:t>
            </w:r>
            <w:r>
              <w:rPr>
                <w:rFonts w:ascii="Arial" w:eastAsia="Arial" w:hAnsi="Arial" w:cs="Arial"/>
                <w:sz w:val="18"/>
              </w:rPr>
              <w:t>- 3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  <w:p w14:paraId="0EE3D44E" w14:textId="77777777" w:rsidR="007E7A00" w:rsidRDefault="00000000">
            <w:pPr>
              <w:tabs>
                <w:tab w:val="center" w:pos="5267"/>
                <w:tab w:val="center" w:pos="10798"/>
              </w:tabs>
              <w:spacing w:after="11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5546351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82"/>
                <w:tab w:val="center" w:pos="5044"/>
                <w:tab w:val="center" w:pos="8523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ab/>
              <w:t>SWDSWSX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WD PREMIUM WIG S-WAVE (S)</w:t>
            </w:r>
            <w:r>
              <w:rPr>
                <w:rFonts w:ascii="Arial" w:eastAsia="Arial" w:hAnsi="Arial" w:cs="Arial"/>
                <w:sz w:val="18"/>
              </w:rPr>
              <w:tab/>
              <w:t>55.00</w:t>
            </w:r>
            <w:r>
              <w:rPr>
                <w:rFonts w:ascii="Arial" w:eastAsia="Arial" w:hAnsi="Arial" w:cs="Arial"/>
                <w:sz w:val="18"/>
              </w:rPr>
              <w:tab/>
              <w:t>55.00</w:t>
            </w:r>
          </w:p>
          <w:p w14:paraId="2172EFFF" w14:textId="77777777" w:rsidR="007E7A00" w:rsidRDefault="00000000">
            <w:pPr>
              <w:tabs>
                <w:tab w:val="center" w:pos="8523"/>
                <w:tab w:val="center" w:pos="9657"/>
                <w:tab w:val="center" w:pos="10829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44.00</w:t>
            </w:r>
            <w:r>
              <w:rPr>
                <w:rFonts w:ascii="Arial" w:eastAsia="Arial" w:hAnsi="Arial" w:cs="Arial"/>
                <w:sz w:val="18"/>
              </w:rPr>
              <w:tab/>
              <w:t>44.00</w:t>
            </w:r>
            <w:r>
              <w:rPr>
                <w:rFonts w:ascii="Arial" w:eastAsia="Arial" w:hAnsi="Arial" w:cs="Arial"/>
                <w:sz w:val="18"/>
              </w:rPr>
              <w:tab/>
              <w:t>11.00</w:t>
            </w:r>
          </w:p>
        </w:tc>
      </w:tr>
    </w:tbl>
    <w:p w14:paraId="7C7AF67E" w14:textId="77777777" w:rsidR="007E7A00" w:rsidRDefault="007E7A00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44" w:type="dxa"/>
          <w:left w:w="1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666"/>
        <w:gridCol w:w="845"/>
        <w:gridCol w:w="281"/>
        <w:gridCol w:w="1133"/>
        <w:gridCol w:w="1130"/>
        <w:gridCol w:w="1093"/>
        <w:gridCol w:w="1410"/>
        <w:gridCol w:w="1126"/>
        <w:gridCol w:w="840"/>
        <w:gridCol w:w="289"/>
        <w:gridCol w:w="837"/>
        <w:gridCol w:w="280"/>
        <w:gridCol w:w="1125"/>
      </w:tblGrid>
      <w:tr w:rsidR="007E7A00" w14:paraId="093EAFA1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44F4560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0252242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BA00229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47FC3F8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48E02A5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7085007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4F2FF73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7E7A00" w14:paraId="11CC5F3A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E46697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11/19/2025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40840D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01/18/2026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16AE5C" w14:textId="77777777" w:rsidR="007E7A00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2BA56A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DLEE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758A82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CN60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4F5D25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B513FB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7E7A00" w14:paraId="4797194D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86DDBC8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9956BD6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456C4F6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FCEF181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ORDER NUMBER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1139710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7E7A00" w14:paraId="1116A38F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B28CAC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11/18/2025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CB52F6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8"/>
              </w:rPr>
              <w:t>REMA</w:t>
            </w:r>
          </w:p>
        </w:tc>
        <w:tc>
          <w:tcPr>
            <w:tcW w:w="36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3A9536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8"/>
              </w:rPr>
              <w:t>Standard Order</w:t>
            </w:r>
          </w:p>
        </w:tc>
        <w:tc>
          <w:tcPr>
            <w:tcW w:w="19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7B1D8C" w14:textId="77777777" w:rsidR="007E7A00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1000548180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29510A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4,660.00</w:t>
            </w:r>
          </w:p>
        </w:tc>
      </w:tr>
      <w:tr w:rsidR="007E7A00" w14:paraId="66E867FD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C8D5DE5" w14:textId="77777777" w:rsidR="007E7A00" w:rsidRDefault="00000000">
            <w:pPr>
              <w:spacing w:after="0"/>
              <w:ind w:left="7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4657F5D4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77EA57A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09EFC89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E4AC4A0" w14:textId="77777777" w:rsidR="007E7A00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368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565F215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305062A" w14:textId="77777777" w:rsidR="007E7A00" w:rsidRDefault="00000000">
            <w:pPr>
              <w:spacing w:after="0"/>
              <w:ind w:left="57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2CA60BC" w14:textId="77777777" w:rsidR="007E7A00" w:rsidRDefault="00000000">
            <w:pPr>
              <w:spacing w:after="0"/>
              <w:ind w:right="49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18EDE038" w14:textId="77777777" w:rsidR="007E7A00" w:rsidRDefault="00000000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8BF889A" w14:textId="77777777" w:rsidR="007E7A00" w:rsidRDefault="00000000">
            <w:pPr>
              <w:spacing w:after="0"/>
              <w:ind w:left="150" w:right="48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7E7A00" w14:paraId="03E3CEFB" w14:textId="77777777">
        <w:trPr>
          <w:trHeight w:val="5873"/>
        </w:trPr>
        <w:tc>
          <w:tcPr>
            <w:tcW w:w="11055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 w14:paraId="7CEA5269" w14:textId="77777777" w:rsidR="007E7A00" w:rsidRDefault="00000000">
            <w:pPr>
              <w:tabs>
                <w:tab w:val="center" w:pos="1423"/>
                <w:tab w:val="center" w:pos="6705"/>
                <w:tab w:val="center" w:pos="10798"/>
              </w:tabs>
              <w:spacing w:after="11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NATURAL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 _ _ _ _ _ _ _ _ _ _ _ _ _ _ _ _ _ _ _ _ _ _ _ _ _ _ _ _ _ _ _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4688FDD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432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12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ab/>
              <w:t>SWGRBAS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WG BASH NATURALACE CROWN LACE WIG</w:t>
            </w:r>
            <w:r>
              <w:rPr>
                <w:rFonts w:ascii="Arial" w:eastAsia="Arial" w:hAnsi="Arial" w:cs="Arial"/>
                <w:sz w:val="18"/>
              </w:rPr>
              <w:tab/>
              <w:t>14.00</w:t>
            </w:r>
            <w:r>
              <w:rPr>
                <w:rFonts w:ascii="Arial" w:eastAsia="Arial" w:hAnsi="Arial" w:cs="Arial"/>
                <w:sz w:val="18"/>
              </w:rPr>
              <w:tab/>
              <w:t>56.00</w:t>
            </w:r>
          </w:p>
          <w:p w14:paraId="7A63E5BA" w14:textId="77777777" w:rsidR="007E7A00" w:rsidRDefault="00000000">
            <w:pPr>
              <w:tabs>
                <w:tab w:val="center" w:pos="8561"/>
                <w:tab w:val="center" w:pos="9657"/>
                <w:tab w:val="center" w:pos="10810"/>
              </w:tabs>
              <w:spacing w:after="38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11.00</w:t>
            </w:r>
            <w:r>
              <w:rPr>
                <w:rFonts w:ascii="Arial" w:eastAsia="Arial" w:hAnsi="Arial" w:cs="Arial"/>
                <w:sz w:val="18"/>
              </w:rPr>
              <w:tab/>
              <w:t>44.00</w:t>
            </w:r>
            <w:r>
              <w:rPr>
                <w:rFonts w:ascii="Arial" w:eastAsia="Arial" w:hAnsi="Arial" w:cs="Arial"/>
                <w:sz w:val="18"/>
              </w:rPr>
              <w:tab/>
              <w:t>12.00</w:t>
            </w:r>
          </w:p>
          <w:p w14:paraId="6571059B" w14:textId="77777777" w:rsidR="007E7A00" w:rsidRDefault="00000000">
            <w:pPr>
              <w:tabs>
                <w:tab w:val="center" w:pos="2435"/>
                <w:tab w:val="center" w:pos="4936"/>
                <w:tab w:val="center" w:pos="7541"/>
                <w:tab w:val="center" w:pos="9960"/>
              </w:tabs>
              <w:spacing w:after="151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 xml:space="preserve">1 </w:t>
            </w:r>
            <w:r>
              <w:rPr>
                <w:rFonts w:ascii="Arial" w:eastAsia="Arial" w:hAnsi="Arial" w:cs="Arial"/>
                <w:sz w:val="18"/>
              </w:rPr>
              <w:t>- 0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1B </w:t>
            </w:r>
            <w:r>
              <w:rPr>
                <w:rFonts w:ascii="Arial" w:eastAsia="Arial" w:hAnsi="Arial" w:cs="Arial"/>
                <w:sz w:val="18"/>
              </w:rPr>
              <w:t>- 0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rPr>
                <w:rFonts w:ascii="Arial" w:eastAsia="Arial" w:hAnsi="Arial" w:cs="Arial"/>
                <w:sz w:val="18"/>
              </w:rPr>
              <w:t>- 0 (2)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 xml:space="preserve">4 </w:t>
            </w:r>
            <w:r>
              <w:rPr>
                <w:rFonts w:ascii="Arial" w:eastAsia="Arial" w:hAnsi="Arial" w:cs="Arial"/>
                <w:sz w:val="18"/>
              </w:rPr>
              <w:t>- 2</w:t>
            </w:r>
          </w:p>
          <w:p w14:paraId="3BF10106" w14:textId="77777777" w:rsidR="007E7A00" w:rsidRDefault="00000000">
            <w:pPr>
              <w:tabs>
                <w:tab w:val="center" w:pos="2880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COPPER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- 0 (2) 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DOVE-GREY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27C1045E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432"/>
                <w:tab w:val="center" w:pos="8542"/>
                <w:tab w:val="center" w:pos="965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ab/>
              <w:t>SWGRBAS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WG BASH NATURALACE CROWN LACE WIG</w:t>
            </w:r>
            <w:r>
              <w:rPr>
                <w:rFonts w:ascii="Arial" w:eastAsia="Arial" w:hAnsi="Arial" w:cs="Arial"/>
                <w:sz w:val="18"/>
              </w:rPr>
              <w:tab/>
              <w:t>15.00</w:t>
            </w:r>
            <w:r>
              <w:rPr>
                <w:rFonts w:ascii="Arial" w:eastAsia="Arial" w:hAnsi="Arial" w:cs="Arial"/>
                <w:sz w:val="18"/>
              </w:rPr>
              <w:tab/>
              <w:t>90.00</w:t>
            </w:r>
          </w:p>
          <w:p w14:paraId="32D1650A" w14:textId="77777777" w:rsidR="007E7A00" w:rsidRDefault="00000000">
            <w:pPr>
              <w:tabs>
                <w:tab w:val="center" w:pos="8542"/>
                <w:tab w:val="center" w:pos="9657"/>
                <w:tab w:val="center" w:pos="10810"/>
              </w:tabs>
              <w:spacing w:after="159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12.00</w:t>
            </w:r>
            <w:r>
              <w:rPr>
                <w:rFonts w:ascii="Arial" w:eastAsia="Arial" w:hAnsi="Arial" w:cs="Arial"/>
                <w:sz w:val="18"/>
              </w:rPr>
              <w:tab/>
              <w:t>72.00</w:t>
            </w:r>
            <w:r>
              <w:rPr>
                <w:rFonts w:ascii="Arial" w:eastAsia="Arial" w:hAnsi="Arial" w:cs="Arial"/>
                <w:sz w:val="18"/>
              </w:rPr>
              <w:tab/>
              <w:t>18.00</w:t>
            </w:r>
          </w:p>
          <w:p w14:paraId="261DF0C6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6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20"/>
              </w:rPr>
              <w:t>FHBRULEE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MOCHA-BLD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>TOFFEE-BLD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- 2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65AAA1FC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486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SWQSB22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WQ BODY 22" GLOSSY GLUELESS FRONTAL</w:t>
            </w:r>
            <w:r>
              <w:rPr>
                <w:rFonts w:ascii="Arial" w:eastAsia="Arial" w:hAnsi="Arial" w:cs="Arial"/>
                <w:sz w:val="18"/>
              </w:rPr>
              <w:tab/>
              <w:t>95.00</w:t>
            </w:r>
            <w:r>
              <w:rPr>
                <w:rFonts w:ascii="Arial" w:eastAsia="Arial" w:hAnsi="Arial" w:cs="Arial"/>
                <w:sz w:val="18"/>
              </w:rPr>
              <w:tab/>
              <w:t>190.00</w:t>
            </w:r>
          </w:p>
          <w:p w14:paraId="5E153A61" w14:textId="77777777" w:rsidR="007E7A00" w:rsidRDefault="00000000">
            <w:pPr>
              <w:tabs>
                <w:tab w:val="center" w:pos="8523"/>
                <w:tab w:val="center" w:pos="9632"/>
                <w:tab w:val="center" w:pos="10791"/>
              </w:tabs>
              <w:spacing w:after="19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85.00</w:t>
            </w:r>
            <w:r>
              <w:rPr>
                <w:rFonts w:ascii="Arial" w:eastAsia="Arial" w:hAnsi="Arial" w:cs="Arial"/>
                <w:sz w:val="18"/>
              </w:rPr>
              <w:tab/>
              <w:t>170.00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6F6D8269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121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NATURAL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NA/BLACK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5730FAEB" w14:textId="77777777" w:rsidR="007E7A00" w:rsidRDefault="00000000">
            <w:pPr>
              <w:tabs>
                <w:tab w:val="center" w:pos="275"/>
                <w:tab w:val="center" w:pos="1124"/>
                <w:tab w:val="center" w:pos="2258"/>
                <w:tab w:val="center" w:pos="3253"/>
                <w:tab w:val="center" w:pos="5618"/>
                <w:tab w:val="center" w:pos="8523"/>
                <w:tab w:val="center" w:pos="9632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4"/>
              </w:rPr>
              <w:t>T75</w:t>
            </w:r>
            <w:r>
              <w:rPr>
                <w:rFonts w:ascii="Arial" w:eastAsia="Arial" w:hAnsi="Arial" w:cs="Arial"/>
                <w:sz w:val="14"/>
              </w:rPr>
              <w:tab/>
            </w:r>
            <w:r>
              <w:rPr>
                <w:rFonts w:ascii="Arial" w:eastAsia="Arial" w:hAnsi="Arial" w:cs="Arial"/>
                <w:sz w:val="18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20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ab/>
              <w:t>SWQST24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sz w:val="18"/>
              </w:rPr>
              <w:t>WQ STRAIGHT 24" GLOSSY 360 LACE FRONTAL</w:t>
            </w:r>
            <w:r>
              <w:rPr>
                <w:rFonts w:ascii="Arial" w:eastAsia="Arial" w:hAnsi="Arial" w:cs="Arial"/>
                <w:sz w:val="18"/>
              </w:rPr>
              <w:tab/>
              <w:t>95.00</w:t>
            </w:r>
            <w:r>
              <w:rPr>
                <w:rFonts w:ascii="Arial" w:eastAsia="Arial" w:hAnsi="Arial" w:cs="Arial"/>
                <w:sz w:val="18"/>
              </w:rPr>
              <w:tab/>
              <w:t>190.00</w:t>
            </w:r>
          </w:p>
          <w:p w14:paraId="0D16DE1E" w14:textId="77777777" w:rsidR="007E7A00" w:rsidRDefault="00000000">
            <w:pPr>
              <w:tabs>
                <w:tab w:val="center" w:pos="8523"/>
                <w:tab w:val="center" w:pos="9632"/>
                <w:tab w:val="center" w:pos="10791"/>
              </w:tabs>
              <w:spacing w:after="19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85.00</w:t>
            </w:r>
            <w:r>
              <w:rPr>
                <w:rFonts w:ascii="Arial" w:eastAsia="Arial" w:hAnsi="Arial" w:cs="Arial"/>
                <w:sz w:val="18"/>
              </w:rPr>
              <w:tab/>
              <w:t>170.00</w:t>
            </w:r>
            <w:r>
              <w:rPr>
                <w:rFonts w:ascii="Arial" w:eastAsia="Arial" w:hAnsi="Arial" w:cs="Arial"/>
                <w:sz w:val="18"/>
              </w:rPr>
              <w:tab/>
              <w:t>20.00</w:t>
            </w:r>
          </w:p>
          <w:p w14:paraId="4153E915" w14:textId="77777777" w:rsidR="007E7A00" w:rsidRDefault="00000000">
            <w:pPr>
              <w:tabs>
                <w:tab w:val="center" w:pos="1423"/>
                <w:tab w:val="center" w:pos="4318"/>
                <w:tab w:val="center" w:pos="8150"/>
                <w:tab w:val="center" w:pos="10798"/>
              </w:tabs>
              <w:spacing w:after="37"/>
            </w:pPr>
            <w: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20"/>
              </w:rPr>
              <w:t>NATURAL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>- 1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20"/>
              </w:rPr>
              <w:t xml:space="preserve">NA/BLACK </w:t>
            </w:r>
            <w:r>
              <w:rPr>
                <w:rFonts w:ascii="Arial" w:eastAsia="Arial" w:hAnsi="Arial" w:cs="Arial"/>
                <w:sz w:val="18"/>
              </w:rPr>
              <w:t>-</w:t>
            </w:r>
            <w:r>
              <w:rPr>
                <w:rFonts w:ascii="Arial" w:eastAsia="Arial" w:hAnsi="Arial" w:cs="Arial"/>
                <w:sz w:val="8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>_ _ _ _ _ _ _ _ _ _ _ _ _ _ _ _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8"/>
              </w:rPr>
              <w:t xml:space="preserve"> _ _ _ _ _ _ _ _ _ _ _ _ _ _ _ _ _ _ _ _ _ _ _ _ _ _ _ _ _ _ _</w:t>
            </w:r>
            <w:r>
              <w:rPr>
                <w:rFonts w:ascii="Arial" w:eastAsia="Arial" w:hAnsi="Arial" w:cs="Arial"/>
                <w:sz w:val="12"/>
                <w:vertAlign w:val="subscript"/>
              </w:rPr>
              <w:t xml:space="preserve"> _ _ _ _ _ _ _ _ _ _ _ _ _ _ _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8"/>
              </w:rPr>
              <w:t>_ _ _ _ _ _ _ _</w:t>
            </w:r>
          </w:p>
          <w:p w14:paraId="4B21AFB5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1 </w:t>
            </w:r>
          </w:p>
          <w:p w14:paraId="665E8DDD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2 </w:t>
            </w:r>
          </w:p>
          <w:p w14:paraId="547552B1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3 </w:t>
            </w:r>
          </w:p>
          <w:p w14:paraId="33F2305C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4 </w:t>
            </w:r>
          </w:p>
          <w:p w14:paraId="6D360E03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5 </w:t>
            </w:r>
          </w:p>
          <w:p w14:paraId="4DC48C10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6 </w:t>
            </w:r>
          </w:p>
          <w:p w14:paraId="083E2F23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7 </w:t>
            </w:r>
          </w:p>
          <w:p w14:paraId="54A305B7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8 </w:t>
            </w:r>
          </w:p>
          <w:p w14:paraId="0D1F1992" w14:textId="77777777" w:rsidR="007E7A00" w:rsidRDefault="00000000">
            <w:pPr>
              <w:spacing w:after="3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 9 </w:t>
            </w:r>
          </w:p>
          <w:p w14:paraId="7D24B294" w14:textId="77777777" w:rsidR="007E7A00" w:rsidRDefault="00000000">
            <w:pPr>
              <w:spacing w:after="0"/>
              <w:ind w:left="47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      10 </w:t>
            </w:r>
          </w:p>
        </w:tc>
      </w:tr>
      <w:tr w:rsidR="007E7A00" w14:paraId="1F971585" w14:textId="77777777">
        <w:trPr>
          <w:trHeight w:val="4898"/>
        </w:trPr>
        <w:tc>
          <w:tcPr>
            <w:tcW w:w="11055" w:type="dxa"/>
            <w:gridSpan w:val="13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88265C" w14:textId="77777777" w:rsidR="007E7A00" w:rsidRDefault="00000000">
            <w:pPr>
              <w:spacing w:after="887"/>
              <w:ind w:left="47"/>
            </w:pPr>
            <w:r>
              <w:rPr>
                <w:rFonts w:ascii="Arial" w:eastAsia="Arial" w:hAnsi="Arial" w:cs="Arial"/>
                <w:sz w:val="20"/>
              </w:rPr>
              <w:t>5 BXS. : 31.40, 44.40, 44.20, 46.20, 40.40  LBS</w:t>
            </w:r>
          </w:p>
          <w:p w14:paraId="63347395" w14:textId="77777777" w:rsidR="007E7A00" w:rsidRDefault="00000000">
            <w:pPr>
              <w:spacing w:after="773"/>
              <w:ind w:left="47"/>
            </w:pPr>
            <w:r>
              <w:rPr>
                <w:rFonts w:ascii="Arial" w:eastAsia="Arial" w:hAnsi="Arial" w:cs="Arial"/>
                <w:sz w:val="20"/>
              </w:rPr>
              <w:t>** This package has been inspected by : VASQUEZ RODRIGUEZ, FELIPE</w:t>
            </w:r>
          </w:p>
          <w:p w14:paraId="6E430500" w14:textId="77777777" w:rsidR="007E7A00" w:rsidRDefault="00000000">
            <w:pPr>
              <w:spacing w:after="0"/>
              <w:ind w:right="272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62FA9C" wp14:editId="36352AA2">
                      <wp:extent cx="3960495" cy="912411"/>
                      <wp:effectExtent l="0" t="0" r="0" b="0"/>
                      <wp:docPr id="24721" name="Group 247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0495" cy="912411"/>
                                <a:chOff x="0" y="0"/>
                                <a:chExt cx="3960495" cy="912411"/>
                              </a:xfrm>
                            </wpg:grpSpPr>
                            <wps:wsp>
                              <wps:cNvPr id="3016" name="Rectangle 3016"/>
                              <wps:cNvSpPr/>
                              <wps:spPr>
                                <a:xfrm>
                                  <a:off x="36195" y="0"/>
                                  <a:ext cx="1069200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9D9225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Total Qty (pcs)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18" name="Rectangle 3018"/>
                              <wps:cNvSpPr/>
                              <wps:spPr>
                                <a:xfrm>
                                  <a:off x="36195" y="215900"/>
                                  <a:ext cx="699794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8B99C3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Subtotal 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19" name="Rectangle 3019"/>
                              <wps:cNvSpPr/>
                              <wps:spPr>
                                <a:xfrm>
                                  <a:off x="3479165" y="215900"/>
                                  <a:ext cx="590510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71646F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6,093.00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0" name="Rectangle 3020"/>
                              <wps:cNvSpPr/>
                              <wps:spPr>
                                <a:xfrm>
                                  <a:off x="36195" y="360045"/>
                                  <a:ext cx="683410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B1B622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Discount 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1" name="Rectangle 3021"/>
                              <wps:cNvSpPr/>
                              <wps:spPr>
                                <a:xfrm>
                                  <a:off x="3444875" y="360045"/>
                                  <a:ext cx="636115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74C9A8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-1,433.00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2" name="Rectangle 3022"/>
                              <wps:cNvSpPr/>
                              <wps:spPr>
                                <a:xfrm>
                                  <a:off x="36195" y="504190"/>
                                  <a:ext cx="1168689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9D96D8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Shipping Charge 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3" name="Rectangle 3023"/>
                              <wps:cNvSpPr/>
                              <wps:spPr>
                                <a:xfrm>
                                  <a:off x="3609975" y="504190"/>
                                  <a:ext cx="416701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B3E45F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217.80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4" name="Rectangle 3024"/>
                              <wps:cNvSpPr/>
                              <wps:spPr>
                                <a:xfrm>
                                  <a:off x="36195" y="648336"/>
                                  <a:ext cx="1991449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02D41A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Ship Chg Paid by Shake-N-Go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5" name="Rectangle 3025"/>
                              <wps:cNvSpPr/>
                              <wps:spPr>
                                <a:xfrm>
                                  <a:off x="3547745" y="648336"/>
                                  <a:ext cx="499129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DC1DD9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-217.80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6" name="Rectangle 3026"/>
                              <wps:cNvSpPr/>
                              <wps:spPr>
                                <a:xfrm>
                                  <a:off x="36195" y="792480"/>
                                  <a:ext cx="469063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FCCCB9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Total 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7" name="Rectangle 3027"/>
                              <wps:cNvSpPr/>
                              <wps:spPr>
                                <a:xfrm>
                                  <a:off x="2297430" y="792480"/>
                                  <a:ext cx="247285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19F307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US$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8" name="Rectangle 3028"/>
                              <wps:cNvSpPr/>
                              <wps:spPr>
                                <a:xfrm>
                                  <a:off x="3479165" y="792480"/>
                                  <a:ext cx="590510" cy="15950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90D235" w14:textId="77777777" w:rsidR="007E7A00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20"/>
                                      </w:rPr>
                                      <w:t>4,660.00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40" name="Shape 3040"/>
                              <wps:cNvSpPr/>
                              <wps:spPr>
                                <a:xfrm>
                                  <a:off x="0" y="114325"/>
                                  <a:ext cx="252031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0315">
                                      <a:moveTo>
                                        <a:pt x="0" y="0"/>
                                      </a:moveTo>
                                      <a:lnTo>
                                        <a:pt x="252031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1" name="Shape 3041"/>
                              <wps:cNvSpPr/>
                              <wps:spPr>
                                <a:xfrm>
                                  <a:off x="2520315" y="114325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2" name="Shape 3042"/>
                              <wps:cNvSpPr/>
                              <wps:spPr>
                                <a:xfrm>
                                  <a:off x="2520315" y="330225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3" name="Shape 3043"/>
                              <wps:cNvSpPr/>
                              <wps:spPr>
                                <a:xfrm>
                                  <a:off x="2520315" y="47437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4" name="Shape 3044"/>
                              <wps:cNvSpPr/>
                              <wps:spPr>
                                <a:xfrm>
                                  <a:off x="2520315" y="618515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5" name="Shape 3045"/>
                              <wps:cNvSpPr/>
                              <wps:spPr>
                                <a:xfrm>
                                  <a:off x="2520315" y="762660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6" name="Shape 3046"/>
                              <wps:cNvSpPr/>
                              <wps:spPr>
                                <a:xfrm>
                                  <a:off x="2520315" y="906805"/>
                                  <a:ext cx="144018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180">
                                      <a:moveTo>
                                        <a:pt x="0" y="0"/>
                                      </a:moveTo>
                                      <a:lnTo>
                                        <a:pt x="1440180" y="0"/>
                                      </a:lnTo>
                                    </a:path>
                                  </a:pathLst>
                                </a:custGeom>
                                <a:ln w="317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4721" style="width:311.85pt;height:71.8434pt;mso-position-horizontal-relative:char;mso-position-vertical-relative:line" coordsize="39604,9124">
                      <v:rect id="Rectangle 3016" style="position:absolute;width:10692;height:1595;left:361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Total Qty (pcs)</w:t>
                              </w:r>
                            </w:p>
                          </w:txbxContent>
                        </v:textbox>
                      </v:rect>
                      <v:rect id="Rectangle 3018" style="position:absolute;width:6997;height:1595;left:361;top:21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Subtotal :</w:t>
                              </w:r>
                            </w:p>
                          </w:txbxContent>
                        </v:textbox>
                      </v:rect>
                      <v:rect id="Rectangle 3019" style="position:absolute;width:5905;height:1595;left:34791;top:21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6,093.00</w:t>
                              </w:r>
                            </w:p>
                          </w:txbxContent>
                        </v:textbox>
                      </v:rect>
                      <v:rect id="Rectangle 3020" style="position:absolute;width:6834;height:1595;left:361;top:3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Discount :</w:t>
                              </w:r>
                            </w:p>
                          </w:txbxContent>
                        </v:textbox>
                      </v:rect>
                      <v:rect id="Rectangle 3021" style="position:absolute;width:6361;height:1595;left:34448;top:3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-1,433.00</w:t>
                              </w:r>
                            </w:p>
                          </w:txbxContent>
                        </v:textbox>
                      </v:rect>
                      <v:rect id="Rectangle 3022" style="position:absolute;width:11686;height:1595;left:361;top:504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Shipping Charge :</w:t>
                              </w:r>
                            </w:p>
                          </w:txbxContent>
                        </v:textbox>
                      </v:rect>
                      <v:rect id="Rectangle 3023" style="position:absolute;width:4167;height:1595;left:36099;top:504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217.80</w:t>
                              </w:r>
                            </w:p>
                          </w:txbxContent>
                        </v:textbox>
                      </v:rect>
                      <v:rect id="Rectangle 3024" style="position:absolute;width:19914;height:1595;left:361;top:64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Ship Chg Paid by Shake-N-Go</w:t>
                              </w:r>
                            </w:p>
                          </w:txbxContent>
                        </v:textbox>
                      </v:rect>
                      <v:rect id="Rectangle 3025" style="position:absolute;width:4991;height:1595;left:35477;top:64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-217.80</w:t>
                              </w:r>
                            </w:p>
                          </w:txbxContent>
                        </v:textbox>
                      </v:rect>
                      <v:rect id="Rectangle 3026" style="position:absolute;width:4690;height:1595;left:361;top:79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Total :</w:t>
                              </w:r>
                            </w:p>
                          </w:txbxContent>
                        </v:textbox>
                      </v:rect>
                      <v:rect id="Rectangle 3027" style="position:absolute;width:2472;height:1595;left:22974;top:79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US$</w:t>
                              </w:r>
                            </w:p>
                          </w:txbxContent>
                        </v:textbox>
                      </v:rect>
                      <v:rect id="Rectangle 3028" style="position:absolute;width:5905;height:1595;left:34791;top:79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20"/>
                                </w:rPr>
                                <w:t xml:space="preserve">4,660.00</w:t>
                              </w:r>
                            </w:p>
                          </w:txbxContent>
                        </v:textbox>
                      </v:rect>
                      <v:shape id="Shape 3040" style="position:absolute;width:25203;height:0;left:0;top:1143;" coordsize="2520315,0" path="m0,0l2520315,0">
                        <v:stroke weight="0.75pt" endcap="flat" joinstyle="miter" miterlimit="10" on="true" color="#000000"/>
                        <v:fill on="false" color="#000000" opacity="0"/>
                      </v:shape>
                      <v:shape id="Shape 3041" style="position:absolute;width:14401;height:0;left:25203;top:1143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  <v:shape id="Shape 3042" style="position:absolute;width:14401;height:0;left:25203;top:3302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  <v:shape id="Shape 3043" style="position:absolute;width:14401;height:0;left:25203;top:4743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  <v:shape id="Shape 3044" style="position:absolute;width:14401;height:0;left:25203;top:6185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  <v:shape id="Shape 3045" style="position:absolute;width:14401;height:0;left:25203;top:7626;" coordsize="1440180,0" path="m0,0l1440180,0">
                        <v:stroke weight="0.75pt" endcap="flat" joinstyle="miter" miterlimit="10" on="true" color="#000000"/>
                        <v:fill on="false" color="#000000" opacity="0"/>
                      </v:shape>
                      <v:shape id="Shape 3046" style="position:absolute;width:14401;height:0;left:25203;top:9068;" coordsize="1440180,0" path="m0,0l1440180,0">
                        <v:stroke weight="2.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0"/>
              </w:rPr>
              <w:t>524</w:t>
            </w:r>
          </w:p>
          <w:tbl>
            <w:tblPr>
              <w:tblStyle w:val="TableGrid"/>
              <w:tblW w:w="4535" w:type="dxa"/>
              <w:tblInd w:w="1124" w:type="dxa"/>
              <w:tblCellMar>
                <w:top w:w="19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535"/>
            </w:tblGrid>
            <w:tr w:rsidR="007E7A00" w14:paraId="23268032" w14:textId="77777777">
              <w:trPr>
                <w:trHeight w:val="227"/>
              </w:trPr>
              <w:tc>
                <w:tcPr>
                  <w:tcW w:w="45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C23C418" w14:textId="77777777" w:rsidR="007E7A00" w:rsidRDefault="00000000">
                  <w:pPr>
                    <w:spacing w:after="0"/>
                    <w:ind w:left="3"/>
                    <w:jc w:val="center"/>
                  </w:pPr>
                  <w:r>
                    <w:rPr>
                      <w:rFonts w:ascii="Arial" w:eastAsia="Arial" w:hAnsi="Arial" w:cs="Arial"/>
                      <w:sz w:val="24"/>
                    </w:rPr>
                    <w:t>BoxNo &amp; Qty &amp;Tracking Number(s)</w:t>
                  </w:r>
                </w:p>
              </w:tc>
            </w:tr>
          </w:tbl>
          <w:p w14:paraId="1710CFD7" w14:textId="77777777" w:rsidR="007E7A00" w:rsidRDefault="00000000">
            <w:pPr>
              <w:numPr>
                <w:ilvl w:val="0"/>
                <w:numId w:val="2"/>
              </w:numPr>
              <w:spacing w:after="0"/>
              <w:ind w:hanging="740"/>
            </w:pPr>
            <w:r>
              <w:rPr>
                <w:rFonts w:ascii="Arial" w:eastAsia="Arial" w:hAnsi="Arial" w:cs="Arial"/>
                <w:sz w:val="20"/>
              </w:rPr>
              <w:t>62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1ZF9289X4216654150</w:t>
            </w:r>
          </w:p>
          <w:p w14:paraId="7B021E21" w14:textId="77777777" w:rsidR="007E7A00" w:rsidRDefault="00000000">
            <w:pPr>
              <w:numPr>
                <w:ilvl w:val="0"/>
                <w:numId w:val="2"/>
              </w:numPr>
              <w:spacing w:after="0"/>
              <w:ind w:hanging="740"/>
            </w:pPr>
            <w:r>
              <w:rPr>
                <w:rFonts w:ascii="Arial" w:eastAsia="Arial" w:hAnsi="Arial" w:cs="Arial"/>
                <w:sz w:val="20"/>
              </w:rPr>
              <w:t>132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1ZF9289X4216654598</w:t>
            </w:r>
          </w:p>
          <w:p w14:paraId="1B4ACC94" w14:textId="77777777" w:rsidR="007E7A00" w:rsidRDefault="00000000">
            <w:pPr>
              <w:numPr>
                <w:ilvl w:val="0"/>
                <w:numId w:val="2"/>
              </w:numPr>
              <w:spacing w:after="0"/>
              <w:ind w:hanging="740"/>
            </w:pPr>
            <w:r>
              <w:rPr>
                <w:rFonts w:ascii="Arial" w:eastAsia="Arial" w:hAnsi="Arial" w:cs="Arial"/>
                <w:sz w:val="20"/>
              </w:rPr>
              <w:t>101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1ZF9289X4216655775</w:t>
            </w:r>
          </w:p>
        </w:tc>
      </w:tr>
    </w:tbl>
    <w:p w14:paraId="02215B4C" w14:textId="77777777" w:rsidR="007E7A00" w:rsidRDefault="007E7A00">
      <w:pPr>
        <w:spacing w:after="0"/>
        <w:ind w:left="-1440" w:right="10740"/>
      </w:pPr>
    </w:p>
    <w:tbl>
      <w:tblPr>
        <w:tblStyle w:val="TableGrid"/>
        <w:tblW w:w="11055" w:type="dxa"/>
        <w:tblInd w:w="-1043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811"/>
        <w:gridCol w:w="245"/>
        <w:gridCol w:w="1106"/>
        <w:gridCol w:w="1519"/>
        <w:gridCol w:w="1095"/>
        <w:gridCol w:w="1351"/>
        <w:gridCol w:w="1056"/>
        <w:gridCol w:w="803"/>
        <w:gridCol w:w="283"/>
        <w:gridCol w:w="792"/>
        <w:gridCol w:w="239"/>
        <w:gridCol w:w="1079"/>
      </w:tblGrid>
      <w:tr w:rsidR="007E7A00" w14:paraId="29CE00EE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4B82D21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INVOICE DATE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38A81F83" w14:textId="77777777" w:rsidR="007E7A00" w:rsidRDefault="007E7A00"/>
        </w:tc>
        <w:tc>
          <w:tcPr>
            <w:tcW w:w="113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4CDAAE0" w14:textId="77777777" w:rsidR="007E7A00" w:rsidRDefault="00000000">
            <w:pPr>
              <w:spacing w:after="0"/>
              <w:ind w:left="166"/>
            </w:pPr>
            <w:r>
              <w:rPr>
                <w:rFonts w:ascii="Arial" w:eastAsia="Arial" w:hAnsi="Arial" w:cs="Arial"/>
                <w:sz w:val="14"/>
              </w:rPr>
              <w:t>DUE DATE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1211564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SHIP VIA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6D3E51C7" w14:textId="77777777" w:rsidR="007E7A00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14"/>
              </w:rPr>
              <w:t>SALESPERSON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0AD41ED5" w14:textId="77777777" w:rsidR="007E7A00" w:rsidRDefault="00000000">
            <w:pPr>
              <w:spacing w:after="0"/>
              <w:ind w:right="-28"/>
              <w:jc w:val="right"/>
            </w:pPr>
            <w:r>
              <w:rPr>
                <w:rFonts w:ascii="Arial" w:eastAsia="Arial" w:hAnsi="Arial" w:cs="Arial"/>
                <w:sz w:val="14"/>
              </w:rPr>
              <w:t>TERMS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6AF80D0" w14:textId="77777777" w:rsidR="007E7A00" w:rsidRDefault="007E7A00"/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5ED5E38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C.O.D WEIGHT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E4435BA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C.O.D AMOUNT</w:t>
            </w:r>
          </w:p>
        </w:tc>
      </w:tr>
      <w:tr w:rsidR="007E7A00" w14:paraId="097E30B9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067490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11/19/2025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B2AACE" w14:textId="77777777" w:rsidR="007E7A00" w:rsidRDefault="007E7A00"/>
        </w:tc>
        <w:tc>
          <w:tcPr>
            <w:tcW w:w="113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24F694C" w14:textId="77777777" w:rsidR="007E7A00" w:rsidRDefault="00000000">
            <w:pPr>
              <w:spacing w:after="0"/>
              <w:ind w:left="-21"/>
            </w:pPr>
            <w:r>
              <w:rPr>
                <w:rFonts w:ascii="Arial" w:eastAsia="Arial" w:hAnsi="Arial" w:cs="Arial"/>
                <w:sz w:val="20"/>
              </w:rPr>
              <w:t>01/18/2026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872E86" w14:textId="77777777" w:rsidR="007E7A00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UPS GROUND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0A113" w14:textId="77777777" w:rsidR="007E7A00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8"/>
              </w:rPr>
              <w:t>DLEE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50030F1" w14:textId="77777777" w:rsidR="007E7A00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CN6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625BA0" w14:textId="77777777" w:rsidR="007E7A00" w:rsidRDefault="00000000">
            <w:pPr>
              <w:spacing w:after="0"/>
              <w:ind w:left="-47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61ED4E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4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D99D8D" w14:textId="77777777" w:rsidR="007E7A0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$ 0.00</w:t>
            </w:r>
          </w:p>
        </w:tc>
      </w:tr>
      <w:tr w:rsidR="007E7A00" w14:paraId="7FD4C1A1" w14:textId="77777777">
        <w:trPr>
          <w:trHeight w:val="170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91FDE7B" w14:textId="77777777" w:rsidR="007E7A00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14"/>
              </w:rPr>
              <w:t>ORDER DATE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66A6F424" w14:textId="77777777" w:rsidR="007E7A00" w:rsidRDefault="007E7A00"/>
        </w:tc>
        <w:tc>
          <w:tcPr>
            <w:tcW w:w="113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DF0F2A7" w14:textId="77777777" w:rsidR="007E7A00" w:rsidRDefault="00000000">
            <w:pPr>
              <w:spacing w:after="0"/>
              <w:ind w:left="119"/>
            </w:pPr>
            <w:r>
              <w:rPr>
                <w:rFonts w:ascii="Arial" w:eastAsia="Arial" w:hAnsi="Arial" w:cs="Arial"/>
                <w:sz w:val="14"/>
              </w:rPr>
              <w:t>SHIPPED BY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0F99C7E3" w14:textId="77777777" w:rsidR="007E7A00" w:rsidRDefault="00000000">
            <w:pPr>
              <w:spacing w:after="0"/>
              <w:ind w:right="116"/>
              <w:jc w:val="right"/>
            </w:pPr>
            <w:r>
              <w:rPr>
                <w:rFonts w:ascii="Arial" w:eastAsia="Arial" w:hAnsi="Arial" w:cs="Arial"/>
                <w:sz w:val="14"/>
              </w:rPr>
              <w:t>REFERENCE</w:t>
            </w:r>
          </w:p>
        </w:tc>
        <w:tc>
          <w:tcPr>
            <w:tcW w:w="141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996136D" w14:textId="77777777" w:rsidR="007E7A00" w:rsidRDefault="007E7A00"/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2D740CC6" w14:textId="77777777" w:rsidR="007E7A00" w:rsidRDefault="00000000">
            <w:pPr>
              <w:spacing w:after="0"/>
              <w:ind w:right="20"/>
              <w:jc w:val="right"/>
            </w:pPr>
            <w:r>
              <w:rPr>
                <w:rFonts w:ascii="Arial" w:eastAsia="Arial" w:hAnsi="Arial" w:cs="Arial"/>
                <w:sz w:val="14"/>
              </w:rPr>
              <w:t>ORDER NU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81AC90B" w14:textId="77777777" w:rsidR="007E7A00" w:rsidRDefault="00000000">
            <w:pPr>
              <w:spacing w:after="0"/>
              <w:ind w:left="-20"/>
            </w:pPr>
            <w:r>
              <w:rPr>
                <w:rFonts w:ascii="Arial" w:eastAsia="Arial" w:hAnsi="Arial" w:cs="Arial"/>
                <w:sz w:val="14"/>
              </w:rPr>
              <w:t>MBER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169F7EEB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INVOICE AMOUNT</w:t>
            </w:r>
          </w:p>
        </w:tc>
      </w:tr>
      <w:tr w:rsidR="007E7A00" w14:paraId="657ECAF8" w14:textId="77777777">
        <w:trPr>
          <w:trHeight w:val="227"/>
        </w:trPr>
        <w:tc>
          <w:tcPr>
            <w:tcW w:w="141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15298A" w14:textId="77777777" w:rsidR="007E7A0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>11/18/2025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6E743E9" w14:textId="77777777" w:rsidR="007E7A00" w:rsidRDefault="007E7A00"/>
        </w:tc>
        <w:tc>
          <w:tcPr>
            <w:tcW w:w="113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1252500" w14:textId="77777777" w:rsidR="007E7A00" w:rsidRDefault="00000000">
            <w:pPr>
              <w:spacing w:after="0"/>
              <w:ind w:left="249"/>
            </w:pPr>
            <w:r>
              <w:rPr>
                <w:rFonts w:ascii="Arial" w:eastAsia="Arial" w:hAnsi="Arial" w:cs="Arial"/>
                <w:sz w:val="18"/>
              </w:rPr>
              <w:t>REMA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909454C" w14:textId="77777777" w:rsidR="007E7A00" w:rsidRDefault="00000000">
            <w:pPr>
              <w:spacing w:after="0"/>
              <w:ind w:right="25"/>
              <w:jc w:val="right"/>
            </w:pPr>
            <w:r>
              <w:rPr>
                <w:rFonts w:ascii="Arial" w:eastAsia="Arial" w:hAnsi="Arial" w:cs="Arial"/>
                <w:sz w:val="18"/>
              </w:rPr>
              <w:t>Standard Ord</w:t>
            </w:r>
          </w:p>
        </w:tc>
        <w:tc>
          <w:tcPr>
            <w:tcW w:w="141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3B4355A" w14:textId="77777777" w:rsidR="007E7A00" w:rsidRDefault="00000000">
            <w:pPr>
              <w:spacing w:after="0"/>
              <w:ind w:left="-25"/>
            </w:pPr>
            <w:r>
              <w:rPr>
                <w:rFonts w:ascii="Arial" w:eastAsia="Arial" w:hAnsi="Arial" w:cs="Arial"/>
                <w:sz w:val="18"/>
              </w:rPr>
              <w:t>er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36F6EC7" w14:textId="77777777" w:rsidR="007E7A00" w:rsidRDefault="00000000">
            <w:pPr>
              <w:spacing w:after="0"/>
              <w:ind w:right="48"/>
              <w:jc w:val="right"/>
            </w:pPr>
            <w:r>
              <w:rPr>
                <w:rFonts w:ascii="Arial" w:eastAsia="Arial" w:hAnsi="Arial" w:cs="Arial"/>
                <w:sz w:val="20"/>
              </w:rPr>
              <w:t>100054</w:t>
            </w:r>
          </w:p>
        </w:tc>
        <w:tc>
          <w:tcPr>
            <w:tcW w:w="8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4F97ACB" w14:textId="77777777" w:rsidR="007E7A00" w:rsidRDefault="00000000">
            <w:pPr>
              <w:spacing w:after="0"/>
              <w:ind w:left="-48"/>
            </w:pPr>
            <w:r>
              <w:rPr>
                <w:rFonts w:ascii="Arial" w:eastAsia="Arial" w:hAnsi="Arial" w:cs="Arial"/>
                <w:sz w:val="20"/>
              </w:rPr>
              <w:t>8180</w:t>
            </w:r>
          </w:p>
        </w:tc>
        <w:tc>
          <w:tcPr>
            <w:tcW w:w="2557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E8A7EB" w14:textId="77777777" w:rsidR="007E7A0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4,660.00</w:t>
            </w:r>
          </w:p>
        </w:tc>
      </w:tr>
      <w:tr w:rsidR="007E7A00" w14:paraId="7C536279" w14:textId="77777777">
        <w:trPr>
          <w:trHeight w:val="340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C3D7BD0" w14:textId="77777777" w:rsidR="007E7A00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14"/>
              </w:rPr>
              <w:t>PACKED</w:t>
            </w:r>
          </w:p>
          <w:p w14:paraId="6DC3ADBB" w14:textId="77777777" w:rsidR="007E7A00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4"/>
              </w:rPr>
              <w:t>BY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06ECD09B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QTY ORDERED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60B6C8D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QTY SHIPPED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3F503770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ITEM NUMBER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E5E5E5"/>
          </w:tcPr>
          <w:p w14:paraId="036B91D7" w14:textId="77777777" w:rsidR="007E7A00" w:rsidRDefault="007E7A00"/>
        </w:tc>
        <w:tc>
          <w:tcPr>
            <w:tcW w:w="141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E5E5E5"/>
          </w:tcPr>
          <w:p w14:paraId="50C6A9E4" w14:textId="77777777" w:rsidR="007E7A00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70705FED" w14:textId="77777777" w:rsidR="007E7A00" w:rsidRDefault="007E7A00"/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221CE79C" w14:textId="77777777" w:rsidR="007E7A00" w:rsidRDefault="00000000">
            <w:pPr>
              <w:spacing w:after="0"/>
              <w:ind w:left="583" w:firstLine="30"/>
            </w:pPr>
            <w:r>
              <w:rPr>
                <w:rFonts w:ascii="Arial" w:eastAsia="Arial" w:hAnsi="Arial" w:cs="Arial"/>
                <w:sz w:val="12"/>
              </w:rPr>
              <w:t>List Price Your Price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49EDFD59" w14:textId="77777777" w:rsidR="007E7A00" w:rsidRDefault="00000000">
            <w:pPr>
              <w:spacing w:after="0"/>
              <w:ind w:right="61"/>
              <w:jc w:val="right"/>
            </w:pPr>
            <w:r>
              <w:rPr>
                <w:rFonts w:ascii="Arial" w:eastAsia="Arial" w:hAnsi="Arial" w:cs="Arial"/>
                <w:sz w:val="12"/>
              </w:rPr>
              <w:t>List Extended</w:t>
            </w:r>
          </w:p>
          <w:p w14:paraId="4A1D2994" w14:textId="77777777" w:rsidR="007E7A00" w:rsidRDefault="00000000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sz w:val="12"/>
              </w:rPr>
              <w:t>Your Extended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</w:tcPr>
          <w:p w14:paraId="5BD10255" w14:textId="77777777" w:rsidR="007E7A00" w:rsidRDefault="00000000">
            <w:pPr>
              <w:spacing w:after="0"/>
              <w:ind w:left="160" w:right="59"/>
              <w:jc w:val="right"/>
            </w:pPr>
            <w:r>
              <w:rPr>
                <w:rFonts w:ascii="Arial" w:eastAsia="Arial" w:hAnsi="Arial" w:cs="Arial"/>
                <w:sz w:val="12"/>
              </w:rPr>
              <w:t>Discounted Amount</w:t>
            </w:r>
          </w:p>
        </w:tc>
      </w:tr>
      <w:tr w:rsidR="007E7A00" w14:paraId="5C97EE2E" w14:textId="77777777">
        <w:trPr>
          <w:trHeight w:val="232"/>
        </w:trPr>
        <w:tc>
          <w:tcPr>
            <w:tcW w:w="1701" w:type="dxa"/>
            <w:gridSpan w:val="3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25F5B5DE" w14:textId="77777777" w:rsidR="007E7A00" w:rsidRDefault="0000000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133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E4ECD81" w14:textId="77777777" w:rsidR="007E7A00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  134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02EAF20" w14:textId="77777777" w:rsidR="007E7A00" w:rsidRDefault="00000000">
            <w:pPr>
              <w:spacing w:after="0"/>
              <w:ind w:right="-20"/>
              <w:jc w:val="right"/>
            </w:pPr>
            <w:r>
              <w:rPr>
                <w:rFonts w:ascii="Arial" w:eastAsia="Arial" w:hAnsi="Arial" w:cs="Arial"/>
                <w:color w:val="0000FF"/>
                <w:sz w:val="24"/>
              </w:rPr>
              <w:t>1ZF9289X4216656845</w:t>
            </w:r>
          </w:p>
        </w:tc>
        <w:tc>
          <w:tcPr>
            <w:tcW w:w="141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6A010942" w14:textId="77777777" w:rsidR="007E7A00" w:rsidRDefault="007E7A00"/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4CD1061" w14:textId="77777777" w:rsidR="007E7A00" w:rsidRDefault="007E7A00"/>
        </w:tc>
        <w:tc>
          <w:tcPr>
            <w:tcW w:w="3402" w:type="dxa"/>
            <w:gridSpan w:val="5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09FA2631" w14:textId="77777777" w:rsidR="007E7A00" w:rsidRDefault="007E7A00"/>
        </w:tc>
      </w:tr>
      <w:tr w:rsidR="007E7A00" w14:paraId="522DF81D" w14:textId="77777777">
        <w:trPr>
          <w:trHeight w:val="10539"/>
        </w:trPr>
        <w:tc>
          <w:tcPr>
            <w:tcW w:w="11055" w:type="dxa"/>
            <w:gridSpan w:val="1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994662" w14:textId="77777777" w:rsidR="007E7A00" w:rsidRDefault="00000000">
            <w:pPr>
              <w:tabs>
                <w:tab w:val="center" w:pos="1595"/>
                <w:tab w:val="center" w:pos="2250"/>
                <w:tab w:val="center" w:pos="4120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    95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Arial" w:eastAsia="Arial" w:hAnsi="Arial" w:cs="Arial"/>
                <w:color w:val="0000FF"/>
                <w:sz w:val="24"/>
              </w:rPr>
              <w:t>1ZF9289X4216656783</w:t>
            </w:r>
          </w:p>
        </w:tc>
      </w:tr>
    </w:tbl>
    <w:p w14:paraId="48945A8F" w14:textId="77777777" w:rsidR="00F00782" w:rsidRDefault="00F00782"/>
    <w:sectPr w:rsidR="00F007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180" w:h="15820"/>
      <w:pgMar w:top="1440" w:right="1440" w:bottom="1191" w:left="1440" w:header="246" w:footer="5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CB6C" w14:textId="77777777" w:rsidR="00F00782" w:rsidRDefault="00F00782">
      <w:pPr>
        <w:spacing w:after="0" w:line="240" w:lineRule="auto"/>
      </w:pPr>
      <w:r>
        <w:separator/>
      </w:r>
    </w:p>
  </w:endnote>
  <w:endnote w:type="continuationSeparator" w:id="0">
    <w:p w14:paraId="4F9B57A2" w14:textId="77777777" w:rsidR="00F00782" w:rsidRDefault="00F00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19A4" w14:textId="77777777" w:rsidR="007E7A00" w:rsidRDefault="00000000">
    <w:pPr>
      <w:spacing w:after="21"/>
      <w:ind w:left="-986"/>
    </w:pPr>
    <w:r>
      <w:rPr>
        <w:rFonts w:ascii="Arial" w:eastAsia="Arial" w:hAnsi="Arial" w:cs="Arial"/>
        <w:sz w:val="12"/>
      </w:rPr>
      <w:t>1. Returns made after 30 days from receipt of merchandise will be charged at least 15% restocking fee depending upon the evaluation of returned merchadise.</w:t>
    </w:r>
  </w:p>
  <w:p w14:paraId="065B7439" w14:textId="77777777" w:rsidR="007E7A00" w:rsidRDefault="00000000">
    <w:pPr>
      <w:spacing w:after="174"/>
      <w:ind w:left="-986"/>
    </w:pPr>
    <w:r>
      <w:rPr>
        <w:rFonts w:ascii="Arial" w:eastAsia="Arial" w:hAnsi="Arial" w:cs="Arial"/>
        <w:sz w:val="12"/>
      </w:rPr>
      <w:t>2. No returns will be accepted without prior authorization.</w:t>
    </w:r>
  </w:p>
  <w:p w14:paraId="7D865D02" w14:textId="77777777" w:rsidR="007E7A00" w:rsidRDefault="00000000">
    <w:pPr>
      <w:tabs>
        <w:tab w:val="right" w:pos="9378"/>
      </w:tabs>
      <w:spacing w:after="0"/>
      <w:ind w:left="-986" w:right="-78"/>
    </w:pPr>
    <w:r>
      <w:rPr>
        <w:rFonts w:ascii="Arial" w:eastAsia="Arial" w:hAnsi="Arial" w:cs="Arial"/>
        <w:sz w:val="20"/>
      </w:rPr>
      <w:t>SNG SW1</w:t>
    </w:r>
    <w:r>
      <w:rPr>
        <w:rFonts w:ascii="Arial" w:eastAsia="Arial" w:hAnsi="Arial" w:cs="Arial"/>
        <w:sz w:val="20"/>
      </w:rP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  </w:t>
    </w:r>
    <w:fldSimple w:instr=" NUMPAGES   \* MERGEFORMAT ">
      <w:r>
        <w:rPr>
          <w:rFonts w:ascii="Arial" w:eastAsia="Arial" w:hAnsi="Arial" w:cs="Arial"/>
          <w:sz w:val="20"/>
        </w:rPr>
        <w:t>6</w:t>
      </w:r>
    </w:fldSimple>
    <w:r>
      <w:rPr>
        <w:rFonts w:ascii="Arial" w:eastAsia="Arial" w:hAnsi="Arial" w:cs="Arial"/>
        <w:sz w:val="20"/>
      </w:rP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CC66" w14:textId="77777777" w:rsidR="007E7A00" w:rsidRDefault="00000000">
    <w:pPr>
      <w:spacing w:after="21"/>
      <w:ind w:left="-986"/>
    </w:pPr>
    <w:r>
      <w:rPr>
        <w:rFonts w:ascii="Arial" w:eastAsia="Arial" w:hAnsi="Arial" w:cs="Arial"/>
        <w:sz w:val="12"/>
      </w:rPr>
      <w:t>1. Returns made after 30 days from receipt of merchandise will be charged at least 15% restocking fee depending upon the evaluation of returned merchadise.</w:t>
    </w:r>
  </w:p>
  <w:p w14:paraId="03B02067" w14:textId="77777777" w:rsidR="007E7A00" w:rsidRDefault="00000000">
    <w:pPr>
      <w:spacing w:after="174"/>
      <w:ind w:left="-986"/>
    </w:pPr>
    <w:r>
      <w:rPr>
        <w:rFonts w:ascii="Arial" w:eastAsia="Arial" w:hAnsi="Arial" w:cs="Arial"/>
        <w:sz w:val="12"/>
      </w:rPr>
      <w:t>2. No returns will be accepted without prior authorization.</w:t>
    </w:r>
  </w:p>
  <w:p w14:paraId="16D7BD80" w14:textId="77777777" w:rsidR="007E7A00" w:rsidRDefault="00000000">
    <w:pPr>
      <w:tabs>
        <w:tab w:val="right" w:pos="9378"/>
      </w:tabs>
      <w:spacing w:after="0"/>
      <w:ind w:left="-986" w:right="-78"/>
    </w:pPr>
    <w:r>
      <w:rPr>
        <w:rFonts w:ascii="Arial" w:eastAsia="Arial" w:hAnsi="Arial" w:cs="Arial"/>
        <w:sz w:val="20"/>
      </w:rPr>
      <w:t>SNG SW1</w:t>
    </w:r>
    <w:r>
      <w:rPr>
        <w:rFonts w:ascii="Arial" w:eastAsia="Arial" w:hAnsi="Arial" w:cs="Arial"/>
        <w:sz w:val="20"/>
      </w:rP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  </w:t>
    </w:r>
    <w:fldSimple w:instr=" NUMPAGES   \* MERGEFORMAT ">
      <w:r>
        <w:rPr>
          <w:rFonts w:ascii="Arial" w:eastAsia="Arial" w:hAnsi="Arial" w:cs="Arial"/>
          <w:sz w:val="20"/>
        </w:rPr>
        <w:t>6</w:t>
      </w:r>
    </w:fldSimple>
    <w:r>
      <w:rPr>
        <w:rFonts w:ascii="Arial" w:eastAsia="Arial" w:hAnsi="Arial" w:cs="Arial"/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FE66" w14:textId="77777777" w:rsidR="007E7A00" w:rsidRDefault="00000000">
    <w:pPr>
      <w:spacing w:after="21"/>
      <w:ind w:left="-986"/>
    </w:pPr>
    <w:r>
      <w:rPr>
        <w:rFonts w:ascii="Arial" w:eastAsia="Arial" w:hAnsi="Arial" w:cs="Arial"/>
        <w:sz w:val="12"/>
      </w:rPr>
      <w:t>1. Returns made after 30 days from receipt of merchandise will be charged at least 15% restocking fee depending upon the evaluation of returned merchadise.</w:t>
    </w:r>
  </w:p>
  <w:p w14:paraId="5A486153" w14:textId="77777777" w:rsidR="007E7A00" w:rsidRDefault="00000000">
    <w:pPr>
      <w:spacing w:after="174"/>
      <w:ind w:left="-986"/>
    </w:pPr>
    <w:r>
      <w:rPr>
        <w:rFonts w:ascii="Arial" w:eastAsia="Arial" w:hAnsi="Arial" w:cs="Arial"/>
        <w:sz w:val="12"/>
      </w:rPr>
      <w:t>2. No returns will be accepted without prior authorization.</w:t>
    </w:r>
  </w:p>
  <w:p w14:paraId="25CA97ED" w14:textId="77777777" w:rsidR="007E7A00" w:rsidRDefault="00000000">
    <w:pPr>
      <w:tabs>
        <w:tab w:val="right" w:pos="9378"/>
      </w:tabs>
      <w:spacing w:after="0"/>
      <w:ind w:left="-986" w:right="-78"/>
    </w:pPr>
    <w:r>
      <w:rPr>
        <w:rFonts w:ascii="Arial" w:eastAsia="Arial" w:hAnsi="Arial" w:cs="Arial"/>
        <w:sz w:val="20"/>
      </w:rPr>
      <w:t>SNG SW1</w:t>
    </w:r>
    <w:r>
      <w:rPr>
        <w:rFonts w:ascii="Arial" w:eastAsia="Arial" w:hAnsi="Arial" w:cs="Arial"/>
        <w:sz w:val="20"/>
      </w:rPr>
      <w:tab/>
      <w:t xml:space="preserve">Page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  </w:t>
    </w:r>
    <w:fldSimple w:instr=" NUMPAGES   \* MERGEFORMAT ">
      <w:r>
        <w:rPr>
          <w:rFonts w:ascii="Arial" w:eastAsia="Arial" w:hAnsi="Arial" w:cs="Arial"/>
          <w:sz w:val="20"/>
        </w:rPr>
        <w:t>6</w:t>
      </w:r>
    </w:fldSimple>
    <w:r>
      <w:rPr>
        <w:rFonts w:ascii="Arial" w:eastAsia="Arial" w:hAnsi="Arial" w:cs="Arial"/>
        <w:sz w:val="20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23E9" w14:textId="77777777" w:rsidR="00F00782" w:rsidRDefault="00F00782">
      <w:pPr>
        <w:spacing w:after="0" w:line="240" w:lineRule="auto"/>
      </w:pPr>
      <w:r>
        <w:separator/>
      </w:r>
    </w:p>
  </w:footnote>
  <w:footnote w:type="continuationSeparator" w:id="0">
    <w:p w14:paraId="2B0EA4AA" w14:textId="77777777" w:rsidR="00F00782" w:rsidRDefault="00F00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5683" w14:textId="77777777" w:rsidR="007E7A00" w:rsidRDefault="00000000">
    <w:pPr>
      <w:spacing w:after="0"/>
      <w:ind w:right="-429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1511C62" wp14:editId="7FBAD774">
          <wp:simplePos x="0" y="0"/>
          <wp:positionH relativeFrom="page">
            <wp:posOffset>254000</wp:posOffset>
          </wp:positionH>
          <wp:positionV relativeFrom="page">
            <wp:posOffset>182880</wp:posOffset>
          </wp:positionV>
          <wp:extent cx="3296285" cy="61722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6285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40"/>
      </w:rPr>
      <w:t>INVOICE</w:t>
    </w:r>
  </w:p>
  <w:p w14:paraId="5482B5D5" w14:textId="77777777" w:rsidR="007E7A00" w:rsidRDefault="00000000">
    <w:pPr>
      <w:tabs>
        <w:tab w:val="center" w:pos="7131"/>
        <w:tab w:val="right" w:pos="9727"/>
      </w:tabs>
      <w:spacing w:after="42"/>
      <w:ind w:right="-427"/>
    </w:pPr>
    <w:r>
      <w:tab/>
    </w:r>
    <w:r>
      <w:rPr>
        <w:rFonts w:ascii="Arial" w:eastAsia="Arial" w:hAnsi="Arial" w:cs="Arial"/>
        <w:sz w:val="24"/>
      </w:rPr>
      <w:t>Invoice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3000553259</w:t>
    </w:r>
  </w:p>
  <w:p w14:paraId="358688D7" w14:textId="77777777" w:rsidR="007E7A00" w:rsidRDefault="00000000">
    <w:pPr>
      <w:tabs>
        <w:tab w:val="center" w:pos="7266"/>
        <w:tab w:val="right" w:pos="9728"/>
      </w:tabs>
      <w:spacing w:after="54"/>
      <w:ind w:right="-428"/>
    </w:pPr>
    <w:r>
      <w:tab/>
    </w:r>
    <w:r>
      <w:rPr>
        <w:rFonts w:ascii="Arial" w:eastAsia="Arial" w:hAnsi="Arial" w:cs="Arial"/>
        <w:sz w:val="24"/>
      </w:rPr>
      <w:t>Customer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11001958</w:t>
    </w:r>
  </w:p>
  <w:p w14:paraId="053C7F7E" w14:textId="77777777" w:rsidR="007E7A00" w:rsidRDefault="00000000">
    <w:pPr>
      <w:spacing w:after="0" w:line="294" w:lineRule="auto"/>
      <w:ind w:left="-703" w:right="1293"/>
      <w:jc w:val="both"/>
    </w:pPr>
    <w:r>
      <w:rPr>
        <w:rFonts w:ascii="Arial" w:eastAsia="Arial" w:hAnsi="Arial" w:cs="Arial"/>
        <w:sz w:val="18"/>
      </w:rPr>
      <w:t>Bill To : 11001958</w:t>
    </w:r>
    <w:r>
      <w:rPr>
        <w:rFonts w:ascii="Arial" w:eastAsia="Arial" w:hAnsi="Arial" w:cs="Arial"/>
        <w:sz w:val="18"/>
      </w:rPr>
      <w:tab/>
      <w:t xml:space="preserve">Ship To : </w:t>
    </w:r>
    <w:r>
      <w:rPr>
        <w:rFonts w:ascii="Arial" w:eastAsia="Arial" w:hAnsi="Arial" w:cs="Arial"/>
        <w:sz w:val="20"/>
      </w:rPr>
      <w:t>11001958 KCK BEAUTY SUPPLY LLC</w:t>
    </w:r>
    <w:r>
      <w:rPr>
        <w:rFonts w:ascii="Arial" w:eastAsia="Arial" w:hAnsi="Arial" w:cs="Arial"/>
        <w:sz w:val="20"/>
      </w:rPr>
      <w:tab/>
      <w:t>CC BEAUTY SUPPLY #3</w:t>
    </w:r>
  </w:p>
  <w:p w14:paraId="7CF3C103" w14:textId="77777777" w:rsidR="007E7A00" w:rsidRDefault="00000000">
    <w:pPr>
      <w:tabs>
        <w:tab w:val="center" w:pos="7077"/>
      </w:tabs>
      <w:spacing w:after="30"/>
      <w:ind w:left="-703"/>
    </w:pPr>
    <w:r>
      <w:rPr>
        <w:rFonts w:ascii="Arial" w:eastAsia="Arial" w:hAnsi="Arial" w:cs="Arial"/>
        <w:sz w:val="20"/>
      </w:rPr>
      <w:t>8019 W GRAND PKWY S STE 1025</w:t>
    </w:r>
    <w:r>
      <w:rPr>
        <w:rFonts w:ascii="Arial" w:eastAsia="Arial" w:hAnsi="Arial" w:cs="Arial"/>
        <w:sz w:val="20"/>
      </w:rPr>
      <w:tab/>
      <w:t>8019 W GRAND PKWY S STE 1025</w:t>
    </w:r>
  </w:p>
  <w:p w14:paraId="2E4091CB" w14:textId="77777777" w:rsidR="007E7A00" w:rsidRDefault="00000000">
    <w:pPr>
      <w:tabs>
        <w:tab w:val="center" w:pos="6576"/>
      </w:tabs>
      <w:spacing w:after="67"/>
      <w:ind w:left="-703"/>
    </w:pPr>
    <w:r>
      <w:rPr>
        <w:rFonts w:ascii="Arial" w:eastAsia="Arial" w:hAnsi="Arial" w:cs="Arial"/>
        <w:sz w:val="20"/>
      </w:rPr>
      <w:t>RICHMOND TX 77407</w:t>
    </w:r>
    <w:r>
      <w:rPr>
        <w:rFonts w:ascii="Arial" w:eastAsia="Arial" w:hAnsi="Arial" w:cs="Arial"/>
        <w:sz w:val="20"/>
      </w:rPr>
      <w:tab/>
      <w:t>RICHMOND TX 77407</w:t>
    </w:r>
  </w:p>
  <w:p w14:paraId="7E25DC67" w14:textId="77777777" w:rsidR="007E7A00" w:rsidRDefault="00000000">
    <w:pPr>
      <w:tabs>
        <w:tab w:val="center" w:pos="6394"/>
        <w:tab w:val="center" w:pos="7991"/>
        <w:tab w:val="right" w:pos="10000"/>
      </w:tabs>
      <w:spacing w:after="0"/>
      <w:ind w:left="-703" w:right="-700"/>
    </w:pPr>
    <w:r>
      <w:rPr>
        <w:rFonts w:ascii="Arial" w:eastAsia="Arial" w:hAnsi="Arial" w:cs="Arial"/>
        <w:sz w:val="18"/>
      </w:rPr>
      <w:t>COPY COPY COPY COPY COPY COPY COPY COPY</w:t>
    </w:r>
    <w:r>
      <w:rPr>
        <w:rFonts w:ascii="Arial" w:eastAsia="Arial" w:hAnsi="Arial" w:cs="Arial"/>
        <w:sz w:val="18"/>
      </w:rPr>
      <w:tab/>
    </w:r>
    <w:r>
      <w:rPr>
        <w:rFonts w:ascii="Arial" w:eastAsia="Arial" w:hAnsi="Arial" w:cs="Arial"/>
        <w:sz w:val="26"/>
      </w:rPr>
      <w:t>1000548180</w:t>
    </w:r>
    <w:r>
      <w:rPr>
        <w:rFonts w:ascii="Arial" w:eastAsia="Arial" w:hAnsi="Arial" w:cs="Arial"/>
        <w:sz w:val="26"/>
      </w:rPr>
      <w:tab/>
      <w:t>Total</w:t>
    </w:r>
    <w:r>
      <w:rPr>
        <w:rFonts w:ascii="Arial" w:eastAsia="Arial" w:hAnsi="Arial" w:cs="Arial"/>
        <w:sz w:val="26"/>
      </w:rPr>
      <w:tab/>
      <w:t>5 BOX(ES)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5329" w14:textId="77777777" w:rsidR="007E7A00" w:rsidRDefault="00000000">
    <w:pPr>
      <w:spacing w:after="0"/>
      <w:ind w:right="-429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DE88702" wp14:editId="1C9039F6">
          <wp:simplePos x="0" y="0"/>
          <wp:positionH relativeFrom="page">
            <wp:posOffset>254000</wp:posOffset>
          </wp:positionH>
          <wp:positionV relativeFrom="page">
            <wp:posOffset>182880</wp:posOffset>
          </wp:positionV>
          <wp:extent cx="3296285" cy="617220"/>
          <wp:effectExtent l="0" t="0" r="0" b="0"/>
          <wp:wrapSquare wrapText="bothSides"/>
          <wp:docPr id="1749046338" name="Picture 1749046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6285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40"/>
      </w:rPr>
      <w:t>INVOICE</w:t>
    </w:r>
  </w:p>
  <w:p w14:paraId="1BDB2C41" w14:textId="77777777" w:rsidR="007E7A00" w:rsidRDefault="00000000">
    <w:pPr>
      <w:tabs>
        <w:tab w:val="center" w:pos="7131"/>
        <w:tab w:val="right" w:pos="9727"/>
      </w:tabs>
      <w:spacing w:after="42"/>
      <w:ind w:right="-427"/>
    </w:pPr>
    <w:r>
      <w:tab/>
    </w:r>
    <w:r>
      <w:rPr>
        <w:rFonts w:ascii="Arial" w:eastAsia="Arial" w:hAnsi="Arial" w:cs="Arial"/>
        <w:sz w:val="24"/>
      </w:rPr>
      <w:t>Invoice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3000553259</w:t>
    </w:r>
  </w:p>
  <w:p w14:paraId="423D83B8" w14:textId="77777777" w:rsidR="007E7A00" w:rsidRDefault="00000000">
    <w:pPr>
      <w:tabs>
        <w:tab w:val="center" w:pos="7266"/>
        <w:tab w:val="right" w:pos="9728"/>
      </w:tabs>
      <w:spacing w:after="54"/>
      <w:ind w:right="-428"/>
    </w:pPr>
    <w:r>
      <w:tab/>
    </w:r>
    <w:r>
      <w:rPr>
        <w:rFonts w:ascii="Arial" w:eastAsia="Arial" w:hAnsi="Arial" w:cs="Arial"/>
        <w:sz w:val="24"/>
      </w:rPr>
      <w:t>Customer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11001958</w:t>
    </w:r>
  </w:p>
  <w:p w14:paraId="4CF2F5F8" w14:textId="77777777" w:rsidR="007E7A00" w:rsidRDefault="00000000">
    <w:pPr>
      <w:spacing w:after="0" w:line="294" w:lineRule="auto"/>
      <w:ind w:left="-703" w:right="1293"/>
      <w:jc w:val="both"/>
    </w:pPr>
    <w:r>
      <w:rPr>
        <w:rFonts w:ascii="Arial" w:eastAsia="Arial" w:hAnsi="Arial" w:cs="Arial"/>
        <w:sz w:val="18"/>
      </w:rPr>
      <w:t>Bill To : 11001958</w:t>
    </w:r>
    <w:r>
      <w:rPr>
        <w:rFonts w:ascii="Arial" w:eastAsia="Arial" w:hAnsi="Arial" w:cs="Arial"/>
        <w:sz w:val="18"/>
      </w:rPr>
      <w:tab/>
      <w:t xml:space="preserve">Ship To : </w:t>
    </w:r>
    <w:r>
      <w:rPr>
        <w:rFonts w:ascii="Arial" w:eastAsia="Arial" w:hAnsi="Arial" w:cs="Arial"/>
        <w:sz w:val="20"/>
      </w:rPr>
      <w:t>11001958 KCK BEAUTY SUPPLY LLC</w:t>
    </w:r>
    <w:r>
      <w:rPr>
        <w:rFonts w:ascii="Arial" w:eastAsia="Arial" w:hAnsi="Arial" w:cs="Arial"/>
        <w:sz w:val="20"/>
      </w:rPr>
      <w:tab/>
      <w:t>CC BEAUTY SUPPLY #3</w:t>
    </w:r>
  </w:p>
  <w:p w14:paraId="1FD319EA" w14:textId="77777777" w:rsidR="007E7A00" w:rsidRDefault="00000000">
    <w:pPr>
      <w:tabs>
        <w:tab w:val="center" w:pos="7077"/>
      </w:tabs>
      <w:spacing w:after="30"/>
      <w:ind w:left="-703"/>
    </w:pPr>
    <w:r>
      <w:rPr>
        <w:rFonts w:ascii="Arial" w:eastAsia="Arial" w:hAnsi="Arial" w:cs="Arial"/>
        <w:sz w:val="20"/>
      </w:rPr>
      <w:t>8019 W GRAND PKWY S STE 1025</w:t>
    </w:r>
    <w:r>
      <w:rPr>
        <w:rFonts w:ascii="Arial" w:eastAsia="Arial" w:hAnsi="Arial" w:cs="Arial"/>
        <w:sz w:val="20"/>
      </w:rPr>
      <w:tab/>
      <w:t>8019 W GRAND PKWY S STE 1025</w:t>
    </w:r>
  </w:p>
  <w:p w14:paraId="0095F24A" w14:textId="77777777" w:rsidR="007E7A00" w:rsidRDefault="00000000">
    <w:pPr>
      <w:tabs>
        <w:tab w:val="center" w:pos="6576"/>
      </w:tabs>
      <w:spacing w:after="67"/>
      <w:ind w:left="-703"/>
    </w:pPr>
    <w:r>
      <w:rPr>
        <w:rFonts w:ascii="Arial" w:eastAsia="Arial" w:hAnsi="Arial" w:cs="Arial"/>
        <w:sz w:val="20"/>
      </w:rPr>
      <w:t>RICHMOND TX 77407</w:t>
    </w:r>
    <w:r>
      <w:rPr>
        <w:rFonts w:ascii="Arial" w:eastAsia="Arial" w:hAnsi="Arial" w:cs="Arial"/>
        <w:sz w:val="20"/>
      </w:rPr>
      <w:tab/>
      <w:t>RICHMOND TX 77407</w:t>
    </w:r>
  </w:p>
  <w:p w14:paraId="137CB0EA" w14:textId="77777777" w:rsidR="007E7A00" w:rsidRDefault="00000000">
    <w:pPr>
      <w:tabs>
        <w:tab w:val="center" w:pos="6394"/>
        <w:tab w:val="center" w:pos="7991"/>
        <w:tab w:val="right" w:pos="10000"/>
      </w:tabs>
      <w:spacing w:after="0"/>
      <w:ind w:left="-703" w:right="-700"/>
    </w:pPr>
    <w:r>
      <w:rPr>
        <w:rFonts w:ascii="Arial" w:eastAsia="Arial" w:hAnsi="Arial" w:cs="Arial"/>
        <w:sz w:val="18"/>
      </w:rPr>
      <w:t>COPY COPY COPY COPY COPY COPY COPY COPY</w:t>
    </w:r>
    <w:r>
      <w:rPr>
        <w:rFonts w:ascii="Arial" w:eastAsia="Arial" w:hAnsi="Arial" w:cs="Arial"/>
        <w:sz w:val="18"/>
      </w:rPr>
      <w:tab/>
    </w:r>
    <w:r>
      <w:rPr>
        <w:rFonts w:ascii="Arial" w:eastAsia="Arial" w:hAnsi="Arial" w:cs="Arial"/>
        <w:sz w:val="26"/>
      </w:rPr>
      <w:t>1000548180</w:t>
    </w:r>
    <w:r>
      <w:rPr>
        <w:rFonts w:ascii="Arial" w:eastAsia="Arial" w:hAnsi="Arial" w:cs="Arial"/>
        <w:sz w:val="26"/>
      </w:rPr>
      <w:tab/>
      <w:t>Total</w:t>
    </w:r>
    <w:r>
      <w:rPr>
        <w:rFonts w:ascii="Arial" w:eastAsia="Arial" w:hAnsi="Arial" w:cs="Arial"/>
        <w:sz w:val="26"/>
      </w:rPr>
      <w:tab/>
      <w:t>5 BOX(ES)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DB8B" w14:textId="77777777" w:rsidR="007E7A00" w:rsidRDefault="00000000">
    <w:pPr>
      <w:spacing w:after="0"/>
      <w:ind w:right="-429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40C4ADC" wp14:editId="46A0D87A">
          <wp:simplePos x="0" y="0"/>
          <wp:positionH relativeFrom="page">
            <wp:posOffset>254000</wp:posOffset>
          </wp:positionH>
          <wp:positionV relativeFrom="page">
            <wp:posOffset>182880</wp:posOffset>
          </wp:positionV>
          <wp:extent cx="3296285" cy="617220"/>
          <wp:effectExtent l="0" t="0" r="0" b="0"/>
          <wp:wrapSquare wrapText="bothSides"/>
          <wp:docPr id="1201849204" name="Picture 1201849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6285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40"/>
      </w:rPr>
      <w:t>INVOICE</w:t>
    </w:r>
  </w:p>
  <w:p w14:paraId="49EF638C" w14:textId="77777777" w:rsidR="007E7A00" w:rsidRDefault="00000000">
    <w:pPr>
      <w:tabs>
        <w:tab w:val="center" w:pos="7131"/>
        <w:tab w:val="right" w:pos="9727"/>
      </w:tabs>
      <w:spacing w:after="42"/>
      <w:ind w:right="-427"/>
    </w:pPr>
    <w:r>
      <w:tab/>
    </w:r>
    <w:r>
      <w:rPr>
        <w:rFonts w:ascii="Arial" w:eastAsia="Arial" w:hAnsi="Arial" w:cs="Arial"/>
        <w:sz w:val="24"/>
      </w:rPr>
      <w:t>Invoice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3000553259</w:t>
    </w:r>
  </w:p>
  <w:p w14:paraId="7FCADC07" w14:textId="77777777" w:rsidR="007E7A00" w:rsidRDefault="00000000">
    <w:pPr>
      <w:tabs>
        <w:tab w:val="center" w:pos="7266"/>
        <w:tab w:val="right" w:pos="9728"/>
      </w:tabs>
      <w:spacing w:after="54"/>
      <w:ind w:right="-428"/>
    </w:pPr>
    <w:r>
      <w:tab/>
    </w:r>
    <w:r>
      <w:rPr>
        <w:rFonts w:ascii="Arial" w:eastAsia="Arial" w:hAnsi="Arial" w:cs="Arial"/>
        <w:sz w:val="24"/>
      </w:rPr>
      <w:t>Customer NO.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sz w:val="26"/>
      </w:rPr>
      <w:t>11001958</w:t>
    </w:r>
  </w:p>
  <w:p w14:paraId="24680782" w14:textId="77777777" w:rsidR="007E7A00" w:rsidRDefault="00000000">
    <w:pPr>
      <w:spacing w:after="0" w:line="294" w:lineRule="auto"/>
      <w:ind w:left="-703" w:right="1293"/>
      <w:jc w:val="both"/>
    </w:pPr>
    <w:r>
      <w:rPr>
        <w:rFonts w:ascii="Arial" w:eastAsia="Arial" w:hAnsi="Arial" w:cs="Arial"/>
        <w:sz w:val="18"/>
      </w:rPr>
      <w:t>Bill To : 11001958</w:t>
    </w:r>
    <w:r>
      <w:rPr>
        <w:rFonts w:ascii="Arial" w:eastAsia="Arial" w:hAnsi="Arial" w:cs="Arial"/>
        <w:sz w:val="18"/>
      </w:rPr>
      <w:tab/>
      <w:t xml:space="preserve">Ship To : </w:t>
    </w:r>
    <w:r>
      <w:rPr>
        <w:rFonts w:ascii="Arial" w:eastAsia="Arial" w:hAnsi="Arial" w:cs="Arial"/>
        <w:sz w:val="20"/>
      </w:rPr>
      <w:t>11001958 KCK BEAUTY SUPPLY LLC</w:t>
    </w:r>
    <w:r>
      <w:rPr>
        <w:rFonts w:ascii="Arial" w:eastAsia="Arial" w:hAnsi="Arial" w:cs="Arial"/>
        <w:sz w:val="20"/>
      </w:rPr>
      <w:tab/>
      <w:t>CC BEAUTY SUPPLY #3</w:t>
    </w:r>
  </w:p>
  <w:p w14:paraId="45F4CF95" w14:textId="77777777" w:rsidR="007E7A00" w:rsidRDefault="00000000">
    <w:pPr>
      <w:tabs>
        <w:tab w:val="center" w:pos="7077"/>
      </w:tabs>
      <w:spacing w:after="30"/>
      <w:ind w:left="-703"/>
    </w:pPr>
    <w:r>
      <w:rPr>
        <w:rFonts w:ascii="Arial" w:eastAsia="Arial" w:hAnsi="Arial" w:cs="Arial"/>
        <w:sz w:val="20"/>
      </w:rPr>
      <w:t>8019 W GRAND PKWY S STE 1025</w:t>
    </w:r>
    <w:r>
      <w:rPr>
        <w:rFonts w:ascii="Arial" w:eastAsia="Arial" w:hAnsi="Arial" w:cs="Arial"/>
        <w:sz w:val="20"/>
      </w:rPr>
      <w:tab/>
      <w:t>8019 W GRAND PKWY S STE 1025</w:t>
    </w:r>
  </w:p>
  <w:p w14:paraId="5BCC5A4C" w14:textId="77777777" w:rsidR="007E7A00" w:rsidRDefault="00000000">
    <w:pPr>
      <w:tabs>
        <w:tab w:val="center" w:pos="6576"/>
      </w:tabs>
      <w:spacing w:after="67"/>
      <w:ind w:left="-703"/>
    </w:pPr>
    <w:r>
      <w:rPr>
        <w:rFonts w:ascii="Arial" w:eastAsia="Arial" w:hAnsi="Arial" w:cs="Arial"/>
        <w:sz w:val="20"/>
      </w:rPr>
      <w:t>RICHMOND TX 77407</w:t>
    </w:r>
    <w:r>
      <w:rPr>
        <w:rFonts w:ascii="Arial" w:eastAsia="Arial" w:hAnsi="Arial" w:cs="Arial"/>
        <w:sz w:val="20"/>
      </w:rPr>
      <w:tab/>
      <w:t>RICHMOND TX 77407</w:t>
    </w:r>
  </w:p>
  <w:p w14:paraId="49B10746" w14:textId="77777777" w:rsidR="007E7A00" w:rsidRDefault="00000000">
    <w:pPr>
      <w:tabs>
        <w:tab w:val="center" w:pos="6394"/>
        <w:tab w:val="center" w:pos="7991"/>
        <w:tab w:val="right" w:pos="10000"/>
      </w:tabs>
      <w:spacing w:after="0"/>
      <w:ind w:left="-703" w:right="-700"/>
    </w:pPr>
    <w:r>
      <w:rPr>
        <w:rFonts w:ascii="Arial" w:eastAsia="Arial" w:hAnsi="Arial" w:cs="Arial"/>
        <w:sz w:val="18"/>
      </w:rPr>
      <w:t>COPY COPY COPY COPY COPY COPY COPY COPY</w:t>
    </w:r>
    <w:r>
      <w:rPr>
        <w:rFonts w:ascii="Arial" w:eastAsia="Arial" w:hAnsi="Arial" w:cs="Arial"/>
        <w:sz w:val="18"/>
      </w:rPr>
      <w:tab/>
    </w:r>
    <w:r>
      <w:rPr>
        <w:rFonts w:ascii="Arial" w:eastAsia="Arial" w:hAnsi="Arial" w:cs="Arial"/>
        <w:sz w:val="26"/>
      </w:rPr>
      <w:t>1000548180</w:t>
    </w:r>
    <w:r>
      <w:rPr>
        <w:rFonts w:ascii="Arial" w:eastAsia="Arial" w:hAnsi="Arial" w:cs="Arial"/>
        <w:sz w:val="26"/>
      </w:rPr>
      <w:tab/>
      <w:t>Total</w:t>
    </w:r>
    <w:r>
      <w:rPr>
        <w:rFonts w:ascii="Arial" w:eastAsia="Arial" w:hAnsi="Arial" w:cs="Arial"/>
        <w:sz w:val="26"/>
      </w:rPr>
      <w:tab/>
      <w:t>5 BOX(ES)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649A1"/>
    <w:multiLevelType w:val="hybridMultilevel"/>
    <w:tmpl w:val="CB5C40FC"/>
    <w:lvl w:ilvl="0" w:tplc="630AFC32">
      <w:start w:val="1"/>
      <w:numFmt w:val="decimal"/>
      <w:lvlText w:val="%1"/>
      <w:lvlJc w:val="left"/>
      <w:pPr>
        <w:ind w:left="2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423244">
      <w:start w:val="1"/>
      <w:numFmt w:val="lowerLetter"/>
      <w:lvlText w:val="%2"/>
      <w:lvlJc w:val="left"/>
      <w:pPr>
        <w:ind w:left="2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6642E4">
      <w:start w:val="1"/>
      <w:numFmt w:val="lowerRoman"/>
      <w:lvlText w:val="%3"/>
      <w:lvlJc w:val="left"/>
      <w:pPr>
        <w:ind w:left="3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A5DD6">
      <w:start w:val="1"/>
      <w:numFmt w:val="decimal"/>
      <w:lvlText w:val="%4"/>
      <w:lvlJc w:val="left"/>
      <w:pPr>
        <w:ind w:left="4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C686C0">
      <w:start w:val="1"/>
      <w:numFmt w:val="lowerLetter"/>
      <w:lvlText w:val="%5"/>
      <w:lvlJc w:val="left"/>
      <w:pPr>
        <w:ind w:left="4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E4F52">
      <w:start w:val="1"/>
      <w:numFmt w:val="lowerRoman"/>
      <w:lvlText w:val="%6"/>
      <w:lvlJc w:val="left"/>
      <w:pPr>
        <w:ind w:left="5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4022BC">
      <w:start w:val="1"/>
      <w:numFmt w:val="decimal"/>
      <w:lvlText w:val="%7"/>
      <w:lvlJc w:val="left"/>
      <w:pPr>
        <w:ind w:left="6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6CF224">
      <w:start w:val="1"/>
      <w:numFmt w:val="lowerLetter"/>
      <w:lvlText w:val="%8"/>
      <w:lvlJc w:val="left"/>
      <w:pPr>
        <w:ind w:left="6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24FFA">
      <w:start w:val="1"/>
      <w:numFmt w:val="lowerRoman"/>
      <w:lvlText w:val="%9"/>
      <w:lvlJc w:val="left"/>
      <w:pPr>
        <w:ind w:left="7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B53BB6"/>
    <w:multiLevelType w:val="hybridMultilevel"/>
    <w:tmpl w:val="E2C4FEC4"/>
    <w:lvl w:ilvl="0" w:tplc="53240102">
      <w:start w:val="6"/>
      <w:numFmt w:val="decimal"/>
      <w:lvlText w:val="%1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468C10">
      <w:start w:val="1"/>
      <w:numFmt w:val="lowerLetter"/>
      <w:lvlText w:val="%2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1A1EA8">
      <w:start w:val="1"/>
      <w:numFmt w:val="lowerRoman"/>
      <w:lvlText w:val="%3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C62DDC">
      <w:start w:val="1"/>
      <w:numFmt w:val="decimal"/>
      <w:lvlText w:val="%4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ED84E8E">
      <w:start w:val="1"/>
      <w:numFmt w:val="lowerLetter"/>
      <w:lvlText w:val="%5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F89802">
      <w:start w:val="1"/>
      <w:numFmt w:val="lowerRoman"/>
      <w:lvlText w:val="%6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D8B41C">
      <w:start w:val="1"/>
      <w:numFmt w:val="decimal"/>
      <w:lvlText w:val="%7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BA3430">
      <w:start w:val="1"/>
      <w:numFmt w:val="lowerLetter"/>
      <w:lvlText w:val="%8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6A4628">
      <w:start w:val="1"/>
      <w:numFmt w:val="lowerRoman"/>
      <w:lvlText w:val="%9"/>
      <w:lvlJc w:val="left"/>
      <w:pPr>
        <w:ind w:left="7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2735830">
    <w:abstractNumId w:val="1"/>
  </w:num>
  <w:num w:numId="2" w16cid:durableId="79910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00"/>
    <w:rsid w:val="000B70D5"/>
    <w:rsid w:val="007E7A00"/>
    <w:rsid w:val="00D657B6"/>
    <w:rsid w:val="00F0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E760"/>
  <w15:docId w15:val="{37BCD6C1-DE1C-4A60-AE55-5FFD145F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5113</Words>
  <Characters>23881</Characters>
  <Application>Microsoft Office Word</Application>
  <DocSecurity>0</DocSecurity>
  <Lines>3980</Lines>
  <Paragraphs>3624</Paragraphs>
  <ScaleCrop>false</ScaleCrop>
  <Company/>
  <LinksUpToDate>false</LinksUpToDate>
  <CharactersWithSpaces>25370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ZBATCHUSER01</dc:creator>
  <cp:keywords/>
  <cp:lastModifiedBy>Suanne Choi</cp:lastModifiedBy>
  <cp:revision>2</cp:revision>
  <dcterms:created xsi:type="dcterms:W3CDTF">2025-12-16T19:48:00Z</dcterms:created>
  <dcterms:modified xsi:type="dcterms:W3CDTF">2025-12-16T19:48:00Z</dcterms:modified>
</cp:coreProperties>
</file>