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8874D" w14:textId="61E1E8ED" w:rsidR="00BE6AAC" w:rsidRPr="00F0741B" w:rsidRDefault="00070C84" w:rsidP="00917C07">
      <w:pPr>
        <w:pStyle w:val="Subtitle"/>
        <w:rPr>
          <w:rStyle w:val="Hashtag"/>
          <w:rFonts w:ascii="Simplon Norm Light" w:hAnsi="Simplon Norm Light"/>
          <w:color w:val="050E22" w:themeColor="text1"/>
          <w:spacing w:val="15"/>
          <w:bdr w:val="none" w:sz="0" w:space="0" w:color="auto"/>
          <w:shd w:val="clear" w:color="auto" w:fill="auto"/>
        </w:rPr>
      </w:pPr>
      <w:r>
        <w:t>OPSWAT Templates</w:t>
      </w:r>
    </w:p>
    <w:p w14:paraId="3387D2C3" w14:textId="2B3CD6FF" w:rsidR="00226B39" w:rsidRPr="00F0741B" w:rsidRDefault="00070C84" w:rsidP="00917C07">
      <w:pPr>
        <w:pStyle w:val="Title"/>
      </w:pPr>
      <w:r>
        <w:t>Word Doc Template</w:t>
      </w:r>
    </w:p>
    <w:p w14:paraId="2A9FE467" w14:textId="77777777" w:rsidR="00EB7141" w:rsidRPr="00F61BAC" w:rsidRDefault="00EB7141" w:rsidP="00917C07">
      <w:pPr>
        <w:pStyle w:val="Heading2"/>
      </w:pPr>
      <w:r w:rsidRPr="00F61BAC">
        <w:t>Getting Started</w:t>
      </w:r>
    </w:p>
    <w:p w14:paraId="2167276E" w14:textId="77777777" w:rsidR="00650ECE" w:rsidRDefault="000E44D8" w:rsidP="00917C07">
      <w:r>
        <w:t xml:space="preserve">Before using this template, let’s go over some basics to ensure </w:t>
      </w:r>
      <w:r w:rsidR="00650ECE">
        <w:t>your document looks its best.</w:t>
      </w:r>
    </w:p>
    <w:p w14:paraId="47DA88B4" w14:textId="77777777" w:rsidR="00650ECE" w:rsidRDefault="00650ECE" w:rsidP="00917C07">
      <w:pPr>
        <w:pStyle w:val="Heading2"/>
      </w:pPr>
      <w:r>
        <w:t>Save a Copy</w:t>
      </w:r>
    </w:p>
    <w:p w14:paraId="25CEECAD" w14:textId="5EB28B6C" w:rsidR="00E2135E" w:rsidRDefault="00E2135E" w:rsidP="00917C07">
      <w:r>
        <w:t xml:space="preserve">Please do not edit this </w:t>
      </w:r>
      <w:r w:rsidR="00496D6A">
        <w:t xml:space="preserve">template </w:t>
      </w:r>
      <w:r>
        <w:t xml:space="preserve">file. </w:t>
      </w:r>
      <w:r w:rsidR="005C6084">
        <w:t>G</w:t>
      </w:r>
      <w:r w:rsidR="00650ECE">
        <w:t xml:space="preserve">o to </w:t>
      </w:r>
      <w:r w:rsidR="00650ECE" w:rsidRPr="00DA2AF3">
        <w:rPr>
          <w:b/>
          <w:bCs/>
        </w:rPr>
        <w:t>File</w:t>
      </w:r>
      <w:r w:rsidR="00650ECE">
        <w:t xml:space="preserve"> and </w:t>
      </w:r>
      <w:r w:rsidR="00F03600" w:rsidRPr="00DA2AF3">
        <w:rPr>
          <w:b/>
          <w:bCs/>
        </w:rPr>
        <w:t>Save a Copy</w:t>
      </w:r>
      <w:r w:rsidR="00F03600">
        <w:t xml:space="preserve"> to create your </w:t>
      </w:r>
      <w:r w:rsidR="00951CAB">
        <w:t>copy</w:t>
      </w:r>
      <w:r w:rsidR="00F03600">
        <w:t xml:space="preserve"> </w:t>
      </w:r>
      <w:r w:rsidR="00951CAB">
        <w:t>before making any edits to</w:t>
      </w:r>
      <w:r w:rsidR="00F03600">
        <w:t xml:space="preserve"> this </w:t>
      </w:r>
      <w:r w:rsidR="00951CAB">
        <w:t>document</w:t>
      </w:r>
      <w:r w:rsidR="00F03600">
        <w:t>.</w:t>
      </w:r>
    </w:p>
    <w:p w14:paraId="284F6E29" w14:textId="55DB51E3" w:rsidR="00D0772C" w:rsidRDefault="00D0772C" w:rsidP="00917C07">
      <w:pPr>
        <w:pStyle w:val="Heading2"/>
      </w:pPr>
      <w:r>
        <w:t>Paragraph Styles</w:t>
      </w:r>
    </w:p>
    <w:p w14:paraId="128EA03D" w14:textId="14F0EDB8" w:rsidR="00D0772C" w:rsidRDefault="00A72DC9" w:rsidP="00917C07">
      <w:r>
        <w:t xml:space="preserve">In the Home </w:t>
      </w:r>
      <w:r w:rsidR="001E7D1D">
        <w:t xml:space="preserve">Ribbon at the top of the screen, you’ll notice the Styles options (to the right of the Font and Paragraph options). </w:t>
      </w:r>
      <w:r w:rsidR="00AD4844">
        <w:t xml:space="preserve">In the bottom-right corner of the Styles section you’ll notice </w:t>
      </w:r>
      <w:r w:rsidR="00086E1C">
        <w:t xml:space="preserve">an arrow pointing down and to the right. Click on this arrow to expand the Paragraph Styles panel. This panel </w:t>
      </w:r>
      <w:r w:rsidR="004340AB">
        <w:t>will show you the pre-defined styles for titles, subtitles, headlines,</w:t>
      </w:r>
      <w:r w:rsidR="00FB5B90">
        <w:t xml:space="preserve"> and other text styling options for this document.</w:t>
      </w:r>
      <w:r w:rsidR="00A059FA">
        <w:t xml:space="preserve"> To apply a style, select </w:t>
      </w:r>
      <w:r w:rsidR="00DD5FA5">
        <w:t>some text in your document and then click on a style in the Styles panel to apply the style.</w:t>
      </w:r>
    </w:p>
    <w:p w14:paraId="252D6E9A" w14:textId="2F7794FF" w:rsidR="00D85674" w:rsidRPr="00F61BAC" w:rsidRDefault="00F61BAC" w:rsidP="00917C07">
      <w:pPr>
        <w:rPr>
          <w:rFonts w:ascii="Simplon Norm Light" w:eastAsiaTheme="minorEastAsia" w:hAnsi="Simplon Norm Light"/>
          <w:color w:val="050E22" w:themeColor="text1"/>
          <w:spacing w:val="15"/>
          <w:sz w:val="32"/>
        </w:rPr>
      </w:pPr>
      <w:r>
        <w:br w:type="page"/>
      </w:r>
    </w:p>
    <w:p w14:paraId="45DD095C" w14:textId="77777777" w:rsidR="00BA6FDE" w:rsidRPr="00917C07" w:rsidRDefault="00BA6FDE" w:rsidP="00917C07">
      <w:pPr>
        <w:pStyle w:val="Subtitle"/>
      </w:pPr>
      <w:r w:rsidRPr="00917C07">
        <w:lastRenderedPageBreak/>
        <w:t>Subtitle</w:t>
      </w:r>
    </w:p>
    <w:p w14:paraId="3E0B86E0" w14:textId="77777777" w:rsidR="00BA6FDE" w:rsidRPr="00917C07" w:rsidRDefault="00BA6FDE" w:rsidP="00917C07">
      <w:pPr>
        <w:pStyle w:val="Title"/>
      </w:pPr>
      <w:r w:rsidRPr="00917C07">
        <w:t>Title</w:t>
      </w:r>
    </w:p>
    <w:p w14:paraId="2090A01D" w14:textId="59BA0AC3" w:rsidR="000C7EA0" w:rsidRPr="00917C07" w:rsidRDefault="00B2389C" w:rsidP="00917C07">
      <w:pPr>
        <w:pStyle w:val="Heading1"/>
      </w:pPr>
      <w:r w:rsidRPr="00917C07">
        <w:t>Heading 1</w:t>
      </w:r>
    </w:p>
    <w:p w14:paraId="3093F408" w14:textId="14567E30" w:rsidR="000C7EA0" w:rsidRPr="00917C07" w:rsidRDefault="00B2389C" w:rsidP="00917C07">
      <w:pPr>
        <w:pStyle w:val="Heading2"/>
      </w:pPr>
      <w:r w:rsidRPr="00917C07">
        <w:t>Heading 2</w:t>
      </w:r>
    </w:p>
    <w:p w14:paraId="62CDDC03" w14:textId="062651A5" w:rsidR="000C7EA0" w:rsidRPr="00917C07" w:rsidRDefault="00314F0A" w:rsidP="00917C07">
      <w:pPr>
        <w:pStyle w:val="Heading3"/>
      </w:pPr>
      <w:r w:rsidRPr="00917C07">
        <w:t>Heading 3</w:t>
      </w:r>
    </w:p>
    <w:p w14:paraId="4F50AACD" w14:textId="1E8D7153" w:rsidR="000C7EA0" w:rsidRPr="00917C07" w:rsidRDefault="00314F0A" w:rsidP="00917C07">
      <w:pPr>
        <w:pStyle w:val="Heading4"/>
      </w:pPr>
      <w:r w:rsidRPr="00917C07">
        <w:t>Heading 4</w:t>
      </w:r>
    </w:p>
    <w:p w14:paraId="66656458" w14:textId="77777777" w:rsidR="00BC3838" w:rsidRPr="00917C07" w:rsidRDefault="00314F0A" w:rsidP="00917C07">
      <w:pPr>
        <w:pStyle w:val="Heading5"/>
      </w:pPr>
      <w:r w:rsidRPr="00917C07">
        <w:t>Heading 5</w:t>
      </w:r>
    </w:p>
    <w:p w14:paraId="77912C1A" w14:textId="77777777" w:rsidR="00542BC7" w:rsidRDefault="00BC3838" w:rsidP="00C937E0">
      <w:pPr>
        <w:pStyle w:val="Heading6"/>
      </w:pPr>
      <w:r w:rsidRPr="00917C07">
        <w:t>Heading 6</w:t>
      </w:r>
    </w:p>
    <w:p w14:paraId="25CC562A" w14:textId="50884163" w:rsidR="002467B1" w:rsidRPr="002467B1" w:rsidRDefault="002467B1" w:rsidP="002467B1">
      <w:pPr>
        <w:pStyle w:val="BodyText2"/>
      </w:pPr>
      <w:r w:rsidRPr="002467B1">
        <w:t>Pellentesque mi diam, posuere eu euismod quis, blandit a lorem. Curabitur sit amet hendrerit orci. Vestibulum ante ipsum primis in faucibus orci luctus et ultrices posuere cubilia curae; In quis libero lacus. Nam et tellus ex.</w:t>
      </w:r>
    </w:p>
    <w:p w14:paraId="5ADE9F7C" w14:textId="1D96E4E0" w:rsidR="00FE02D4" w:rsidRPr="00570740" w:rsidRDefault="00FE02D4" w:rsidP="00366B0B">
      <w:pPr>
        <w:pStyle w:val="BodyText"/>
      </w:pPr>
      <w:r w:rsidRPr="00570740">
        <w:t xml:space="preserve">Normal </w:t>
      </w:r>
      <w:r w:rsidR="00785A32" w:rsidRPr="00570740">
        <w:t>l</w:t>
      </w:r>
      <w:r w:rsidRPr="00570740">
        <w:t xml:space="preserve">orem ipsum dolor sit amet, </w:t>
      </w:r>
      <w:r w:rsidRPr="00366B0B">
        <w:t>consectetur</w:t>
      </w:r>
      <w:r w:rsidRPr="00570740">
        <w:t xml:space="preserve"> adipiscing elit. Morbi vitae lobortis sapien. In hac habitasse platea dictumst. Aliquam erat volutpat. Nam congue lacus et justo aliquet, quis lobortis libero hendrerit.</w:t>
      </w:r>
    </w:p>
    <w:p w14:paraId="77B4ACC2" w14:textId="3ACFBC86" w:rsidR="00FE02D4" w:rsidRDefault="00FE02D4" w:rsidP="00366B0B">
      <w:pPr>
        <w:pStyle w:val="BodyText"/>
        <w:rPr>
          <w:rStyle w:val="Emphasis"/>
        </w:rPr>
      </w:pPr>
      <w:r w:rsidRPr="00570740">
        <w:t>Fusce id ante risus. Nunc gravida egestas dapibus.</w:t>
      </w:r>
      <w:r w:rsidRPr="00570740">
        <w:rPr>
          <w:rFonts w:ascii="Simplon Norm Bold" w:hAnsi="Simplon Norm Bold"/>
          <w:b/>
        </w:rPr>
        <w:t xml:space="preserve"> </w:t>
      </w:r>
      <w:r w:rsidR="008D2E47" w:rsidRPr="00570740">
        <w:rPr>
          <w:rStyle w:val="Strong"/>
        </w:rPr>
        <w:t>Strong</w:t>
      </w:r>
      <w:r w:rsidRPr="00570740">
        <w:rPr>
          <w:rStyle w:val="Strong"/>
        </w:rPr>
        <w:t xml:space="preserve"> vel sollicitudin tortor.</w:t>
      </w:r>
      <w:r w:rsidRPr="00570740">
        <w:t xml:space="preserve"> Nunc in velit fringilla, luctus erat sodales, dapibus libero. Phasellus bibendum tristique mi molestie venenatis. Morbi finibus sollicitudin blandit. Aliquam pulvinar urna mi, </w:t>
      </w:r>
      <w:r w:rsidR="001176EB" w:rsidRPr="00570740">
        <w:rPr>
          <w:rStyle w:val="Hyperlink"/>
        </w:rPr>
        <w:t>inline link</w:t>
      </w:r>
      <w:r w:rsidRPr="00570740">
        <w:t xml:space="preserve"> consequat eu. Aliquam vestibulum laoreet enim sed rhoncus. Integer a magna commodo, dignissim velit quis, lobortis massa. </w:t>
      </w:r>
      <w:r w:rsidR="00785A32" w:rsidRPr="00570740">
        <w:rPr>
          <w:rStyle w:val="Emphasis"/>
        </w:rPr>
        <w:t>Emphasis</w:t>
      </w:r>
      <w:r w:rsidRPr="00570740">
        <w:rPr>
          <w:rStyle w:val="Emphasis"/>
        </w:rPr>
        <w:t xml:space="preserve"> erat turpis, dictum quis tellus quis, tempus sollicitudin orci. Aliquam suscipit elementum tortor.</w:t>
      </w:r>
    </w:p>
    <w:p w14:paraId="3629310A" w14:textId="46D380AB" w:rsidR="00C76F0C" w:rsidRDefault="00B35CAD" w:rsidP="00C937E0">
      <w:pPr>
        <w:pStyle w:val="BodyText3"/>
      </w:pPr>
      <w:r w:rsidRPr="00FA6501">
        <w:t>Donec ornare vulputate neque viverra venenatis. Vestibulum vestibulum egestas felis, ut porttitor metus. Maecenas eu odio id sem semper condimentum sed et nunc. Fusce gravida hendrerit ornare. Sed commodo tristique est, nec auctor neque varius id. Suspendisse potenti. Cras hendrerit ullamcorper interdum.</w:t>
      </w:r>
    </w:p>
    <w:p w14:paraId="18EAA2C6" w14:textId="4AB5BA82" w:rsidR="00944D79" w:rsidRPr="00940DD9" w:rsidRDefault="003452C2" w:rsidP="00940DD9">
      <w:pPr>
        <w:pStyle w:val="ListBullet"/>
      </w:pPr>
      <w:r w:rsidRPr="00940DD9">
        <w:lastRenderedPageBreak/>
        <w:t>List Item 1</w:t>
      </w:r>
      <w:r w:rsidR="00B86E5D" w:rsidRPr="00940DD9">
        <w:t xml:space="preserve"> lorem ipsum dolor sit amet, consectetur adipiscing elit. Morbi vitae lobortis sapien. In hac habitasse platea dictumst.</w:t>
      </w:r>
    </w:p>
    <w:p w14:paraId="077D62F2" w14:textId="0332B0D0" w:rsidR="00B86E5D" w:rsidRPr="0064237E" w:rsidRDefault="00940DD9" w:rsidP="0064237E">
      <w:pPr>
        <w:pStyle w:val="ListBullet2"/>
      </w:pPr>
      <w:r>
        <w:t>Bullet List Item 2</w:t>
      </w:r>
      <w:r w:rsidR="00B86E5D" w:rsidRPr="0064237E">
        <w:t xml:space="preserve"> lorem ipsum dolor sit amet, consectetur adipiscing elit. Morbi vitae lobortis sapien. In hac habitasse platea dictumst</w:t>
      </w:r>
      <w:r w:rsidR="00982F3D">
        <w:t>.</w:t>
      </w:r>
    </w:p>
    <w:p w14:paraId="07938EBE" w14:textId="539E8E00" w:rsidR="008F7F62" w:rsidRPr="0064237E" w:rsidRDefault="00940DD9" w:rsidP="0064237E">
      <w:pPr>
        <w:pStyle w:val="ListBullet2"/>
      </w:pPr>
      <w:r>
        <w:t>Bullet List Item 2</w:t>
      </w:r>
      <w:r w:rsidRPr="0064237E">
        <w:t xml:space="preserve"> </w:t>
      </w:r>
      <w:r w:rsidR="008F7F62" w:rsidRPr="0064237E">
        <w:t xml:space="preserve"> lorem ipsum dolor sit amet, consectetur adipiscing elit. Morbi vitae lobortis sapien. In hac habitasse platea dictumst. </w:t>
      </w:r>
    </w:p>
    <w:p w14:paraId="6036DF7E" w14:textId="3B916363" w:rsidR="00CB6DB6" w:rsidRPr="00CB6DB6" w:rsidRDefault="00940DD9" w:rsidP="0064237E">
      <w:pPr>
        <w:pStyle w:val="ListBullet3"/>
      </w:pPr>
      <w:r>
        <w:t>Bullet List Item 3</w:t>
      </w:r>
      <w:r w:rsidR="00CB6DB6" w:rsidRPr="00CB6DB6">
        <w:t xml:space="preserve"> lorem ipsum dolor sit amet, consectetur adipiscing elit. Morbi vitae lobortis sapien. In hac habitasse platea dictumst. </w:t>
      </w:r>
    </w:p>
    <w:p w14:paraId="6A3A5CD3" w14:textId="77777777" w:rsidR="00A16B8D" w:rsidRDefault="00A16B8D" w:rsidP="00A16B8D">
      <w:pPr>
        <w:pStyle w:val="ListBullet3"/>
        <w:numPr>
          <w:ilvl w:val="0"/>
          <w:numId w:val="0"/>
        </w:numPr>
        <w:ind w:left="1080" w:hanging="360"/>
      </w:pPr>
    </w:p>
    <w:p w14:paraId="3B58E7F2" w14:textId="77777777" w:rsidR="00A16B8D" w:rsidRDefault="00A16B8D" w:rsidP="00A16B8D">
      <w:pPr>
        <w:pStyle w:val="ListBullet3"/>
        <w:numPr>
          <w:ilvl w:val="0"/>
          <w:numId w:val="0"/>
        </w:numPr>
        <w:ind w:left="1080" w:hanging="360"/>
      </w:pPr>
    </w:p>
    <w:p w14:paraId="4EC9E2C1" w14:textId="73D8C299" w:rsidR="00A16B8D" w:rsidRPr="00A16B8D" w:rsidRDefault="00A16B8D" w:rsidP="00A16B8D">
      <w:pPr>
        <w:pStyle w:val="ListNumber"/>
      </w:pPr>
      <w:r w:rsidRPr="00A16B8D">
        <w:t xml:space="preserve">List Item 1 lorem ipsum dolor sit amet, consectetur adipiscing elit. Morbi vitae lobortis sapien. In hac habitasse platea dictumst. </w:t>
      </w:r>
    </w:p>
    <w:p w14:paraId="7EC6AFAA" w14:textId="783DBF17" w:rsidR="00940DD9" w:rsidRDefault="00A16B8D" w:rsidP="00C92E91">
      <w:pPr>
        <w:pStyle w:val="ListNumber"/>
      </w:pPr>
      <w:r w:rsidRPr="00A16B8D">
        <w:t xml:space="preserve">List Item 1 lorem ipsum dolor sit amet, consectetur adipiscing elit. Morbi vitae lobortis sapien. In hac habitasse platea dictumst. </w:t>
      </w:r>
    </w:p>
    <w:p w14:paraId="34EB11C4" w14:textId="5DAE617D" w:rsidR="00A16B8D" w:rsidRPr="00940DD9" w:rsidRDefault="00A16B8D" w:rsidP="00940DD9">
      <w:pPr>
        <w:pStyle w:val="ListNumber2"/>
      </w:pPr>
      <w:r w:rsidRPr="00940DD9">
        <w:t xml:space="preserve">List Item 2 lorem ipsum dolor sit amet, consectetur adipiscing elit. Morbi vitae lobortis sapien. In hac habitasse platea dictumst. </w:t>
      </w:r>
    </w:p>
    <w:p w14:paraId="5EB9E88F" w14:textId="05DEE6A2" w:rsidR="00940DD9" w:rsidRDefault="00A16B8D" w:rsidP="000B1BC6">
      <w:pPr>
        <w:pStyle w:val="ListNumber2"/>
      </w:pPr>
      <w:r w:rsidRPr="00940DD9">
        <w:t xml:space="preserve">List Item 2 lorem ipsum dolor sit amet, consectetur adipiscing elit. Morbi vitae lobortis sapien. In hac habitasse platea dictumst. </w:t>
      </w:r>
    </w:p>
    <w:p w14:paraId="5B98DF96" w14:textId="614F2F2D" w:rsidR="00EE6F6D" w:rsidRDefault="001E1FA0" w:rsidP="00C92E91">
      <w:pPr>
        <w:pStyle w:val="ListNumber3"/>
      </w:pPr>
      <w:r w:rsidRPr="001E1FA0">
        <w:t xml:space="preserve">List Item </w:t>
      </w:r>
      <w:r>
        <w:t>3</w:t>
      </w:r>
      <w:r w:rsidRPr="001E1FA0">
        <w:t xml:space="preserve"> lorem ipsum dolor sit amet, consectetur adipiscing elit. Morbi vitae lobortis sapien. In hac habitasse platea dictumst. </w:t>
      </w:r>
    </w:p>
    <w:p w14:paraId="1792042C" w14:textId="77777777" w:rsidR="00EE6F6D" w:rsidRPr="00E4050C" w:rsidRDefault="00EE6F6D" w:rsidP="00EE6F6D">
      <w:pPr>
        <w:pStyle w:val="BlockQuote"/>
      </w:pPr>
      <w:r w:rsidRPr="00E4050C">
        <w:t xml:space="preserve">Block Quote Fusce id ante risus. Nunc gravida egestas dapibus. Strong vel sollicitudin tortor. Nunc in velit fringilla, luctus erat sodales, dapibus libero. Phasellus bibendum tristique mi molestie venenatis. Morbi finibus sollicitudin blandit. Aliquam pulvinar urna mi, inline link consequat eu. </w:t>
      </w:r>
    </w:p>
    <w:p w14:paraId="186D5BE0" w14:textId="5E88C009" w:rsidR="00070C84" w:rsidRPr="00A16B8D" w:rsidRDefault="00EE6F6D" w:rsidP="00EE6F6D">
      <w:pPr>
        <w:pStyle w:val="BlockText"/>
      </w:pPr>
      <w:r>
        <w:lastRenderedPageBreak/>
        <w:t>Block Text</w:t>
      </w:r>
      <w:r w:rsidR="00070C84" w:rsidRPr="00BC3838">
        <w:br w:type="page"/>
      </w:r>
    </w:p>
    <w:p w14:paraId="335546A2" w14:textId="285E310A" w:rsidR="003E405B" w:rsidRDefault="009054AA" w:rsidP="00917C07">
      <w:pPr>
        <w:pStyle w:val="Subtitle"/>
      </w:pPr>
      <w:r>
        <w:lastRenderedPageBreak/>
        <w:t>Book Title or Subtitle</w:t>
      </w:r>
    </w:p>
    <w:p w14:paraId="6AD231EE" w14:textId="67AC8480" w:rsidR="00F74966" w:rsidRDefault="009054AA" w:rsidP="00917C07">
      <w:pPr>
        <w:pStyle w:val="Title"/>
      </w:pPr>
      <w:r>
        <w:t>Section or Doc Title</w:t>
      </w:r>
    </w:p>
    <w:p w14:paraId="5B04A3F7" w14:textId="77777777" w:rsidR="009054AA" w:rsidRDefault="009054AA" w:rsidP="009054AA">
      <w:pPr>
        <w:pStyle w:val="BodyText2"/>
      </w:pPr>
      <w:r w:rsidRPr="002467B1">
        <w:t>Pellentesque mi diam, posuere eu euismod quis, blandit a lorem. Curabitur sit amet hendrerit orci. Vestibulum ante ipsum primis in faucibus orci luctus et ultrices posuere cubilia curae; In quis libero lacus. Nam et tellus ex.</w:t>
      </w:r>
    </w:p>
    <w:p w14:paraId="56DD4EA5" w14:textId="77777777" w:rsidR="00020141" w:rsidRDefault="00020141" w:rsidP="009054AA">
      <w:pPr>
        <w:pStyle w:val="BodyText2"/>
      </w:pPr>
    </w:p>
    <w:p w14:paraId="5C13335D" w14:textId="77777777" w:rsidR="009054AA" w:rsidRPr="00570740" w:rsidRDefault="009054AA" w:rsidP="009054AA">
      <w:pPr>
        <w:pStyle w:val="BodyText"/>
      </w:pPr>
      <w:r w:rsidRPr="00570740">
        <w:t xml:space="preserve">Normal lorem ipsum dolor sit amet, </w:t>
      </w:r>
      <w:r w:rsidRPr="00366B0B">
        <w:t>consectetur</w:t>
      </w:r>
      <w:r w:rsidRPr="00570740">
        <w:t xml:space="preserve"> adipiscing elit. Morbi vitae lobortis sapien. In hac habitasse platea dictumst. Aliquam erat volutpat. Nam congue lacus et justo aliquet, quis lobortis libero hendrerit.</w:t>
      </w:r>
    </w:p>
    <w:p w14:paraId="67A6618E" w14:textId="77777777" w:rsidR="009054AA" w:rsidRDefault="009054AA" w:rsidP="009054AA">
      <w:pPr>
        <w:pStyle w:val="BodyText"/>
        <w:rPr>
          <w:rStyle w:val="Emphasis"/>
        </w:rPr>
      </w:pPr>
      <w:r w:rsidRPr="00570740">
        <w:t>Fusce id ante risus. Nunc gravida egestas dapibus.</w:t>
      </w:r>
      <w:r w:rsidRPr="00570740">
        <w:rPr>
          <w:rFonts w:ascii="Simplon Norm Bold" w:hAnsi="Simplon Norm Bold"/>
          <w:b/>
        </w:rPr>
        <w:t xml:space="preserve"> </w:t>
      </w:r>
      <w:r w:rsidRPr="00570740">
        <w:rPr>
          <w:rStyle w:val="Strong"/>
        </w:rPr>
        <w:t>Strong vel sollicitudin tortor.</w:t>
      </w:r>
      <w:r w:rsidRPr="00570740">
        <w:t xml:space="preserve"> Nunc in velit fringilla, luctus erat sodales, dapibus libero. Phasellus bibendum tristique mi molestie venenatis. Morbi finibus sollicitudin blandit. Aliquam pulvinar urna mi, </w:t>
      </w:r>
      <w:r w:rsidRPr="00570740">
        <w:rPr>
          <w:rStyle w:val="Hyperlink"/>
        </w:rPr>
        <w:t>inline link</w:t>
      </w:r>
      <w:r w:rsidRPr="00570740">
        <w:t xml:space="preserve"> consequat eu. Aliquam vestibulum laoreet enim sed rhoncus. Integer a magna commodo, dignissim velit quis, lobortis massa. </w:t>
      </w:r>
      <w:r w:rsidRPr="00570740">
        <w:rPr>
          <w:rStyle w:val="Emphasis"/>
        </w:rPr>
        <w:t>Emphasis erat turpis, dictum quis tellus quis, tempus sollicitudin orci. Aliquam suscipit elementum tortor.</w:t>
      </w:r>
    </w:p>
    <w:p w14:paraId="6C64584A" w14:textId="77777777" w:rsidR="00E22CA7" w:rsidRPr="00917C07" w:rsidRDefault="00E22CA7" w:rsidP="00E22CA7">
      <w:pPr>
        <w:pStyle w:val="Heading1"/>
      </w:pPr>
      <w:r w:rsidRPr="00917C07">
        <w:t>Heading 1</w:t>
      </w:r>
    </w:p>
    <w:p w14:paraId="6E24E1CC" w14:textId="77777777" w:rsidR="00E22CA7" w:rsidRDefault="00E22CA7" w:rsidP="00E22CA7">
      <w:pPr>
        <w:pStyle w:val="BodyText2"/>
      </w:pPr>
      <w:r w:rsidRPr="002467B1">
        <w:t>Pellentesque mi diam, posuere eu euismod quis, blandit a lorem. Curabitur sit amet hendrerit orci. Vestibulum ante ipsum primis in faucibus orci luctus et ultrices posuere cubilia curae; In quis libero lacus. Nam et tellus ex.</w:t>
      </w:r>
    </w:p>
    <w:p w14:paraId="17CC1011" w14:textId="77777777" w:rsidR="00E5463B" w:rsidRDefault="00E5463B" w:rsidP="00E22CA7">
      <w:pPr>
        <w:pStyle w:val="BodyText2"/>
      </w:pPr>
    </w:p>
    <w:p w14:paraId="45A6953C" w14:textId="04DB1E93" w:rsidR="00E22CA7" w:rsidRPr="00E5463B" w:rsidRDefault="00E22CA7" w:rsidP="00E5463B">
      <w:pPr>
        <w:pStyle w:val="BodyText"/>
        <w:rPr>
          <w:i/>
          <w:iCs/>
          <w:color w:val="050E22" w:themeColor="text1"/>
        </w:rPr>
      </w:pPr>
      <w:r w:rsidRPr="00570740">
        <w:t>Normal egestas dapibus.</w:t>
      </w:r>
      <w:r w:rsidRPr="00570740">
        <w:rPr>
          <w:rFonts w:ascii="Simplon Norm Bold" w:hAnsi="Simplon Norm Bold"/>
          <w:b/>
        </w:rPr>
        <w:t xml:space="preserve"> </w:t>
      </w:r>
      <w:r w:rsidRPr="00570740">
        <w:rPr>
          <w:rStyle w:val="Strong"/>
        </w:rPr>
        <w:t>Strong vel sollicitudin tortor.</w:t>
      </w:r>
      <w:r w:rsidRPr="00570740">
        <w:t xml:space="preserve"> Nunc in velit fringilla, luctus erat sodales, dapibus libero. Phasellus bibendum tristique mi molestie venenatis. Morbi finibus sollicitudin blandit. Aliquam pulvinar urna mi, </w:t>
      </w:r>
      <w:r w:rsidRPr="00570740">
        <w:rPr>
          <w:rStyle w:val="Hyperlink"/>
        </w:rPr>
        <w:t>inline link</w:t>
      </w:r>
      <w:r w:rsidRPr="00570740">
        <w:t xml:space="preserve"> consequat eu</w:t>
      </w:r>
      <w:r w:rsidR="00E5463B">
        <w:t xml:space="preserve">. </w:t>
      </w:r>
      <w:r w:rsidRPr="00570740">
        <w:rPr>
          <w:rStyle w:val="Emphasis"/>
        </w:rPr>
        <w:t>Emphasis erat turpis, dictum quis tellus quis, tempus sollicitudin orci. Aliquam suscipit elementum tortor.</w:t>
      </w:r>
    </w:p>
    <w:p w14:paraId="0D6D629D" w14:textId="77777777" w:rsidR="00E22CA7" w:rsidRDefault="00E22CA7" w:rsidP="00E22CA7">
      <w:pPr>
        <w:pStyle w:val="Heading2"/>
      </w:pPr>
      <w:r w:rsidRPr="00917C07">
        <w:lastRenderedPageBreak/>
        <w:t>Heading 2</w:t>
      </w:r>
    </w:p>
    <w:p w14:paraId="095C7A8A" w14:textId="77777777" w:rsidR="00E22CA7" w:rsidRPr="00570740" w:rsidRDefault="00E22CA7" w:rsidP="00E22CA7">
      <w:pPr>
        <w:pStyle w:val="BodyText"/>
      </w:pPr>
      <w:r w:rsidRPr="00570740">
        <w:t xml:space="preserve">Normal lorem ipsum dolor sit amet, </w:t>
      </w:r>
      <w:r w:rsidRPr="00366B0B">
        <w:t>consectetur</w:t>
      </w:r>
      <w:r w:rsidRPr="00570740">
        <w:t xml:space="preserve"> adipiscing elit. Morbi vitae lobortis sapien. In hac habitasse platea dictumst. Aliquam erat volutpat. Nam congue lacus et justo aliquet, quis lobortis libero hendrerit.</w:t>
      </w:r>
    </w:p>
    <w:p w14:paraId="1F1F285F" w14:textId="6BF439BF" w:rsidR="00E22CA7" w:rsidRPr="00E22CA7" w:rsidRDefault="00E22CA7" w:rsidP="00E22CA7">
      <w:pPr>
        <w:pStyle w:val="BodyText"/>
        <w:rPr>
          <w:i/>
          <w:iCs/>
          <w:color w:val="050E22" w:themeColor="text1"/>
        </w:rPr>
      </w:pPr>
      <w:r w:rsidRPr="00570740">
        <w:t>Fusce id ante risus. Nunc gravida egestas dapibus.</w:t>
      </w:r>
      <w:r w:rsidRPr="00570740">
        <w:rPr>
          <w:rFonts w:ascii="Simplon Norm Bold" w:hAnsi="Simplon Norm Bold"/>
          <w:b/>
        </w:rPr>
        <w:t xml:space="preserve"> </w:t>
      </w:r>
      <w:r w:rsidRPr="00570740">
        <w:rPr>
          <w:rStyle w:val="Strong"/>
        </w:rPr>
        <w:t>Strong vel sollicitudin tortor.</w:t>
      </w:r>
      <w:r w:rsidRPr="00570740">
        <w:t xml:space="preserve"> Nunc in velit fringilla, luctus erat sodales, dapibus libero. Phasellus bibendum tristique mi molestie venenatis. Morbi finibus sollicitudin blandit. Aliquam pulvinar urna mi, </w:t>
      </w:r>
      <w:r w:rsidRPr="00570740">
        <w:rPr>
          <w:rStyle w:val="Hyperlink"/>
        </w:rPr>
        <w:t>inline link</w:t>
      </w:r>
      <w:r w:rsidRPr="00570740">
        <w:t xml:space="preserve"> consequat eu. Aliquam vestibulum laoreet enim sed rhoncus. Integer a magna commodo, dignissim velit quis, lobortis massa. </w:t>
      </w:r>
      <w:r w:rsidRPr="00B60BC3">
        <w:rPr>
          <w:rStyle w:val="Emphasis"/>
          <w:lang w:val="fr-FR"/>
        </w:rPr>
        <w:t xml:space="preserve">Emphasis erat turpis, dictum quis tellus quis, tempus sollicitudin orci. </w:t>
      </w:r>
      <w:r w:rsidRPr="00570740">
        <w:rPr>
          <w:rStyle w:val="Emphasis"/>
        </w:rPr>
        <w:t>Aliquam suscipit elementum tortor.</w:t>
      </w:r>
    </w:p>
    <w:p w14:paraId="386CC9DF" w14:textId="77777777" w:rsidR="00E22CA7" w:rsidRDefault="00E22CA7" w:rsidP="00E22CA7">
      <w:pPr>
        <w:pStyle w:val="Heading3"/>
      </w:pPr>
      <w:r w:rsidRPr="00917C07">
        <w:t>Heading 3</w:t>
      </w:r>
    </w:p>
    <w:p w14:paraId="1D4DF1A8" w14:textId="77777777" w:rsidR="00E22CA7" w:rsidRPr="00B60BC3" w:rsidRDefault="00E22CA7" w:rsidP="00E22CA7">
      <w:pPr>
        <w:pStyle w:val="BodyText"/>
        <w:rPr>
          <w:lang w:val="fr-FR"/>
        </w:rPr>
      </w:pPr>
      <w:r w:rsidRPr="00570740">
        <w:t xml:space="preserve">Normal lorem ipsum dolor sit amet, </w:t>
      </w:r>
      <w:r w:rsidRPr="00366B0B">
        <w:t>consectetur</w:t>
      </w:r>
      <w:r w:rsidRPr="00570740">
        <w:t xml:space="preserve"> adipiscing elit. </w:t>
      </w:r>
      <w:r w:rsidRPr="00B60BC3">
        <w:rPr>
          <w:lang w:val="fr-FR"/>
        </w:rPr>
        <w:t>Morbi vitae lobortis sapien. In hac habitasse platea dictumst. Aliquam erat volutpat. Nam congue lacus et justo aliquet, quis lobortis libero hendrerit.</w:t>
      </w:r>
    </w:p>
    <w:p w14:paraId="523C899B" w14:textId="77777777" w:rsidR="00E22CA7" w:rsidRDefault="00E22CA7" w:rsidP="00E22CA7">
      <w:pPr>
        <w:pStyle w:val="BodyText"/>
        <w:rPr>
          <w:rStyle w:val="Emphasis"/>
        </w:rPr>
      </w:pPr>
      <w:r w:rsidRPr="00B60BC3">
        <w:rPr>
          <w:lang w:val="es-ES"/>
        </w:rPr>
        <w:t>Fusce id ante risus. Nunc gravida egestas dapibus.</w:t>
      </w:r>
      <w:r w:rsidRPr="00B60BC3">
        <w:rPr>
          <w:rFonts w:ascii="Simplon Norm Bold" w:hAnsi="Simplon Norm Bold"/>
          <w:b/>
          <w:bCs/>
          <w:lang w:val="es-ES"/>
        </w:rPr>
        <w:t xml:space="preserve"> </w:t>
      </w:r>
      <w:r w:rsidRPr="00B60BC3">
        <w:rPr>
          <w:rStyle w:val="Strong"/>
          <w:lang w:val="es-ES"/>
        </w:rPr>
        <w:t>Strong vel sollicitudin tortor.</w:t>
      </w:r>
      <w:r w:rsidRPr="00B60BC3">
        <w:rPr>
          <w:lang w:val="es-ES"/>
        </w:rPr>
        <w:t xml:space="preserve"> Nunc in velit fringilla, luctus erat sodales, dapibus libero. Phasellus bibendum tristique mi molestie venenatis. Morbi finibus sollicitudin blandit. Aliquam pulvinar urna mi, </w:t>
      </w:r>
      <w:r w:rsidRPr="00B60BC3">
        <w:rPr>
          <w:rStyle w:val="Hyperlink"/>
          <w:lang w:val="es-ES"/>
        </w:rPr>
        <w:t>inline link</w:t>
      </w:r>
      <w:r w:rsidRPr="00B60BC3">
        <w:rPr>
          <w:lang w:val="es-ES"/>
        </w:rPr>
        <w:t xml:space="preserve"> consequat eu. Aliquam vestibulum laoreet enim sed rhoncus. Integer a magna commodo, dignissim velit quis, lobortis massa. </w:t>
      </w:r>
      <w:r w:rsidRPr="00B60BC3">
        <w:rPr>
          <w:rStyle w:val="Emphasis"/>
          <w:lang w:val="fr-FR"/>
        </w:rPr>
        <w:t xml:space="preserve">Emphasis erat turpis, dictum quis tellus quis, tempus sollicitudin orci. </w:t>
      </w:r>
      <w:r w:rsidRPr="00570740">
        <w:rPr>
          <w:rStyle w:val="Emphasis"/>
        </w:rPr>
        <w:t>Aliquam suscipit elementum tortor.</w:t>
      </w:r>
    </w:p>
    <w:p w14:paraId="08FD02D3" w14:textId="77777777" w:rsidR="00020141" w:rsidRDefault="00020141" w:rsidP="00E22CA7">
      <w:pPr>
        <w:pStyle w:val="BodyText"/>
        <w:rPr>
          <w:rStyle w:val="Emphasis"/>
        </w:rPr>
      </w:pPr>
    </w:p>
    <w:p w14:paraId="4CDF2D24" w14:textId="00F34A2A" w:rsidR="00020141" w:rsidRDefault="00020141" w:rsidP="00020141">
      <w:pPr>
        <w:pStyle w:val="Heading4"/>
      </w:pPr>
      <w:r w:rsidRPr="00917C07">
        <w:t xml:space="preserve">Heading </w:t>
      </w:r>
      <w:r>
        <w:t>4</w:t>
      </w:r>
    </w:p>
    <w:p w14:paraId="28D3ADDF" w14:textId="77777777" w:rsidR="00020141" w:rsidRPr="00B60BC3" w:rsidRDefault="00020141" w:rsidP="00020141">
      <w:pPr>
        <w:pStyle w:val="BodyText"/>
        <w:rPr>
          <w:lang w:val="fr-FR"/>
        </w:rPr>
      </w:pPr>
      <w:r w:rsidRPr="00570740">
        <w:t xml:space="preserve">Normal lorem ipsum dolor sit amet, </w:t>
      </w:r>
      <w:r w:rsidRPr="00366B0B">
        <w:t>consectetur</w:t>
      </w:r>
      <w:r w:rsidRPr="00570740">
        <w:t xml:space="preserve"> adipiscing elit. </w:t>
      </w:r>
      <w:r w:rsidRPr="00B60BC3">
        <w:rPr>
          <w:lang w:val="fr-FR"/>
        </w:rPr>
        <w:t>Morbi vitae lobortis sapien. In hac habitasse platea dictumst. Aliquam erat volutpat. Nam congue lacus et justo aliquet, quis lobortis libero hendrerit.</w:t>
      </w:r>
    </w:p>
    <w:p w14:paraId="5BC21E26" w14:textId="77777777" w:rsidR="00020141" w:rsidRPr="00E22CA7" w:rsidRDefault="00020141" w:rsidP="00020141">
      <w:pPr>
        <w:pStyle w:val="BodyText"/>
        <w:rPr>
          <w:i/>
          <w:iCs/>
          <w:color w:val="050E22" w:themeColor="text1"/>
        </w:rPr>
      </w:pPr>
      <w:r w:rsidRPr="00B60BC3">
        <w:rPr>
          <w:lang w:val="es-ES"/>
        </w:rPr>
        <w:t>Fusce id ante risus. Nunc gravida egestas dapibus.</w:t>
      </w:r>
      <w:r w:rsidRPr="00B60BC3">
        <w:rPr>
          <w:rFonts w:ascii="Simplon Norm Bold" w:hAnsi="Simplon Norm Bold"/>
          <w:b/>
          <w:bCs/>
          <w:lang w:val="es-ES"/>
        </w:rPr>
        <w:t xml:space="preserve"> </w:t>
      </w:r>
      <w:r w:rsidRPr="00B60BC3">
        <w:rPr>
          <w:rStyle w:val="Strong"/>
          <w:lang w:val="es-ES"/>
        </w:rPr>
        <w:t>Strong vel sollicitudin tortor.</w:t>
      </w:r>
      <w:r w:rsidRPr="00B60BC3">
        <w:rPr>
          <w:lang w:val="es-ES"/>
        </w:rPr>
        <w:t xml:space="preserve"> Nunc in velit fringilla, luctus erat sodales, dapibus libero. Phasellus bibendum tristique mi molestie venenatis. Morbi finibus sollicitudin blandit. Aliquam pulvinar urna mi, </w:t>
      </w:r>
      <w:r w:rsidRPr="00B60BC3">
        <w:rPr>
          <w:rStyle w:val="Hyperlink"/>
          <w:lang w:val="es-ES"/>
        </w:rPr>
        <w:t>inline link</w:t>
      </w:r>
      <w:r w:rsidRPr="00B60BC3">
        <w:rPr>
          <w:lang w:val="es-ES"/>
        </w:rPr>
        <w:t xml:space="preserve"> consequat eu. Aliquam vestibulum laoreet enim sed rhoncus. Integer a magna commodo, dignissim velit quis, lobortis massa. </w:t>
      </w:r>
      <w:r w:rsidRPr="00B60BC3">
        <w:rPr>
          <w:rStyle w:val="Emphasis"/>
          <w:lang w:val="fr-FR"/>
        </w:rPr>
        <w:t xml:space="preserve">Emphasis erat turpis, dictum quis tellus quis, tempus sollicitudin orci. </w:t>
      </w:r>
      <w:r w:rsidRPr="00570740">
        <w:rPr>
          <w:rStyle w:val="Emphasis"/>
        </w:rPr>
        <w:t>Aliquam suscipit elementum tortor.</w:t>
      </w:r>
    </w:p>
    <w:p w14:paraId="410B855A" w14:textId="68FB9FA5" w:rsidR="00020141" w:rsidRDefault="00020141" w:rsidP="00020141">
      <w:pPr>
        <w:pStyle w:val="Heading5"/>
      </w:pPr>
      <w:r w:rsidRPr="00917C07">
        <w:lastRenderedPageBreak/>
        <w:t xml:space="preserve">Heading </w:t>
      </w:r>
      <w:r>
        <w:t>5</w:t>
      </w:r>
    </w:p>
    <w:p w14:paraId="72079699" w14:textId="77777777" w:rsidR="00020141" w:rsidRPr="00B60BC3" w:rsidRDefault="00020141" w:rsidP="00020141">
      <w:pPr>
        <w:pStyle w:val="BodyText"/>
        <w:rPr>
          <w:lang w:val="fr-FR"/>
        </w:rPr>
      </w:pPr>
      <w:r w:rsidRPr="00570740">
        <w:t xml:space="preserve">Normal lorem ipsum dolor sit amet, </w:t>
      </w:r>
      <w:r w:rsidRPr="00366B0B">
        <w:t>consectetur</w:t>
      </w:r>
      <w:r w:rsidRPr="00570740">
        <w:t xml:space="preserve"> adipiscing elit. </w:t>
      </w:r>
      <w:r w:rsidRPr="00B60BC3">
        <w:rPr>
          <w:lang w:val="fr-FR"/>
        </w:rPr>
        <w:t>Morbi vitae lobortis sapien. In hac habitasse platea dictumst. Aliquam erat volutpat. Nam congue lacus et justo aliquet, quis lobortis libero hendrerit.</w:t>
      </w:r>
    </w:p>
    <w:p w14:paraId="282961AC" w14:textId="77777777" w:rsidR="00020141" w:rsidRDefault="00020141" w:rsidP="00020141">
      <w:pPr>
        <w:pStyle w:val="BodyText"/>
        <w:rPr>
          <w:rStyle w:val="Emphasis"/>
        </w:rPr>
      </w:pPr>
      <w:r w:rsidRPr="00B60BC3">
        <w:rPr>
          <w:lang w:val="es-ES"/>
        </w:rPr>
        <w:t>Fusce id ante risus. Nunc gravida egestas dapibus.</w:t>
      </w:r>
      <w:r w:rsidRPr="00B60BC3">
        <w:rPr>
          <w:rFonts w:ascii="Simplon Norm Bold" w:hAnsi="Simplon Norm Bold"/>
          <w:b/>
          <w:bCs/>
          <w:lang w:val="es-ES"/>
        </w:rPr>
        <w:t xml:space="preserve"> </w:t>
      </w:r>
      <w:r w:rsidRPr="00B60BC3">
        <w:rPr>
          <w:rStyle w:val="Strong"/>
          <w:lang w:val="es-ES"/>
        </w:rPr>
        <w:t>Strong vel sollicitudin tortor.</w:t>
      </w:r>
      <w:r w:rsidRPr="00B60BC3">
        <w:rPr>
          <w:lang w:val="es-ES"/>
        </w:rPr>
        <w:t xml:space="preserve"> Nunc in velit fringilla, luctus erat sodales, dapibus libero. Phasellus bibendum tristique mi molestie venenatis. Morbi finibus sollicitudin blandit. Aliquam pulvinar urna mi, </w:t>
      </w:r>
      <w:r w:rsidRPr="00B60BC3">
        <w:rPr>
          <w:rStyle w:val="Hyperlink"/>
          <w:lang w:val="es-ES"/>
        </w:rPr>
        <w:t>inline link</w:t>
      </w:r>
      <w:r w:rsidRPr="00B60BC3">
        <w:rPr>
          <w:lang w:val="es-ES"/>
        </w:rPr>
        <w:t xml:space="preserve"> consequat eu. Aliquam vestibulum laoreet enim sed rhoncus. Integer a magna commodo, dignissim velit quis, lobortis massa. </w:t>
      </w:r>
      <w:r w:rsidRPr="00B60BC3">
        <w:rPr>
          <w:rStyle w:val="Emphasis"/>
          <w:lang w:val="fr-FR"/>
        </w:rPr>
        <w:t xml:space="preserve">Emphasis erat turpis, dictum quis tellus quis, tempus sollicitudin orci. </w:t>
      </w:r>
      <w:r w:rsidRPr="00570740">
        <w:rPr>
          <w:rStyle w:val="Emphasis"/>
        </w:rPr>
        <w:t>Aliquam suscipit elementum tortor.</w:t>
      </w:r>
    </w:p>
    <w:p w14:paraId="05477DA6" w14:textId="28D6B723" w:rsidR="00020141" w:rsidRPr="00C937E0" w:rsidRDefault="00020141" w:rsidP="00C937E0">
      <w:pPr>
        <w:pStyle w:val="Heading6"/>
      </w:pPr>
      <w:r w:rsidRPr="00C937E0">
        <w:t xml:space="preserve">Heading </w:t>
      </w:r>
      <w:r w:rsidR="00FA7F03" w:rsidRPr="00C937E0">
        <w:t>6</w:t>
      </w:r>
    </w:p>
    <w:p w14:paraId="22ABEDF2" w14:textId="77777777" w:rsidR="00020141" w:rsidRPr="00B60BC3" w:rsidRDefault="00020141" w:rsidP="00020141">
      <w:pPr>
        <w:pStyle w:val="BodyText"/>
        <w:rPr>
          <w:lang w:val="fr-FR"/>
        </w:rPr>
      </w:pPr>
      <w:r w:rsidRPr="00570740">
        <w:t xml:space="preserve">Normal lorem ipsum dolor sit amet, </w:t>
      </w:r>
      <w:r w:rsidRPr="00366B0B">
        <w:t>consectetur</w:t>
      </w:r>
      <w:r w:rsidRPr="00570740">
        <w:t xml:space="preserve"> adipiscing elit. </w:t>
      </w:r>
      <w:r w:rsidRPr="00B60BC3">
        <w:rPr>
          <w:lang w:val="fr-FR"/>
        </w:rPr>
        <w:t>Morbi vitae lobortis sapien. In hac habitasse platea dictumst. Aliquam erat volutpat. Nam congue lacus et justo aliquet, quis lobortis libero hendrerit.</w:t>
      </w:r>
    </w:p>
    <w:p w14:paraId="5200D711" w14:textId="7D44F0E7" w:rsidR="00020141" w:rsidRPr="00B60BC3" w:rsidRDefault="00FA7F03" w:rsidP="00686AD6">
      <w:pPr>
        <w:pStyle w:val="BodyText3"/>
        <w:rPr>
          <w:lang w:val="fr-FR"/>
        </w:rPr>
      </w:pPr>
      <w:r w:rsidRPr="00B60BC3">
        <w:rPr>
          <w:lang w:val="es-ES"/>
        </w:rPr>
        <w:t xml:space="preserve">Donec ornare vulputate neque viverra venenatis. Vestibulum vestibulum egestas felis, ut porttitor metus. Maecenas eu odio id sem semper condimentum sed et nunc. </w:t>
      </w:r>
      <w:r w:rsidRPr="00B60BC3">
        <w:rPr>
          <w:lang w:val="fr-FR"/>
        </w:rPr>
        <w:t>Fusce gravida hendrerit ornare. Sed commodo tristique est, nec auctor neque varius id. Suspendisse potenti. Cras hendrerit ullamcorper interdum.</w:t>
      </w:r>
    </w:p>
    <w:p w14:paraId="09E4C232" w14:textId="77777777" w:rsidR="00686AD6" w:rsidRPr="00B60BC3" w:rsidRDefault="00686AD6" w:rsidP="00686AD6">
      <w:pPr>
        <w:pStyle w:val="BodyText3"/>
        <w:rPr>
          <w:rStyle w:val="Emphasis"/>
          <w:i w:val="0"/>
          <w:iCs w:val="0"/>
          <w:color w:val="auto"/>
          <w:lang w:val="fr-FR"/>
        </w:rPr>
      </w:pPr>
    </w:p>
    <w:p w14:paraId="63FD723B" w14:textId="77777777" w:rsidR="004F4328" w:rsidRPr="00B60BC3" w:rsidRDefault="004F4328" w:rsidP="00917C07">
      <w:pPr>
        <w:rPr>
          <w:lang w:val="fr-FR"/>
        </w:rPr>
        <w:sectPr w:rsidR="004F4328" w:rsidRPr="00B60BC3" w:rsidSect="00485661">
          <w:headerReference w:type="default" r:id="rId10"/>
          <w:footerReference w:type="default" r:id="rId11"/>
          <w:headerReference w:type="first" r:id="rId12"/>
          <w:footerReference w:type="first" r:id="rId13"/>
          <w:type w:val="continuous"/>
          <w:pgSz w:w="12240" w:h="15840" w:code="1"/>
          <w:pgMar w:top="2203" w:right="950" w:bottom="1440" w:left="950" w:header="1008" w:footer="317" w:gutter="0"/>
          <w:cols w:space="720"/>
          <w:titlePg/>
          <w:docGrid w:linePitch="360"/>
        </w:sectPr>
      </w:pPr>
    </w:p>
    <w:p w14:paraId="628B1FAB" w14:textId="0CD8C63D" w:rsidR="00E4602C" w:rsidRDefault="00FC588C" w:rsidP="00FC588C">
      <w:r>
        <w:t>Block Title Normal</w:t>
      </w:r>
    </w:p>
    <w:p w14:paraId="02857047" w14:textId="0EEE7D9C" w:rsidR="003C4CEF" w:rsidRPr="007B1C01" w:rsidRDefault="00FC588C" w:rsidP="00917C07">
      <w:pPr>
        <w:pStyle w:val="BlockText"/>
      </w:pPr>
      <w:r>
        <w:t>Block Text</w:t>
      </w:r>
    </w:p>
    <w:p w14:paraId="06782906" w14:textId="5FC3C3F0" w:rsidR="002E382F" w:rsidRPr="002E382F" w:rsidRDefault="00795739" w:rsidP="00917C07">
      <w:r>
        <w:br w:type="column"/>
      </w:r>
      <w:r w:rsidR="00FC588C">
        <w:t>Block Title Normal</w:t>
      </w:r>
      <w:r w:rsidR="00B34E1C" w:rsidRPr="002E382F">
        <w:t xml:space="preserve"> </w:t>
      </w:r>
    </w:p>
    <w:p w14:paraId="6B556E2F" w14:textId="514F6D72" w:rsidR="00795739" w:rsidRDefault="00FC588C" w:rsidP="00C937E0">
      <w:pPr>
        <w:pStyle w:val="BlockText"/>
        <w:sectPr w:rsidR="00795739" w:rsidSect="00485661">
          <w:type w:val="continuous"/>
          <w:pgSz w:w="12240" w:h="15840" w:code="1"/>
          <w:pgMar w:top="2160" w:right="1080" w:bottom="1440" w:left="1080" w:header="1080" w:footer="360" w:gutter="0"/>
          <w:cols w:num="2" w:space="720"/>
          <w:titlePg/>
          <w:docGrid w:linePitch="360"/>
        </w:sectPr>
      </w:pPr>
      <w:r>
        <w:t>Block Tex</w:t>
      </w:r>
      <w:r w:rsidR="00C937E0">
        <w:t>t</w:t>
      </w:r>
    </w:p>
    <w:p w14:paraId="4559537B" w14:textId="77777777" w:rsidR="00E627AE" w:rsidRDefault="00E627AE" w:rsidP="00917C07"/>
    <w:p w14:paraId="43C7B6AA" w14:textId="69C12B3F" w:rsidR="00D85674" w:rsidRDefault="00D85674" w:rsidP="00E4050C">
      <w:pPr>
        <w:pStyle w:val="BlockQuote"/>
      </w:pPr>
      <w:r w:rsidRPr="00B60BC3">
        <w:rPr>
          <w:rFonts w:ascii="Simplon Norm Medium" w:hAnsi="Simplon Norm Medium"/>
        </w:rPr>
        <w:t>Block Quote</w:t>
      </w:r>
      <w:r w:rsidR="00B60BC3" w:rsidRPr="00B60BC3">
        <w:rPr>
          <w:rFonts w:ascii="Simplon Norm Medium" w:hAnsi="Simplon Norm Medium"/>
        </w:rPr>
        <w:t>:</w:t>
      </w:r>
      <w:r w:rsidR="00B60BC3">
        <w:br/>
      </w:r>
      <w:r w:rsidR="00E4050C" w:rsidRPr="00E4050C">
        <w:t xml:space="preserve">Fusce id ante risus. </w:t>
      </w:r>
      <w:r w:rsidR="00E4050C" w:rsidRPr="00B60BC3">
        <w:rPr>
          <w:lang w:val="es-ES"/>
        </w:rPr>
        <w:t xml:space="preserve">Nunc gravida egestas dapibus. Strong vel sollicitudin tortor. </w:t>
      </w:r>
      <w:r w:rsidR="00E4050C" w:rsidRPr="00B60BC3">
        <w:rPr>
          <w:lang w:val="fr-FR"/>
        </w:rPr>
        <w:t xml:space="preserve">Nunc in velit fringilla, luctus erat sodales, dapibus libero. Phasellus bibendum tristique mi molestie venenatis. Morbi finibus sollicitudin blandit. </w:t>
      </w:r>
      <w:r w:rsidR="00E4050C" w:rsidRPr="00E4050C">
        <w:t xml:space="preserve">Aliquam pulvinar urna mi, inline link consequat eu. </w:t>
      </w:r>
    </w:p>
    <w:p w14:paraId="58D373AE" w14:textId="5112559E" w:rsidR="002D390E" w:rsidRDefault="002D390E" w:rsidP="00980F2E">
      <w:pPr>
        <w:pStyle w:val="BodyText"/>
      </w:pPr>
      <w:r>
        <w:br w:type="page"/>
      </w:r>
    </w:p>
    <w:p w14:paraId="476B640B" w14:textId="5BF1A16D" w:rsidR="00980F2E" w:rsidRDefault="00485661" w:rsidP="001821FD">
      <w:pPr>
        <w:pStyle w:val="Heading4"/>
      </w:pPr>
      <w:r>
        <w:lastRenderedPageBreak/>
        <w:t>Technical Table</w:t>
      </w:r>
    </w:p>
    <w:p w14:paraId="7356B672" w14:textId="77777777" w:rsidR="001821FD" w:rsidRPr="00570740" w:rsidRDefault="001821FD" w:rsidP="001821FD">
      <w:pPr>
        <w:pStyle w:val="BodyText"/>
      </w:pPr>
      <w:r w:rsidRPr="00570740">
        <w:t xml:space="preserve">Normal lorem ipsum dolor sit amet, </w:t>
      </w:r>
      <w:r w:rsidRPr="00366B0B">
        <w:t>consectetur</w:t>
      </w:r>
      <w:r w:rsidRPr="00570740">
        <w:t xml:space="preserve"> adipiscing elit. Morbi vitae lobortis sapien. In hac habitasse platea dictumst. Aliquam erat volutpat. Nam congue lacus et justo aliquet, quis lobortis libero hendrerit.</w:t>
      </w:r>
    </w:p>
    <w:tbl>
      <w:tblPr>
        <w:tblStyle w:val="TableGrid"/>
        <w:tblpPr w:leftFromText="180" w:rightFromText="180" w:vertAnchor="text" w:horzAnchor="margin" w:tblpY="136"/>
        <w:tblW w:w="0" w:type="auto"/>
        <w:tblCellMar>
          <w:top w:w="115" w:type="dxa"/>
          <w:bottom w:w="115" w:type="dxa"/>
        </w:tblCellMar>
        <w:tblLook w:val="04A0" w:firstRow="1" w:lastRow="0" w:firstColumn="1" w:lastColumn="0" w:noHBand="0" w:noVBand="1"/>
      </w:tblPr>
      <w:tblGrid>
        <w:gridCol w:w="2517"/>
        <w:gridCol w:w="2517"/>
        <w:gridCol w:w="2518"/>
        <w:gridCol w:w="2518"/>
      </w:tblGrid>
      <w:tr w:rsidR="00B43226" w14:paraId="3903EB3D" w14:textId="77777777" w:rsidTr="00B43226">
        <w:tc>
          <w:tcPr>
            <w:tcW w:w="2517" w:type="dxa"/>
            <w:shd w:val="clear" w:color="auto" w:fill="050E22" w:themeFill="text1"/>
          </w:tcPr>
          <w:p w14:paraId="638BED49" w14:textId="77777777" w:rsidR="00B43226" w:rsidRPr="00BE7810" w:rsidRDefault="00B43226" w:rsidP="00B43226">
            <w:pPr>
              <w:pStyle w:val="TableHeading1"/>
            </w:pPr>
            <w:r w:rsidRPr="00BE7810">
              <w:t>Table Heading 1</w:t>
            </w:r>
          </w:p>
        </w:tc>
        <w:tc>
          <w:tcPr>
            <w:tcW w:w="2517" w:type="dxa"/>
            <w:shd w:val="clear" w:color="auto" w:fill="050E22" w:themeFill="text1"/>
          </w:tcPr>
          <w:p w14:paraId="0A1AF4AC" w14:textId="77777777" w:rsidR="00B43226" w:rsidRPr="00BE7810" w:rsidRDefault="00B43226" w:rsidP="00B43226">
            <w:pPr>
              <w:pStyle w:val="TableHeading1"/>
            </w:pPr>
            <w:r w:rsidRPr="00BE7810">
              <w:t>Table Heading 1</w:t>
            </w:r>
          </w:p>
        </w:tc>
        <w:tc>
          <w:tcPr>
            <w:tcW w:w="2518" w:type="dxa"/>
            <w:shd w:val="clear" w:color="auto" w:fill="050E22" w:themeFill="text1"/>
          </w:tcPr>
          <w:p w14:paraId="47291438" w14:textId="2CE60812" w:rsidR="00B43226" w:rsidRPr="00BE7810" w:rsidRDefault="003F0E4B" w:rsidP="00B43226">
            <w:pPr>
              <w:pStyle w:val="TableHeading1"/>
            </w:pPr>
            <w:r>
              <w:t>Numbers</w:t>
            </w:r>
            <w:r w:rsidR="00B43226" w:rsidRPr="00BE7810">
              <w:t xml:space="preserve"> Heading 1</w:t>
            </w:r>
          </w:p>
        </w:tc>
        <w:tc>
          <w:tcPr>
            <w:tcW w:w="2518" w:type="dxa"/>
            <w:shd w:val="clear" w:color="auto" w:fill="050E22" w:themeFill="text1"/>
          </w:tcPr>
          <w:p w14:paraId="0DF988DB" w14:textId="77777777" w:rsidR="00B43226" w:rsidRPr="00BE7810" w:rsidRDefault="00B43226" w:rsidP="00B43226">
            <w:pPr>
              <w:pStyle w:val="TableHeading1"/>
            </w:pPr>
            <w:r w:rsidRPr="00BE7810">
              <w:t>Table Heading 1</w:t>
            </w:r>
          </w:p>
        </w:tc>
      </w:tr>
      <w:tr w:rsidR="00B43226" w14:paraId="2398BCA9" w14:textId="77777777" w:rsidTr="00B43226">
        <w:tc>
          <w:tcPr>
            <w:tcW w:w="2517" w:type="dxa"/>
          </w:tcPr>
          <w:p w14:paraId="6664470B" w14:textId="77777777" w:rsidR="00B43226" w:rsidRDefault="00B43226" w:rsidP="00B43226">
            <w:pPr>
              <w:pStyle w:val="BodyText"/>
            </w:pPr>
            <w:r>
              <w:t>Table Row Body Text</w:t>
            </w:r>
          </w:p>
        </w:tc>
        <w:tc>
          <w:tcPr>
            <w:tcW w:w="2517" w:type="dxa"/>
          </w:tcPr>
          <w:p w14:paraId="30066091" w14:textId="77777777" w:rsidR="00B43226" w:rsidRDefault="00B43226" w:rsidP="00B43226">
            <w:pPr>
              <w:pStyle w:val="BodyText"/>
            </w:pPr>
            <w:r>
              <w:t>Table Row Body Text</w:t>
            </w:r>
          </w:p>
        </w:tc>
        <w:tc>
          <w:tcPr>
            <w:tcW w:w="2518" w:type="dxa"/>
          </w:tcPr>
          <w:p w14:paraId="7FB35FE8" w14:textId="0319613D" w:rsidR="00B43226" w:rsidRPr="00F27DD8" w:rsidRDefault="003F0E4B" w:rsidP="00F27DD8">
            <w:pPr>
              <w:pStyle w:val="BodyText"/>
              <w:jc w:val="center"/>
            </w:pPr>
            <w:r w:rsidRPr="00F27DD8">
              <w:t>24</w:t>
            </w:r>
            <w:r w:rsidR="00F27DD8" w:rsidRPr="00F27DD8">
              <w:t>,</w:t>
            </w:r>
            <w:r w:rsidRPr="00F27DD8">
              <w:t>352</w:t>
            </w:r>
          </w:p>
        </w:tc>
        <w:tc>
          <w:tcPr>
            <w:tcW w:w="2518" w:type="dxa"/>
          </w:tcPr>
          <w:p w14:paraId="1F734131" w14:textId="77777777" w:rsidR="00B43226" w:rsidRDefault="00B43226" w:rsidP="00B43226">
            <w:pPr>
              <w:pStyle w:val="BodyText"/>
            </w:pPr>
            <w:r>
              <w:t>Table Row Body Text</w:t>
            </w:r>
          </w:p>
        </w:tc>
      </w:tr>
      <w:tr w:rsidR="00B43226" w14:paraId="412CF94A" w14:textId="77777777" w:rsidTr="00B43226">
        <w:tc>
          <w:tcPr>
            <w:tcW w:w="2517" w:type="dxa"/>
          </w:tcPr>
          <w:p w14:paraId="358A5A4A" w14:textId="77777777" w:rsidR="00B43226" w:rsidRDefault="00B43226" w:rsidP="00B43226">
            <w:pPr>
              <w:pStyle w:val="BodyText"/>
            </w:pPr>
            <w:r>
              <w:t>Table Row Body Text</w:t>
            </w:r>
          </w:p>
        </w:tc>
        <w:tc>
          <w:tcPr>
            <w:tcW w:w="2517" w:type="dxa"/>
          </w:tcPr>
          <w:p w14:paraId="17B699E2" w14:textId="61A056B5" w:rsidR="00B43226" w:rsidRDefault="000363D4" w:rsidP="000363D4">
            <w:pPr>
              <w:pStyle w:val="BodyText"/>
              <w:jc w:val="center"/>
            </w:pPr>
            <w:r>
              <w:rPr>
                <w:noProof/>
              </w:rPr>
              <w:drawing>
                <wp:inline distT="0" distB="0" distL="0" distR="0" wp14:anchorId="5F2B4467" wp14:editId="19EC1DC7">
                  <wp:extent cx="259772" cy="259772"/>
                  <wp:effectExtent l="0" t="0" r="0" b="0"/>
                  <wp:docPr id="1199317966" name="Graphic 119931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59063" name="Graphic 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61907" cy="261907"/>
                          </a:xfrm>
                          <a:prstGeom prst="rect">
                            <a:avLst/>
                          </a:prstGeom>
                        </pic:spPr>
                      </pic:pic>
                    </a:graphicData>
                  </a:graphic>
                </wp:inline>
              </w:drawing>
            </w:r>
          </w:p>
        </w:tc>
        <w:tc>
          <w:tcPr>
            <w:tcW w:w="2518" w:type="dxa"/>
          </w:tcPr>
          <w:p w14:paraId="533A3423" w14:textId="7FB40679" w:rsidR="00B43226" w:rsidRPr="00F27DD8" w:rsidRDefault="003F0E4B" w:rsidP="00F27DD8">
            <w:pPr>
              <w:pStyle w:val="BodyText"/>
              <w:jc w:val="center"/>
            </w:pPr>
            <w:r w:rsidRPr="00F27DD8">
              <w:t>5</w:t>
            </w:r>
            <w:r w:rsidR="00F27DD8" w:rsidRPr="00F27DD8">
              <w:t>,</w:t>
            </w:r>
            <w:r w:rsidRPr="00F27DD8">
              <w:t>647</w:t>
            </w:r>
          </w:p>
        </w:tc>
        <w:tc>
          <w:tcPr>
            <w:tcW w:w="2518" w:type="dxa"/>
          </w:tcPr>
          <w:p w14:paraId="7AEF1607" w14:textId="77777777" w:rsidR="00B43226" w:rsidRDefault="00B43226" w:rsidP="00B43226">
            <w:pPr>
              <w:pStyle w:val="BodyText"/>
            </w:pPr>
            <w:r>
              <w:t>Table Row Body Text</w:t>
            </w:r>
          </w:p>
        </w:tc>
      </w:tr>
      <w:tr w:rsidR="00B43226" w14:paraId="1980C94D" w14:textId="77777777" w:rsidTr="00B43226">
        <w:tc>
          <w:tcPr>
            <w:tcW w:w="2517" w:type="dxa"/>
          </w:tcPr>
          <w:p w14:paraId="75645157" w14:textId="77777777" w:rsidR="00B43226" w:rsidRDefault="00B43226" w:rsidP="00B43226">
            <w:pPr>
              <w:pStyle w:val="BodyText"/>
            </w:pPr>
            <w:r>
              <w:t>Table Row Body Text</w:t>
            </w:r>
          </w:p>
        </w:tc>
        <w:tc>
          <w:tcPr>
            <w:tcW w:w="2517" w:type="dxa"/>
          </w:tcPr>
          <w:p w14:paraId="24915F0F" w14:textId="2664DCE8" w:rsidR="00B43226" w:rsidRDefault="000363D4" w:rsidP="000363D4">
            <w:pPr>
              <w:pStyle w:val="BodyText"/>
              <w:tabs>
                <w:tab w:val="center" w:pos="1150"/>
              </w:tabs>
              <w:jc w:val="center"/>
            </w:pPr>
            <w:r>
              <w:rPr>
                <w:noProof/>
              </w:rPr>
              <w:drawing>
                <wp:inline distT="0" distB="0" distL="0" distR="0" wp14:anchorId="4D867F05" wp14:editId="3BC3B11E">
                  <wp:extent cx="259772" cy="259772"/>
                  <wp:effectExtent l="0" t="0" r="0" b="0"/>
                  <wp:docPr id="1856201369" name="Graphic 185620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59063" name="Graphic 2"/>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61907" cy="261907"/>
                          </a:xfrm>
                          <a:prstGeom prst="rect">
                            <a:avLst/>
                          </a:prstGeom>
                        </pic:spPr>
                      </pic:pic>
                    </a:graphicData>
                  </a:graphic>
                </wp:inline>
              </w:drawing>
            </w:r>
          </w:p>
        </w:tc>
        <w:tc>
          <w:tcPr>
            <w:tcW w:w="2518" w:type="dxa"/>
          </w:tcPr>
          <w:p w14:paraId="77F87E04" w14:textId="0C991506" w:rsidR="00B43226" w:rsidRPr="00F27DD8" w:rsidRDefault="003F0E4B" w:rsidP="00F27DD8">
            <w:pPr>
              <w:pStyle w:val="BodyText"/>
              <w:jc w:val="center"/>
            </w:pPr>
            <w:r w:rsidRPr="00F27DD8">
              <w:t>24</w:t>
            </w:r>
          </w:p>
        </w:tc>
        <w:tc>
          <w:tcPr>
            <w:tcW w:w="2518" w:type="dxa"/>
          </w:tcPr>
          <w:p w14:paraId="130748CE" w14:textId="10905998" w:rsidR="00B43226" w:rsidRPr="00500A1F" w:rsidRDefault="00B43226" w:rsidP="00B43226">
            <w:pPr>
              <w:pStyle w:val="BodyText"/>
              <w:rPr>
                <w:color w:val="C4CAD5" w:themeColor="background2" w:themeTint="66"/>
              </w:rPr>
            </w:pPr>
            <w:r w:rsidRPr="00500A1F">
              <w:rPr>
                <w:color w:val="C4CAD5" w:themeColor="background2" w:themeTint="66"/>
              </w:rPr>
              <w:t xml:space="preserve">Table </w:t>
            </w:r>
            <w:r w:rsidR="00500A1F" w:rsidRPr="00500A1F">
              <w:rPr>
                <w:color w:val="C4CAD5" w:themeColor="background2" w:themeTint="66"/>
              </w:rPr>
              <w:t>De-emphasize</w:t>
            </w:r>
          </w:p>
        </w:tc>
      </w:tr>
      <w:tr w:rsidR="00B43226" w14:paraId="72E5E03E" w14:textId="77777777" w:rsidTr="00B43226">
        <w:tc>
          <w:tcPr>
            <w:tcW w:w="2517" w:type="dxa"/>
          </w:tcPr>
          <w:p w14:paraId="7CB746DE" w14:textId="77777777" w:rsidR="00B43226" w:rsidRDefault="00B43226" w:rsidP="00B43226">
            <w:pPr>
              <w:pStyle w:val="BodyText"/>
            </w:pPr>
            <w:r>
              <w:t>Table Row Body Text</w:t>
            </w:r>
          </w:p>
        </w:tc>
        <w:tc>
          <w:tcPr>
            <w:tcW w:w="2517" w:type="dxa"/>
          </w:tcPr>
          <w:p w14:paraId="1E269FD2" w14:textId="3201BFE5" w:rsidR="00B43226" w:rsidRDefault="000363D4" w:rsidP="000363D4">
            <w:pPr>
              <w:pStyle w:val="BodyText"/>
              <w:jc w:val="center"/>
            </w:pPr>
            <w:r>
              <w:rPr>
                <w:noProof/>
              </w:rPr>
              <w:drawing>
                <wp:inline distT="0" distB="0" distL="0" distR="0" wp14:anchorId="082B8CFC" wp14:editId="09CC5C64">
                  <wp:extent cx="261907" cy="261907"/>
                  <wp:effectExtent l="0" t="0" r="5080" b="5080"/>
                  <wp:docPr id="1032414313" name="Graphic 103241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4736" name="Graphic 320514736"/>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61907" cy="261907"/>
                          </a:xfrm>
                          <a:prstGeom prst="rect">
                            <a:avLst/>
                          </a:prstGeom>
                        </pic:spPr>
                      </pic:pic>
                    </a:graphicData>
                  </a:graphic>
                </wp:inline>
              </w:drawing>
            </w:r>
          </w:p>
        </w:tc>
        <w:tc>
          <w:tcPr>
            <w:tcW w:w="2518" w:type="dxa"/>
          </w:tcPr>
          <w:p w14:paraId="4ACE07CA" w14:textId="0AF468E0" w:rsidR="00B43226" w:rsidRPr="00F27DD8" w:rsidRDefault="003F0E4B" w:rsidP="00F27DD8">
            <w:pPr>
              <w:pStyle w:val="BodyText"/>
              <w:jc w:val="center"/>
            </w:pPr>
            <w:r w:rsidRPr="00F27DD8">
              <w:t>0</w:t>
            </w:r>
          </w:p>
        </w:tc>
        <w:tc>
          <w:tcPr>
            <w:tcW w:w="2518" w:type="dxa"/>
          </w:tcPr>
          <w:p w14:paraId="5D0DBBAE" w14:textId="77777777" w:rsidR="00B43226" w:rsidRPr="00500A1F" w:rsidRDefault="00B43226" w:rsidP="00B43226">
            <w:pPr>
              <w:pStyle w:val="BodyText"/>
              <w:rPr>
                <w:color w:val="C4CAD5" w:themeColor="background2" w:themeTint="66"/>
              </w:rPr>
            </w:pPr>
            <w:r w:rsidRPr="00500A1F">
              <w:rPr>
                <w:color w:val="C4CAD5" w:themeColor="background2" w:themeTint="66"/>
              </w:rPr>
              <w:t>Table Row Body Text</w:t>
            </w:r>
          </w:p>
        </w:tc>
      </w:tr>
      <w:tr w:rsidR="00B43226" w14:paraId="32D5E619" w14:textId="77777777" w:rsidTr="00B43226">
        <w:tc>
          <w:tcPr>
            <w:tcW w:w="2517" w:type="dxa"/>
          </w:tcPr>
          <w:p w14:paraId="77D8A926" w14:textId="77777777" w:rsidR="00B43226" w:rsidRDefault="00B43226" w:rsidP="00B43226">
            <w:pPr>
              <w:pStyle w:val="BodyText"/>
            </w:pPr>
            <w:r>
              <w:t>Table Row Body Text</w:t>
            </w:r>
          </w:p>
        </w:tc>
        <w:tc>
          <w:tcPr>
            <w:tcW w:w="2517" w:type="dxa"/>
          </w:tcPr>
          <w:p w14:paraId="4DDE161B" w14:textId="1F28BB9A" w:rsidR="00B43226" w:rsidRDefault="000363D4" w:rsidP="000363D4">
            <w:pPr>
              <w:pStyle w:val="BodyText"/>
              <w:jc w:val="center"/>
            </w:pPr>
            <w:r>
              <w:rPr>
                <w:noProof/>
              </w:rPr>
              <w:drawing>
                <wp:inline distT="0" distB="0" distL="0" distR="0" wp14:anchorId="78B1CE52" wp14:editId="584515A6">
                  <wp:extent cx="259772" cy="259772"/>
                  <wp:effectExtent l="0" t="0" r="0" b="0"/>
                  <wp:docPr id="807752133" name="Graphic 80775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59063" name="Graphic 2"/>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61907" cy="261907"/>
                          </a:xfrm>
                          <a:prstGeom prst="rect">
                            <a:avLst/>
                          </a:prstGeom>
                        </pic:spPr>
                      </pic:pic>
                    </a:graphicData>
                  </a:graphic>
                </wp:inline>
              </w:drawing>
            </w:r>
          </w:p>
        </w:tc>
        <w:tc>
          <w:tcPr>
            <w:tcW w:w="2518" w:type="dxa"/>
          </w:tcPr>
          <w:p w14:paraId="5C02FB06" w14:textId="6C4B5218" w:rsidR="00B43226" w:rsidRPr="00F27DD8" w:rsidRDefault="003F0E4B" w:rsidP="00F27DD8">
            <w:pPr>
              <w:pStyle w:val="BodyText"/>
              <w:jc w:val="center"/>
            </w:pPr>
            <w:r w:rsidRPr="00F27DD8">
              <w:t>0003</w:t>
            </w:r>
          </w:p>
        </w:tc>
        <w:tc>
          <w:tcPr>
            <w:tcW w:w="2518" w:type="dxa"/>
          </w:tcPr>
          <w:p w14:paraId="796500A0" w14:textId="77777777" w:rsidR="00B43226" w:rsidRPr="00500A1F" w:rsidRDefault="00B43226" w:rsidP="00B43226">
            <w:pPr>
              <w:pStyle w:val="BodyText"/>
              <w:rPr>
                <w:color w:val="C4CAD5" w:themeColor="background2" w:themeTint="66"/>
              </w:rPr>
            </w:pPr>
            <w:r w:rsidRPr="00500A1F">
              <w:rPr>
                <w:color w:val="C4CAD5" w:themeColor="background2" w:themeTint="66"/>
              </w:rPr>
              <w:t>Table Row Body Text</w:t>
            </w:r>
          </w:p>
        </w:tc>
      </w:tr>
    </w:tbl>
    <w:p w14:paraId="1B54AE68" w14:textId="1889726F" w:rsidR="001821FD" w:rsidRDefault="00B43226" w:rsidP="003444AF">
      <w:pPr>
        <w:pStyle w:val="Caption"/>
      </w:pPr>
      <w:r w:rsidRPr="003444AF">
        <w:t>Table Caption lorem ipsum dolor sit amet, consectetur adipiscing elit. Morbi vitae lobortis sapien.</w:t>
      </w:r>
    </w:p>
    <w:p w14:paraId="09C73AD6" w14:textId="77777777" w:rsidR="00485661" w:rsidRDefault="00485661" w:rsidP="00485661">
      <w:pPr>
        <w:pStyle w:val="Heading4"/>
      </w:pPr>
    </w:p>
    <w:p w14:paraId="6BF462F0" w14:textId="1F7AE63C" w:rsidR="00485661" w:rsidRDefault="00485661" w:rsidP="00485661">
      <w:pPr>
        <w:pStyle w:val="Heading4"/>
      </w:pPr>
      <w:r>
        <w:t>Compare Table</w:t>
      </w:r>
    </w:p>
    <w:p w14:paraId="19847A9D" w14:textId="21CC8D77" w:rsidR="00485661" w:rsidRPr="00570740" w:rsidRDefault="00485661" w:rsidP="008D111E">
      <w:pPr>
        <w:pStyle w:val="BodyText"/>
      </w:pPr>
      <w:r w:rsidRPr="00570740">
        <w:t xml:space="preserve">Normal lorem ipsum dolor sit amet, </w:t>
      </w:r>
      <w:r w:rsidRPr="00366B0B">
        <w:t>consectetur</w:t>
      </w:r>
      <w:r w:rsidRPr="00570740">
        <w:t xml:space="preserve"> adipiscing elit. Morbi vitae </w:t>
      </w:r>
      <w:r w:rsidRPr="008D111E">
        <w:t>lobortis sapien</w:t>
      </w:r>
      <w:r w:rsidRPr="00570740">
        <w:t xml:space="preserve">. </w:t>
      </w:r>
    </w:p>
    <w:tbl>
      <w:tblPr>
        <w:tblStyle w:val="TableGrid"/>
        <w:tblpPr w:leftFromText="180" w:rightFromText="180" w:vertAnchor="text" w:horzAnchor="margin" w:tblpY="136"/>
        <w:tblW w:w="0" w:type="auto"/>
        <w:tblBorders>
          <w:top w:val="none" w:sz="0" w:space="0" w:color="auto"/>
          <w:left w:val="none" w:sz="0" w:space="0" w:color="auto"/>
          <w:bottom w:val="none" w:sz="0" w:space="0" w:color="auto"/>
          <w:right w:val="none" w:sz="0" w:space="0" w:color="auto"/>
          <w:insideH w:val="single" w:sz="12" w:space="0" w:color="A7B0C1" w:themeColor="background2" w:themeTint="99"/>
          <w:insideV w:val="single" w:sz="12" w:space="0" w:color="A7B0C1" w:themeColor="background2" w:themeTint="99"/>
        </w:tblBorders>
        <w:tblCellMar>
          <w:top w:w="115" w:type="dxa"/>
          <w:bottom w:w="115" w:type="dxa"/>
        </w:tblCellMar>
        <w:tblLook w:val="04A0" w:firstRow="1" w:lastRow="0" w:firstColumn="1" w:lastColumn="0" w:noHBand="0" w:noVBand="1"/>
      </w:tblPr>
      <w:tblGrid>
        <w:gridCol w:w="2517"/>
        <w:gridCol w:w="2517"/>
        <w:gridCol w:w="2518"/>
        <w:gridCol w:w="2518"/>
      </w:tblGrid>
      <w:tr w:rsidR="00485661" w14:paraId="1B056265" w14:textId="77777777" w:rsidTr="00485661">
        <w:tc>
          <w:tcPr>
            <w:tcW w:w="2517" w:type="dxa"/>
          </w:tcPr>
          <w:p w14:paraId="0A60A265" w14:textId="48DF5EF8" w:rsidR="00485661" w:rsidRPr="00BE7810" w:rsidRDefault="00485661" w:rsidP="00761E3C">
            <w:pPr>
              <w:pStyle w:val="TableHeading1"/>
            </w:pPr>
          </w:p>
        </w:tc>
        <w:tc>
          <w:tcPr>
            <w:tcW w:w="2517" w:type="dxa"/>
            <w:shd w:val="clear" w:color="auto" w:fill="2571FB" w:themeFill="accent1"/>
          </w:tcPr>
          <w:p w14:paraId="3842A980" w14:textId="03969CEF" w:rsidR="00485661" w:rsidRPr="00BE7810" w:rsidRDefault="00485661" w:rsidP="00112413">
            <w:pPr>
              <w:pStyle w:val="TableHeading1"/>
              <w:jc w:val="center"/>
            </w:pPr>
            <w:r w:rsidRPr="00485661">
              <w:rPr>
                <w:color w:val="FFFFFF" w:themeColor="background1"/>
              </w:rPr>
              <w:t>OPSWAT Heading 1</w:t>
            </w:r>
          </w:p>
        </w:tc>
        <w:tc>
          <w:tcPr>
            <w:tcW w:w="2518" w:type="dxa"/>
          </w:tcPr>
          <w:p w14:paraId="706D5ECD" w14:textId="77777777" w:rsidR="00485661" w:rsidRPr="00BE7810" w:rsidRDefault="00485661" w:rsidP="00112413">
            <w:pPr>
              <w:pStyle w:val="TableHeading1"/>
              <w:jc w:val="center"/>
            </w:pPr>
            <w:r w:rsidRPr="00BE7810">
              <w:t>Table Heading 1</w:t>
            </w:r>
          </w:p>
        </w:tc>
        <w:tc>
          <w:tcPr>
            <w:tcW w:w="2518" w:type="dxa"/>
          </w:tcPr>
          <w:p w14:paraId="2EDACD5E" w14:textId="77777777" w:rsidR="00485661" w:rsidRPr="00BE7810" w:rsidRDefault="00485661" w:rsidP="00112413">
            <w:pPr>
              <w:pStyle w:val="TableHeading1"/>
              <w:jc w:val="center"/>
            </w:pPr>
            <w:r w:rsidRPr="00BE7810">
              <w:t>Table Heading 1</w:t>
            </w:r>
          </w:p>
        </w:tc>
      </w:tr>
      <w:tr w:rsidR="00485661" w14:paraId="1046F377" w14:textId="77777777" w:rsidTr="00485661">
        <w:tc>
          <w:tcPr>
            <w:tcW w:w="2517" w:type="dxa"/>
          </w:tcPr>
          <w:p w14:paraId="389C8EF7" w14:textId="77777777" w:rsidR="00485661" w:rsidRDefault="00485661" w:rsidP="00112413">
            <w:pPr>
              <w:pStyle w:val="BodyText"/>
              <w:jc w:val="center"/>
            </w:pPr>
            <w:r>
              <w:t>Table Row Body Text</w:t>
            </w:r>
          </w:p>
        </w:tc>
        <w:tc>
          <w:tcPr>
            <w:tcW w:w="2517" w:type="dxa"/>
            <w:shd w:val="clear" w:color="auto" w:fill="D3E2FE" w:themeFill="accent1" w:themeFillTint="33"/>
          </w:tcPr>
          <w:p w14:paraId="69255E23" w14:textId="77777777" w:rsidR="00485661" w:rsidRDefault="00485661" w:rsidP="00112413">
            <w:pPr>
              <w:pStyle w:val="BodyText"/>
              <w:jc w:val="center"/>
            </w:pPr>
            <w:r>
              <w:t>Table Row Body Text</w:t>
            </w:r>
          </w:p>
        </w:tc>
        <w:tc>
          <w:tcPr>
            <w:tcW w:w="2518" w:type="dxa"/>
          </w:tcPr>
          <w:p w14:paraId="59995EB2" w14:textId="77777777" w:rsidR="00485661" w:rsidRDefault="00485661" w:rsidP="00112413">
            <w:pPr>
              <w:pStyle w:val="BodyText"/>
              <w:jc w:val="center"/>
            </w:pPr>
            <w:r>
              <w:t>Table Row Body Text</w:t>
            </w:r>
          </w:p>
        </w:tc>
        <w:tc>
          <w:tcPr>
            <w:tcW w:w="2518" w:type="dxa"/>
          </w:tcPr>
          <w:p w14:paraId="6BD2C7C6" w14:textId="77777777" w:rsidR="00485661" w:rsidRDefault="00485661" w:rsidP="00112413">
            <w:pPr>
              <w:pStyle w:val="BodyText"/>
              <w:jc w:val="center"/>
            </w:pPr>
            <w:r>
              <w:t>Table Row Body Text</w:t>
            </w:r>
          </w:p>
        </w:tc>
      </w:tr>
      <w:tr w:rsidR="00485661" w14:paraId="595977AC" w14:textId="77777777" w:rsidTr="00485661">
        <w:tc>
          <w:tcPr>
            <w:tcW w:w="2517" w:type="dxa"/>
          </w:tcPr>
          <w:p w14:paraId="0CF6CB83" w14:textId="77777777" w:rsidR="00485661" w:rsidRDefault="00485661" w:rsidP="00112413">
            <w:pPr>
              <w:pStyle w:val="BodyText"/>
              <w:jc w:val="center"/>
            </w:pPr>
            <w:r>
              <w:t>Table Row Body Text</w:t>
            </w:r>
          </w:p>
        </w:tc>
        <w:tc>
          <w:tcPr>
            <w:tcW w:w="2517" w:type="dxa"/>
            <w:shd w:val="clear" w:color="auto" w:fill="D3E2FE" w:themeFill="accent1" w:themeFillTint="33"/>
          </w:tcPr>
          <w:p w14:paraId="72EA2BAA" w14:textId="08893CA1" w:rsidR="00485661" w:rsidRDefault="00112413" w:rsidP="00112413">
            <w:pPr>
              <w:pStyle w:val="BodyText"/>
              <w:jc w:val="center"/>
            </w:pPr>
            <w:r>
              <w:t>34,5643</w:t>
            </w:r>
          </w:p>
        </w:tc>
        <w:tc>
          <w:tcPr>
            <w:tcW w:w="2518" w:type="dxa"/>
          </w:tcPr>
          <w:p w14:paraId="1C9A191D" w14:textId="13E79B06" w:rsidR="00485661" w:rsidRDefault="00112413" w:rsidP="00112413">
            <w:pPr>
              <w:pStyle w:val="BodyText"/>
              <w:jc w:val="center"/>
            </w:pPr>
            <w:r>
              <w:t>3,456</w:t>
            </w:r>
          </w:p>
        </w:tc>
        <w:tc>
          <w:tcPr>
            <w:tcW w:w="2518" w:type="dxa"/>
          </w:tcPr>
          <w:p w14:paraId="5EC226DB" w14:textId="7EB2C1FE" w:rsidR="00485661" w:rsidRDefault="00112413" w:rsidP="00112413">
            <w:pPr>
              <w:pStyle w:val="BodyText"/>
              <w:jc w:val="center"/>
            </w:pPr>
            <w:r>
              <w:t>003</w:t>
            </w:r>
          </w:p>
        </w:tc>
      </w:tr>
      <w:tr w:rsidR="00485661" w14:paraId="327C3D96" w14:textId="77777777" w:rsidTr="00485661">
        <w:tc>
          <w:tcPr>
            <w:tcW w:w="2517" w:type="dxa"/>
          </w:tcPr>
          <w:p w14:paraId="5850F2B3" w14:textId="77777777" w:rsidR="00485661" w:rsidRDefault="00485661" w:rsidP="00112413">
            <w:pPr>
              <w:pStyle w:val="BodyText"/>
              <w:jc w:val="center"/>
            </w:pPr>
            <w:r>
              <w:t>Table Row Body Text</w:t>
            </w:r>
          </w:p>
        </w:tc>
        <w:tc>
          <w:tcPr>
            <w:tcW w:w="2517" w:type="dxa"/>
            <w:shd w:val="clear" w:color="auto" w:fill="D3E2FE" w:themeFill="accent1" w:themeFillTint="33"/>
          </w:tcPr>
          <w:p w14:paraId="347BA87A" w14:textId="7C2C3286" w:rsidR="00485661" w:rsidRDefault="008D111E" w:rsidP="00112413">
            <w:pPr>
              <w:pStyle w:val="BodyText"/>
              <w:jc w:val="center"/>
            </w:pPr>
            <w:r>
              <w:rPr>
                <w:noProof/>
              </w:rPr>
              <w:drawing>
                <wp:inline distT="0" distB="0" distL="0" distR="0" wp14:anchorId="469B3691" wp14:editId="5C443D7B">
                  <wp:extent cx="259772" cy="259772"/>
                  <wp:effectExtent l="0" t="0" r="0" b="0"/>
                  <wp:docPr id="1621659063" name="Graphic 162165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59063" name="Graphic 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61907" cy="261907"/>
                          </a:xfrm>
                          <a:prstGeom prst="rect">
                            <a:avLst/>
                          </a:prstGeom>
                        </pic:spPr>
                      </pic:pic>
                    </a:graphicData>
                  </a:graphic>
                </wp:inline>
              </w:drawing>
            </w:r>
          </w:p>
        </w:tc>
        <w:tc>
          <w:tcPr>
            <w:tcW w:w="2518" w:type="dxa"/>
          </w:tcPr>
          <w:p w14:paraId="06FB15EF" w14:textId="1A3CCBDE" w:rsidR="00485661" w:rsidRDefault="00151802" w:rsidP="00112413">
            <w:pPr>
              <w:pStyle w:val="BodyText"/>
              <w:jc w:val="center"/>
            </w:pPr>
            <w:r>
              <w:rPr>
                <w:noProof/>
              </w:rPr>
              <w:drawing>
                <wp:inline distT="0" distB="0" distL="0" distR="0" wp14:anchorId="2965D2B3" wp14:editId="6E1EC7AB">
                  <wp:extent cx="259772" cy="259772"/>
                  <wp:effectExtent l="0" t="0" r="0" b="0"/>
                  <wp:docPr id="2105979057" name="Graphic 210597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59063" name="Graphic 2"/>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61907" cy="261907"/>
                          </a:xfrm>
                          <a:prstGeom prst="rect">
                            <a:avLst/>
                          </a:prstGeom>
                        </pic:spPr>
                      </pic:pic>
                    </a:graphicData>
                  </a:graphic>
                </wp:inline>
              </w:drawing>
            </w:r>
          </w:p>
        </w:tc>
        <w:tc>
          <w:tcPr>
            <w:tcW w:w="2518" w:type="dxa"/>
          </w:tcPr>
          <w:p w14:paraId="69851B7B" w14:textId="60AF3901" w:rsidR="00485661" w:rsidRDefault="00151802" w:rsidP="00112413">
            <w:pPr>
              <w:pStyle w:val="BodyText"/>
              <w:jc w:val="center"/>
            </w:pPr>
            <w:r>
              <w:rPr>
                <w:noProof/>
              </w:rPr>
              <w:drawing>
                <wp:inline distT="0" distB="0" distL="0" distR="0" wp14:anchorId="3D2AD26D" wp14:editId="4CC86C7B">
                  <wp:extent cx="259772" cy="259772"/>
                  <wp:effectExtent l="0" t="0" r="0" b="0"/>
                  <wp:docPr id="538190773" name="Graphic 53819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59063" name="Graphic 2"/>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61907" cy="261907"/>
                          </a:xfrm>
                          <a:prstGeom prst="rect">
                            <a:avLst/>
                          </a:prstGeom>
                        </pic:spPr>
                      </pic:pic>
                    </a:graphicData>
                  </a:graphic>
                </wp:inline>
              </w:drawing>
            </w:r>
          </w:p>
        </w:tc>
      </w:tr>
      <w:tr w:rsidR="0035077D" w14:paraId="6984E89B" w14:textId="77777777" w:rsidTr="00485661">
        <w:tc>
          <w:tcPr>
            <w:tcW w:w="2517" w:type="dxa"/>
          </w:tcPr>
          <w:p w14:paraId="63537FA7" w14:textId="77777777" w:rsidR="0035077D" w:rsidRDefault="0035077D" w:rsidP="0035077D">
            <w:pPr>
              <w:pStyle w:val="BodyText"/>
              <w:jc w:val="center"/>
            </w:pPr>
            <w:r>
              <w:t>Table Row Body Text</w:t>
            </w:r>
          </w:p>
        </w:tc>
        <w:tc>
          <w:tcPr>
            <w:tcW w:w="2517" w:type="dxa"/>
            <w:shd w:val="clear" w:color="auto" w:fill="D3E2FE" w:themeFill="accent1" w:themeFillTint="33"/>
          </w:tcPr>
          <w:p w14:paraId="1555138B" w14:textId="77777777" w:rsidR="0035077D" w:rsidRDefault="0035077D" w:rsidP="0035077D">
            <w:pPr>
              <w:pStyle w:val="BodyText"/>
              <w:jc w:val="center"/>
            </w:pPr>
            <w:r>
              <w:t>Table Row Body Text</w:t>
            </w:r>
          </w:p>
        </w:tc>
        <w:tc>
          <w:tcPr>
            <w:tcW w:w="2518" w:type="dxa"/>
          </w:tcPr>
          <w:p w14:paraId="7BDB8838" w14:textId="77777777" w:rsidR="0035077D" w:rsidRDefault="0035077D" w:rsidP="0035077D">
            <w:pPr>
              <w:pStyle w:val="BodyText"/>
              <w:jc w:val="center"/>
            </w:pPr>
            <w:r>
              <w:t>Table Row Body Text</w:t>
            </w:r>
          </w:p>
        </w:tc>
        <w:tc>
          <w:tcPr>
            <w:tcW w:w="2518" w:type="dxa"/>
          </w:tcPr>
          <w:p w14:paraId="3005CC8C" w14:textId="6A4D1C46" w:rsidR="0035077D" w:rsidRDefault="0035077D" w:rsidP="0035077D">
            <w:pPr>
              <w:pStyle w:val="BodyText"/>
              <w:jc w:val="center"/>
            </w:pPr>
            <w:r w:rsidRPr="00500A1F">
              <w:rPr>
                <w:color w:val="C4CAD5" w:themeColor="background2" w:themeTint="66"/>
              </w:rPr>
              <w:t>Table De-emphasize</w:t>
            </w:r>
          </w:p>
        </w:tc>
      </w:tr>
      <w:tr w:rsidR="000363D4" w14:paraId="2FB804D3" w14:textId="77777777" w:rsidTr="00485661">
        <w:tc>
          <w:tcPr>
            <w:tcW w:w="2517" w:type="dxa"/>
          </w:tcPr>
          <w:p w14:paraId="2ADC62AB" w14:textId="77777777" w:rsidR="000363D4" w:rsidRDefault="000363D4" w:rsidP="000363D4">
            <w:pPr>
              <w:pStyle w:val="BodyText"/>
              <w:jc w:val="center"/>
            </w:pPr>
            <w:r>
              <w:t>Table Row Body Text</w:t>
            </w:r>
          </w:p>
        </w:tc>
        <w:tc>
          <w:tcPr>
            <w:tcW w:w="2517" w:type="dxa"/>
            <w:shd w:val="clear" w:color="auto" w:fill="D3E2FE" w:themeFill="accent1" w:themeFillTint="33"/>
          </w:tcPr>
          <w:p w14:paraId="63C20439" w14:textId="0257BDA8" w:rsidR="000363D4" w:rsidRDefault="000363D4" w:rsidP="000363D4">
            <w:pPr>
              <w:pStyle w:val="BodyText"/>
              <w:jc w:val="center"/>
            </w:pPr>
            <w:r>
              <w:rPr>
                <w:noProof/>
              </w:rPr>
              <w:drawing>
                <wp:inline distT="0" distB="0" distL="0" distR="0" wp14:anchorId="7B137473" wp14:editId="29A973F7">
                  <wp:extent cx="261907" cy="261907"/>
                  <wp:effectExtent l="0" t="0" r="5080" b="5080"/>
                  <wp:docPr id="320514736" name="Graphic 32051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4736" name="Graphic 320514736"/>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61907" cy="261907"/>
                          </a:xfrm>
                          <a:prstGeom prst="rect">
                            <a:avLst/>
                          </a:prstGeom>
                        </pic:spPr>
                      </pic:pic>
                    </a:graphicData>
                  </a:graphic>
                </wp:inline>
              </w:drawing>
            </w:r>
          </w:p>
        </w:tc>
        <w:tc>
          <w:tcPr>
            <w:tcW w:w="2518" w:type="dxa"/>
          </w:tcPr>
          <w:p w14:paraId="2528F133" w14:textId="3E49A2A3" w:rsidR="000363D4" w:rsidRDefault="000363D4" w:rsidP="000363D4">
            <w:pPr>
              <w:pStyle w:val="BodyText"/>
              <w:jc w:val="center"/>
            </w:pPr>
            <w:r>
              <w:rPr>
                <w:noProof/>
              </w:rPr>
              <w:drawing>
                <wp:inline distT="0" distB="0" distL="0" distR="0" wp14:anchorId="29F11119" wp14:editId="7EFD9259">
                  <wp:extent cx="261907" cy="261907"/>
                  <wp:effectExtent l="0" t="0" r="5080" b="5080"/>
                  <wp:docPr id="1488911851" name="Graphic 148891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4736" name="Graphic 320514736"/>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261907" cy="261907"/>
                          </a:xfrm>
                          <a:prstGeom prst="rect">
                            <a:avLst/>
                          </a:prstGeom>
                        </pic:spPr>
                      </pic:pic>
                    </a:graphicData>
                  </a:graphic>
                </wp:inline>
              </w:drawing>
            </w:r>
          </w:p>
        </w:tc>
        <w:tc>
          <w:tcPr>
            <w:tcW w:w="2518" w:type="dxa"/>
          </w:tcPr>
          <w:p w14:paraId="2EB9F9FC" w14:textId="260B96CD" w:rsidR="000363D4" w:rsidRDefault="000363D4" w:rsidP="000363D4">
            <w:pPr>
              <w:pStyle w:val="BodyText"/>
              <w:jc w:val="center"/>
            </w:pPr>
            <w:r>
              <w:rPr>
                <w:noProof/>
              </w:rPr>
              <w:drawing>
                <wp:inline distT="0" distB="0" distL="0" distR="0" wp14:anchorId="25A4F75D" wp14:editId="325E5047">
                  <wp:extent cx="261907" cy="261907"/>
                  <wp:effectExtent l="0" t="0" r="5080" b="5080"/>
                  <wp:docPr id="1001072513" name="Graphic 100107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4736" name="Graphic 320514736"/>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61907" cy="261907"/>
                          </a:xfrm>
                          <a:prstGeom prst="rect">
                            <a:avLst/>
                          </a:prstGeom>
                        </pic:spPr>
                      </pic:pic>
                    </a:graphicData>
                  </a:graphic>
                </wp:inline>
              </w:drawing>
            </w:r>
          </w:p>
        </w:tc>
      </w:tr>
    </w:tbl>
    <w:p w14:paraId="419DE90B" w14:textId="1E775D5C" w:rsidR="000363D4" w:rsidRDefault="00485661" w:rsidP="00485661">
      <w:pPr>
        <w:pStyle w:val="Caption"/>
      </w:pPr>
      <w:r w:rsidRPr="003444AF">
        <w:t>Table Caption lorem ipsum dolor sit amet, consectetur adipiscing elit. Morbi vitae lobortis sapien.</w:t>
      </w:r>
    </w:p>
    <w:p w14:paraId="0BA0A475" w14:textId="0342F95D" w:rsidR="000363D4" w:rsidRPr="00C937E0" w:rsidRDefault="00296A90" w:rsidP="000363D4">
      <w:pPr>
        <w:pStyle w:val="Heading6"/>
      </w:pPr>
      <w:r>
        <w:rPr>
          <w:noProof/>
        </w:rPr>
        <w:lastRenderedPageBreak/>
        <w:drawing>
          <wp:anchor distT="0" distB="0" distL="114300" distR="114300" simplePos="0" relativeHeight="251658240" behindDoc="0" locked="0" layoutInCell="1" allowOverlap="1" wp14:anchorId="063208E9" wp14:editId="5AA866BB">
            <wp:simplePos x="0" y="0"/>
            <wp:positionH relativeFrom="column">
              <wp:posOffset>3148445</wp:posOffset>
            </wp:positionH>
            <wp:positionV relativeFrom="paragraph">
              <wp:posOffset>0</wp:posOffset>
            </wp:positionV>
            <wp:extent cx="3346704" cy="2267712"/>
            <wp:effectExtent l="0" t="0" r="6350" b="5715"/>
            <wp:wrapSquare wrapText="bothSides"/>
            <wp:docPr id="479984697" name="Picture 479984697" descr="A picture containing outdoor, sky, grass,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84697" name="Picture 3" descr="A picture containing outdoor, sky, grass, cloud&#10;&#10;Description automatically generated"/>
                    <pic:cNvPicPr/>
                  </pic:nvPicPr>
                  <pic:blipFill rotWithShape="1">
                    <a:blip r:embed="rId26" cstate="print">
                      <a:extLst>
                        <a:ext uri="{28A0092B-C50C-407E-A947-70E740481C1C}">
                          <a14:useLocalDpi xmlns:a14="http://schemas.microsoft.com/office/drawing/2010/main" val="0"/>
                        </a:ext>
                      </a:extLst>
                    </a:blip>
                    <a:srcRect l="16453" t="33099" r="31617" b="9912"/>
                    <a:stretch/>
                  </pic:blipFill>
                  <pic:spPr>
                    <a:xfrm>
                      <a:off x="0" y="0"/>
                      <a:ext cx="3346704" cy="2267712"/>
                    </a:xfrm>
                    <a:prstGeom prst="rect">
                      <a:avLst/>
                    </a:prstGeom>
                  </pic:spPr>
                </pic:pic>
              </a:graphicData>
            </a:graphic>
            <wp14:sizeRelH relativeFrom="margin">
              <wp14:pctWidth>0</wp14:pctWidth>
            </wp14:sizeRelH>
            <wp14:sizeRelV relativeFrom="margin">
              <wp14:pctHeight>0</wp14:pctHeight>
            </wp14:sizeRelV>
          </wp:anchor>
        </w:drawing>
      </w:r>
      <w:r w:rsidR="000363D4" w:rsidRPr="00C937E0">
        <w:t>Heading 6</w:t>
      </w:r>
    </w:p>
    <w:p w14:paraId="2CD1CEA2" w14:textId="2CDF0802" w:rsidR="000363D4" w:rsidRPr="00570740" w:rsidRDefault="000363D4" w:rsidP="000363D4">
      <w:pPr>
        <w:pStyle w:val="BodyText"/>
      </w:pPr>
      <w:r w:rsidRPr="00570740">
        <w:t xml:space="preserve">Normal lorem ipsum dolor sit amet, </w:t>
      </w:r>
      <w:r w:rsidRPr="00366B0B">
        <w:t>consectetur</w:t>
      </w:r>
      <w:r w:rsidRPr="00570740">
        <w:t xml:space="preserve"> adipiscing elit. Morbi vitae lobortis sapien. In hac habitasse platea dictumst. Aliquam erat volutpat. Nam congue lacus et justo aliquet, quis lobortis libero hendrerit.</w:t>
      </w:r>
    </w:p>
    <w:p w14:paraId="07F0E430" w14:textId="2684DD35" w:rsidR="000363D4" w:rsidRDefault="000363D4" w:rsidP="000363D4">
      <w:pPr>
        <w:pStyle w:val="BodyText3"/>
      </w:pPr>
      <w:r w:rsidRPr="00FA6501">
        <w:t>Donec ornare vulputate neque viverra venenatis. Vestibulum vestibulum egestas felis, ut porttitor metus. Maecenas eu odio id sem semper condimentum sed et nunc. Fusce gravida hendrerit ornare. Sed commodo tristique est, nec auctor neque varius id. Suspendisse potenti. Cras hendrerit ullamcorper interdum.</w:t>
      </w:r>
    </w:p>
    <w:p w14:paraId="63DC120C" w14:textId="78E51F94" w:rsidR="00DD6E3D" w:rsidRDefault="00DD6E3D" w:rsidP="000363D4">
      <w:pPr>
        <w:pStyle w:val="BodyText3"/>
      </w:pPr>
    </w:p>
    <w:p w14:paraId="580CB443" w14:textId="52271092" w:rsidR="0001421D" w:rsidRPr="00C937E0" w:rsidRDefault="00DD6E3D" w:rsidP="0001421D">
      <w:pPr>
        <w:pStyle w:val="Heading6"/>
      </w:pPr>
      <w:r>
        <w:rPr>
          <w:noProof/>
        </w:rPr>
        <w:drawing>
          <wp:anchor distT="0" distB="0" distL="114300" distR="114300" simplePos="0" relativeHeight="251658241" behindDoc="0" locked="0" layoutInCell="1" allowOverlap="1" wp14:anchorId="65469265" wp14:editId="63B6E382">
            <wp:simplePos x="0" y="0"/>
            <wp:positionH relativeFrom="column">
              <wp:posOffset>0</wp:posOffset>
            </wp:positionH>
            <wp:positionV relativeFrom="paragraph">
              <wp:posOffset>67310</wp:posOffset>
            </wp:positionV>
            <wp:extent cx="3346450" cy="2267585"/>
            <wp:effectExtent l="0" t="0" r="6350" b="5715"/>
            <wp:wrapSquare wrapText="bothSides"/>
            <wp:docPr id="1629824780" name="Picture 162982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24780" name="Picture 1629824780"/>
                    <pic:cNvPicPr/>
                  </pic:nvPicPr>
                  <pic:blipFill>
                    <a:blip r:embed="rId27" cstate="print">
                      <a:extLst>
                        <a:ext uri="{28A0092B-C50C-407E-A947-70E740481C1C}">
                          <a14:useLocalDpi xmlns:a14="http://schemas.microsoft.com/office/drawing/2010/main" val="0"/>
                        </a:ext>
                      </a:extLst>
                    </a:blip>
                    <a:srcRect l="721" r="721"/>
                    <a:stretch>
                      <a:fillRect/>
                    </a:stretch>
                  </pic:blipFill>
                  <pic:spPr>
                    <a:xfrm>
                      <a:off x="0" y="0"/>
                      <a:ext cx="3346450" cy="2267585"/>
                    </a:xfrm>
                    <a:prstGeom prst="rect">
                      <a:avLst/>
                    </a:prstGeom>
                  </pic:spPr>
                </pic:pic>
              </a:graphicData>
            </a:graphic>
            <wp14:sizeRelH relativeFrom="margin">
              <wp14:pctWidth>0</wp14:pctWidth>
            </wp14:sizeRelH>
            <wp14:sizeRelV relativeFrom="margin">
              <wp14:pctHeight>0</wp14:pctHeight>
            </wp14:sizeRelV>
          </wp:anchor>
        </w:drawing>
      </w:r>
      <w:r w:rsidR="0001421D" w:rsidRPr="00C937E0">
        <w:t>Heading 6</w:t>
      </w:r>
    </w:p>
    <w:p w14:paraId="7A6C592F" w14:textId="77777777" w:rsidR="0001421D" w:rsidRPr="00570740" w:rsidRDefault="0001421D" w:rsidP="0001421D">
      <w:pPr>
        <w:pStyle w:val="BodyText"/>
      </w:pPr>
      <w:r w:rsidRPr="00570740">
        <w:t xml:space="preserve">Normal lorem ipsum dolor sit amet, </w:t>
      </w:r>
      <w:r w:rsidRPr="00366B0B">
        <w:t>consectetur</w:t>
      </w:r>
      <w:r w:rsidRPr="00570740">
        <w:t xml:space="preserve"> adipiscing elit. Morbi vitae lobortis sapien. In hac habitasse platea dictumst. Aliquam erat volutpat. Nam congue lacus et justo aliquet, quis lobortis libero hendrerit.</w:t>
      </w:r>
    </w:p>
    <w:p w14:paraId="29A66107" w14:textId="77777777" w:rsidR="0001421D" w:rsidRDefault="0001421D" w:rsidP="0001421D">
      <w:pPr>
        <w:pStyle w:val="BodyText3"/>
      </w:pPr>
      <w:r w:rsidRPr="00FA6501">
        <w:t>Donec ornare vulputate neque viverra venenatis. Vestibulum vestibulum egestas felis, ut porttitor metus. Maecenas eu odio id sem semper condimentum sed et nunc. Fusce gravida hendrerit ornare. Sed commodo tristique est, nec auctor neque varius id. Suspendisse potenti. Cras hendrerit ullamcorper interdum.</w:t>
      </w:r>
    </w:p>
    <w:p w14:paraId="45C104CA" w14:textId="77777777" w:rsidR="001F7F71" w:rsidRPr="00C937E0" w:rsidRDefault="001F7F71" w:rsidP="001F7F71">
      <w:pPr>
        <w:pStyle w:val="Heading6"/>
      </w:pPr>
      <w:r>
        <w:rPr>
          <w:noProof/>
        </w:rPr>
        <w:drawing>
          <wp:anchor distT="0" distB="0" distL="114300" distR="114300" simplePos="0" relativeHeight="251658242" behindDoc="0" locked="0" layoutInCell="1" allowOverlap="1" wp14:anchorId="33E2441D" wp14:editId="5A39CAAE">
            <wp:simplePos x="0" y="0"/>
            <wp:positionH relativeFrom="column">
              <wp:posOffset>0</wp:posOffset>
            </wp:positionH>
            <wp:positionV relativeFrom="paragraph">
              <wp:posOffset>64770</wp:posOffset>
            </wp:positionV>
            <wp:extent cx="1732280" cy="1174115"/>
            <wp:effectExtent l="0" t="0" r="0" b="0"/>
            <wp:wrapSquare wrapText="bothSides"/>
            <wp:docPr id="1491658439" name="Picture 1491658439" descr="A close-up of a person writing on a piece of pap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58439" name="Picture 1491658439" descr="A close-up of a person writing on a piece of paper&#10;&#10;Description automatically generated with medium confidence"/>
                    <pic:cNvPicPr/>
                  </pic:nvPicPr>
                  <pic:blipFill>
                    <a:blip r:embed="rId28" cstate="print">
                      <a:extLst>
                        <a:ext uri="{28A0092B-C50C-407E-A947-70E740481C1C}">
                          <a14:useLocalDpi xmlns:a14="http://schemas.microsoft.com/office/drawing/2010/main" val="0"/>
                        </a:ext>
                      </a:extLst>
                    </a:blip>
                    <a:srcRect l="721" r="721"/>
                    <a:stretch>
                      <a:fillRect/>
                    </a:stretch>
                  </pic:blipFill>
                  <pic:spPr>
                    <a:xfrm>
                      <a:off x="0" y="0"/>
                      <a:ext cx="1732280" cy="1174115"/>
                    </a:xfrm>
                    <a:prstGeom prst="rect">
                      <a:avLst/>
                    </a:prstGeom>
                  </pic:spPr>
                </pic:pic>
              </a:graphicData>
            </a:graphic>
            <wp14:sizeRelH relativeFrom="margin">
              <wp14:pctWidth>0</wp14:pctWidth>
            </wp14:sizeRelH>
            <wp14:sizeRelV relativeFrom="margin">
              <wp14:pctHeight>0</wp14:pctHeight>
            </wp14:sizeRelV>
          </wp:anchor>
        </w:drawing>
      </w:r>
      <w:r w:rsidRPr="00C937E0">
        <w:t>Heading 6</w:t>
      </w:r>
    </w:p>
    <w:p w14:paraId="18E19027" w14:textId="762169CC" w:rsidR="001F7F71" w:rsidRPr="00570740" w:rsidRDefault="001F7F71" w:rsidP="001F7F71">
      <w:pPr>
        <w:pStyle w:val="BodyText"/>
      </w:pPr>
      <w:r w:rsidRPr="00570740">
        <w:t xml:space="preserve">Normal lorem ipsum dolor sit amet, </w:t>
      </w:r>
      <w:r w:rsidRPr="00366B0B">
        <w:t>consectetur</w:t>
      </w:r>
      <w:r w:rsidRPr="00570740">
        <w:t xml:space="preserve"> adipiscing elit. Morbi vitae lobortis sapien. In hac habitasse platea dictumst. </w:t>
      </w:r>
    </w:p>
    <w:p w14:paraId="2063E8AF" w14:textId="7AE4A939" w:rsidR="001F7F71" w:rsidRDefault="001F7F71" w:rsidP="001F7F71">
      <w:pPr>
        <w:pStyle w:val="BodyText3"/>
      </w:pPr>
      <w:r w:rsidRPr="00FA6501">
        <w:t xml:space="preserve">Donec ornare vulputate neque viverra venenatis. Vestibulum vestibulum egestas felis, ut porttitor metus. Maecenas eu odio id sem semper condimentum sed et nunc. Fusce gravida hendrerit ornare. Sed commodo tristique est, nec auctor neque varius id. Suspendisse potenti. </w:t>
      </w:r>
    </w:p>
    <w:p w14:paraId="6973EC4B" w14:textId="77777777" w:rsidR="001F7F71" w:rsidRPr="00C937E0" w:rsidRDefault="001F7F71" w:rsidP="001F7F71">
      <w:pPr>
        <w:pStyle w:val="Heading6"/>
      </w:pPr>
      <w:r>
        <w:rPr>
          <w:noProof/>
        </w:rPr>
        <w:drawing>
          <wp:anchor distT="0" distB="0" distL="114300" distR="114300" simplePos="0" relativeHeight="251658243" behindDoc="0" locked="0" layoutInCell="1" allowOverlap="1" wp14:anchorId="3715C015" wp14:editId="130971AC">
            <wp:simplePos x="0" y="0"/>
            <wp:positionH relativeFrom="column">
              <wp:posOffset>0</wp:posOffset>
            </wp:positionH>
            <wp:positionV relativeFrom="paragraph">
              <wp:posOffset>66675</wp:posOffset>
            </wp:positionV>
            <wp:extent cx="919480" cy="622935"/>
            <wp:effectExtent l="0" t="0" r="0" b="0"/>
            <wp:wrapSquare wrapText="bothSides"/>
            <wp:docPr id="1525297688" name="Picture 1525297688" descr="A close-up of a person writing on a piece of pap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58439" name="Picture 1491658439" descr="A close-up of a person writing on a piece of paper&#10;&#10;Description automatically generated with medium confidence"/>
                    <pic:cNvPicPr/>
                  </pic:nvPicPr>
                  <pic:blipFill>
                    <a:blip r:embed="rId29" cstate="print">
                      <a:extLst>
                        <a:ext uri="{28A0092B-C50C-407E-A947-70E740481C1C}">
                          <a14:useLocalDpi xmlns:a14="http://schemas.microsoft.com/office/drawing/2010/main" val="0"/>
                        </a:ext>
                      </a:extLst>
                    </a:blip>
                    <a:srcRect l="721" r="721"/>
                    <a:stretch>
                      <a:fillRect/>
                    </a:stretch>
                  </pic:blipFill>
                  <pic:spPr>
                    <a:xfrm>
                      <a:off x="0" y="0"/>
                      <a:ext cx="919480" cy="622935"/>
                    </a:xfrm>
                    <a:prstGeom prst="rect">
                      <a:avLst/>
                    </a:prstGeom>
                  </pic:spPr>
                </pic:pic>
              </a:graphicData>
            </a:graphic>
            <wp14:sizeRelH relativeFrom="margin">
              <wp14:pctWidth>0</wp14:pctWidth>
            </wp14:sizeRelH>
            <wp14:sizeRelV relativeFrom="margin">
              <wp14:pctHeight>0</wp14:pctHeight>
            </wp14:sizeRelV>
          </wp:anchor>
        </w:drawing>
      </w:r>
      <w:r w:rsidRPr="00C937E0">
        <w:t>Heading 6</w:t>
      </w:r>
    </w:p>
    <w:p w14:paraId="73D921D8" w14:textId="13A4A1E9" w:rsidR="00485661" w:rsidRPr="00485661" w:rsidRDefault="001F7F71" w:rsidP="00C92E91">
      <w:pPr>
        <w:pStyle w:val="BodyText"/>
      </w:pPr>
      <w:r w:rsidRPr="00570740">
        <w:t xml:space="preserve">Normal lorem ipsum dolor sit amet, </w:t>
      </w:r>
      <w:r w:rsidRPr="00366B0B">
        <w:t>consectetur</w:t>
      </w:r>
      <w:r w:rsidRPr="00570740">
        <w:t xml:space="preserve"> adipiscing elit. Morbi vitae lobortis sapien. In hac habitasse platea dictumst. </w:t>
      </w:r>
    </w:p>
    <w:sectPr w:rsidR="00485661" w:rsidRPr="00485661" w:rsidSect="00485661">
      <w:type w:val="continuous"/>
      <w:pgSz w:w="12240" w:h="15840" w:code="1"/>
      <w:pgMar w:top="2160" w:right="1080" w:bottom="1440" w:left="1080" w:header="108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4E1C7" w14:textId="77777777" w:rsidR="0031561A" w:rsidRDefault="0031561A" w:rsidP="00917C07">
      <w:r>
        <w:separator/>
      </w:r>
    </w:p>
  </w:endnote>
  <w:endnote w:type="continuationSeparator" w:id="0">
    <w:p w14:paraId="3209C23D" w14:textId="77777777" w:rsidR="0031561A" w:rsidRDefault="0031561A" w:rsidP="00917C07">
      <w:r>
        <w:continuationSeparator/>
      </w:r>
    </w:p>
  </w:endnote>
  <w:endnote w:type="continuationNotice" w:id="1">
    <w:p w14:paraId="6EE9C8F7" w14:textId="77777777" w:rsidR="0031561A" w:rsidRDefault="003156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on Norm">
    <w:panose1 w:val="020B0500030000000000"/>
    <w:charset w:val="4D"/>
    <w:family w:val="swiss"/>
    <w:notTrueType/>
    <w:pitch w:val="variable"/>
    <w:sig w:usb0="A000006F" w:usb1="40002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plon Norm Bold">
    <w:panose1 w:val="020B0800030000000000"/>
    <w:charset w:val="4D"/>
    <w:family w:val="swiss"/>
    <w:notTrueType/>
    <w:pitch w:val="variable"/>
    <w:sig w:usb0="A000006F" w:usb1="4000207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Simplon Mono">
    <w:altName w:val="Calibri"/>
    <w:panose1 w:val="020B0604020202020204"/>
    <w:charset w:val="00"/>
    <w:family w:val="modern"/>
    <w:notTrueType/>
    <w:pitch w:val="fixed"/>
    <w:sig w:usb0="A000006F" w:usb1="4000207B" w:usb2="00000000" w:usb3="00000000" w:csb0="00000093" w:csb1="00000000"/>
  </w:font>
  <w:font w:name="Simplon Norm Light">
    <w:panose1 w:val="020B0300030000000000"/>
    <w:charset w:val="4D"/>
    <w:family w:val="swiss"/>
    <w:notTrueType/>
    <w:pitch w:val="variable"/>
    <w:sig w:usb0="A000006F" w:usb1="4000207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Simplon Norm Medium">
    <w:panose1 w:val="020B0600030000000000"/>
    <w:charset w:val="4D"/>
    <w:family w:val="swiss"/>
    <w:notTrueType/>
    <w:pitch w:val="variable"/>
    <w:sig w:usb0="A000006F" w:usb1="40002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80" w:type="dxa"/>
      <w:tblLayout w:type="fixed"/>
      <w:tblCellMar>
        <w:left w:w="0" w:type="dxa"/>
        <w:right w:w="0" w:type="dxa"/>
      </w:tblCellMar>
      <w:tblLook w:val="04A0" w:firstRow="1" w:lastRow="0" w:firstColumn="1" w:lastColumn="0" w:noHBand="0" w:noVBand="1"/>
    </w:tblPr>
    <w:tblGrid>
      <w:gridCol w:w="4680"/>
      <w:gridCol w:w="720"/>
      <w:gridCol w:w="4680"/>
    </w:tblGrid>
    <w:tr w:rsidR="009E47D4" w14:paraId="3AEBD908" w14:textId="77777777" w:rsidTr="003101E5">
      <w:trPr>
        <w:cantSplit/>
      </w:trPr>
      <w:tc>
        <w:tcPr>
          <w:tcW w:w="4680" w:type="dxa"/>
          <w:tcBorders>
            <w:top w:val="nil"/>
            <w:left w:val="nil"/>
            <w:bottom w:val="nil"/>
            <w:right w:val="nil"/>
          </w:tcBorders>
        </w:tcPr>
        <w:p w14:paraId="7C8180F5" w14:textId="5AA6FA5F" w:rsidR="009E47D4" w:rsidRDefault="00976040" w:rsidP="00675D26">
          <w:pPr>
            <w:pStyle w:val="Header"/>
          </w:pPr>
          <w:r>
            <w:t>o</w:t>
          </w:r>
          <w:r w:rsidR="00675D26">
            <w:t>pswat</w:t>
          </w:r>
          <w:r w:rsidR="00407A25">
            <w:t>.</w:t>
          </w:r>
          <w:r w:rsidR="00675D26">
            <w:t>com</w:t>
          </w:r>
        </w:p>
      </w:tc>
      <w:tc>
        <w:tcPr>
          <w:tcW w:w="720" w:type="dxa"/>
          <w:tcBorders>
            <w:top w:val="nil"/>
            <w:left w:val="nil"/>
            <w:bottom w:val="nil"/>
            <w:right w:val="nil"/>
          </w:tcBorders>
        </w:tcPr>
        <w:p w14:paraId="051945DC" w14:textId="77777777" w:rsidR="009E47D4" w:rsidRDefault="009E47D4" w:rsidP="00675D26">
          <w:pPr>
            <w:pStyle w:val="Header"/>
          </w:pPr>
        </w:p>
      </w:tc>
      <w:tc>
        <w:tcPr>
          <w:tcW w:w="4680" w:type="dxa"/>
          <w:tcBorders>
            <w:top w:val="nil"/>
            <w:left w:val="nil"/>
            <w:bottom w:val="nil"/>
            <w:right w:val="nil"/>
          </w:tcBorders>
        </w:tcPr>
        <w:p w14:paraId="0F3D3A22" w14:textId="1EE3A0C8" w:rsidR="009E47D4" w:rsidRDefault="00D9029B" w:rsidP="00992262">
          <w:pPr>
            <w:pStyle w:val="Header"/>
            <w:jc w:val="right"/>
          </w:pPr>
          <w:r>
            <w:fldChar w:fldCharType="begin"/>
          </w:r>
          <w:r>
            <w:instrText xml:space="preserve"> PAGE   \* MERGEFORMAT </w:instrText>
          </w:r>
          <w:r>
            <w:fldChar w:fldCharType="separate"/>
          </w:r>
          <w:r>
            <w:rPr>
              <w:noProof/>
            </w:rPr>
            <w:t>1</w:t>
          </w:r>
          <w:r>
            <w:rPr>
              <w:noProof/>
            </w:rPr>
            <w:fldChar w:fldCharType="end"/>
          </w:r>
        </w:p>
      </w:tc>
    </w:tr>
    <w:tr w:rsidR="009E47D4" w14:paraId="05C7C0A2" w14:textId="77777777" w:rsidTr="003101E5">
      <w:trPr>
        <w:cantSplit/>
      </w:trPr>
      <w:tc>
        <w:tcPr>
          <w:tcW w:w="10080" w:type="dxa"/>
          <w:gridSpan w:val="3"/>
          <w:tcBorders>
            <w:top w:val="nil"/>
            <w:left w:val="nil"/>
            <w:bottom w:val="nil"/>
            <w:right w:val="nil"/>
          </w:tcBorders>
          <w:tcMar>
            <w:top w:w="60" w:type="dxa"/>
          </w:tcMar>
        </w:tcPr>
        <w:p w14:paraId="4F7CE771" w14:textId="10309504" w:rsidR="009E47D4" w:rsidRDefault="009E47D4" w:rsidP="00917C07">
          <w:pPr>
            <w:pStyle w:val="Footer"/>
          </w:pPr>
          <w:r w:rsidRPr="009E47D4">
            <w:t>©</w:t>
          </w:r>
          <w:r w:rsidR="00246331">
            <w:fldChar w:fldCharType="begin"/>
          </w:r>
          <w:r w:rsidR="00246331">
            <w:instrText xml:space="preserve"> date \@ "YYYY" \* MERGEFORMAT </w:instrText>
          </w:r>
          <w:r w:rsidR="00246331">
            <w:fldChar w:fldCharType="separate"/>
          </w:r>
          <w:r w:rsidR="005E2F39">
            <w:rPr>
              <w:noProof/>
            </w:rPr>
            <w:t>2026</w:t>
          </w:r>
          <w:r w:rsidR="00246331">
            <w:fldChar w:fldCharType="end"/>
          </w:r>
          <w:r w:rsidRPr="009E47D4">
            <w:t xml:space="preserve"> </w:t>
          </w:r>
          <w:r w:rsidR="00246331" w:rsidRPr="00246331">
            <w:t>All rights reserved. OPSWAT, MetaScan, MetaDefender, MetaDefender Vault, MetaAccess, Netwall, OTfuse, the OPSWAT Logo, the O Logo, Trust no file, Trust no device, and Trust no file. Trust no device. are trademarks of OPSWAT Inc.</w:t>
          </w:r>
        </w:p>
      </w:tc>
    </w:tr>
  </w:tbl>
  <w:p w14:paraId="753749B9" w14:textId="7461B5B7" w:rsidR="00843564" w:rsidRPr="00A721C0" w:rsidRDefault="00843564" w:rsidP="00917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80"/>
      <w:gridCol w:w="720"/>
      <w:gridCol w:w="4680"/>
    </w:tblGrid>
    <w:tr w:rsidR="00306DFA" w14:paraId="3D6BE94A" w14:textId="77777777" w:rsidTr="00E61DBF">
      <w:trPr>
        <w:cantSplit/>
      </w:trPr>
      <w:tc>
        <w:tcPr>
          <w:tcW w:w="4680" w:type="dxa"/>
          <w:tcMar>
            <w:top w:w="950" w:type="dxa"/>
          </w:tcMar>
        </w:tcPr>
        <w:p w14:paraId="0EFC229D" w14:textId="77777777" w:rsidR="00306DFA" w:rsidRDefault="00306DFA" w:rsidP="00306DFA">
          <w:pPr>
            <w:pStyle w:val="Header"/>
          </w:pPr>
          <w:r>
            <w:t>opswat.com</w:t>
          </w:r>
        </w:p>
      </w:tc>
      <w:tc>
        <w:tcPr>
          <w:tcW w:w="720" w:type="dxa"/>
          <w:tcMar>
            <w:top w:w="950" w:type="dxa"/>
          </w:tcMar>
        </w:tcPr>
        <w:p w14:paraId="79C89170" w14:textId="77777777" w:rsidR="00306DFA" w:rsidRDefault="00306DFA" w:rsidP="00306DFA">
          <w:pPr>
            <w:pStyle w:val="Header"/>
          </w:pPr>
        </w:p>
      </w:tc>
      <w:tc>
        <w:tcPr>
          <w:tcW w:w="4680" w:type="dxa"/>
          <w:tcMar>
            <w:top w:w="950" w:type="dxa"/>
          </w:tcMar>
        </w:tcPr>
        <w:p w14:paraId="1E805C91" w14:textId="14FF63A8" w:rsidR="00306DFA" w:rsidRDefault="00306DFA" w:rsidP="00306DFA">
          <w:pPr>
            <w:pStyle w:val="Header"/>
            <w:jc w:val="right"/>
          </w:pPr>
        </w:p>
      </w:tc>
    </w:tr>
    <w:tr w:rsidR="00306DFA" w14:paraId="393A2E69" w14:textId="77777777" w:rsidTr="00E61DBF">
      <w:trPr>
        <w:cantSplit/>
      </w:trPr>
      <w:tc>
        <w:tcPr>
          <w:tcW w:w="10080" w:type="dxa"/>
          <w:gridSpan w:val="3"/>
        </w:tcPr>
        <w:p w14:paraId="6FE181B7" w14:textId="2AFC1404" w:rsidR="00306DFA" w:rsidRDefault="00306DFA" w:rsidP="00917C07">
          <w:pPr>
            <w:pStyle w:val="Footer"/>
          </w:pPr>
          <w:r w:rsidRPr="009E47D4">
            <w:t>©</w:t>
          </w:r>
          <w:r w:rsidR="006D1B4C">
            <w:fldChar w:fldCharType="begin"/>
          </w:r>
          <w:r w:rsidR="006D1B4C">
            <w:instrText xml:space="preserve"> date \@ "YYYY" \* MERGEFORMAT </w:instrText>
          </w:r>
          <w:r w:rsidR="006D1B4C">
            <w:fldChar w:fldCharType="separate"/>
          </w:r>
          <w:r w:rsidR="005E2F39">
            <w:rPr>
              <w:noProof/>
            </w:rPr>
            <w:t>2026</w:t>
          </w:r>
          <w:r w:rsidR="006D1B4C">
            <w:fldChar w:fldCharType="end"/>
          </w:r>
          <w:r w:rsidRPr="009E47D4">
            <w:t xml:space="preserve"> </w:t>
          </w:r>
          <w:r w:rsidR="005C5D70" w:rsidRPr="005C5D70">
            <w:t>All rights reserved. OPSWAT, MetaScan, MetaDefender, MetaDefender Vault, MetaAccess, Netwall, OTfuse, the OPSWAT Logo, the O Logo, Trust no file, Trust no device, and Trust no file. Trust no device. are trademarks of OPSWAT Inc.</w:t>
          </w:r>
        </w:p>
      </w:tc>
    </w:tr>
  </w:tbl>
  <w:p w14:paraId="561BA668" w14:textId="77777777" w:rsidR="00EE72F7" w:rsidRDefault="00EE72F7" w:rsidP="00917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53189" w14:textId="77777777" w:rsidR="0031561A" w:rsidRDefault="0031561A" w:rsidP="00917C07">
      <w:r>
        <w:separator/>
      </w:r>
    </w:p>
  </w:footnote>
  <w:footnote w:type="continuationSeparator" w:id="0">
    <w:p w14:paraId="6E161B35" w14:textId="77777777" w:rsidR="0031561A" w:rsidRDefault="0031561A" w:rsidP="00917C07">
      <w:r>
        <w:continuationSeparator/>
      </w:r>
    </w:p>
  </w:footnote>
  <w:footnote w:type="continuationNotice" w:id="1">
    <w:p w14:paraId="70E75B69" w14:textId="77777777" w:rsidR="0031561A" w:rsidRDefault="003156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8"/>
      <w:gridCol w:w="6782"/>
    </w:tblGrid>
    <w:tr w:rsidR="0048347A" w14:paraId="015B0C0E" w14:textId="77777777" w:rsidTr="00591FA3">
      <w:trPr>
        <w:cantSplit/>
      </w:trPr>
      <w:tc>
        <w:tcPr>
          <w:tcW w:w="3298" w:type="dxa"/>
          <w:vAlign w:val="center"/>
        </w:tcPr>
        <w:p w14:paraId="3E61A5F5" w14:textId="5C54F1FF" w:rsidR="0048347A" w:rsidRDefault="0048347A" w:rsidP="0048347A">
          <w:pPr>
            <w:pStyle w:val="Header"/>
          </w:pPr>
          <w:r>
            <w:rPr>
              <w:noProof/>
            </w:rPr>
            <w:drawing>
              <wp:inline distT="0" distB="0" distL="0" distR="0" wp14:anchorId="1CEA1B9A" wp14:editId="5CAF1A03">
                <wp:extent cx="1007918" cy="157036"/>
                <wp:effectExtent l="0" t="0" r="0" b="0"/>
                <wp:docPr id="972962633" name="Graphic 97296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54390" cy="179857"/>
                        </a:xfrm>
                        <a:prstGeom prst="rect">
                          <a:avLst/>
                        </a:prstGeom>
                      </pic:spPr>
                    </pic:pic>
                  </a:graphicData>
                </a:graphic>
              </wp:inline>
            </w:drawing>
          </w:r>
        </w:p>
      </w:tc>
      <w:tc>
        <w:tcPr>
          <w:tcW w:w="6782" w:type="dxa"/>
          <w:vAlign w:val="center"/>
        </w:tcPr>
        <w:p w14:paraId="43286FEF" w14:textId="00C6E42C" w:rsidR="0048347A" w:rsidRDefault="00AF6C12" w:rsidP="0048347A">
          <w:pPr>
            <w:pStyle w:val="Header"/>
            <w:jc w:val="right"/>
          </w:pPr>
          <w:r>
            <w:t>Document Title</w:t>
          </w:r>
        </w:p>
      </w:tc>
    </w:tr>
  </w:tbl>
  <w:p w14:paraId="0AA28DCD" w14:textId="6A9D3D85" w:rsidR="00B34CB7" w:rsidRDefault="0048347A">
    <w:pPr>
      <w:pStyle w:val="Header"/>
    </w:pPr>
    <w:r>
      <w:rPr>
        <w:noProof/>
      </w:rPr>
      <w:drawing>
        <wp:anchor distT="0" distB="0" distL="114300" distR="114300" simplePos="0" relativeHeight="251658241" behindDoc="0" locked="0" layoutInCell="1" allowOverlap="0" wp14:anchorId="2D4E06BC" wp14:editId="37EFB24D">
          <wp:simplePos x="0" y="0"/>
          <wp:positionH relativeFrom="page">
            <wp:align>left</wp:align>
          </wp:positionH>
          <wp:positionV relativeFrom="page">
            <wp:align>top</wp:align>
          </wp:positionV>
          <wp:extent cx="7772400" cy="292608"/>
          <wp:effectExtent l="0" t="0" r="0" b="0"/>
          <wp:wrapNone/>
          <wp:docPr id="1109015765" name="Graphic 110901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7772400" cy="29260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85"/>
      <w:gridCol w:w="7355"/>
    </w:tblGrid>
    <w:tr w:rsidR="00BB6157" w14:paraId="12D7F9FB" w14:textId="77777777" w:rsidTr="005D455E">
      <w:trPr>
        <w:cantSplit/>
      </w:trPr>
      <w:tc>
        <w:tcPr>
          <w:tcW w:w="2985" w:type="dxa"/>
          <w:vAlign w:val="center"/>
        </w:tcPr>
        <w:p w14:paraId="2E8E3A6B" w14:textId="1865994B" w:rsidR="00BB6157" w:rsidRDefault="00067EC4" w:rsidP="00CD53CD">
          <w:pPr>
            <w:pStyle w:val="Header"/>
          </w:pPr>
          <w:r>
            <w:rPr>
              <w:noProof/>
            </w:rPr>
            <w:drawing>
              <wp:inline distT="0" distB="0" distL="0" distR="0" wp14:anchorId="0CB67FF5" wp14:editId="3F727905">
                <wp:extent cx="1290828" cy="201168"/>
                <wp:effectExtent l="0" t="0" r="0" b="2540"/>
                <wp:docPr id="60975225" name="Picture 6097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a:blip r:embed="rId1">
                          <a:extLst>
                            <a:ext uri="{28A0092B-C50C-407E-A947-70E740481C1C}">
                              <a14:useLocalDpi xmlns:a14="http://schemas.microsoft.com/office/drawing/2010/main" val="0"/>
                            </a:ext>
                          </a:extLst>
                        </a:blip>
                        <a:stretch>
                          <a:fillRect/>
                        </a:stretch>
                      </pic:blipFill>
                      <pic:spPr>
                        <a:xfrm>
                          <a:off x="0" y="0"/>
                          <a:ext cx="1290828" cy="201168"/>
                        </a:xfrm>
                        <a:prstGeom prst="rect">
                          <a:avLst/>
                        </a:prstGeom>
                      </pic:spPr>
                    </pic:pic>
                  </a:graphicData>
                </a:graphic>
              </wp:inline>
            </w:drawing>
          </w:r>
        </w:p>
      </w:tc>
      <w:tc>
        <w:tcPr>
          <w:tcW w:w="0" w:type="auto"/>
          <w:vAlign w:val="center"/>
        </w:tcPr>
        <w:p w14:paraId="2163F5C3" w14:textId="251E87A2" w:rsidR="00BB6157" w:rsidRDefault="00B32B22" w:rsidP="00B34CB7">
          <w:pPr>
            <w:pStyle w:val="Header"/>
            <w:jc w:val="right"/>
          </w:pPr>
          <w:r>
            <w:t>Document Title</w:t>
          </w:r>
        </w:p>
      </w:tc>
    </w:tr>
  </w:tbl>
  <w:p w14:paraId="1A3DEB65" w14:textId="2138A4FD" w:rsidR="002651D3" w:rsidRDefault="00DA5658" w:rsidP="004E6671">
    <w:pPr>
      <w:pStyle w:val="Header"/>
    </w:pPr>
    <w:r>
      <w:rPr>
        <w:noProof/>
      </w:rPr>
      <w:drawing>
        <wp:anchor distT="0" distB="0" distL="114300" distR="114300" simplePos="0" relativeHeight="251658240" behindDoc="0" locked="0" layoutInCell="1" allowOverlap="1" wp14:anchorId="5F741A7D" wp14:editId="75824A5E">
          <wp:simplePos x="685800" y="685800"/>
          <wp:positionH relativeFrom="page">
            <wp:align>left</wp:align>
          </wp:positionH>
          <wp:positionV relativeFrom="page">
            <wp:align>top</wp:align>
          </wp:positionV>
          <wp:extent cx="7772400" cy="292608"/>
          <wp:effectExtent l="0" t="0" r="0" b="0"/>
          <wp:wrapNone/>
          <wp:docPr id="2145127154" name="Graphic 214512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7772400" cy="29260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DA40C88"/>
    <w:lvl w:ilvl="0">
      <w:start w:val="1"/>
      <w:numFmt w:val="decimal"/>
      <w:pStyle w:val="ListNumber2"/>
      <w:lvlText w:val="%1."/>
      <w:lvlJc w:val="left"/>
      <w:pPr>
        <w:tabs>
          <w:tab w:val="num" w:pos="720"/>
        </w:tabs>
        <w:ind w:left="720" w:hanging="360"/>
      </w:pPr>
    </w:lvl>
  </w:abstractNum>
  <w:abstractNum w:abstractNumId="1" w15:restartNumberingAfterBreak="0">
    <w:nsid w:val="FFFFFF80"/>
    <w:multiLevelType w:val="singleLevel"/>
    <w:tmpl w:val="0964C33E"/>
    <w:lvl w:ilvl="0">
      <w:numFmt w:val="bullet"/>
      <w:pStyle w:val="ListBullet5"/>
      <w:lvlText w:val="-"/>
      <w:lvlJc w:val="left"/>
      <w:pPr>
        <w:ind w:left="1800" w:hanging="360"/>
      </w:pPr>
      <w:rPr>
        <w:rFonts w:ascii="Simplon Norm" w:hAnsi="Simplon Norm" w:cstheme="minorBidi" w:hint="default"/>
        <w:color w:val="2672FB"/>
      </w:rPr>
    </w:lvl>
  </w:abstractNum>
  <w:abstractNum w:abstractNumId="2" w15:restartNumberingAfterBreak="0">
    <w:nsid w:val="FFFFFF81"/>
    <w:multiLevelType w:val="singleLevel"/>
    <w:tmpl w:val="0394B910"/>
    <w:lvl w:ilvl="0">
      <w:numFmt w:val="bullet"/>
      <w:pStyle w:val="ListBullet4"/>
      <w:lvlText w:val="-"/>
      <w:lvlJc w:val="left"/>
      <w:pPr>
        <w:ind w:left="1440" w:hanging="360"/>
      </w:pPr>
      <w:rPr>
        <w:rFonts w:ascii="Simplon Norm" w:hAnsi="Simplon Norm" w:cstheme="minorBidi" w:hint="default"/>
        <w:color w:val="2672FB"/>
      </w:rPr>
    </w:lvl>
  </w:abstractNum>
  <w:abstractNum w:abstractNumId="3" w15:restartNumberingAfterBreak="0">
    <w:nsid w:val="FFFFFF82"/>
    <w:multiLevelType w:val="singleLevel"/>
    <w:tmpl w:val="44945104"/>
    <w:lvl w:ilvl="0">
      <w:start w:val="1"/>
      <w:numFmt w:val="bullet"/>
      <w:pStyle w:val="ListBullet3"/>
      <w:lvlText w:val="○"/>
      <w:lvlJc w:val="left"/>
      <w:pPr>
        <w:ind w:left="1080" w:hanging="360"/>
      </w:pPr>
      <w:rPr>
        <w:rFonts w:ascii="Simplon Norm" w:hAnsi="Simplon Norm" w:hint="default"/>
        <w:color w:val="2672FB"/>
      </w:rPr>
    </w:lvl>
  </w:abstractNum>
  <w:abstractNum w:abstractNumId="4" w15:restartNumberingAfterBreak="0">
    <w:nsid w:val="FFFFFF83"/>
    <w:multiLevelType w:val="singleLevel"/>
    <w:tmpl w:val="4BA678E4"/>
    <w:lvl w:ilvl="0">
      <w:numFmt w:val="bullet"/>
      <w:pStyle w:val="ListBullet2"/>
      <w:lvlText w:val="-"/>
      <w:lvlJc w:val="left"/>
      <w:pPr>
        <w:ind w:left="720" w:hanging="360"/>
      </w:pPr>
      <w:rPr>
        <w:rFonts w:ascii="Simplon Norm" w:hAnsi="Simplon Norm" w:cstheme="minorBidi" w:hint="default"/>
        <w:color w:val="2672FB"/>
      </w:rPr>
    </w:lvl>
  </w:abstractNum>
  <w:abstractNum w:abstractNumId="5" w15:restartNumberingAfterBreak="0">
    <w:nsid w:val="FFFFFF88"/>
    <w:multiLevelType w:val="singleLevel"/>
    <w:tmpl w:val="842AB5B2"/>
    <w:lvl w:ilvl="0">
      <w:start w:val="1"/>
      <w:numFmt w:val="decimal"/>
      <w:pStyle w:val="ListNumber"/>
      <w:lvlText w:val="%1."/>
      <w:lvlJc w:val="left"/>
      <w:pPr>
        <w:tabs>
          <w:tab w:val="num" w:pos="360"/>
        </w:tabs>
        <w:ind w:left="360" w:hanging="360"/>
      </w:pPr>
      <w:rPr>
        <w:sz w:val="28"/>
        <w:szCs w:val="28"/>
      </w:rPr>
    </w:lvl>
  </w:abstractNum>
  <w:abstractNum w:abstractNumId="6" w15:restartNumberingAfterBreak="0">
    <w:nsid w:val="FFFFFF89"/>
    <w:multiLevelType w:val="singleLevel"/>
    <w:tmpl w:val="C990566E"/>
    <w:lvl w:ilvl="0">
      <w:start w:val="1"/>
      <w:numFmt w:val="bullet"/>
      <w:pStyle w:val="ListBullet"/>
      <w:lvlText w:val=""/>
      <w:lvlJc w:val="left"/>
      <w:pPr>
        <w:tabs>
          <w:tab w:val="num" w:pos="360"/>
        </w:tabs>
        <w:ind w:left="360" w:hanging="360"/>
      </w:pPr>
      <w:rPr>
        <w:rFonts w:ascii="Symbol" w:hAnsi="Symbol" w:hint="default"/>
        <w:color w:val="2571FB" w:themeColor="accent1"/>
        <w:sz w:val="24"/>
        <w:szCs w:val="24"/>
      </w:rPr>
    </w:lvl>
  </w:abstractNum>
  <w:num w:numId="1" w16cid:durableId="165051219">
    <w:abstractNumId w:val="6"/>
  </w:num>
  <w:num w:numId="2" w16cid:durableId="1200704372">
    <w:abstractNumId w:val="4"/>
  </w:num>
  <w:num w:numId="3" w16cid:durableId="2069186050">
    <w:abstractNumId w:val="3"/>
  </w:num>
  <w:num w:numId="4" w16cid:durableId="2003855414">
    <w:abstractNumId w:val="2"/>
  </w:num>
  <w:num w:numId="5" w16cid:durableId="1284774727">
    <w:abstractNumId w:val="1"/>
  </w:num>
  <w:num w:numId="6" w16cid:durableId="1015767949">
    <w:abstractNumId w:val="5"/>
  </w:num>
  <w:num w:numId="7" w16cid:durableId="118058664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39"/>
    <w:rsid w:val="00001802"/>
    <w:rsid w:val="00004190"/>
    <w:rsid w:val="00010240"/>
    <w:rsid w:val="0001421D"/>
    <w:rsid w:val="00014556"/>
    <w:rsid w:val="00020141"/>
    <w:rsid w:val="000250D8"/>
    <w:rsid w:val="00030959"/>
    <w:rsid w:val="0003573E"/>
    <w:rsid w:val="000363D4"/>
    <w:rsid w:val="00036B52"/>
    <w:rsid w:val="00041F4E"/>
    <w:rsid w:val="00045F63"/>
    <w:rsid w:val="00046318"/>
    <w:rsid w:val="00054348"/>
    <w:rsid w:val="00054B64"/>
    <w:rsid w:val="00054B85"/>
    <w:rsid w:val="00060444"/>
    <w:rsid w:val="00060D4E"/>
    <w:rsid w:val="00067EC4"/>
    <w:rsid w:val="00070C84"/>
    <w:rsid w:val="0008004E"/>
    <w:rsid w:val="00086E1C"/>
    <w:rsid w:val="00087AF3"/>
    <w:rsid w:val="0009611A"/>
    <w:rsid w:val="00097A8F"/>
    <w:rsid w:val="000B1BC6"/>
    <w:rsid w:val="000B4126"/>
    <w:rsid w:val="000B4236"/>
    <w:rsid w:val="000B714B"/>
    <w:rsid w:val="000B7C4D"/>
    <w:rsid w:val="000C7EA0"/>
    <w:rsid w:val="000D1588"/>
    <w:rsid w:val="000E44D8"/>
    <w:rsid w:val="00112413"/>
    <w:rsid w:val="001176EB"/>
    <w:rsid w:val="00121500"/>
    <w:rsid w:val="00131040"/>
    <w:rsid w:val="00147412"/>
    <w:rsid w:val="00151802"/>
    <w:rsid w:val="001640F6"/>
    <w:rsid w:val="001821FD"/>
    <w:rsid w:val="001934C9"/>
    <w:rsid w:val="00194E81"/>
    <w:rsid w:val="00195223"/>
    <w:rsid w:val="001A2C9E"/>
    <w:rsid w:val="001B6B6D"/>
    <w:rsid w:val="001D6DDB"/>
    <w:rsid w:val="001D7A04"/>
    <w:rsid w:val="001E1FA0"/>
    <w:rsid w:val="001E7D1D"/>
    <w:rsid w:val="001F7F71"/>
    <w:rsid w:val="00212BCC"/>
    <w:rsid w:val="0022695D"/>
    <w:rsid w:val="00226B39"/>
    <w:rsid w:val="00227D85"/>
    <w:rsid w:val="00242A50"/>
    <w:rsid w:val="00243D30"/>
    <w:rsid w:val="00246331"/>
    <w:rsid w:val="002467B1"/>
    <w:rsid w:val="0024723B"/>
    <w:rsid w:val="00250CAE"/>
    <w:rsid w:val="002537CF"/>
    <w:rsid w:val="00254930"/>
    <w:rsid w:val="002651D3"/>
    <w:rsid w:val="00275C72"/>
    <w:rsid w:val="00291AEE"/>
    <w:rsid w:val="00294EA7"/>
    <w:rsid w:val="00296A90"/>
    <w:rsid w:val="002B30ED"/>
    <w:rsid w:val="002B44C7"/>
    <w:rsid w:val="002B65D9"/>
    <w:rsid w:val="002C79DF"/>
    <w:rsid w:val="002D3223"/>
    <w:rsid w:val="002D390E"/>
    <w:rsid w:val="002E1312"/>
    <w:rsid w:val="002E382F"/>
    <w:rsid w:val="002E3909"/>
    <w:rsid w:val="002F0F8E"/>
    <w:rsid w:val="00304EDC"/>
    <w:rsid w:val="00306DFA"/>
    <w:rsid w:val="0030706A"/>
    <w:rsid w:val="003101E5"/>
    <w:rsid w:val="00313AB5"/>
    <w:rsid w:val="00314F0A"/>
    <w:rsid w:val="003150D1"/>
    <w:rsid w:val="0031561A"/>
    <w:rsid w:val="00326597"/>
    <w:rsid w:val="0033539C"/>
    <w:rsid w:val="003420CD"/>
    <w:rsid w:val="00343AA1"/>
    <w:rsid w:val="003444AF"/>
    <w:rsid w:val="003452C2"/>
    <w:rsid w:val="0035077D"/>
    <w:rsid w:val="003527FE"/>
    <w:rsid w:val="00357883"/>
    <w:rsid w:val="00366B0B"/>
    <w:rsid w:val="00371648"/>
    <w:rsid w:val="00383899"/>
    <w:rsid w:val="00387DC5"/>
    <w:rsid w:val="0039004F"/>
    <w:rsid w:val="00390769"/>
    <w:rsid w:val="003B4A40"/>
    <w:rsid w:val="003C4CEF"/>
    <w:rsid w:val="003C67F3"/>
    <w:rsid w:val="003C7737"/>
    <w:rsid w:val="003D3F76"/>
    <w:rsid w:val="003E0381"/>
    <w:rsid w:val="003E405B"/>
    <w:rsid w:val="003E5142"/>
    <w:rsid w:val="003F0E4B"/>
    <w:rsid w:val="003F55BD"/>
    <w:rsid w:val="003F79C5"/>
    <w:rsid w:val="00400E78"/>
    <w:rsid w:val="00405FBD"/>
    <w:rsid w:val="00407A25"/>
    <w:rsid w:val="004142D5"/>
    <w:rsid w:val="00420A98"/>
    <w:rsid w:val="004216FC"/>
    <w:rsid w:val="0042543F"/>
    <w:rsid w:val="0042677F"/>
    <w:rsid w:val="00432D4A"/>
    <w:rsid w:val="0043364D"/>
    <w:rsid w:val="004340AB"/>
    <w:rsid w:val="00443232"/>
    <w:rsid w:val="00453BF3"/>
    <w:rsid w:val="00457CF8"/>
    <w:rsid w:val="004620AD"/>
    <w:rsid w:val="004622AE"/>
    <w:rsid w:val="00466189"/>
    <w:rsid w:val="00474A92"/>
    <w:rsid w:val="004750D1"/>
    <w:rsid w:val="0048347A"/>
    <w:rsid w:val="00484CEC"/>
    <w:rsid w:val="00485661"/>
    <w:rsid w:val="00496D6A"/>
    <w:rsid w:val="004A3397"/>
    <w:rsid w:val="004A4C49"/>
    <w:rsid w:val="004B2F8D"/>
    <w:rsid w:val="004B5DD4"/>
    <w:rsid w:val="004C22D9"/>
    <w:rsid w:val="004D270F"/>
    <w:rsid w:val="004D2D3C"/>
    <w:rsid w:val="004D36DA"/>
    <w:rsid w:val="004E6671"/>
    <w:rsid w:val="004F4328"/>
    <w:rsid w:val="004F7999"/>
    <w:rsid w:val="00500A1F"/>
    <w:rsid w:val="00511117"/>
    <w:rsid w:val="00514E5C"/>
    <w:rsid w:val="00517063"/>
    <w:rsid w:val="005215B9"/>
    <w:rsid w:val="00523AE3"/>
    <w:rsid w:val="005273CC"/>
    <w:rsid w:val="0053055C"/>
    <w:rsid w:val="0053120D"/>
    <w:rsid w:val="005408D8"/>
    <w:rsid w:val="00542BC7"/>
    <w:rsid w:val="005477E8"/>
    <w:rsid w:val="00570740"/>
    <w:rsid w:val="00576E63"/>
    <w:rsid w:val="00580622"/>
    <w:rsid w:val="00587FB6"/>
    <w:rsid w:val="00591FA3"/>
    <w:rsid w:val="0059639E"/>
    <w:rsid w:val="005A5085"/>
    <w:rsid w:val="005C21E4"/>
    <w:rsid w:val="005C5D70"/>
    <w:rsid w:val="005C6084"/>
    <w:rsid w:val="005C6CAB"/>
    <w:rsid w:val="005D100E"/>
    <w:rsid w:val="005D455E"/>
    <w:rsid w:val="005E2F39"/>
    <w:rsid w:val="005E5375"/>
    <w:rsid w:val="00600023"/>
    <w:rsid w:val="006361A2"/>
    <w:rsid w:val="00637DEF"/>
    <w:rsid w:val="0064237E"/>
    <w:rsid w:val="00650ECE"/>
    <w:rsid w:val="00675D26"/>
    <w:rsid w:val="00686422"/>
    <w:rsid w:val="00686AD6"/>
    <w:rsid w:val="0069043D"/>
    <w:rsid w:val="006A1801"/>
    <w:rsid w:val="006A510E"/>
    <w:rsid w:val="006A746A"/>
    <w:rsid w:val="006B12E8"/>
    <w:rsid w:val="006C2B89"/>
    <w:rsid w:val="006D1B4C"/>
    <w:rsid w:val="006F30D9"/>
    <w:rsid w:val="00706FF9"/>
    <w:rsid w:val="007346CE"/>
    <w:rsid w:val="007346F4"/>
    <w:rsid w:val="00740E6C"/>
    <w:rsid w:val="00743BC1"/>
    <w:rsid w:val="00745802"/>
    <w:rsid w:val="00755DA3"/>
    <w:rsid w:val="007617E2"/>
    <w:rsid w:val="00767895"/>
    <w:rsid w:val="007760CB"/>
    <w:rsid w:val="0077750A"/>
    <w:rsid w:val="00785A32"/>
    <w:rsid w:val="00786B8A"/>
    <w:rsid w:val="00795739"/>
    <w:rsid w:val="00797F6F"/>
    <w:rsid w:val="007A4A35"/>
    <w:rsid w:val="007A7420"/>
    <w:rsid w:val="007B1C01"/>
    <w:rsid w:val="007B2544"/>
    <w:rsid w:val="007C0BD3"/>
    <w:rsid w:val="007C2236"/>
    <w:rsid w:val="007D1E77"/>
    <w:rsid w:val="007D540F"/>
    <w:rsid w:val="007E2B0E"/>
    <w:rsid w:val="007E5BDC"/>
    <w:rsid w:val="00815039"/>
    <w:rsid w:val="00836FAA"/>
    <w:rsid w:val="00843564"/>
    <w:rsid w:val="00865CA8"/>
    <w:rsid w:val="008669E3"/>
    <w:rsid w:val="00867127"/>
    <w:rsid w:val="00873C2E"/>
    <w:rsid w:val="008740B8"/>
    <w:rsid w:val="008746A6"/>
    <w:rsid w:val="00874FFA"/>
    <w:rsid w:val="00880B10"/>
    <w:rsid w:val="0088716F"/>
    <w:rsid w:val="00892275"/>
    <w:rsid w:val="008952D8"/>
    <w:rsid w:val="008B124D"/>
    <w:rsid w:val="008D0DBA"/>
    <w:rsid w:val="008D111E"/>
    <w:rsid w:val="008D2E47"/>
    <w:rsid w:val="008E7D47"/>
    <w:rsid w:val="008F1525"/>
    <w:rsid w:val="008F7F62"/>
    <w:rsid w:val="009054AA"/>
    <w:rsid w:val="00917C07"/>
    <w:rsid w:val="00940DD9"/>
    <w:rsid w:val="00944D79"/>
    <w:rsid w:val="00951CAB"/>
    <w:rsid w:val="00952879"/>
    <w:rsid w:val="0095348B"/>
    <w:rsid w:val="009550C8"/>
    <w:rsid w:val="009630C3"/>
    <w:rsid w:val="00963A3B"/>
    <w:rsid w:val="00964179"/>
    <w:rsid w:val="00976040"/>
    <w:rsid w:val="00976ECC"/>
    <w:rsid w:val="00980F2E"/>
    <w:rsid w:val="009811D7"/>
    <w:rsid w:val="00982F3D"/>
    <w:rsid w:val="00984073"/>
    <w:rsid w:val="00992262"/>
    <w:rsid w:val="009A1AEE"/>
    <w:rsid w:val="009A1F82"/>
    <w:rsid w:val="009A42EB"/>
    <w:rsid w:val="009B6023"/>
    <w:rsid w:val="009D2903"/>
    <w:rsid w:val="009E05C4"/>
    <w:rsid w:val="009E47D4"/>
    <w:rsid w:val="009E5324"/>
    <w:rsid w:val="009E5B32"/>
    <w:rsid w:val="009E64A0"/>
    <w:rsid w:val="009F22CC"/>
    <w:rsid w:val="00A014F5"/>
    <w:rsid w:val="00A059FA"/>
    <w:rsid w:val="00A12034"/>
    <w:rsid w:val="00A125ED"/>
    <w:rsid w:val="00A16B8D"/>
    <w:rsid w:val="00A400C4"/>
    <w:rsid w:val="00A46ABC"/>
    <w:rsid w:val="00A46E79"/>
    <w:rsid w:val="00A66224"/>
    <w:rsid w:val="00A66BFE"/>
    <w:rsid w:val="00A67312"/>
    <w:rsid w:val="00A721C0"/>
    <w:rsid w:val="00A72DC9"/>
    <w:rsid w:val="00AB6C6F"/>
    <w:rsid w:val="00AD4844"/>
    <w:rsid w:val="00AE2941"/>
    <w:rsid w:val="00AF5CAD"/>
    <w:rsid w:val="00AF6C12"/>
    <w:rsid w:val="00B07E8A"/>
    <w:rsid w:val="00B175EA"/>
    <w:rsid w:val="00B2389C"/>
    <w:rsid w:val="00B32B22"/>
    <w:rsid w:val="00B34CB7"/>
    <w:rsid w:val="00B34E1C"/>
    <w:rsid w:val="00B35CAD"/>
    <w:rsid w:val="00B43226"/>
    <w:rsid w:val="00B43535"/>
    <w:rsid w:val="00B47F94"/>
    <w:rsid w:val="00B60BC3"/>
    <w:rsid w:val="00B6536D"/>
    <w:rsid w:val="00B66FE8"/>
    <w:rsid w:val="00B86E5D"/>
    <w:rsid w:val="00BA2511"/>
    <w:rsid w:val="00BA61CA"/>
    <w:rsid w:val="00BA6FDE"/>
    <w:rsid w:val="00BA70E8"/>
    <w:rsid w:val="00BB36F6"/>
    <w:rsid w:val="00BB4820"/>
    <w:rsid w:val="00BB5773"/>
    <w:rsid w:val="00BB6157"/>
    <w:rsid w:val="00BC29B9"/>
    <w:rsid w:val="00BC3838"/>
    <w:rsid w:val="00BC7961"/>
    <w:rsid w:val="00BD25D9"/>
    <w:rsid w:val="00BE677A"/>
    <w:rsid w:val="00BE6AAC"/>
    <w:rsid w:val="00BE7810"/>
    <w:rsid w:val="00C30B76"/>
    <w:rsid w:val="00C32ECE"/>
    <w:rsid w:val="00C4245C"/>
    <w:rsid w:val="00C44092"/>
    <w:rsid w:val="00C451AC"/>
    <w:rsid w:val="00C45F76"/>
    <w:rsid w:val="00C470AA"/>
    <w:rsid w:val="00C54EFA"/>
    <w:rsid w:val="00C56984"/>
    <w:rsid w:val="00C63B59"/>
    <w:rsid w:val="00C65559"/>
    <w:rsid w:val="00C730D8"/>
    <w:rsid w:val="00C76F0C"/>
    <w:rsid w:val="00C92E91"/>
    <w:rsid w:val="00C937E0"/>
    <w:rsid w:val="00C96B18"/>
    <w:rsid w:val="00CB0A27"/>
    <w:rsid w:val="00CB2020"/>
    <w:rsid w:val="00CB63ED"/>
    <w:rsid w:val="00CB6DB6"/>
    <w:rsid w:val="00CC1289"/>
    <w:rsid w:val="00CC209F"/>
    <w:rsid w:val="00CC4E66"/>
    <w:rsid w:val="00CD53CD"/>
    <w:rsid w:val="00CF0676"/>
    <w:rsid w:val="00CF1EB6"/>
    <w:rsid w:val="00CF6754"/>
    <w:rsid w:val="00D01D37"/>
    <w:rsid w:val="00D0772C"/>
    <w:rsid w:val="00D07DA5"/>
    <w:rsid w:val="00D11BBB"/>
    <w:rsid w:val="00D11F18"/>
    <w:rsid w:val="00D37EB9"/>
    <w:rsid w:val="00D54C17"/>
    <w:rsid w:val="00D54C5B"/>
    <w:rsid w:val="00D62901"/>
    <w:rsid w:val="00D6452D"/>
    <w:rsid w:val="00D67422"/>
    <w:rsid w:val="00D85674"/>
    <w:rsid w:val="00D9029B"/>
    <w:rsid w:val="00D91133"/>
    <w:rsid w:val="00DA2AF3"/>
    <w:rsid w:val="00DA2E40"/>
    <w:rsid w:val="00DA5658"/>
    <w:rsid w:val="00DB338F"/>
    <w:rsid w:val="00DD1178"/>
    <w:rsid w:val="00DD5FA5"/>
    <w:rsid w:val="00DD6E3D"/>
    <w:rsid w:val="00DE26D4"/>
    <w:rsid w:val="00DE27F6"/>
    <w:rsid w:val="00DF48F6"/>
    <w:rsid w:val="00DF561A"/>
    <w:rsid w:val="00DF731B"/>
    <w:rsid w:val="00E067E2"/>
    <w:rsid w:val="00E1008F"/>
    <w:rsid w:val="00E10A14"/>
    <w:rsid w:val="00E2135E"/>
    <w:rsid w:val="00E22CA7"/>
    <w:rsid w:val="00E24DAC"/>
    <w:rsid w:val="00E4050C"/>
    <w:rsid w:val="00E4128F"/>
    <w:rsid w:val="00E4602C"/>
    <w:rsid w:val="00E53BE0"/>
    <w:rsid w:val="00E5463B"/>
    <w:rsid w:val="00E61DBF"/>
    <w:rsid w:val="00E627AE"/>
    <w:rsid w:val="00E72ABC"/>
    <w:rsid w:val="00E94F13"/>
    <w:rsid w:val="00EB5279"/>
    <w:rsid w:val="00EB5A0D"/>
    <w:rsid w:val="00EB7141"/>
    <w:rsid w:val="00EB7C95"/>
    <w:rsid w:val="00EC1E68"/>
    <w:rsid w:val="00ED0C45"/>
    <w:rsid w:val="00ED5EFC"/>
    <w:rsid w:val="00ED6235"/>
    <w:rsid w:val="00EE5344"/>
    <w:rsid w:val="00EE6F6D"/>
    <w:rsid w:val="00EE72F7"/>
    <w:rsid w:val="00F03600"/>
    <w:rsid w:val="00F0741B"/>
    <w:rsid w:val="00F20C2B"/>
    <w:rsid w:val="00F27DD8"/>
    <w:rsid w:val="00F31354"/>
    <w:rsid w:val="00F3292E"/>
    <w:rsid w:val="00F46E19"/>
    <w:rsid w:val="00F4763C"/>
    <w:rsid w:val="00F51F41"/>
    <w:rsid w:val="00F52113"/>
    <w:rsid w:val="00F61BAC"/>
    <w:rsid w:val="00F66CEA"/>
    <w:rsid w:val="00F735EE"/>
    <w:rsid w:val="00F74966"/>
    <w:rsid w:val="00F76DD1"/>
    <w:rsid w:val="00F84B11"/>
    <w:rsid w:val="00FA0141"/>
    <w:rsid w:val="00FA6501"/>
    <w:rsid w:val="00FA7F03"/>
    <w:rsid w:val="00FB3ADC"/>
    <w:rsid w:val="00FB5B90"/>
    <w:rsid w:val="00FC05A3"/>
    <w:rsid w:val="00FC2220"/>
    <w:rsid w:val="00FC588C"/>
    <w:rsid w:val="00FE02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620E7"/>
  <w15:chartTrackingRefBased/>
  <w15:docId w15:val="{AA0DE3EE-C567-4357-AB1D-C3A2260A1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C07"/>
    <w:pPr>
      <w:suppressAutoHyphens/>
      <w:spacing w:line="300" w:lineRule="exact"/>
    </w:pPr>
    <w:rPr>
      <w:rFonts w:ascii="Simplon Norm" w:hAnsi="Simplon Norm"/>
    </w:rPr>
  </w:style>
  <w:style w:type="paragraph" w:styleId="Heading1">
    <w:name w:val="heading 1"/>
    <w:basedOn w:val="Title"/>
    <w:next w:val="Normal"/>
    <w:link w:val="Heading1Char"/>
    <w:uiPriority w:val="9"/>
    <w:rsid w:val="00917C07"/>
    <w:pPr>
      <w:keepNext/>
      <w:pBdr>
        <w:bottom w:val="none" w:sz="0" w:space="0" w:color="auto"/>
      </w:pBdr>
      <w:spacing w:before="720" w:after="240"/>
      <w:outlineLvl w:val="0"/>
    </w:pPr>
    <w:rPr>
      <w:sz w:val="72"/>
      <w:szCs w:val="72"/>
    </w:rPr>
  </w:style>
  <w:style w:type="paragraph" w:styleId="Heading2">
    <w:name w:val="heading 2"/>
    <w:basedOn w:val="Heading1"/>
    <w:next w:val="Normal"/>
    <w:link w:val="Heading2Char"/>
    <w:uiPriority w:val="9"/>
    <w:unhideWhenUsed/>
    <w:qFormat/>
    <w:rsid w:val="00917C07"/>
    <w:pPr>
      <w:spacing w:before="480"/>
      <w:outlineLvl w:val="1"/>
    </w:pPr>
    <w:rPr>
      <w:spacing w:val="2"/>
      <w:sz w:val="48"/>
      <w:szCs w:val="48"/>
    </w:rPr>
  </w:style>
  <w:style w:type="paragraph" w:styleId="Heading3">
    <w:name w:val="heading 3"/>
    <w:basedOn w:val="Normal"/>
    <w:next w:val="Normal"/>
    <w:link w:val="Heading3Char"/>
    <w:uiPriority w:val="9"/>
    <w:unhideWhenUsed/>
    <w:qFormat/>
    <w:rsid w:val="00917C07"/>
    <w:pPr>
      <w:keepNext/>
      <w:keepLines/>
      <w:spacing w:before="480" w:after="240" w:line="216" w:lineRule="auto"/>
      <w:contextualSpacing/>
      <w:outlineLvl w:val="2"/>
    </w:pPr>
    <w:rPr>
      <w:rFonts w:eastAsiaTheme="majorEastAsia" w:cstheme="majorBidi"/>
      <w:color w:val="050E22" w:themeColor="text1"/>
      <w:sz w:val="48"/>
      <w:szCs w:val="48"/>
    </w:rPr>
  </w:style>
  <w:style w:type="paragraph" w:styleId="Heading4">
    <w:name w:val="heading 4"/>
    <w:basedOn w:val="Normal"/>
    <w:next w:val="Normal"/>
    <w:link w:val="Heading4Char"/>
    <w:uiPriority w:val="9"/>
    <w:unhideWhenUsed/>
    <w:qFormat/>
    <w:rsid w:val="00917C07"/>
    <w:pPr>
      <w:keepNext/>
      <w:keepLines/>
      <w:spacing w:before="240" w:after="120" w:line="216" w:lineRule="auto"/>
      <w:contextualSpacing/>
      <w:outlineLvl w:val="3"/>
    </w:pPr>
    <w:rPr>
      <w:rFonts w:ascii="Simplon Norm Bold" w:eastAsiaTheme="majorEastAsia" w:hAnsi="Simplon Norm Bold" w:cs="Times New Roman (Headings CS)"/>
      <w:b/>
      <w:bCs/>
      <w:color w:val="050E22" w:themeColor="text1"/>
      <w:spacing w:val="4"/>
      <w:sz w:val="36"/>
      <w:szCs w:val="36"/>
    </w:rPr>
  </w:style>
  <w:style w:type="paragraph" w:styleId="Heading5">
    <w:name w:val="heading 5"/>
    <w:basedOn w:val="Normal"/>
    <w:next w:val="Normal"/>
    <w:link w:val="Heading5Char"/>
    <w:uiPriority w:val="9"/>
    <w:unhideWhenUsed/>
    <w:qFormat/>
    <w:rsid w:val="00917C07"/>
    <w:pPr>
      <w:keepNext/>
      <w:keepLines/>
      <w:spacing w:before="240" w:after="120" w:line="216" w:lineRule="auto"/>
      <w:contextualSpacing/>
      <w:outlineLvl w:val="4"/>
    </w:pPr>
    <w:rPr>
      <w:rFonts w:eastAsiaTheme="majorEastAsia" w:cstheme="majorBidi"/>
      <w:color w:val="050E22" w:themeColor="text1"/>
      <w:sz w:val="36"/>
      <w:szCs w:val="36"/>
    </w:rPr>
  </w:style>
  <w:style w:type="paragraph" w:styleId="Heading6">
    <w:name w:val="heading 6"/>
    <w:basedOn w:val="Normal"/>
    <w:next w:val="Normal"/>
    <w:link w:val="Heading6Char"/>
    <w:uiPriority w:val="9"/>
    <w:unhideWhenUsed/>
    <w:qFormat/>
    <w:rsid w:val="00C937E0"/>
    <w:pPr>
      <w:keepNext/>
      <w:keepLines/>
      <w:spacing w:before="240" w:after="120"/>
      <w:outlineLvl w:val="5"/>
    </w:pPr>
    <w:rPr>
      <w:rFonts w:ascii="Simplon Norm Bold" w:eastAsiaTheme="majorEastAsia" w:hAnsi="Simplon Norm Bold" w:cstheme="majorBidi"/>
      <w:b/>
      <w:bCs/>
      <w:color w:val="050E22"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ashtag">
    <w:name w:val="Hashtag"/>
    <w:basedOn w:val="DefaultParagraphFont"/>
    <w:uiPriority w:val="99"/>
    <w:unhideWhenUsed/>
    <w:rsid w:val="000B4236"/>
    <w:rPr>
      <w:rFonts w:ascii="Simplon Mono" w:hAnsi="Simplon Mono"/>
      <w:color w:val="282828"/>
      <w:spacing w:val="20"/>
      <w:bdr w:val="single" w:sz="4" w:space="0" w:color="DADADA"/>
      <w:shd w:val="clear" w:color="auto" w:fill="EFEFED"/>
    </w:rPr>
  </w:style>
  <w:style w:type="paragraph" w:styleId="Header">
    <w:name w:val="header"/>
    <w:link w:val="HeaderChar"/>
    <w:uiPriority w:val="99"/>
    <w:unhideWhenUsed/>
    <w:rsid w:val="008669E3"/>
    <w:pPr>
      <w:tabs>
        <w:tab w:val="center" w:pos="4680"/>
        <w:tab w:val="right" w:pos="9360"/>
      </w:tabs>
      <w:spacing w:after="0" w:line="240" w:lineRule="auto"/>
    </w:pPr>
    <w:rPr>
      <w:rFonts w:ascii="Simplon Mono" w:hAnsi="Simplon Mono"/>
      <w:caps/>
      <w:color w:val="111F42"/>
      <w:sz w:val="16"/>
    </w:rPr>
  </w:style>
  <w:style w:type="character" w:customStyle="1" w:styleId="HeaderChar">
    <w:name w:val="Header Char"/>
    <w:basedOn w:val="DefaultParagraphFont"/>
    <w:link w:val="Header"/>
    <w:uiPriority w:val="99"/>
    <w:rsid w:val="008669E3"/>
    <w:rPr>
      <w:rFonts w:ascii="Simplon Mono" w:hAnsi="Simplon Mono"/>
      <w:caps/>
      <w:color w:val="111F42"/>
      <w:sz w:val="16"/>
    </w:rPr>
  </w:style>
  <w:style w:type="paragraph" w:styleId="Footer">
    <w:name w:val="footer"/>
    <w:basedOn w:val="Normal"/>
    <w:link w:val="FooterChar"/>
    <w:uiPriority w:val="99"/>
    <w:unhideWhenUsed/>
    <w:rsid w:val="007D1E77"/>
    <w:pPr>
      <w:tabs>
        <w:tab w:val="center" w:pos="4680"/>
        <w:tab w:val="right" w:pos="9360"/>
      </w:tabs>
      <w:spacing w:after="0" w:line="240" w:lineRule="auto"/>
    </w:pPr>
    <w:rPr>
      <w:color w:val="AAAAAA"/>
      <w:spacing w:val="5"/>
      <w:sz w:val="12"/>
    </w:rPr>
  </w:style>
  <w:style w:type="character" w:customStyle="1" w:styleId="FooterChar">
    <w:name w:val="Footer Char"/>
    <w:basedOn w:val="DefaultParagraphFont"/>
    <w:link w:val="Footer"/>
    <w:uiPriority w:val="99"/>
    <w:rsid w:val="007D1E77"/>
    <w:rPr>
      <w:rFonts w:ascii="Simplon Norm" w:hAnsi="Simplon Norm"/>
      <w:color w:val="AAAAAA"/>
      <w:spacing w:val="5"/>
      <w:sz w:val="12"/>
    </w:rPr>
  </w:style>
  <w:style w:type="table" w:styleId="TableGrid">
    <w:name w:val="Table Grid"/>
    <w:basedOn w:val="TableNormal"/>
    <w:uiPriority w:val="39"/>
    <w:rsid w:val="00BB6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17C07"/>
    <w:rPr>
      <w:rFonts w:ascii="Simplon Norm Bold" w:eastAsiaTheme="majorEastAsia" w:hAnsi="Simplon Norm Bold" w:cstheme="majorBidi"/>
      <w:b/>
      <w:bCs/>
      <w:color w:val="050E22" w:themeColor="text1"/>
      <w:kern w:val="28"/>
      <w:sz w:val="72"/>
      <w:szCs w:val="72"/>
    </w:rPr>
  </w:style>
  <w:style w:type="paragraph" w:styleId="Title">
    <w:name w:val="Title"/>
    <w:next w:val="Normal"/>
    <w:link w:val="TitleChar"/>
    <w:uiPriority w:val="10"/>
    <w:rsid w:val="00917C07"/>
    <w:pPr>
      <w:keepLines/>
      <w:pBdr>
        <w:bottom w:val="single" w:sz="12" w:space="9" w:color="2672FB"/>
      </w:pBdr>
      <w:suppressAutoHyphens/>
      <w:spacing w:after="720" w:line="216" w:lineRule="auto"/>
      <w:contextualSpacing/>
      <w:jc w:val="both"/>
    </w:pPr>
    <w:rPr>
      <w:rFonts w:ascii="Simplon Norm Bold" w:eastAsiaTheme="majorEastAsia" w:hAnsi="Simplon Norm Bold" w:cstheme="majorBidi"/>
      <w:b/>
      <w:bCs/>
      <w:color w:val="050E22" w:themeColor="text1"/>
      <w:kern w:val="28"/>
      <w:sz w:val="96"/>
      <w:szCs w:val="96"/>
    </w:rPr>
  </w:style>
  <w:style w:type="character" w:customStyle="1" w:styleId="TitleChar">
    <w:name w:val="Title Char"/>
    <w:basedOn w:val="DefaultParagraphFont"/>
    <w:link w:val="Title"/>
    <w:uiPriority w:val="10"/>
    <w:rsid w:val="00917C07"/>
    <w:rPr>
      <w:rFonts w:ascii="Simplon Norm Bold" w:eastAsiaTheme="majorEastAsia" w:hAnsi="Simplon Norm Bold" w:cstheme="majorBidi"/>
      <w:b/>
      <w:bCs/>
      <w:color w:val="050E22" w:themeColor="text1"/>
      <w:kern w:val="28"/>
      <w:sz w:val="96"/>
      <w:szCs w:val="96"/>
    </w:rPr>
  </w:style>
  <w:style w:type="paragraph" w:styleId="Subtitle">
    <w:name w:val="Subtitle"/>
    <w:next w:val="Title"/>
    <w:link w:val="SubtitleChar"/>
    <w:uiPriority w:val="11"/>
    <w:rsid w:val="00917C07"/>
    <w:pPr>
      <w:keepNext/>
      <w:keepLines/>
      <w:numPr>
        <w:ilvl w:val="1"/>
      </w:numPr>
      <w:suppressAutoHyphens/>
      <w:spacing w:after="60" w:line="320" w:lineRule="exact"/>
      <w:contextualSpacing/>
    </w:pPr>
    <w:rPr>
      <w:rFonts w:ascii="Simplon Norm Light" w:eastAsiaTheme="minorEastAsia" w:hAnsi="Simplon Norm Light"/>
      <w:caps/>
      <w:color w:val="050E22" w:themeColor="text1"/>
      <w:spacing w:val="15"/>
      <w:sz w:val="32"/>
    </w:rPr>
  </w:style>
  <w:style w:type="character" w:customStyle="1" w:styleId="SubtitleChar">
    <w:name w:val="Subtitle Char"/>
    <w:basedOn w:val="DefaultParagraphFont"/>
    <w:link w:val="Subtitle"/>
    <w:uiPriority w:val="11"/>
    <w:rsid w:val="00917C07"/>
    <w:rPr>
      <w:rFonts w:ascii="Simplon Norm Light" w:eastAsiaTheme="minorEastAsia" w:hAnsi="Simplon Norm Light"/>
      <w:caps/>
      <w:color w:val="050E22" w:themeColor="text1"/>
      <w:spacing w:val="15"/>
      <w:sz w:val="32"/>
    </w:rPr>
  </w:style>
  <w:style w:type="character" w:customStyle="1" w:styleId="Heading2Char">
    <w:name w:val="Heading 2 Char"/>
    <w:basedOn w:val="DefaultParagraphFont"/>
    <w:link w:val="Heading2"/>
    <w:uiPriority w:val="9"/>
    <w:rsid w:val="00917C07"/>
    <w:rPr>
      <w:rFonts w:ascii="Simplon Norm Bold" w:eastAsiaTheme="majorEastAsia" w:hAnsi="Simplon Norm Bold" w:cstheme="majorBidi"/>
      <w:b/>
      <w:bCs/>
      <w:color w:val="050E22" w:themeColor="text1"/>
      <w:spacing w:val="2"/>
      <w:kern w:val="28"/>
      <w:sz w:val="48"/>
      <w:szCs w:val="48"/>
    </w:rPr>
  </w:style>
  <w:style w:type="paragraph" w:styleId="ListParagraph">
    <w:name w:val="List Paragraph"/>
    <w:basedOn w:val="Normal"/>
    <w:uiPriority w:val="34"/>
    <w:qFormat/>
    <w:rsid w:val="00686422"/>
    <w:pPr>
      <w:ind w:left="720"/>
      <w:contextualSpacing/>
    </w:pPr>
  </w:style>
  <w:style w:type="character" w:styleId="Hyperlink">
    <w:name w:val="Hyperlink"/>
    <w:basedOn w:val="DefaultParagraphFont"/>
    <w:uiPriority w:val="99"/>
    <w:unhideWhenUsed/>
    <w:rsid w:val="00917C07"/>
    <w:rPr>
      <w:color w:val="2571FB" w:themeColor="accent1"/>
    </w:rPr>
  </w:style>
  <w:style w:type="character" w:styleId="UnresolvedMention">
    <w:name w:val="Unresolved Mention"/>
    <w:basedOn w:val="DefaultParagraphFont"/>
    <w:uiPriority w:val="99"/>
    <w:semiHidden/>
    <w:unhideWhenUsed/>
    <w:rsid w:val="007A7420"/>
    <w:rPr>
      <w:color w:val="605E5C"/>
      <w:shd w:val="clear" w:color="auto" w:fill="E1DFDD"/>
    </w:rPr>
  </w:style>
  <w:style w:type="character" w:styleId="PlaceholderText">
    <w:name w:val="Placeholder Text"/>
    <w:basedOn w:val="DefaultParagraphFont"/>
    <w:uiPriority w:val="99"/>
    <w:semiHidden/>
    <w:rsid w:val="00E72ABC"/>
    <w:rPr>
      <w:color w:val="808080"/>
    </w:rPr>
  </w:style>
  <w:style w:type="character" w:styleId="Emphasis">
    <w:name w:val="Emphasis"/>
    <w:basedOn w:val="DefaultParagraphFont"/>
    <w:uiPriority w:val="20"/>
    <w:qFormat/>
    <w:rsid w:val="00917C07"/>
    <w:rPr>
      <w:i/>
      <w:iCs/>
      <w:color w:val="050E22" w:themeColor="text1"/>
    </w:rPr>
  </w:style>
  <w:style w:type="character" w:customStyle="1" w:styleId="EmphasisUserVariable">
    <w:name w:val="Emphasis User Variable"/>
    <w:basedOn w:val="Emphasis"/>
    <w:uiPriority w:val="1"/>
    <w:qFormat/>
    <w:rsid w:val="000250D8"/>
    <w:rPr>
      <w:i/>
      <w:iCs/>
      <w:color w:val="2672FB"/>
    </w:rPr>
  </w:style>
  <w:style w:type="paragraph" w:styleId="BlockText">
    <w:name w:val="Block Text"/>
    <w:basedOn w:val="Normal"/>
    <w:next w:val="Normal"/>
    <w:link w:val="BlockTextChar"/>
    <w:uiPriority w:val="99"/>
    <w:unhideWhenUsed/>
    <w:rsid w:val="005D100E"/>
    <w:pPr>
      <w:keepNext/>
      <w:keepLines/>
      <w:pBdr>
        <w:top w:val="single" w:sz="2" w:space="10" w:color="DADADA"/>
        <w:left w:val="single" w:sz="2" w:space="10" w:color="DADADA"/>
        <w:bottom w:val="single" w:sz="2" w:space="10" w:color="DADADA"/>
        <w:right w:val="single" w:sz="2" w:space="10" w:color="DADADA"/>
      </w:pBdr>
      <w:shd w:val="clear" w:color="auto" w:fill="EFEFED"/>
      <w:spacing w:after="202"/>
      <w:ind w:left="202" w:right="202"/>
      <w:contextualSpacing/>
    </w:pPr>
    <w:rPr>
      <w:rFonts w:ascii="Simplon Mono" w:eastAsiaTheme="minorEastAsia" w:hAnsi="Simplon Mono"/>
      <w:iCs/>
      <w:color w:val="282828"/>
    </w:rPr>
  </w:style>
  <w:style w:type="character" w:customStyle="1" w:styleId="BlockTextChar">
    <w:name w:val="Block Text Char"/>
    <w:basedOn w:val="DefaultParagraphFont"/>
    <w:link w:val="BlockText"/>
    <w:uiPriority w:val="99"/>
    <w:rsid w:val="005D100E"/>
    <w:rPr>
      <w:rFonts w:ascii="Simplon Mono" w:eastAsiaTheme="minorEastAsia" w:hAnsi="Simplon Mono"/>
      <w:iCs/>
      <w:color w:val="282828"/>
      <w:shd w:val="clear" w:color="auto" w:fill="EFEFED"/>
    </w:rPr>
  </w:style>
  <w:style w:type="paragraph" w:customStyle="1" w:styleId="BlockQuote">
    <w:name w:val="Block Quote"/>
    <w:basedOn w:val="Normal"/>
    <w:link w:val="BlockQuoteChar"/>
    <w:qFormat/>
    <w:rsid w:val="00B60BC3"/>
    <w:pPr>
      <w:keepLines/>
      <w:pBdr>
        <w:top w:val="single" w:sz="12" w:space="20" w:color="2672FB"/>
        <w:left w:val="single" w:sz="8" w:space="31" w:color="FFFFFF" w:themeColor="background1"/>
        <w:bottom w:val="single" w:sz="12" w:space="20" w:color="2672FB"/>
        <w:right w:val="single" w:sz="8" w:space="31" w:color="FFFFFF" w:themeColor="background1"/>
      </w:pBdr>
      <w:shd w:val="clear" w:color="auto" w:fill="E8F0FF"/>
      <w:spacing w:before="400" w:after="580"/>
      <w:ind w:left="540" w:right="630"/>
      <w:contextualSpacing/>
    </w:pPr>
    <w:rPr>
      <w:color w:val="050E22" w:themeColor="text1"/>
    </w:rPr>
  </w:style>
  <w:style w:type="character" w:customStyle="1" w:styleId="BlockQuoteChar">
    <w:name w:val="Block Quote Char"/>
    <w:basedOn w:val="DefaultParagraphFont"/>
    <w:link w:val="BlockQuote"/>
    <w:rsid w:val="00B60BC3"/>
    <w:rPr>
      <w:rFonts w:ascii="Simplon Norm" w:hAnsi="Simplon Norm"/>
      <w:color w:val="050E22" w:themeColor="text1"/>
      <w:shd w:val="clear" w:color="auto" w:fill="E8F0FF"/>
    </w:rPr>
  </w:style>
  <w:style w:type="character" w:customStyle="1" w:styleId="Heading3Char">
    <w:name w:val="Heading 3 Char"/>
    <w:basedOn w:val="DefaultParagraphFont"/>
    <w:link w:val="Heading3"/>
    <w:uiPriority w:val="9"/>
    <w:rsid w:val="00917C07"/>
    <w:rPr>
      <w:rFonts w:ascii="Simplon Norm" w:eastAsiaTheme="majorEastAsia" w:hAnsi="Simplon Norm" w:cstheme="majorBidi"/>
      <w:color w:val="050E22" w:themeColor="text1"/>
      <w:sz w:val="48"/>
      <w:szCs w:val="48"/>
    </w:rPr>
  </w:style>
  <w:style w:type="character" w:customStyle="1" w:styleId="Heading4Char">
    <w:name w:val="Heading 4 Char"/>
    <w:basedOn w:val="DefaultParagraphFont"/>
    <w:link w:val="Heading4"/>
    <w:uiPriority w:val="9"/>
    <w:rsid w:val="00917C07"/>
    <w:rPr>
      <w:rFonts w:ascii="Simplon Norm Bold" w:eastAsiaTheme="majorEastAsia" w:hAnsi="Simplon Norm Bold" w:cs="Times New Roman (Headings CS)"/>
      <w:b/>
      <w:bCs/>
      <w:color w:val="050E22" w:themeColor="text1"/>
      <w:spacing w:val="4"/>
      <w:sz w:val="36"/>
      <w:szCs w:val="36"/>
    </w:rPr>
  </w:style>
  <w:style w:type="paragraph" w:styleId="Caption">
    <w:name w:val="caption"/>
    <w:basedOn w:val="Normal"/>
    <w:next w:val="Normal"/>
    <w:uiPriority w:val="35"/>
    <w:unhideWhenUsed/>
    <w:rsid w:val="003444AF"/>
    <w:pPr>
      <w:spacing w:before="120" w:after="120" w:line="276" w:lineRule="auto"/>
      <w:contextualSpacing/>
    </w:pPr>
    <w:rPr>
      <w:rFonts w:ascii="Simplon Norm Light" w:hAnsi="Simplon Norm Light"/>
      <w:iCs/>
      <w:color w:val="7D7D7D"/>
      <w:sz w:val="16"/>
      <w:szCs w:val="18"/>
    </w:rPr>
  </w:style>
  <w:style w:type="paragraph" w:styleId="ListBullet">
    <w:name w:val="List Bullet"/>
    <w:basedOn w:val="Normal"/>
    <w:uiPriority w:val="99"/>
    <w:unhideWhenUsed/>
    <w:rsid w:val="00940DD9"/>
    <w:pPr>
      <w:numPr>
        <w:numId w:val="1"/>
      </w:numPr>
      <w:tabs>
        <w:tab w:val="clear" w:pos="360"/>
      </w:tabs>
      <w:contextualSpacing/>
    </w:pPr>
  </w:style>
  <w:style w:type="paragraph" w:styleId="ListBullet2">
    <w:name w:val="List Bullet 2"/>
    <w:basedOn w:val="Normal"/>
    <w:uiPriority w:val="99"/>
    <w:unhideWhenUsed/>
    <w:rsid w:val="0064237E"/>
    <w:pPr>
      <w:numPr>
        <w:numId w:val="2"/>
      </w:numPr>
      <w:contextualSpacing/>
    </w:pPr>
  </w:style>
  <w:style w:type="paragraph" w:styleId="ListBullet3">
    <w:name w:val="List Bullet 3"/>
    <w:basedOn w:val="Normal"/>
    <w:uiPriority w:val="99"/>
    <w:unhideWhenUsed/>
    <w:rsid w:val="0064237E"/>
    <w:pPr>
      <w:numPr>
        <w:numId w:val="3"/>
      </w:numPr>
      <w:contextualSpacing/>
    </w:pPr>
  </w:style>
  <w:style w:type="paragraph" w:styleId="ListBullet4">
    <w:name w:val="List Bullet 4"/>
    <w:basedOn w:val="Normal"/>
    <w:uiPriority w:val="99"/>
    <w:semiHidden/>
    <w:unhideWhenUsed/>
    <w:rsid w:val="004B2F8D"/>
    <w:pPr>
      <w:numPr>
        <w:numId w:val="4"/>
      </w:numPr>
      <w:contextualSpacing/>
    </w:pPr>
  </w:style>
  <w:style w:type="paragraph" w:styleId="ListBullet5">
    <w:name w:val="List Bullet 5"/>
    <w:basedOn w:val="Normal"/>
    <w:uiPriority w:val="99"/>
    <w:semiHidden/>
    <w:unhideWhenUsed/>
    <w:rsid w:val="004B2F8D"/>
    <w:pPr>
      <w:numPr>
        <w:numId w:val="5"/>
      </w:numPr>
      <w:contextualSpacing/>
    </w:pPr>
  </w:style>
  <w:style w:type="character" w:customStyle="1" w:styleId="Heading5Char">
    <w:name w:val="Heading 5 Char"/>
    <w:basedOn w:val="DefaultParagraphFont"/>
    <w:link w:val="Heading5"/>
    <w:uiPriority w:val="9"/>
    <w:rsid w:val="00917C07"/>
    <w:rPr>
      <w:rFonts w:ascii="Simplon Norm" w:eastAsiaTheme="majorEastAsia" w:hAnsi="Simplon Norm" w:cstheme="majorBidi"/>
      <w:color w:val="050E22" w:themeColor="text1"/>
      <w:sz w:val="36"/>
      <w:szCs w:val="36"/>
    </w:rPr>
  </w:style>
  <w:style w:type="character" w:customStyle="1" w:styleId="Heading6Char">
    <w:name w:val="Heading 6 Char"/>
    <w:basedOn w:val="DefaultParagraphFont"/>
    <w:link w:val="Heading6"/>
    <w:uiPriority w:val="9"/>
    <w:rsid w:val="00C937E0"/>
    <w:rPr>
      <w:rFonts w:ascii="Simplon Norm Bold" w:eastAsiaTheme="majorEastAsia" w:hAnsi="Simplon Norm Bold" w:cstheme="majorBidi"/>
      <w:b/>
      <w:bCs/>
      <w:color w:val="050E22" w:themeColor="text1"/>
      <w:sz w:val="28"/>
      <w:szCs w:val="28"/>
    </w:rPr>
  </w:style>
  <w:style w:type="paragraph" w:styleId="NormalWeb">
    <w:name w:val="Normal (Web)"/>
    <w:basedOn w:val="Normal"/>
    <w:uiPriority w:val="99"/>
    <w:unhideWhenUsed/>
    <w:rsid w:val="00917C07"/>
    <w:rPr>
      <w:color w:val="050E22" w:themeColor="text1"/>
    </w:rPr>
  </w:style>
  <w:style w:type="paragraph" w:styleId="BodyText">
    <w:name w:val="Body Text"/>
    <w:basedOn w:val="Normal"/>
    <w:link w:val="BodyTextChar"/>
    <w:uiPriority w:val="99"/>
    <w:unhideWhenUsed/>
    <w:rsid w:val="00366B0B"/>
    <w:pPr>
      <w:spacing w:line="312" w:lineRule="auto"/>
    </w:pPr>
  </w:style>
  <w:style w:type="character" w:customStyle="1" w:styleId="BodyTextChar">
    <w:name w:val="Body Text Char"/>
    <w:basedOn w:val="DefaultParagraphFont"/>
    <w:link w:val="BodyText"/>
    <w:uiPriority w:val="99"/>
    <w:rsid w:val="00366B0B"/>
    <w:rPr>
      <w:rFonts w:ascii="Simplon Norm" w:hAnsi="Simplon Norm"/>
    </w:rPr>
  </w:style>
  <w:style w:type="character" w:styleId="Strong">
    <w:name w:val="Strong"/>
    <w:uiPriority w:val="22"/>
    <w:qFormat/>
    <w:rsid w:val="00DB338F"/>
    <w:rPr>
      <w:rFonts w:ascii="Simplon Norm Bold" w:hAnsi="Simplon Norm Bold"/>
      <w:b/>
      <w:bCs/>
    </w:rPr>
  </w:style>
  <w:style w:type="paragraph" w:styleId="BodyText2">
    <w:name w:val="Body Text 2"/>
    <w:basedOn w:val="Normal"/>
    <w:link w:val="BodyText2Char"/>
    <w:uiPriority w:val="99"/>
    <w:unhideWhenUsed/>
    <w:rsid w:val="002467B1"/>
    <w:pPr>
      <w:spacing w:after="120" w:line="312" w:lineRule="auto"/>
    </w:pPr>
    <w:rPr>
      <w:sz w:val="28"/>
      <w:szCs w:val="28"/>
      <w:shd w:val="clear" w:color="auto" w:fill="FFFFFF"/>
    </w:rPr>
  </w:style>
  <w:style w:type="character" w:customStyle="1" w:styleId="BodyText2Char">
    <w:name w:val="Body Text 2 Char"/>
    <w:basedOn w:val="DefaultParagraphFont"/>
    <w:link w:val="BodyText2"/>
    <w:uiPriority w:val="99"/>
    <w:rsid w:val="002467B1"/>
    <w:rPr>
      <w:rFonts w:ascii="Simplon Norm" w:hAnsi="Simplon Norm"/>
      <w:sz w:val="28"/>
      <w:szCs w:val="28"/>
    </w:rPr>
  </w:style>
  <w:style w:type="paragraph" w:styleId="BodyText3">
    <w:name w:val="Body Text 3"/>
    <w:basedOn w:val="Normal"/>
    <w:link w:val="BodyText3Char"/>
    <w:uiPriority w:val="99"/>
    <w:unhideWhenUsed/>
    <w:rsid w:val="00FA6501"/>
    <w:pPr>
      <w:spacing w:after="120" w:line="312" w:lineRule="auto"/>
    </w:pPr>
    <w:rPr>
      <w:sz w:val="16"/>
      <w:szCs w:val="16"/>
      <w:shd w:val="clear" w:color="auto" w:fill="FFFFFF"/>
    </w:rPr>
  </w:style>
  <w:style w:type="character" w:customStyle="1" w:styleId="BodyText3Char">
    <w:name w:val="Body Text 3 Char"/>
    <w:basedOn w:val="DefaultParagraphFont"/>
    <w:link w:val="BodyText3"/>
    <w:uiPriority w:val="99"/>
    <w:rsid w:val="00FA6501"/>
    <w:rPr>
      <w:rFonts w:ascii="Simplon Norm" w:hAnsi="Simplon Norm"/>
      <w:sz w:val="16"/>
      <w:szCs w:val="16"/>
    </w:rPr>
  </w:style>
  <w:style w:type="paragraph" w:styleId="ListNumber">
    <w:name w:val="List Number"/>
    <w:basedOn w:val="Normal"/>
    <w:uiPriority w:val="99"/>
    <w:unhideWhenUsed/>
    <w:rsid w:val="00A16B8D"/>
    <w:pPr>
      <w:numPr>
        <w:numId w:val="6"/>
      </w:numPr>
      <w:spacing w:line="276" w:lineRule="auto"/>
      <w:contextualSpacing/>
    </w:pPr>
    <w:rPr>
      <w:sz w:val="28"/>
      <w:szCs w:val="28"/>
    </w:rPr>
  </w:style>
  <w:style w:type="paragraph" w:styleId="ListNumber2">
    <w:name w:val="List Number 2"/>
    <w:basedOn w:val="Normal"/>
    <w:uiPriority w:val="99"/>
    <w:unhideWhenUsed/>
    <w:rsid w:val="00940DD9"/>
    <w:pPr>
      <w:numPr>
        <w:numId w:val="7"/>
      </w:numPr>
      <w:ind w:left="360"/>
      <w:contextualSpacing/>
    </w:pPr>
  </w:style>
  <w:style w:type="paragraph" w:styleId="ListNumber3">
    <w:name w:val="List Number 3"/>
    <w:basedOn w:val="ListNumber2"/>
    <w:uiPriority w:val="99"/>
    <w:unhideWhenUsed/>
    <w:rsid w:val="000B1BC6"/>
    <w:pPr>
      <w:tabs>
        <w:tab w:val="clear" w:pos="720"/>
        <w:tab w:val="num" w:pos="1080"/>
      </w:tabs>
      <w:ind w:left="720"/>
    </w:pPr>
  </w:style>
  <w:style w:type="paragraph" w:customStyle="1" w:styleId="TableHeading1">
    <w:name w:val="Table Heading 1"/>
    <w:basedOn w:val="BodyText"/>
    <w:qFormat/>
    <w:rsid w:val="00BE7810"/>
    <w:pPr>
      <w:spacing w:after="0"/>
    </w:pPr>
    <w:rPr>
      <w:rFonts w:ascii="Simplon Norm Bold" w:hAnsi="Simplon Norm Bold"/>
      <w:b/>
      <w:bCs/>
      <w:sz w:val="24"/>
      <w:szCs w:val="24"/>
    </w:rPr>
  </w:style>
  <w:style w:type="paragraph" w:customStyle="1" w:styleId="De-Emphasize">
    <w:name w:val="De-Emphasize"/>
    <w:basedOn w:val="BodyText"/>
    <w:qFormat/>
    <w:rsid w:val="008D111E"/>
    <w:rPr>
      <w:color w:val="C4CAD5" w:themeColor="background2" w:themeTint="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229095">
      <w:bodyDiv w:val="1"/>
      <w:marLeft w:val="0"/>
      <w:marRight w:val="0"/>
      <w:marTop w:val="0"/>
      <w:marBottom w:val="0"/>
      <w:divBdr>
        <w:top w:val="none" w:sz="0" w:space="0" w:color="auto"/>
        <w:left w:val="none" w:sz="0" w:space="0" w:color="auto"/>
        <w:bottom w:val="none" w:sz="0" w:space="0" w:color="auto"/>
        <w:right w:val="none" w:sz="0" w:space="0" w:color="auto"/>
      </w:divBdr>
    </w:div>
    <w:div w:id="766583489">
      <w:bodyDiv w:val="1"/>
      <w:marLeft w:val="0"/>
      <w:marRight w:val="0"/>
      <w:marTop w:val="0"/>
      <w:marBottom w:val="0"/>
      <w:divBdr>
        <w:top w:val="none" w:sz="0" w:space="0" w:color="auto"/>
        <w:left w:val="none" w:sz="0" w:space="0" w:color="auto"/>
        <w:bottom w:val="none" w:sz="0" w:space="0" w:color="auto"/>
        <w:right w:val="none" w:sz="0" w:space="0" w:color="auto"/>
      </w:divBdr>
    </w:div>
    <w:div w:id="95239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customXml" Target="../customXml/item3.xml"/><Relationship Id="rId21" Type="http://schemas.openxmlformats.org/officeDocument/2006/relationships/image" Target="media/image13.sv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9.svg"/><Relationship Id="rId25" Type="http://schemas.openxmlformats.org/officeDocument/2006/relationships/image" Target="media/image17.sv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jpeg"/><Relationship Id="rId10" Type="http://schemas.openxmlformats.org/officeDocument/2006/relationships/header" Target="header1.xml"/><Relationship Id="rId19" Type="http://schemas.openxmlformats.org/officeDocument/2006/relationships/image" Target="media/image11.sv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_rels/header2.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PSWAT 2023">
      <a:dk1>
        <a:srgbClr val="050E22"/>
      </a:dk1>
      <a:lt1>
        <a:srgbClr val="FFFFFF"/>
      </a:lt1>
      <a:dk2>
        <a:srgbClr val="0D2553"/>
      </a:dk2>
      <a:lt2>
        <a:srgbClr val="6D7C98"/>
      </a:lt2>
      <a:accent1>
        <a:srgbClr val="2571FB"/>
      </a:accent1>
      <a:accent2>
        <a:srgbClr val="005B6D"/>
      </a:accent2>
      <a:accent3>
        <a:srgbClr val="006641"/>
      </a:accent3>
      <a:accent4>
        <a:srgbClr val="A6003C"/>
      </a:accent4>
      <a:accent5>
        <a:srgbClr val="AB7308"/>
      </a:accent5>
      <a:accent6>
        <a:srgbClr val="C55300"/>
      </a:accent6>
      <a:hlink>
        <a:srgbClr val="2672FB"/>
      </a:hlink>
      <a:folHlink>
        <a:srgbClr val="3D1141"/>
      </a:folHlink>
    </a:clrScheme>
    <a:fontScheme name="OPSWAT">
      <a:majorFont>
        <a:latin typeface="Simplon Norm Light"/>
        <a:ea typeface=""/>
        <a:cs typeface=""/>
      </a:majorFont>
      <a:minorFont>
        <a:latin typeface="Simplon Nor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C63E883D46794DB35E480BCA5F2E74" ma:contentTypeVersion="19" ma:contentTypeDescription="Create a new document." ma:contentTypeScope="" ma:versionID="c2d21873d61847ba822432eff178476b">
  <xsd:schema xmlns:xsd="http://www.w3.org/2001/XMLSchema" xmlns:xs="http://www.w3.org/2001/XMLSchema" xmlns:p="http://schemas.microsoft.com/office/2006/metadata/properties" xmlns:ns2="db37af55-157b-48de-8f19-da8c39e4590a" xmlns:ns3="6014be5b-fb09-4900-b3ab-3fa109961dc1" targetNamespace="http://schemas.microsoft.com/office/2006/metadata/properties" ma:root="true" ma:fieldsID="8eeb3cccaf36a31b8e88377c30c4a96e" ns2:_="" ns3:_="">
    <xsd:import namespace="db37af55-157b-48de-8f19-da8c39e4590a"/>
    <xsd:import namespace="6014be5b-fb09-4900-b3ab-3fa109961dc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CR"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37af55-157b-48de-8f19-da8c39e459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7d0180f-07b7-41dc-a380-9ae02daf0f8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ink" ma:index="26"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014be5b-fb09-4900-b3ab-3fa109961dc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d454f4e-d81b-40ad-8285-1390d03e55ad}" ma:internalName="TaxCatchAll" ma:showField="CatchAllData" ma:web="6014be5b-fb09-4900-b3ab-3fa109961d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014be5b-fb09-4900-b3ab-3fa109961dc1" xsi:nil="true"/>
    <lcf76f155ced4ddcb4097134ff3c332f xmlns="db37af55-157b-48de-8f19-da8c39e4590a">
      <Terms xmlns="http://schemas.microsoft.com/office/infopath/2007/PartnerControls"/>
    </lcf76f155ced4ddcb4097134ff3c332f>
    <Link xmlns="db37af55-157b-48de-8f19-da8c39e4590a">
      <Url xsi:nil="true"/>
      <Description xsi:nil="true"/>
    </Link>
  </documentManagement>
</p:properties>
</file>

<file path=customXml/itemProps1.xml><?xml version="1.0" encoding="utf-8"?>
<ds:datastoreItem xmlns:ds="http://schemas.openxmlformats.org/officeDocument/2006/customXml" ds:itemID="{B111E5E2-B999-46E5-9CD6-6D4900405895}">
  <ds:schemaRefs>
    <ds:schemaRef ds:uri="http://schemas.microsoft.com/sharepoint/v3/contenttype/forms"/>
  </ds:schemaRefs>
</ds:datastoreItem>
</file>

<file path=customXml/itemProps2.xml><?xml version="1.0" encoding="utf-8"?>
<ds:datastoreItem xmlns:ds="http://schemas.openxmlformats.org/officeDocument/2006/customXml" ds:itemID="{CF801F8C-0D41-47A0-99E1-4951EDCFF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37af55-157b-48de-8f19-da8c39e4590a"/>
    <ds:schemaRef ds:uri="6014be5b-fb09-4900-b3ab-3fa109961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ECE738-EE98-4B8E-9D77-DB0DAE971EE5}">
  <ds:schemaRefs>
    <ds:schemaRef ds:uri="http://schemas.microsoft.com/office/2006/metadata/properties"/>
    <ds:schemaRef ds:uri="http://schemas.microsoft.com/office/infopath/2007/PartnerControls"/>
    <ds:schemaRef ds:uri="6014be5b-fb09-4900-b3ab-3fa109961dc1"/>
    <ds:schemaRef ds:uri="db37af55-157b-48de-8f19-da8c39e4590a"/>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9</Pages>
  <Words>1759</Words>
  <Characters>10132</Characters>
  <Application>Microsoft Office Word</Application>
  <DocSecurity>0</DocSecurity>
  <Lines>215</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Mlynarski</dc:creator>
  <cp:keywords/>
  <dc:description/>
  <cp:lastModifiedBy>Duy Le</cp:lastModifiedBy>
  <cp:revision>405</cp:revision>
  <dcterms:created xsi:type="dcterms:W3CDTF">2022-07-25T13:40:00Z</dcterms:created>
  <dcterms:modified xsi:type="dcterms:W3CDTF">2026-03-24T08:16:00Z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0x010100A7C63E883D46794DB35E480BCA5F2E74</vt:lpwstr>
  </property>
  <property fmtid="{D5CDD505-2E9C-101B-9397-08002B2CF9AE}" pid="3" name="MediaServiceImageTags">
    <vt:lpwstr/>
  </property>
</Properties>
</file>