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703C3" w:rsidRDefault="00BC6385">
      <w:r>
        <w:t>2 czerwca</w:t>
      </w:r>
    </w:p>
    <w:p w:rsidR="00BC6385" w:rsidRDefault="00BC6385">
      <w:r>
        <w:t>Cel projektu:</w:t>
      </w:r>
    </w:p>
    <w:p w:rsidR="00C674F4" w:rsidRDefault="00C674F4">
      <w:r>
        <w:t>Gra – kółko i krzyżyk</w:t>
      </w:r>
      <w:r w:rsidR="00B47F93">
        <w:t xml:space="preserve"> (gra z użytkownikiem do momentu az jakis rzad/kolumna/skos będzie zapelniony trzema tymi samymi znakami</w:t>
      </w:r>
    </w:p>
    <w:p w:rsidR="00C674F4" w:rsidRDefault="00C674F4">
      <w:r>
        <w:t>Działania:</w:t>
      </w:r>
    </w:p>
    <w:p w:rsidR="00C674F4" w:rsidRDefault="00C674F4">
      <w:r>
        <w:t>Skonfigurowanie repozytorium z komputerem</w:t>
      </w:r>
    </w:p>
    <w:p w:rsidR="00C674F4" w:rsidRDefault="00C674F4">
      <w:r>
        <w:t>Wybór gry</w:t>
      </w:r>
    </w:p>
    <w:p w:rsidR="00C674F4" w:rsidRDefault="00C674F4">
      <w:r>
        <w:t>Wypisanie pustej tablicy zapełnionej zerami</w:t>
      </w:r>
    </w:p>
    <w:p w:rsidR="00C674F4" w:rsidRDefault="00C674F4"/>
    <w:p w:rsidR="00B47F93" w:rsidRDefault="00B47F93">
      <w:r>
        <w:t>6 czerwca</w:t>
      </w:r>
    </w:p>
    <w:p w:rsidR="00BC6385" w:rsidRDefault="00B47F93">
      <w:r>
        <w:t>Ustalenie warunkow wygranej</w:t>
      </w:r>
      <w:r w:rsidR="001064EA">
        <w:t xml:space="preserve"> i  napisanie kodu</w:t>
      </w:r>
    </w:p>
    <w:sectPr w:rsidR="00BC6385" w:rsidSect="007703C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BC6385"/>
    <w:rsid w:val="001064EA"/>
    <w:rsid w:val="00280B2F"/>
    <w:rsid w:val="00456ACF"/>
    <w:rsid w:val="007703C3"/>
    <w:rsid w:val="00B47F93"/>
    <w:rsid w:val="00BC6385"/>
    <w:rsid w:val="00C674F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7703C3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44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ZuzannaL</dc:creator>
  <cp:keywords/>
  <dc:description/>
  <cp:lastModifiedBy>ZuzannaL</cp:lastModifiedBy>
  <cp:revision>4</cp:revision>
  <dcterms:created xsi:type="dcterms:W3CDTF">2026-06-02T07:59:00Z</dcterms:created>
  <dcterms:modified xsi:type="dcterms:W3CDTF">2026-06-03T06:46:00Z</dcterms:modified>
</cp:coreProperties>
</file>