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3C3" w:rsidRDefault="00BC6385">
      <w:r>
        <w:t>2 czerwca</w:t>
      </w:r>
    </w:p>
    <w:p w:rsidR="00BC6385" w:rsidRDefault="00BC6385">
      <w:r>
        <w:t>Cel projektu:</w:t>
      </w:r>
    </w:p>
    <w:p w:rsidR="00C674F4" w:rsidRDefault="00C674F4">
      <w:r>
        <w:t>Gra – kółko i krzyżyk</w:t>
      </w:r>
      <w:r w:rsidR="00B47F93">
        <w:t xml:space="preserve"> (gra z użytkownikiem do momentu az jakis rzad/kolumna/skos będzie zapelniony trzema tymi samymi znakami</w:t>
      </w:r>
    </w:p>
    <w:p w:rsidR="00C674F4" w:rsidRDefault="00C674F4">
      <w:r>
        <w:t>Działania:</w:t>
      </w:r>
    </w:p>
    <w:p w:rsidR="00C674F4" w:rsidRDefault="00C674F4">
      <w:r>
        <w:t>Skonfigurowanie repozytorium z komputerem</w:t>
      </w:r>
    </w:p>
    <w:p w:rsidR="00C674F4" w:rsidRDefault="00C674F4">
      <w:r>
        <w:t>Wybór gry</w:t>
      </w:r>
    </w:p>
    <w:p w:rsidR="00C674F4" w:rsidRDefault="00C674F4">
      <w:r>
        <w:t>Wypisanie pustej tablicy zapełnionej zerami</w:t>
      </w:r>
    </w:p>
    <w:p w:rsidR="00C674F4" w:rsidRDefault="00C674F4"/>
    <w:p w:rsidR="00B47F93" w:rsidRDefault="00C10644">
      <w:r>
        <w:t>3</w:t>
      </w:r>
      <w:r w:rsidR="00B47F93">
        <w:t xml:space="preserve"> czerwca</w:t>
      </w:r>
    </w:p>
    <w:p w:rsidR="00BC6385" w:rsidRDefault="00B47F93">
      <w:r>
        <w:t>Ustalenie warunkow wygranej</w:t>
      </w:r>
      <w:r w:rsidR="001064EA">
        <w:t>i napisanie kodu</w:t>
      </w:r>
    </w:p>
    <w:p w:rsidR="00C10644" w:rsidRDefault="00C10644">
      <w:r>
        <w:t xml:space="preserve">3 czerwca w domu </w:t>
      </w:r>
    </w:p>
    <w:p w:rsidR="00C10644" w:rsidRDefault="00C10644">
      <w:r>
        <w:t>Wypisywanie aktualnej planszy, zamiana wartości 1 i 2 jeśli chodzi o graczy na X i O, koniec gry tzn. komp informuje kiedy kto wygral, czy jest remis lub niepoprawny ruch</w:t>
      </w:r>
    </w:p>
    <w:p w:rsidR="00C10644" w:rsidRDefault="00C10644">
      <w:r>
        <w:t>Poprawa wyglądu tablicy (kwestie estetyczne)</w:t>
      </w:r>
    </w:p>
    <w:p w:rsidR="009E2B92" w:rsidRDefault="009E2B92">
      <w:r>
        <w:t>10 czerwca</w:t>
      </w:r>
    </w:p>
    <w:p w:rsidR="009E2B92" w:rsidRDefault="009E2B92">
      <w:r>
        <w:t>wstępne wymyślenie ulepszeń</w:t>
      </w:r>
      <w:r w:rsidR="00201ADA">
        <w:t>,zresetowanie hasla do gita</w:t>
      </w:r>
    </w:p>
    <w:sectPr w:rsidR="009E2B92" w:rsidSect="007703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08"/>
  <w:hyphenationZone w:val="425"/>
  <w:characterSpacingControl w:val="doNotCompress"/>
  <w:compat>
    <w:useFELayout/>
  </w:compat>
  <w:rsids>
    <w:rsidRoot w:val="00BC6385"/>
    <w:rsid w:val="000A2576"/>
    <w:rsid w:val="001064EA"/>
    <w:rsid w:val="00201ADA"/>
    <w:rsid w:val="00280B2F"/>
    <w:rsid w:val="00456ACF"/>
    <w:rsid w:val="005231B8"/>
    <w:rsid w:val="007703C3"/>
    <w:rsid w:val="00975954"/>
    <w:rsid w:val="009E2B92"/>
    <w:rsid w:val="00B47F93"/>
    <w:rsid w:val="00BC6385"/>
    <w:rsid w:val="00C10644"/>
    <w:rsid w:val="00C674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7703C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A9B14-2766-4C98-B898-77A4FEB29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87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ZuzannaL</dc:creator>
  <cp:keywords/>
  <dc:description/>
  <cp:lastModifiedBy>ZuzannaL</cp:lastModifiedBy>
  <cp:revision>8</cp:revision>
  <dcterms:created xsi:type="dcterms:W3CDTF">2026-06-02T07:59:00Z</dcterms:created>
  <dcterms:modified xsi:type="dcterms:W3CDTF">2026-06-10T06:40:00Z</dcterms:modified>
</cp:coreProperties>
</file>