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7C44" w14:textId="1240A263" w:rsidR="00E83062" w:rsidRDefault="00235571">
      <w:r>
        <w:t>Titre = Auto-Ecole</w:t>
      </w:r>
    </w:p>
    <w:p w14:paraId="161AA49B" w14:textId="42DD8AA3" w:rsidR="00235571" w:rsidRDefault="00235571">
      <w:r>
        <w:t xml:space="preserve">Objectif = Notre objectif est de faire une auto-école, où on pourra ajouter, modifier ou supprimer des élèves, des moniteurs ou des voitures. On utilisera une base de </w:t>
      </w:r>
      <w:r w:rsidR="0078213F">
        <w:t xml:space="preserve">données pour stocker toute nos informations. </w:t>
      </w:r>
    </w:p>
    <w:p w14:paraId="06B49BB7" w14:textId="77777777" w:rsidR="0078213F" w:rsidRDefault="0078213F" w:rsidP="0078213F">
      <w:r>
        <w:t>Class faite =</w:t>
      </w:r>
    </w:p>
    <w:p w14:paraId="59C67BEB" w14:textId="77777777" w:rsidR="0078213F" w:rsidRDefault="0078213F" w:rsidP="0078213F">
      <w:pPr>
        <w:pStyle w:val="Paragraphedeliste"/>
        <w:numPr>
          <w:ilvl w:val="0"/>
          <w:numId w:val="1"/>
        </w:numPr>
      </w:pPr>
      <w:r>
        <w:t>1 class admin :</w:t>
      </w:r>
    </w:p>
    <w:p w14:paraId="2E8CC84E" w14:textId="77777777" w:rsidR="0078213F" w:rsidRDefault="0078213F" w:rsidP="0078213F">
      <w:pPr>
        <w:pStyle w:val="Paragraphedeliste"/>
        <w:numPr>
          <w:ilvl w:val="1"/>
          <w:numId w:val="1"/>
        </w:numPr>
      </w:pPr>
      <w:r>
        <w:t>1 class élèves (pour ajouter, modifier, supprimer)</w:t>
      </w:r>
    </w:p>
    <w:p w14:paraId="69ED1B52" w14:textId="77777777" w:rsidR="0078213F" w:rsidRDefault="0078213F" w:rsidP="0078213F">
      <w:pPr>
        <w:pStyle w:val="Paragraphedeliste"/>
        <w:numPr>
          <w:ilvl w:val="1"/>
          <w:numId w:val="1"/>
        </w:numPr>
      </w:pPr>
      <w:r>
        <w:t>1 class moniteurs (pour ajouter, modifier, supprimer)</w:t>
      </w:r>
    </w:p>
    <w:p w14:paraId="483E0177" w14:textId="77777777" w:rsidR="0078213F" w:rsidRDefault="0078213F" w:rsidP="0078213F">
      <w:pPr>
        <w:pStyle w:val="Paragraphedeliste"/>
        <w:numPr>
          <w:ilvl w:val="1"/>
          <w:numId w:val="1"/>
        </w:numPr>
      </w:pPr>
      <w:r>
        <w:t>1 class voitures (pour ajouter, modifier, supprimer)</w:t>
      </w:r>
    </w:p>
    <w:p w14:paraId="0DCB028F" w14:textId="77777777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1 class </w:t>
      </w:r>
      <w:proofErr w:type="spellStart"/>
      <w:r>
        <w:t>élèvesinfo</w:t>
      </w:r>
      <w:proofErr w:type="spellEnd"/>
      <w:r>
        <w:t xml:space="preserve"> (pour accéder à ses informations) </w:t>
      </w:r>
    </w:p>
    <w:p w14:paraId="402DD0A3" w14:textId="77777777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1 class </w:t>
      </w:r>
      <w:proofErr w:type="spellStart"/>
      <w:r>
        <w:t>moniteursinfos</w:t>
      </w:r>
      <w:proofErr w:type="spellEnd"/>
      <w:r>
        <w:t xml:space="preserve"> (pour accéder à ses informations)</w:t>
      </w:r>
    </w:p>
    <w:p w14:paraId="481C74AB" w14:textId="77777777" w:rsidR="0078213F" w:rsidRDefault="0078213F"/>
    <w:p w14:paraId="6803AC89" w14:textId="234FABE1" w:rsidR="00E83062" w:rsidRDefault="00E83062">
      <w:r>
        <w:t>SQL Base de données</w:t>
      </w:r>
      <w:r w:rsidR="0078213F">
        <w:t xml:space="preserve"> =</w:t>
      </w:r>
    </w:p>
    <w:p w14:paraId="4C33A9D1" w14:textId="60047997" w:rsidR="00E83062" w:rsidRDefault="00E83062">
      <w:r>
        <w:t xml:space="preserve">Table </w:t>
      </w:r>
      <w:proofErr w:type="spellStart"/>
      <w:r>
        <w:t>eleve</w:t>
      </w:r>
      <w:proofErr w:type="spellEnd"/>
      <w:r>
        <w:t xml:space="preserve"> =</w:t>
      </w:r>
    </w:p>
    <w:p w14:paraId="26B987E6" w14:textId="2A6331B6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_id</w:t>
      </w:r>
      <w:proofErr w:type="spellEnd"/>
    </w:p>
    <w:p w14:paraId="3A76EDB5" w14:textId="442F3BF8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_prenom</w:t>
      </w:r>
      <w:proofErr w:type="spellEnd"/>
    </w:p>
    <w:p w14:paraId="2BA30960" w14:textId="54B50807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</w:t>
      </w:r>
      <w:r>
        <w:t>nom</w:t>
      </w:r>
      <w:proofErr w:type="spellEnd"/>
    </w:p>
    <w:p w14:paraId="4001E66F" w14:textId="2E7FBA42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</w:t>
      </w:r>
      <w:r>
        <w:t>age</w:t>
      </w:r>
      <w:proofErr w:type="spellEnd"/>
    </w:p>
    <w:p w14:paraId="07C80269" w14:textId="151F5442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</w:t>
      </w:r>
      <w:r>
        <w:t>heuresfts</w:t>
      </w:r>
      <w:proofErr w:type="spellEnd"/>
      <w:r>
        <w:t xml:space="preserve"> (heures faites)</w:t>
      </w:r>
    </w:p>
    <w:p w14:paraId="4A4CD67E" w14:textId="69A297D8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</w:t>
      </w:r>
      <w:r>
        <w:t>heuresrest</w:t>
      </w:r>
      <w:proofErr w:type="spellEnd"/>
      <w:r>
        <w:t xml:space="preserve"> (heures restante)</w:t>
      </w:r>
    </w:p>
    <w:p w14:paraId="03E42BBA" w14:textId="29321A84" w:rsidR="00E83062" w:rsidRDefault="00E83062" w:rsidP="0078213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elv</w:t>
      </w:r>
      <w:proofErr w:type="gramEnd"/>
      <w:r>
        <w:t>_boite</w:t>
      </w:r>
      <w:proofErr w:type="spellEnd"/>
      <w:r>
        <w:t xml:space="preserve"> (manuel/auto)</w:t>
      </w:r>
    </w:p>
    <w:p w14:paraId="02300350" w14:textId="77777777" w:rsidR="0078213F" w:rsidRDefault="0078213F" w:rsidP="0078213F"/>
    <w:p w14:paraId="17D8BB82" w14:textId="322ECA67" w:rsidR="00E83062" w:rsidRDefault="00E83062" w:rsidP="00E83062">
      <w:r>
        <w:t>Table prof =</w:t>
      </w:r>
    </w:p>
    <w:p w14:paraId="48179F91" w14:textId="2854E56E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_id</w:t>
      </w:r>
      <w:proofErr w:type="spellEnd"/>
    </w:p>
    <w:p w14:paraId="28AA210B" w14:textId="7B127773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_prenom</w:t>
      </w:r>
      <w:proofErr w:type="spellEnd"/>
    </w:p>
    <w:p w14:paraId="0E7D721D" w14:textId="2787877D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_nom</w:t>
      </w:r>
      <w:proofErr w:type="spellEnd"/>
    </w:p>
    <w:p w14:paraId="156584FA" w14:textId="75B651D6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_age</w:t>
      </w:r>
      <w:proofErr w:type="spellEnd"/>
    </w:p>
    <w:p w14:paraId="6E6E6C49" w14:textId="425C9A0A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_heurecas</w:t>
      </w:r>
      <w:proofErr w:type="spellEnd"/>
      <w:r>
        <w:t xml:space="preserve"> (heure casé)</w:t>
      </w:r>
    </w:p>
    <w:p w14:paraId="39CDB832" w14:textId="203E1B2B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pro</w:t>
      </w:r>
      <w:proofErr w:type="gramEnd"/>
      <w:r>
        <w:t>_heurelbr</w:t>
      </w:r>
      <w:proofErr w:type="spellEnd"/>
      <w:r>
        <w:t xml:space="preserve"> (heure libre)</w:t>
      </w:r>
    </w:p>
    <w:p w14:paraId="09A50363" w14:textId="77777777" w:rsidR="00E83062" w:rsidRDefault="00E83062" w:rsidP="00E83062">
      <w:pPr>
        <w:pStyle w:val="Paragraphedeliste"/>
      </w:pPr>
    </w:p>
    <w:p w14:paraId="59FAE41E" w14:textId="1A7F9A60" w:rsidR="00E83062" w:rsidRDefault="00E83062">
      <w:r>
        <w:t xml:space="preserve">Table voiture = </w:t>
      </w:r>
    </w:p>
    <w:p w14:paraId="2C520B33" w14:textId="668D3D51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_id</w:t>
      </w:r>
      <w:proofErr w:type="spellEnd"/>
    </w:p>
    <w:p w14:paraId="537648BB" w14:textId="633ABB0C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_nom</w:t>
      </w:r>
      <w:proofErr w:type="spellEnd"/>
    </w:p>
    <w:p w14:paraId="2EB11B3B" w14:textId="7574F00D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_annee</w:t>
      </w:r>
      <w:proofErr w:type="spellEnd"/>
    </w:p>
    <w:p w14:paraId="222A0ED9" w14:textId="59823711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_capa</w:t>
      </w:r>
      <w:proofErr w:type="spellEnd"/>
    </w:p>
    <w:p w14:paraId="73877026" w14:textId="01F2719C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_km</w:t>
      </w:r>
      <w:proofErr w:type="spellEnd"/>
    </w:p>
    <w:p w14:paraId="4CFD29D7" w14:textId="11D5373A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_hpw</w:t>
      </w:r>
      <w:proofErr w:type="spellEnd"/>
      <w:r>
        <w:t xml:space="preserve"> (puissance voiture)</w:t>
      </w:r>
    </w:p>
    <w:p w14:paraId="13ED1AC6" w14:textId="238FFC47" w:rsidR="00E83062" w:rsidRDefault="00E83062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_lstd</w:t>
      </w:r>
      <w:proofErr w:type="spellEnd"/>
      <w:r>
        <w:t xml:space="preserve"> (dernier conducteur)</w:t>
      </w:r>
    </w:p>
    <w:p w14:paraId="65CDFA0C" w14:textId="7BC99195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car</w:t>
      </w:r>
      <w:proofErr w:type="gramEnd"/>
      <w:r>
        <w:t>_boite</w:t>
      </w:r>
      <w:proofErr w:type="spellEnd"/>
    </w:p>
    <w:p w14:paraId="7A762BA0" w14:textId="22748F5D" w:rsidR="00E83062" w:rsidRDefault="00E83062" w:rsidP="00E83062"/>
    <w:p w14:paraId="6CACAE89" w14:textId="61D6DC48" w:rsidR="00E83062" w:rsidRDefault="00E83062" w:rsidP="00E83062">
      <w:r>
        <w:lastRenderedPageBreak/>
        <w:t>Table heure =</w:t>
      </w:r>
    </w:p>
    <w:p w14:paraId="4CD0E330" w14:textId="77777777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_id</w:t>
      </w:r>
      <w:proofErr w:type="spellEnd"/>
    </w:p>
    <w:p w14:paraId="4F27B4A3" w14:textId="12E2F81C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_date</w:t>
      </w:r>
      <w:proofErr w:type="spellEnd"/>
    </w:p>
    <w:p w14:paraId="28550D76" w14:textId="7D04470A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_duree</w:t>
      </w:r>
      <w:proofErr w:type="spellEnd"/>
    </w:p>
    <w:p w14:paraId="28264238" w14:textId="6F21ACCD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_elv</w:t>
      </w:r>
      <w:proofErr w:type="spellEnd"/>
    </w:p>
    <w:p w14:paraId="79EF2A42" w14:textId="28B58806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_prof</w:t>
      </w:r>
      <w:proofErr w:type="spellEnd"/>
    </w:p>
    <w:p w14:paraId="57301F2D" w14:textId="1D70738A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_car</w:t>
      </w:r>
      <w:proofErr w:type="spellEnd"/>
    </w:p>
    <w:p w14:paraId="7E0D3591" w14:textId="48CD7192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_km</w:t>
      </w:r>
      <w:proofErr w:type="spellEnd"/>
    </w:p>
    <w:p w14:paraId="0C8AC4CF" w14:textId="3FC6948E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_depart</w:t>
      </w:r>
      <w:proofErr w:type="spellEnd"/>
    </w:p>
    <w:p w14:paraId="4B8796B1" w14:textId="62DD2FDB" w:rsidR="008D5F5A" w:rsidRDefault="00235571" w:rsidP="008D5F5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_fin</w:t>
      </w:r>
      <w:proofErr w:type="spellEnd"/>
    </w:p>
    <w:p w14:paraId="39D5BB9A" w14:textId="715FBF22" w:rsidR="00235571" w:rsidRDefault="00235571" w:rsidP="00E8306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hr</w:t>
      </w:r>
      <w:proofErr w:type="gramEnd"/>
      <w:r>
        <w:t>_boite</w:t>
      </w:r>
      <w:proofErr w:type="spellEnd"/>
    </w:p>
    <w:p w14:paraId="40E70E49" w14:textId="7B1BE094" w:rsidR="00235571" w:rsidRDefault="00235571" w:rsidP="00235571"/>
    <w:p w14:paraId="77839AB4" w14:textId="06586F6F" w:rsidR="00235571" w:rsidRDefault="00235571" w:rsidP="00235571">
      <w:r>
        <w:t xml:space="preserve">Fonction faite = </w:t>
      </w:r>
    </w:p>
    <w:p w14:paraId="09B7BA30" w14:textId="33572416" w:rsidR="00235571" w:rsidRDefault="00235571" w:rsidP="00235571">
      <w:pPr>
        <w:pStyle w:val="Paragraphedeliste"/>
        <w:numPr>
          <w:ilvl w:val="0"/>
          <w:numId w:val="1"/>
        </w:numPr>
      </w:pPr>
      <w:r>
        <w:t>Fonction ajouter</w:t>
      </w:r>
    </w:p>
    <w:p w14:paraId="311022AE" w14:textId="42397034" w:rsidR="00235571" w:rsidRDefault="00235571" w:rsidP="00235571">
      <w:pPr>
        <w:pStyle w:val="Paragraphedeliste"/>
        <w:numPr>
          <w:ilvl w:val="0"/>
          <w:numId w:val="1"/>
        </w:numPr>
      </w:pPr>
      <w:r>
        <w:t xml:space="preserve">Fonction supprimer </w:t>
      </w:r>
    </w:p>
    <w:p w14:paraId="279F1AB6" w14:textId="01851C12" w:rsidR="00235571" w:rsidRDefault="00235571" w:rsidP="00235571">
      <w:pPr>
        <w:pStyle w:val="Paragraphedeliste"/>
        <w:numPr>
          <w:ilvl w:val="0"/>
          <w:numId w:val="1"/>
        </w:numPr>
      </w:pPr>
      <w:r>
        <w:t>Fonction modifier</w:t>
      </w:r>
    </w:p>
    <w:p w14:paraId="41F450CD" w14:textId="4188AA74" w:rsidR="00E83062" w:rsidRDefault="00E83062" w:rsidP="00E83062"/>
    <w:p w14:paraId="366D855E" w14:textId="44B56651" w:rsidR="0078213F" w:rsidRDefault="00235571" w:rsidP="00E83062">
      <w:r>
        <w:t xml:space="preserve">Planning = </w:t>
      </w:r>
    </w:p>
    <w:p w14:paraId="7E230797" w14:textId="7A2A57AA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Création base de données </w:t>
      </w:r>
    </w:p>
    <w:p w14:paraId="45721BDB" w14:textId="7F39D9FF" w:rsidR="0078213F" w:rsidRDefault="0078213F" w:rsidP="0078213F">
      <w:pPr>
        <w:pStyle w:val="Paragraphedeliste"/>
        <w:numPr>
          <w:ilvl w:val="0"/>
          <w:numId w:val="1"/>
        </w:numPr>
      </w:pPr>
      <w:r>
        <w:t>Class élève</w:t>
      </w:r>
    </w:p>
    <w:p w14:paraId="696D1787" w14:textId="1BB430AF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Class moniteur </w:t>
      </w:r>
    </w:p>
    <w:p w14:paraId="6ABC7207" w14:textId="6AFDB831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Class voiture </w:t>
      </w:r>
    </w:p>
    <w:p w14:paraId="2290315B" w14:textId="169D2563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Class admin </w:t>
      </w:r>
    </w:p>
    <w:p w14:paraId="25B00C5A" w14:textId="2CCAF360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Class </w:t>
      </w:r>
      <w:proofErr w:type="spellStart"/>
      <w:r>
        <w:t>élèvesinfos</w:t>
      </w:r>
      <w:proofErr w:type="spellEnd"/>
    </w:p>
    <w:p w14:paraId="768966AD" w14:textId="7BC7F4B9" w:rsidR="0078213F" w:rsidRDefault="0078213F" w:rsidP="0078213F">
      <w:pPr>
        <w:pStyle w:val="Paragraphedeliste"/>
        <w:numPr>
          <w:ilvl w:val="0"/>
          <w:numId w:val="1"/>
        </w:numPr>
      </w:pPr>
      <w:r>
        <w:t xml:space="preserve">Class </w:t>
      </w:r>
      <w:proofErr w:type="spellStart"/>
      <w:r>
        <w:t>moniteursinfos</w:t>
      </w:r>
      <w:proofErr w:type="spellEnd"/>
    </w:p>
    <w:p w14:paraId="4104529F" w14:textId="77777777" w:rsidR="0078213F" w:rsidRDefault="0078213F" w:rsidP="005D7931"/>
    <w:p w14:paraId="119B55C1" w14:textId="77777777" w:rsidR="00235571" w:rsidRDefault="00235571" w:rsidP="00E83062"/>
    <w:sectPr w:rsidR="0023557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210FA" w14:textId="77777777" w:rsidR="000D113D" w:rsidRDefault="000D113D" w:rsidP="00235571">
      <w:pPr>
        <w:spacing w:after="0" w:line="240" w:lineRule="auto"/>
      </w:pPr>
      <w:r>
        <w:separator/>
      </w:r>
    </w:p>
  </w:endnote>
  <w:endnote w:type="continuationSeparator" w:id="0">
    <w:p w14:paraId="2E7AF392" w14:textId="77777777" w:rsidR="000D113D" w:rsidRDefault="000D113D" w:rsidP="00235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EAAC" w14:textId="77777777" w:rsidR="000D113D" w:rsidRDefault="000D113D" w:rsidP="00235571">
      <w:pPr>
        <w:spacing w:after="0" w:line="240" w:lineRule="auto"/>
      </w:pPr>
      <w:r>
        <w:separator/>
      </w:r>
    </w:p>
  </w:footnote>
  <w:footnote w:type="continuationSeparator" w:id="0">
    <w:p w14:paraId="1AB9A388" w14:textId="77777777" w:rsidR="000D113D" w:rsidRDefault="000D113D" w:rsidP="00235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0E8C" w14:textId="643D723E" w:rsidR="00235571" w:rsidRDefault="00235571" w:rsidP="00235571">
    <w:r>
      <w:t xml:space="preserve">Nathan Le Bec / Arthur </w:t>
    </w:r>
    <w:proofErr w:type="spellStart"/>
    <w:r>
      <w:t>Gaudeau</w:t>
    </w:r>
    <w:proofErr w:type="spellEnd"/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  <w:t>2025-2026</w:t>
    </w:r>
  </w:p>
  <w:p w14:paraId="7C3B6287" w14:textId="77777777" w:rsidR="00235571" w:rsidRDefault="0023557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F2374"/>
    <w:multiLevelType w:val="hybridMultilevel"/>
    <w:tmpl w:val="3A5C660E"/>
    <w:lvl w:ilvl="0" w:tplc="CC6AA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62"/>
    <w:rsid w:val="000D113D"/>
    <w:rsid w:val="00235571"/>
    <w:rsid w:val="005D7931"/>
    <w:rsid w:val="0078213F"/>
    <w:rsid w:val="008D5F5A"/>
    <w:rsid w:val="00E8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FA86"/>
  <w15:chartTrackingRefBased/>
  <w15:docId w15:val="{0DD56EAD-6FAC-46E6-B3B2-59B28355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306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35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5571"/>
  </w:style>
  <w:style w:type="paragraph" w:styleId="Pieddepage">
    <w:name w:val="footer"/>
    <w:basedOn w:val="Normal"/>
    <w:link w:val="PieddepageCar"/>
    <w:uiPriority w:val="99"/>
    <w:unhideWhenUsed/>
    <w:rsid w:val="00235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5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BEC Nathan</dc:creator>
  <cp:keywords/>
  <dc:description/>
  <cp:lastModifiedBy>LE BEC Nathan</cp:lastModifiedBy>
  <cp:revision>1</cp:revision>
  <dcterms:created xsi:type="dcterms:W3CDTF">2026-03-26T13:56:00Z</dcterms:created>
  <dcterms:modified xsi:type="dcterms:W3CDTF">2026-03-26T15:26:00Z</dcterms:modified>
</cp:coreProperties>
</file>