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4208D2" w14:textId="54277250" w:rsidR="00C30B2B" w:rsidRPr="0009457F" w:rsidRDefault="00C30B2B" w:rsidP="00C30B2B">
      <w:pPr>
        <w:jc w:val="center"/>
        <w:rPr>
          <w:rFonts w:ascii="Times New Roman" w:hAnsi="Times New Roman" w:cs="Times New Roman"/>
          <w:b/>
          <w:caps/>
          <w:sz w:val="36"/>
          <w:szCs w:val="36"/>
        </w:rPr>
      </w:pPr>
      <w:r w:rsidRPr="0009457F">
        <w:rPr>
          <w:rFonts w:ascii="Times New Roman" w:hAnsi="Times New Roman" w:cs="Times New Roman"/>
          <w:b/>
          <w:caps/>
          <w:sz w:val="36"/>
          <w:szCs w:val="36"/>
        </w:rPr>
        <w:t>Program Manual</w:t>
      </w:r>
      <w:r w:rsidRPr="0009457F">
        <w:rPr>
          <w:rFonts w:ascii="Times New Roman" w:hAnsi="Times New Roman" w:cs="Times New Roman"/>
          <w:b/>
          <w:caps/>
          <w:sz w:val="36"/>
          <w:szCs w:val="36"/>
        </w:rPr>
        <w:br/>
      </w:r>
    </w:p>
    <w:p w14:paraId="02595FE5" w14:textId="77777777" w:rsidR="00C30B2B" w:rsidRPr="0009457F" w:rsidRDefault="00C30B2B" w:rsidP="00C30B2B">
      <w:pPr>
        <w:jc w:val="center"/>
        <w:rPr>
          <w:rFonts w:ascii="Times New Roman" w:hAnsi="Times New Roman" w:cs="Times New Roman"/>
          <w:b/>
          <w:caps/>
          <w:sz w:val="36"/>
          <w:szCs w:val="36"/>
        </w:rPr>
      </w:pPr>
      <w:r w:rsidRPr="0009457F">
        <w:rPr>
          <w:rFonts w:ascii="Times New Roman" w:hAnsi="Times New Roman" w:cs="Times New Roman"/>
          <w:b/>
          <w:caps/>
          <w:sz w:val="36"/>
          <w:szCs w:val="36"/>
        </w:rPr>
        <w:t>on</w:t>
      </w:r>
      <w:r w:rsidRPr="0009457F">
        <w:rPr>
          <w:rFonts w:ascii="Times New Roman" w:hAnsi="Times New Roman" w:cs="Times New Roman"/>
          <w:b/>
          <w:caps/>
          <w:sz w:val="36"/>
          <w:szCs w:val="36"/>
        </w:rPr>
        <w:br/>
      </w:r>
    </w:p>
    <w:p w14:paraId="39C0947B" w14:textId="77777777" w:rsidR="00C30B2B" w:rsidRPr="0009457F" w:rsidRDefault="00C30B2B" w:rsidP="00C30B2B">
      <w:pPr>
        <w:jc w:val="center"/>
        <w:rPr>
          <w:rFonts w:ascii="Times New Roman" w:hAnsi="Times New Roman" w:cs="Times New Roman"/>
          <w:b/>
          <w:caps/>
          <w:sz w:val="36"/>
          <w:szCs w:val="36"/>
        </w:rPr>
      </w:pPr>
      <w:r w:rsidRPr="0009457F">
        <w:rPr>
          <w:rFonts w:ascii="Times New Roman" w:hAnsi="Times New Roman" w:cs="Times New Roman"/>
          <w:b/>
          <w:caps/>
          <w:sz w:val="36"/>
          <w:szCs w:val="36"/>
        </w:rPr>
        <w:t>Data Management System</w:t>
      </w:r>
      <w:r w:rsidRPr="0009457F">
        <w:rPr>
          <w:rFonts w:ascii="Times New Roman" w:hAnsi="Times New Roman" w:cs="Times New Roman"/>
          <w:b/>
          <w:caps/>
          <w:sz w:val="36"/>
          <w:szCs w:val="36"/>
        </w:rPr>
        <w:br/>
      </w:r>
    </w:p>
    <w:p w14:paraId="2C0D06AF" w14:textId="77777777" w:rsidR="00C30B2B" w:rsidRPr="0009457F" w:rsidRDefault="00C30B2B" w:rsidP="00C30B2B">
      <w:pPr>
        <w:jc w:val="center"/>
        <w:rPr>
          <w:rFonts w:ascii="Times New Roman" w:hAnsi="Times New Roman" w:cs="Times New Roman"/>
          <w:b/>
          <w:caps/>
          <w:sz w:val="36"/>
          <w:szCs w:val="36"/>
        </w:rPr>
      </w:pPr>
      <w:r w:rsidRPr="0009457F">
        <w:rPr>
          <w:rFonts w:ascii="Times New Roman" w:hAnsi="Times New Roman" w:cs="Times New Roman"/>
          <w:b/>
          <w:caps/>
          <w:sz w:val="36"/>
          <w:szCs w:val="36"/>
        </w:rPr>
        <w:t>for</w:t>
      </w:r>
    </w:p>
    <w:p w14:paraId="0AC62372" w14:textId="77777777" w:rsidR="00C30B2B" w:rsidRPr="0009457F" w:rsidRDefault="00C30B2B" w:rsidP="00C30B2B">
      <w:pPr>
        <w:jc w:val="center"/>
        <w:rPr>
          <w:rFonts w:ascii="Times New Roman" w:hAnsi="Times New Roman" w:cs="Times New Roman"/>
          <w:b/>
          <w:caps/>
          <w:sz w:val="36"/>
          <w:szCs w:val="36"/>
        </w:rPr>
      </w:pPr>
    </w:p>
    <w:p w14:paraId="6E4A84E8" w14:textId="77777777" w:rsidR="00C30B2B" w:rsidRPr="0009457F" w:rsidRDefault="00C30B2B" w:rsidP="00C30B2B">
      <w:pPr>
        <w:jc w:val="center"/>
        <w:rPr>
          <w:rFonts w:ascii="Times New Roman" w:hAnsi="Times New Roman" w:cs="Times New Roman"/>
          <w:b/>
          <w:caps/>
          <w:sz w:val="36"/>
          <w:szCs w:val="36"/>
        </w:rPr>
      </w:pPr>
      <w:r w:rsidRPr="0009457F">
        <w:rPr>
          <w:rFonts w:ascii="Times New Roman" w:hAnsi="Times New Roman" w:cs="Times New Roman"/>
          <w:b/>
          <w:caps/>
          <w:sz w:val="36"/>
          <w:szCs w:val="36"/>
        </w:rPr>
        <w:t>Buildings Energy Efficiency Ordinance</w:t>
      </w:r>
    </w:p>
    <w:p w14:paraId="3BD9B6D6" w14:textId="77777777" w:rsidR="00C30B2B" w:rsidRPr="0009457F" w:rsidRDefault="00C30B2B" w:rsidP="00C30B2B">
      <w:pPr>
        <w:jc w:val="center"/>
        <w:rPr>
          <w:rFonts w:ascii="Times New Roman" w:hAnsi="Times New Roman" w:cs="Times New Roman"/>
          <w:b/>
          <w:caps/>
          <w:sz w:val="36"/>
          <w:szCs w:val="36"/>
        </w:rPr>
      </w:pPr>
    </w:p>
    <w:p w14:paraId="2A4801A4" w14:textId="77777777" w:rsidR="00C30B2B" w:rsidRPr="0009457F" w:rsidRDefault="00C30B2B" w:rsidP="00C30B2B">
      <w:pPr>
        <w:jc w:val="center"/>
        <w:rPr>
          <w:rFonts w:ascii="Times New Roman" w:hAnsi="Times New Roman" w:cs="Times New Roman"/>
          <w:b/>
          <w:caps/>
          <w:sz w:val="36"/>
          <w:szCs w:val="36"/>
        </w:rPr>
      </w:pPr>
      <w:r w:rsidRPr="0009457F">
        <w:rPr>
          <w:rFonts w:ascii="Times New Roman" w:hAnsi="Times New Roman" w:cs="Times New Roman"/>
          <w:b/>
          <w:caps/>
          <w:sz w:val="36"/>
          <w:szCs w:val="36"/>
        </w:rPr>
        <w:t>for</w:t>
      </w:r>
    </w:p>
    <w:p w14:paraId="2773B883" w14:textId="77777777" w:rsidR="00C30B2B" w:rsidRPr="0009457F" w:rsidRDefault="00C30B2B" w:rsidP="00C30B2B">
      <w:pPr>
        <w:jc w:val="center"/>
        <w:rPr>
          <w:rFonts w:ascii="Times New Roman" w:hAnsi="Times New Roman" w:cs="Times New Roman"/>
          <w:b/>
          <w:caps/>
          <w:sz w:val="36"/>
          <w:szCs w:val="36"/>
        </w:rPr>
      </w:pPr>
    </w:p>
    <w:p w14:paraId="1D7A3B74" w14:textId="77777777" w:rsidR="00C30B2B" w:rsidRPr="0009457F" w:rsidRDefault="00C30B2B" w:rsidP="00C30B2B">
      <w:pPr>
        <w:jc w:val="center"/>
        <w:rPr>
          <w:rFonts w:ascii="Times New Roman" w:hAnsi="Times New Roman" w:cs="Times New Roman"/>
          <w:b/>
          <w:caps/>
          <w:sz w:val="36"/>
          <w:szCs w:val="36"/>
        </w:rPr>
      </w:pPr>
      <w:r w:rsidRPr="0009457F">
        <w:rPr>
          <w:rFonts w:ascii="Times New Roman" w:hAnsi="Times New Roman" w:cs="Times New Roman"/>
          <w:b/>
          <w:caps/>
          <w:sz w:val="36"/>
          <w:szCs w:val="36"/>
        </w:rPr>
        <w:t>Energy Efficiency Office</w:t>
      </w:r>
    </w:p>
    <w:p w14:paraId="75479E04" w14:textId="77777777" w:rsidR="00C30B2B" w:rsidRPr="0009457F" w:rsidRDefault="00C30B2B" w:rsidP="00C30B2B">
      <w:pPr>
        <w:jc w:val="center"/>
        <w:rPr>
          <w:rFonts w:ascii="Times New Roman" w:hAnsi="Times New Roman" w:cs="Times New Roman"/>
          <w:b/>
          <w:caps/>
          <w:sz w:val="36"/>
          <w:szCs w:val="36"/>
        </w:rPr>
      </w:pPr>
    </w:p>
    <w:p w14:paraId="5785E73A" w14:textId="77777777" w:rsidR="00C30B2B" w:rsidRPr="0009457F" w:rsidRDefault="00C30B2B" w:rsidP="00C30B2B">
      <w:pPr>
        <w:jc w:val="center"/>
        <w:rPr>
          <w:rFonts w:ascii="Times New Roman" w:hAnsi="Times New Roman" w:cs="Times New Roman"/>
          <w:b/>
          <w:caps/>
          <w:sz w:val="36"/>
          <w:szCs w:val="36"/>
        </w:rPr>
      </w:pPr>
      <w:r w:rsidRPr="0009457F">
        <w:rPr>
          <w:rFonts w:ascii="Times New Roman" w:hAnsi="Times New Roman" w:cs="Times New Roman"/>
          <w:b/>
          <w:caps/>
          <w:sz w:val="36"/>
          <w:szCs w:val="36"/>
        </w:rPr>
        <w:t>of</w:t>
      </w:r>
    </w:p>
    <w:p w14:paraId="47048BF0" w14:textId="77777777" w:rsidR="00C30B2B" w:rsidRPr="0009457F" w:rsidRDefault="00C30B2B" w:rsidP="00C30B2B">
      <w:pPr>
        <w:jc w:val="center"/>
        <w:rPr>
          <w:rFonts w:ascii="Times New Roman" w:hAnsi="Times New Roman" w:cs="Times New Roman"/>
          <w:b/>
          <w:caps/>
          <w:sz w:val="36"/>
          <w:szCs w:val="36"/>
        </w:rPr>
      </w:pPr>
    </w:p>
    <w:p w14:paraId="1479574C" w14:textId="77777777" w:rsidR="00C30B2B" w:rsidRPr="0009457F" w:rsidRDefault="00C30B2B" w:rsidP="00C30B2B">
      <w:pPr>
        <w:jc w:val="center"/>
        <w:rPr>
          <w:rFonts w:ascii="Times New Roman" w:hAnsi="Times New Roman" w:cs="Times New Roman"/>
          <w:b/>
          <w:caps/>
          <w:sz w:val="36"/>
          <w:szCs w:val="36"/>
        </w:rPr>
      </w:pPr>
      <w:r w:rsidRPr="0009457F">
        <w:rPr>
          <w:rFonts w:ascii="Times New Roman" w:hAnsi="Times New Roman" w:cs="Times New Roman"/>
          <w:b/>
          <w:caps/>
          <w:sz w:val="36"/>
          <w:szCs w:val="36"/>
        </w:rPr>
        <w:t>Electrical and Mechanical Services Department (EMSD)</w:t>
      </w:r>
    </w:p>
    <w:p w14:paraId="0E16C1AC" w14:textId="77777777" w:rsidR="00C30B2B" w:rsidRPr="0009457F" w:rsidRDefault="00C30B2B" w:rsidP="00C30B2B">
      <w:pPr>
        <w:jc w:val="center"/>
        <w:rPr>
          <w:rFonts w:ascii="Times New Roman" w:hAnsi="Times New Roman" w:cs="Times New Roman"/>
          <w:b/>
          <w:caps/>
          <w:sz w:val="36"/>
        </w:rPr>
      </w:pPr>
    </w:p>
    <w:p w14:paraId="1A10ACC4" w14:textId="77777777" w:rsidR="00C30B2B" w:rsidRPr="0009457F" w:rsidRDefault="00C30B2B" w:rsidP="00C30B2B">
      <w:pPr>
        <w:pStyle w:val="BodyText3"/>
        <w:jc w:val="center"/>
        <w:rPr>
          <w:color w:val="000000"/>
        </w:rPr>
      </w:pPr>
      <w:r w:rsidRPr="0009457F">
        <w:rPr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39A6E464" wp14:editId="017B89D4">
            <wp:extent cx="1958340" cy="891540"/>
            <wp:effectExtent l="0" t="0" r="3810" b="0"/>
            <wp:docPr id="28" name="Picture 28" descr="https://lh3.googleusercontent.com/8pXljFHaxMssyRokUI7Sv37XSP8H7491Z5DVULAZCd1mFt8lo_nlZEB76u5atAAGCxOSgcI0hZUvFTrG8FRJveaNy7yI1IAcPJxyB3XpEDm8a8F_8rqeoapG-V2htQ-J64A8bD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8pXljFHaxMssyRokUI7Sv37XSP8H7491Z5DVULAZCd1mFt8lo_nlZEB76u5atAAGCxOSgcI0hZUvFTrG8FRJveaNy7yI1IAcPJxyB3XpEDm8a8F_8rqeoapG-V2htQ-J64A8bDQ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0A769" w14:textId="77777777" w:rsidR="00C30B2B" w:rsidRPr="0009457F" w:rsidRDefault="00C30B2B" w:rsidP="00C30B2B">
      <w:pPr>
        <w:pStyle w:val="BodyText3"/>
        <w:jc w:val="center"/>
        <w:rPr>
          <w:color w:val="000000"/>
        </w:rPr>
      </w:pPr>
      <w:r w:rsidRPr="0009457F">
        <w:rPr>
          <w:color w:val="000000"/>
        </w:rPr>
        <w:t>By</w:t>
      </w:r>
    </w:p>
    <w:p w14:paraId="55E31034" w14:textId="77777777" w:rsidR="00C30B2B" w:rsidRPr="0009457F" w:rsidRDefault="00C30B2B" w:rsidP="00C30B2B">
      <w:pPr>
        <w:jc w:val="center"/>
        <w:rPr>
          <w:rFonts w:ascii="Times New Roman" w:hAnsi="Times New Roman" w:cs="Times New Roman"/>
          <w:b/>
          <w:caps/>
          <w:color w:val="000000"/>
          <w:sz w:val="36"/>
        </w:rPr>
      </w:pPr>
      <w:r w:rsidRPr="0009457F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2C2E86D9" wp14:editId="0FF7F0F3">
            <wp:extent cx="2219325" cy="685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1896A" w14:textId="77777777" w:rsidR="00C30B2B" w:rsidRPr="0009457F" w:rsidRDefault="00C30B2B" w:rsidP="00C30B2B">
      <w:pPr>
        <w:jc w:val="center"/>
        <w:rPr>
          <w:rFonts w:ascii="Times New Roman" w:hAnsi="Times New Roman" w:cs="Times New Roman"/>
          <w:b/>
          <w:sz w:val="36"/>
        </w:rPr>
      </w:pPr>
    </w:p>
    <w:p w14:paraId="073157EA" w14:textId="77777777" w:rsidR="00C30B2B" w:rsidRPr="0009457F" w:rsidRDefault="00C30B2B" w:rsidP="00C30B2B">
      <w:pPr>
        <w:jc w:val="center"/>
        <w:rPr>
          <w:rFonts w:ascii="Times New Roman" w:hAnsi="Times New Roman" w:cs="Times New Roman"/>
          <w:sz w:val="26"/>
          <w:szCs w:val="26"/>
        </w:rPr>
      </w:pPr>
      <w:r w:rsidRPr="0009457F">
        <w:rPr>
          <w:rFonts w:ascii="Times New Roman" w:hAnsi="Times New Roman" w:cs="Times New Roman"/>
          <w:sz w:val="26"/>
          <w:szCs w:val="26"/>
        </w:rPr>
        <w:t>Version: 0.1</w:t>
      </w:r>
    </w:p>
    <w:p w14:paraId="0B066C87" w14:textId="77777777" w:rsidR="00C30B2B" w:rsidRPr="0009457F" w:rsidRDefault="00C30B2B" w:rsidP="00C30B2B">
      <w:pPr>
        <w:jc w:val="center"/>
        <w:rPr>
          <w:rFonts w:ascii="Times New Roman" w:hAnsi="Times New Roman" w:cs="Times New Roman"/>
          <w:b/>
          <w:sz w:val="36"/>
        </w:rPr>
      </w:pPr>
    </w:p>
    <w:p w14:paraId="107E2A36" w14:textId="77777777" w:rsidR="00C30B2B" w:rsidRPr="0009457F" w:rsidRDefault="00C30B2B" w:rsidP="00C30B2B">
      <w:pPr>
        <w:jc w:val="center"/>
        <w:rPr>
          <w:rFonts w:ascii="Times New Roman" w:eastAsia="????" w:hAnsi="Times New Roman" w:cs="Times New Roman"/>
          <w:b/>
          <w:sz w:val="28"/>
        </w:rPr>
      </w:pPr>
      <w:r w:rsidRPr="0009457F">
        <w:rPr>
          <w:rFonts w:ascii="Times New Roman" w:eastAsia="????" w:hAnsi="Times New Roman" w:cs="Times New Roman"/>
          <w:b/>
          <w:sz w:val="28"/>
        </w:rPr>
        <w:t>July 2022</w:t>
      </w:r>
    </w:p>
    <w:p w14:paraId="53262685" w14:textId="77777777" w:rsidR="00C30B2B" w:rsidRPr="0009457F" w:rsidRDefault="00C30B2B" w:rsidP="00C30B2B">
      <w:pPr>
        <w:rPr>
          <w:rFonts w:ascii="Times New Roman" w:eastAsia="????" w:hAnsi="Times New Roman" w:cs="Times New Roman"/>
          <w:b/>
          <w:sz w:val="28"/>
        </w:rPr>
      </w:pPr>
    </w:p>
    <w:p w14:paraId="79A0AB82" w14:textId="77777777" w:rsidR="00C30B2B" w:rsidRPr="0009457F" w:rsidRDefault="00C30B2B" w:rsidP="00C30B2B">
      <w:pPr>
        <w:rPr>
          <w:rFonts w:ascii="Times New Roman" w:eastAsia="????" w:hAnsi="Times New Roman" w:cs="Times New Roman"/>
          <w:b/>
          <w:sz w:val="28"/>
        </w:rPr>
      </w:pPr>
    </w:p>
    <w:p w14:paraId="23E08959" w14:textId="77777777" w:rsidR="00C30B2B" w:rsidRPr="0009457F" w:rsidRDefault="00C30B2B" w:rsidP="00C30B2B">
      <w:pPr>
        <w:jc w:val="center"/>
        <w:rPr>
          <w:rFonts w:ascii="Times New Roman" w:eastAsia="????" w:hAnsi="Times New Roman" w:cs="Times New Roman"/>
          <w:sz w:val="26"/>
        </w:rPr>
      </w:pPr>
      <w:r w:rsidRPr="0009457F">
        <w:rPr>
          <w:rFonts w:ascii="Times New Roman" w:eastAsia="????" w:hAnsi="Times New Roman" w:cs="Times New Roman"/>
          <w:sz w:val="26"/>
        </w:rPr>
        <w:t>© The Government of the Hong Kong Special Administrative Region</w:t>
      </w:r>
    </w:p>
    <w:p w14:paraId="7801DD31" w14:textId="77777777" w:rsidR="00C30B2B" w:rsidRPr="0009457F" w:rsidRDefault="00C30B2B" w:rsidP="00C30B2B">
      <w:pPr>
        <w:rPr>
          <w:rFonts w:ascii="Times New Roman" w:hAnsi="Times New Roman" w:cs="Times New Roman"/>
        </w:rPr>
      </w:pPr>
    </w:p>
    <w:p w14:paraId="7A8F940A" w14:textId="77777777" w:rsidR="00C30B2B" w:rsidRPr="0009457F" w:rsidRDefault="00C30B2B" w:rsidP="00C30B2B">
      <w:pPr>
        <w:jc w:val="center"/>
        <w:rPr>
          <w:rFonts w:ascii="Times New Roman" w:eastAsia="????" w:hAnsi="Times New Roman" w:cs="Times New Roman"/>
        </w:rPr>
      </w:pPr>
      <w:r w:rsidRPr="0009457F">
        <w:rPr>
          <w:rFonts w:ascii="Times New Roman" w:eastAsia="????" w:hAnsi="Times New Roman" w:cs="Times New Roman"/>
        </w:rPr>
        <w:t>The contents of this document remain the property of and may not be reproduced in whole or in part without the express permission of the Government of the HKSAR.</w:t>
      </w:r>
    </w:p>
    <w:p w14:paraId="19635896" w14:textId="77777777" w:rsidR="0020651F" w:rsidRPr="0009457F" w:rsidRDefault="0020651F" w:rsidP="0020651F">
      <w:pPr>
        <w:rPr>
          <w:rFonts w:ascii="Times New Roman" w:hAnsi="Times New Roman" w:cs="Times New Roman"/>
        </w:rPr>
        <w:sectPr w:rsidR="0020651F" w:rsidRPr="0009457F" w:rsidSect="0009457F">
          <w:headerReference w:type="default" r:id="rId9"/>
          <w:footerReference w:type="default" r:id="rId10"/>
          <w:pgSz w:w="11907" w:h="16840"/>
          <w:pgMar w:top="1440" w:right="1304" w:bottom="1440" w:left="1304" w:header="720" w:footer="488" w:gutter="0"/>
          <w:pgNumType w:start="1"/>
          <w:cols w:space="720"/>
          <w:titlePg/>
          <w:docGrid w:linePitch="286"/>
        </w:sectPr>
      </w:pPr>
    </w:p>
    <w:p w14:paraId="11FFF782" w14:textId="77777777" w:rsidR="00C30B2B" w:rsidRPr="0009457F" w:rsidRDefault="00C30B2B" w:rsidP="00C30B2B">
      <w:pPr>
        <w:rPr>
          <w:rFonts w:ascii="Times New Roman" w:eastAsia="Yu Mincho" w:hAnsi="Times New Roman" w:cs="Times New Roman"/>
          <w:lang w:eastAsia="ja-JP"/>
        </w:rPr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3"/>
        <w:gridCol w:w="7796"/>
      </w:tblGrid>
      <w:tr w:rsidR="00C30B2B" w:rsidRPr="0009457F" w14:paraId="210ECF6B" w14:textId="77777777" w:rsidTr="0009457F">
        <w:tc>
          <w:tcPr>
            <w:tcW w:w="9209" w:type="dxa"/>
            <w:gridSpan w:val="2"/>
            <w:shd w:val="clear" w:color="auto" w:fill="auto"/>
            <w:vAlign w:val="center"/>
          </w:tcPr>
          <w:p w14:paraId="23C6EA14" w14:textId="77777777" w:rsidR="00C30B2B" w:rsidRPr="0009457F" w:rsidRDefault="00C30B2B" w:rsidP="0009457F">
            <w:pPr>
              <w:snapToGrid w:val="0"/>
              <w:jc w:val="center"/>
              <w:rPr>
                <w:rFonts w:ascii="Times New Roman" w:hAnsi="Times New Roman" w:cs="Times New Roman"/>
                <w:b/>
              </w:rPr>
            </w:pPr>
            <w:r w:rsidRPr="0009457F">
              <w:rPr>
                <w:rFonts w:ascii="Times New Roman" w:hAnsi="Times New Roman" w:cs="Times New Roman"/>
                <w:b/>
              </w:rPr>
              <w:t>Distribution</w:t>
            </w:r>
          </w:p>
        </w:tc>
      </w:tr>
      <w:tr w:rsidR="00C30B2B" w:rsidRPr="0009457F" w14:paraId="6F64BB7E" w14:textId="77777777" w:rsidTr="0009457F">
        <w:tc>
          <w:tcPr>
            <w:tcW w:w="1413" w:type="dxa"/>
            <w:shd w:val="clear" w:color="auto" w:fill="auto"/>
            <w:vAlign w:val="center"/>
          </w:tcPr>
          <w:p w14:paraId="503800A8" w14:textId="77777777" w:rsidR="00C30B2B" w:rsidRPr="0009457F" w:rsidRDefault="00C30B2B" w:rsidP="0009457F">
            <w:pPr>
              <w:snapToGrid w:val="0"/>
              <w:jc w:val="center"/>
              <w:rPr>
                <w:rFonts w:ascii="Times New Roman" w:hAnsi="Times New Roman" w:cs="Times New Roman"/>
                <w:iCs/>
              </w:rPr>
            </w:pPr>
            <w:r w:rsidRPr="0009457F">
              <w:rPr>
                <w:rFonts w:ascii="Times New Roman" w:hAnsi="Times New Roman" w:cs="Times New Roman"/>
                <w:iCs/>
              </w:rPr>
              <w:t>Copy No.</w:t>
            </w:r>
          </w:p>
        </w:tc>
        <w:tc>
          <w:tcPr>
            <w:tcW w:w="7796" w:type="dxa"/>
            <w:shd w:val="clear" w:color="auto" w:fill="auto"/>
            <w:vAlign w:val="center"/>
          </w:tcPr>
          <w:p w14:paraId="0F7DFD22" w14:textId="77777777" w:rsidR="00C30B2B" w:rsidRPr="0009457F" w:rsidRDefault="00C30B2B" w:rsidP="0009457F">
            <w:pPr>
              <w:snapToGrid w:val="0"/>
              <w:jc w:val="center"/>
              <w:rPr>
                <w:rFonts w:ascii="Times New Roman" w:hAnsi="Times New Roman" w:cs="Times New Roman"/>
                <w:iCs/>
              </w:rPr>
            </w:pPr>
            <w:r w:rsidRPr="0009457F">
              <w:rPr>
                <w:rFonts w:ascii="Times New Roman" w:hAnsi="Times New Roman" w:cs="Times New Roman"/>
                <w:iCs/>
              </w:rPr>
              <w:t>Holder</w:t>
            </w:r>
          </w:p>
        </w:tc>
      </w:tr>
      <w:tr w:rsidR="00C30B2B" w:rsidRPr="0009457F" w14:paraId="50B125A8" w14:textId="77777777" w:rsidTr="0009457F">
        <w:tc>
          <w:tcPr>
            <w:tcW w:w="1413" w:type="dxa"/>
            <w:shd w:val="clear" w:color="auto" w:fill="auto"/>
            <w:vAlign w:val="center"/>
          </w:tcPr>
          <w:p w14:paraId="0679CF2E" w14:textId="77777777" w:rsidR="00C30B2B" w:rsidRPr="0009457F" w:rsidRDefault="00C30B2B" w:rsidP="0009457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09457F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796" w:type="dxa"/>
            <w:shd w:val="clear" w:color="auto" w:fill="auto"/>
            <w:vAlign w:val="center"/>
          </w:tcPr>
          <w:p w14:paraId="0A0DDBAD" w14:textId="77777777" w:rsidR="00C30B2B" w:rsidRPr="0009457F" w:rsidRDefault="00C30B2B" w:rsidP="0009457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09457F">
              <w:rPr>
                <w:rFonts w:ascii="Times New Roman" w:hAnsi="Times New Roman" w:cs="Times New Roman"/>
              </w:rPr>
              <w:t>Electrical and Mechanical Services Department (EMSD)</w:t>
            </w:r>
          </w:p>
        </w:tc>
      </w:tr>
      <w:tr w:rsidR="00C30B2B" w:rsidRPr="0009457F" w14:paraId="12909611" w14:textId="77777777" w:rsidTr="0009457F">
        <w:tc>
          <w:tcPr>
            <w:tcW w:w="1413" w:type="dxa"/>
            <w:shd w:val="clear" w:color="auto" w:fill="auto"/>
            <w:vAlign w:val="center"/>
          </w:tcPr>
          <w:p w14:paraId="36FE8582" w14:textId="77777777" w:rsidR="00C30B2B" w:rsidRPr="0009457F" w:rsidRDefault="00C30B2B" w:rsidP="0009457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09457F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796" w:type="dxa"/>
            <w:shd w:val="clear" w:color="auto" w:fill="auto"/>
            <w:vAlign w:val="center"/>
          </w:tcPr>
          <w:p w14:paraId="5D54A025" w14:textId="77777777" w:rsidR="00C30B2B" w:rsidRPr="0009457F" w:rsidRDefault="00C30B2B" w:rsidP="0009457F">
            <w:pPr>
              <w:snapToGrid w:val="0"/>
              <w:jc w:val="center"/>
              <w:rPr>
                <w:rFonts w:ascii="Times New Roman" w:hAnsi="Times New Roman" w:cs="Times New Roman"/>
                <w:lang w:eastAsia="zh-HK"/>
              </w:rPr>
            </w:pPr>
            <w:r w:rsidRPr="0009457F">
              <w:rPr>
                <w:rFonts w:ascii="Times New Roman" w:hAnsi="Times New Roman" w:cs="Times New Roman"/>
                <w:lang w:eastAsia="zh-HK"/>
              </w:rPr>
              <w:t xml:space="preserve">Automated Systems (HK) Limited (ASL) </w:t>
            </w:r>
          </w:p>
        </w:tc>
      </w:tr>
    </w:tbl>
    <w:p w14:paraId="45FD7BA1" w14:textId="77777777" w:rsidR="0020651F" w:rsidRPr="0009457F" w:rsidRDefault="0020651F" w:rsidP="0020651F">
      <w:pPr>
        <w:ind w:right="389"/>
        <w:rPr>
          <w:rFonts w:ascii="Times New Roman" w:eastAsia="Times New Roman" w:hAnsi="Times New Roman" w:cs="Times New Roman"/>
          <w:b/>
          <w:lang w:eastAsia="zh-TW"/>
        </w:rPr>
      </w:pPr>
    </w:p>
    <w:p w14:paraId="287CBB3D" w14:textId="77777777" w:rsidR="0020651F" w:rsidRPr="0009457F" w:rsidRDefault="0020651F" w:rsidP="0020651F">
      <w:pPr>
        <w:ind w:right="389"/>
        <w:rPr>
          <w:rFonts w:ascii="Times New Roman" w:hAnsi="Times New Roman" w:cs="Times New Roman"/>
          <w:b/>
        </w:rPr>
      </w:pPr>
    </w:p>
    <w:p w14:paraId="5427CE47" w14:textId="77777777" w:rsidR="0020651F" w:rsidRPr="0009457F" w:rsidRDefault="0020651F" w:rsidP="0020651F">
      <w:pPr>
        <w:tabs>
          <w:tab w:val="right" w:pos="7340"/>
          <w:tab w:val="left" w:pos="7920"/>
        </w:tabs>
        <w:ind w:right="389"/>
        <w:rPr>
          <w:rFonts w:ascii="Times New Roman" w:hAnsi="Times New Roman" w:cs="Times New Roman"/>
          <w:b/>
          <w:u w:val="single"/>
        </w:rPr>
      </w:pPr>
    </w:p>
    <w:p w14:paraId="16215FB3" w14:textId="77777777" w:rsidR="0020651F" w:rsidRPr="0009457F" w:rsidRDefault="0020651F" w:rsidP="0020651F">
      <w:pPr>
        <w:ind w:right="389"/>
        <w:rPr>
          <w:rFonts w:ascii="Times New Roman" w:hAnsi="Times New Roman" w:cs="Times New Roman"/>
          <w:b/>
          <w:u w:val="single"/>
        </w:rPr>
      </w:pPr>
    </w:p>
    <w:p w14:paraId="19610AB4" w14:textId="77777777" w:rsidR="0020651F" w:rsidRPr="0009457F" w:rsidRDefault="0020651F" w:rsidP="0020651F">
      <w:pPr>
        <w:ind w:right="389"/>
        <w:rPr>
          <w:rFonts w:ascii="Times New Roman" w:hAnsi="Times New Roman" w:cs="Times New Roman"/>
          <w:b/>
          <w:u w:val="single"/>
        </w:rPr>
      </w:pPr>
    </w:p>
    <w:p w14:paraId="3AE46977" w14:textId="77777777" w:rsidR="0020651F" w:rsidRPr="0009457F" w:rsidRDefault="0020651F" w:rsidP="0020651F">
      <w:pPr>
        <w:ind w:right="389"/>
        <w:rPr>
          <w:rFonts w:ascii="Times New Roman" w:hAnsi="Times New Roman" w:cs="Times New Roman"/>
          <w:b/>
          <w:u w:val="single"/>
        </w:rPr>
      </w:pPr>
    </w:p>
    <w:p w14:paraId="67AEDE68" w14:textId="77777777" w:rsidR="0020651F" w:rsidRPr="0009457F" w:rsidRDefault="0020651F" w:rsidP="0020651F">
      <w:pPr>
        <w:ind w:right="389"/>
        <w:rPr>
          <w:rFonts w:ascii="Times New Roman" w:hAnsi="Times New Roman" w:cs="Times New Roman"/>
          <w:b/>
          <w:u w:val="single"/>
        </w:rPr>
      </w:pPr>
    </w:p>
    <w:p w14:paraId="3A97365D" w14:textId="77777777" w:rsidR="0020651F" w:rsidRPr="0009457F" w:rsidRDefault="0020651F" w:rsidP="0020651F">
      <w:pPr>
        <w:ind w:right="389"/>
        <w:rPr>
          <w:rFonts w:ascii="Times New Roman" w:hAnsi="Times New Roman" w:cs="Times New Roman"/>
          <w:b/>
          <w:u w:val="single"/>
        </w:rPr>
      </w:pPr>
    </w:p>
    <w:p w14:paraId="560D6DEB" w14:textId="77777777" w:rsidR="0020651F" w:rsidRPr="0009457F" w:rsidRDefault="0020651F" w:rsidP="0020651F">
      <w:pPr>
        <w:ind w:right="389"/>
        <w:rPr>
          <w:rFonts w:ascii="Times New Roman" w:hAnsi="Times New Roman" w:cs="Times New Roman"/>
          <w:b/>
          <w:u w:val="single"/>
        </w:rPr>
      </w:pPr>
    </w:p>
    <w:p w14:paraId="5C3EABEF" w14:textId="77777777" w:rsidR="0020651F" w:rsidRPr="0009457F" w:rsidRDefault="0020651F" w:rsidP="0020651F">
      <w:pPr>
        <w:ind w:right="389"/>
        <w:rPr>
          <w:rFonts w:ascii="Times New Roman" w:hAnsi="Times New Roman" w:cs="Times New Roman"/>
          <w:b/>
          <w:u w:val="single"/>
        </w:rPr>
      </w:pPr>
    </w:p>
    <w:p w14:paraId="6B56C850" w14:textId="77777777" w:rsidR="0020651F" w:rsidRPr="0009457F" w:rsidRDefault="0020651F" w:rsidP="0020651F">
      <w:pPr>
        <w:ind w:right="389"/>
        <w:rPr>
          <w:rFonts w:ascii="Times New Roman" w:hAnsi="Times New Roman" w:cs="Times New Roman"/>
          <w:b/>
          <w:u w:val="single"/>
        </w:rPr>
      </w:pPr>
    </w:p>
    <w:p w14:paraId="7B4F92C1" w14:textId="77777777" w:rsidR="0020651F" w:rsidRPr="0009457F" w:rsidRDefault="0020651F" w:rsidP="0020651F">
      <w:pPr>
        <w:ind w:right="389"/>
        <w:rPr>
          <w:rFonts w:ascii="Times New Roman" w:hAnsi="Times New Roman" w:cs="Times New Roman"/>
          <w:b/>
          <w:u w:val="single"/>
        </w:rPr>
      </w:pPr>
    </w:p>
    <w:p w14:paraId="36BDF352" w14:textId="77777777" w:rsidR="0020651F" w:rsidRPr="0009457F" w:rsidRDefault="0020651F" w:rsidP="0020651F">
      <w:pPr>
        <w:ind w:right="389"/>
        <w:rPr>
          <w:rFonts w:ascii="Times New Roman" w:hAnsi="Times New Roman" w:cs="Times New Roman"/>
          <w:b/>
          <w:u w:val="single"/>
        </w:rPr>
      </w:pPr>
    </w:p>
    <w:p w14:paraId="302C5859" w14:textId="77777777" w:rsidR="0020651F" w:rsidRPr="0009457F" w:rsidRDefault="0020651F" w:rsidP="0020651F">
      <w:pPr>
        <w:ind w:right="389"/>
        <w:rPr>
          <w:rFonts w:ascii="Times New Roman" w:hAnsi="Times New Roman" w:cs="Times New Roman"/>
          <w:b/>
          <w:u w:val="single"/>
        </w:rPr>
      </w:pPr>
    </w:p>
    <w:p w14:paraId="304613B8" w14:textId="77777777" w:rsidR="0020651F" w:rsidRPr="0009457F" w:rsidRDefault="0020651F" w:rsidP="0020651F">
      <w:pPr>
        <w:ind w:right="389"/>
        <w:rPr>
          <w:rFonts w:ascii="Times New Roman" w:hAnsi="Times New Roman" w:cs="Times New Roman"/>
          <w:b/>
          <w:u w:val="single"/>
        </w:rPr>
      </w:pPr>
    </w:p>
    <w:p w14:paraId="0B6F34F7" w14:textId="77777777" w:rsidR="0020651F" w:rsidRPr="0009457F" w:rsidRDefault="0020651F" w:rsidP="0020651F">
      <w:pPr>
        <w:ind w:right="389"/>
        <w:rPr>
          <w:rFonts w:ascii="Times New Roman" w:hAnsi="Times New Roman" w:cs="Times New Roman"/>
          <w:b/>
          <w:u w:val="single"/>
        </w:rPr>
      </w:pPr>
    </w:p>
    <w:p w14:paraId="444FA745" w14:textId="77777777" w:rsidR="0020651F" w:rsidRPr="0009457F" w:rsidRDefault="0020651F" w:rsidP="0020651F">
      <w:pPr>
        <w:ind w:right="389"/>
        <w:rPr>
          <w:rFonts w:ascii="Times New Roman" w:hAnsi="Times New Roman" w:cs="Times New Roman"/>
          <w:b/>
          <w:u w:val="single"/>
        </w:rPr>
      </w:pPr>
    </w:p>
    <w:p w14:paraId="3ED0DD1B" w14:textId="77777777" w:rsidR="0020651F" w:rsidRPr="0009457F" w:rsidRDefault="0020651F" w:rsidP="0020651F">
      <w:pPr>
        <w:ind w:right="389"/>
        <w:rPr>
          <w:rFonts w:ascii="Times New Roman" w:hAnsi="Times New Roman" w:cs="Times New Roman"/>
          <w:b/>
          <w:u w:val="single"/>
        </w:rPr>
      </w:pPr>
    </w:p>
    <w:p w14:paraId="6DBF22E2" w14:textId="77777777" w:rsidR="0020651F" w:rsidRPr="0009457F" w:rsidRDefault="0020651F" w:rsidP="0020651F">
      <w:pPr>
        <w:ind w:right="389"/>
        <w:rPr>
          <w:rFonts w:ascii="Times New Roman" w:hAnsi="Times New Roman" w:cs="Times New Roman"/>
          <w:b/>
          <w:u w:val="single"/>
        </w:rPr>
      </w:pPr>
    </w:p>
    <w:p w14:paraId="58AA1C48" w14:textId="77777777" w:rsidR="0020651F" w:rsidRPr="0009457F" w:rsidRDefault="0020651F" w:rsidP="0020651F">
      <w:pPr>
        <w:ind w:right="389"/>
        <w:rPr>
          <w:rFonts w:ascii="Times New Roman" w:hAnsi="Times New Roman" w:cs="Times New Roman"/>
          <w:b/>
          <w:u w:val="single"/>
        </w:rPr>
      </w:pPr>
    </w:p>
    <w:p w14:paraId="110BCA74" w14:textId="77777777" w:rsidR="0020651F" w:rsidRPr="0009457F" w:rsidRDefault="0020651F" w:rsidP="0020651F">
      <w:pPr>
        <w:ind w:right="389"/>
        <w:rPr>
          <w:rFonts w:ascii="Times New Roman" w:hAnsi="Times New Roman" w:cs="Times New Roman"/>
          <w:b/>
          <w:u w:val="single"/>
        </w:rPr>
      </w:pPr>
    </w:p>
    <w:p w14:paraId="0C6284E2" w14:textId="77777777" w:rsidR="0020651F" w:rsidRPr="0009457F" w:rsidRDefault="0020651F" w:rsidP="0020651F">
      <w:pPr>
        <w:ind w:right="389"/>
        <w:rPr>
          <w:rFonts w:ascii="Times New Roman" w:hAnsi="Times New Roman" w:cs="Times New Roman"/>
          <w:b/>
          <w:u w:val="single"/>
        </w:rPr>
      </w:pPr>
    </w:p>
    <w:p w14:paraId="3A90832E" w14:textId="77777777" w:rsidR="0020651F" w:rsidRPr="0009457F" w:rsidRDefault="0020651F" w:rsidP="0020651F">
      <w:pPr>
        <w:ind w:right="389"/>
        <w:rPr>
          <w:rFonts w:ascii="Times New Roman" w:hAnsi="Times New Roman" w:cs="Times New Roman"/>
          <w:b/>
          <w:u w:val="single"/>
        </w:rPr>
      </w:pPr>
    </w:p>
    <w:p w14:paraId="55055493" w14:textId="77777777" w:rsidR="0020651F" w:rsidRPr="0009457F" w:rsidRDefault="0020651F" w:rsidP="0020651F">
      <w:pPr>
        <w:ind w:right="389"/>
        <w:rPr>
          <w:rFonts w:ascii="Times New Roman" w:hAnsi="Times New Roman" w:cs="Times New Roman"/>
          <w:b/>
          <w:u w:val="single"/>
        </w:rPr>
      </w:pPr>
    </w:p>
    <w:p w14:paraId="488A7593" w14:textId="77777777" w:rsidR="0020651F" w:rsidRPr="0009457F" w:rsidRDefault="0020651F" w:rsidP="0020651F">
      <w:pPr>
        <w:ind w:right="389"/>
        <w:rPr>
          <w:rFonts w:ascii="Times New Roman" w:hAnsi="Times New Roman" w:cs="Times New Roman"/>
          <w:b/>
          <w:u w:val="single"/>
        </w:rPr>
      </w:pPr>
    </w:p>
    <w:p w14:paraId="02CD7102" w14:textId="77777777" w:rsidR="0020651F" w:rsidRPr="0009457F" w:rsidRDefault="0020651F" w:rsidP="0020651F">
      <w:pPr>
        <w:ind w:right="389"/>
        <w:rPr>
          <w:rFonts w:ascii="Times New Roman" w:hAnsi="Times New Roman" w:cs="Times New Roman"/>
          <w:b/>
          <w:u w:val="single"/>
        </w:rPr>
      </w:pPr>
    </w:p>
    <w:p w14:paraId="1E74FCB8" w14:textId="77777777" w:rsidR="0020651F" w:rsidRPr="0009457F" w:rsidRDefault="0020651F" w:rsidP="0020651F">
      <w:pPr>
        <w:ind w:right="389"/>
        <w:rPr>
          <w:rFonts w:ascii="Times New Roman" w:hAnsi="Times New Roman" w:cs="Times New Roman"/>
          <w:b/>
          <w:u w:val="single"/>
        </w:rPr>
      </w:pPr>
    </w:p>
    <w:p w14:paraId="090FF205" w14:textId="47FA33AC" w:rsidR="0009457F" w:rsidRPr="0009457F" w:rsidRDefault="0009457F" w:rsidP="0020651F">
      <w:pPr>
        <w:rPr>
          <w:rFonts w:ascii="Times New Roman" w:hAnsi="Times New Roman" w:cs="Times New Roman"/>
        </w:rPr>
      </w:pPr>
    </w:p>
    <w:p w14:paraId="74BFFD5D" w14:textId="77777777" w:rsidR="0009457F" w:rsidRPr="0009457F" w:rsidRDefault="0009457F" w:rsidP="0009457F">
      <w:pPr>
        <w:rPr>
          <w:rFonts w:ascii="Times New Roman" w:hAnsi="Times New Roman" w:cs="Times New Roman"/>
        </w:rPr>
      </w:pPr>
    </w:p>
    <w:p w14:paraId="1F41308E" w14:textId="77777777" w:rsidR="0009457F" w:rsidRPr="0009457F" w:rsidRDefault="0009457F" w:rsidP="0009457F">
      <w:pPr>
        <w:rPr>
          <w:rFonts w:ascii="Times New Roman" w:hAnsi="Times New Roman" w:cs="Times New Roman"/>
        </w:rPr>
      </w:pPr>
    </w:p>
    <w:p w14:paraId="7FAF0F4C" w14:textId="77777777" w:rsidR="0009457F" w:rsidRPr="0009457F" w:rsidRDefault="0009457F" w:rsidP="0009457F">
      <w:pPr>
        <w:rPr>
          <w:rFonts w:ascii="Times New Roman" w:hAnsi="Times New Roman" w:cs="Times New Roman"/>
        </w:rPr>
      </w:pPr>
    </w:p>
    <w:p w14:paraId="3E06C05A" w14:textId="77777777" w:rsidR="0009457F" w:rsidRPr="0009457F" w:rsidRDefault="0009457F" w:rsidP="0009457F">
      <w:pPr>
        <w:rPr>
          <w:rFonts w:ascii="Times New Roman" w:hAnsi="Times New Roman" w:cs="Times New Roman"/>
        </w:rPr>
      </w:pPr>
    </w:p>
    <w:p w14:paraId="4A7AE357" w14:textId="77777777" w:rsidR="0009457F" w:rsidRPr="0009457F" w:rsidRDefault="0009457F" w:rsidP="0009457F">
      <w:pPr>
        <w:rPr>
          <w:rFonts w:ascii="Times New Roman" w:hAnsi="Times New Roman" w:cs="Times New Roman"/>
        </w:rPr>
      </w:pPr>
    </w:p>
    <w:p w14:paraId="5B8CE19F" w14:textId="77777777" w:rsidR="0009457F" w:rsidRPr="0009457F" w:rsidRDefault="0009457F" w:rsidP="0009457F">
      <w:pPr>
        <w:rPr>
          <w:rFonts w:ascii="Times New Roman" w:hAnsi="Times New Roman" w:cs="Times New Roman"/>
        </w:rPr>
      </w:pPr>
    </w:p>
    <w:p w14:paraId="2C516272" w14:textId="77777777" w:rsidR="0009457F" w:rsidRPr="0009457F" w:rsidRDefault="0009457F" w:rsidP="0009457F">
      <w:pPr>
        <w:rPr>
          <w:rFonts w:ascii="Times New Roman" w:hAnsi="Times New Roman" w:cs="Times New Roman"/>
        </w:rPr>
      </w:pPr>
    </w:p>
    <w:p w14:paraId="63EA28B7" w14:textId="77777777" w:rsidR="0009457F" w:rsidRPr="0009457F" w:rsidRDefault="0009457F" w:rsidP="0009457F">
      <w:pPr>
        <w:rPr>
          <w:rFonts w:ascii="Times New Roman" w:hAnsi="Times New Roman" w:cs="Times New Roman"/>
        </w:rPr>
      </w:pPr>
    </w:p>
    <w:p w14:paraId="230631D6" w14:textId="77777777" w:rsidR="0009457F" w:rsidRPr="0009457F" w:rsidRDefault="0009457F" w:rsidP="0009457F">
      <w:pPr>
        <w:rPr>
          <w:rFonts w:ascii="Times New Roman" w:hAnsi="Times New Roman" w:cs="Times New Roman"/>
        </w:rPr>
      </w:pPr>
    </w:p>
    <w:p w14:paraId="416976F7" w14:textId="77777777" w:rsidR="0009457F" w:rsidRPr="0009457F" w:rsidRDefault="0009457F" w:rsidP="0009457F">
      <w:pPr>
        <w:rPr>
          <w:rFonts w:ascii="Times New Roman" w:hAnsi="Times New Roman" w:cs="Times New Roman"/>
        </w:rPr>
      </w:pPr>
    </w:p>
    <w:p w14:paraId="21EBC4E4" w14:textId="77777777" w:rsidR="0009457F" w:rsidRPr="0009457F" w:rsidRDefault="0009457F" w:rsidP="0009457F">
      <w:pPr>
        <w:rPr>
          <w:rFonts w:ascii="Times New Roman" w:hAnsi="Times New Roman" w:cs="Times New Roman"/>
        </w:rPr>
      </w:pPr>
    </w:p>
    <w:p w14:paraId="5F14BE4C" w14:textId="77777777" w:rsidR="0009457F" w:rsidRPr="0009457F" w:rsidRDefault="0009457F" w:rsidP="0009457F">
      <w:pPr>
        <w:rPr>
          <w:rFonts w:ascii="Times New Roman" w:hAnsi="Times New Roman" w:cs="Times New Roman"/>
        </w:rPr>
      </w:pPr>
    </w:p>
    <w:p w14:paraId="48FEBC9E" w14:textId="77777777" w:rsidR="0009457F" w:rsidRPr="0009457F" w:rsidRDefault="0009457F" w:rsidP="0009457F">
      <w:pPr>
        <w:rPr>
          <w:rFonts w:ascii="Times New Roman" w:hAnsi="Times New Roman" w:cs="Times New Roman"/>
        </w:rPr>
      </w:pPr>
    </w:p>
    <w:p w14:paraId="07A2E34D" w14:textId="77777777" w:rsidR="0009457F" w:rsidRPr="0009457F" w:rsidRDefault="0009457F" w:rsidP="0009457F">
      <w:pPr>
        <w:rPr>
          <w:rFonts w:ascii="Times New Roman" w:hAnsi="Times New Roman" w:cs="Times New Roman"/>
        </w:rPr>
      </w:pPr>
    </w:p>
    <w:p w14:paraId="2B8659A8" w14:textId="77777777" w:rsidR="0009457F" w:rsidRPr="0009457F" w:rsidRDefault="0009457F" w:rsidP="0009457F">
      <w:pPr>
        <w:rPr>
          <w:rFonts w:ascii="Times New Roman" w:hAnsi="Times New Roman" w:cs="Times New Roman"/>
        </w:rPr>
      </w:pPr>
    </w:p>
    <w:p w14:paraId="5B9B3F27" w14:textId="77777777" w:rsidR="0009457F" w:rsidRPr="0009457F" w:rsidRDefault="0009457F" w:rsidP="0009457F">
      <w:pPr>
        <w:rPr>
          <w:rFonts w:ascii="Times New Roman" w:hAnsi="Times New Roman" w:cs="Times New Roman"/>
        </w:rPr>
      </w:pPr>
    </w:p>
    <w:p w14:paraId="46EF8E41" w14:textId="77777777" w:rsidR="0009457F" w:rsidRPr="0009457F" w:rsidRDefault="0009457F" w:rsidP="0009457F">
      <w:pPr>
        <w:rPr>
          <w:rFonts w:ascii="Times New Roman" w:hAnsi="Times New Roman" w:cs="Times New Roman"/>
        </w:rPr>
      </w:pPr>
    </w:p>
    <w:p w14:paraId="649D224D" w14:textId="76831073" w:rsidR="0009457F" w:rsidRPr="0009457F" w:rsidRDefault="0009457F" w:rsidP="0009457F">
      <w:pPr>
        <w:tabs>
          <w:tab w:val="left" w:pos="6972"/>
        </w:tabs>
        <w:rPr>
          <w:rFonts w:ascii="Times New Roman" w:hAnsi="Times New Roman" w:cs="Times New Roman"/>
        </w:rPr>
      </w:pPr>
      <w:r w:rsidRPr="0009457F">
        <w:rPr>
          <w:rFonts w:ascii="Times New Roman" w:hAnsi="Times New Roman" w:cs="Times New Roman"/>
        </w:rPr>
        <w:tab/>
      </w:r>
    </w:p>
    <w:p w14:paraId="6661C0ED" w14:textId="77777777" w:rsidR="0009457F" w:rsidRPr="0009457F" w:rsidRDefault="0009457F" w:rsidP="0009457F">
      <w:pPr>
        <w:tabs>
          <w:tab w:val="left" w:pos="6972"/>
        </w:tabs>
        <w:rPr>
          <w:rFonts w:ascii="Times New Roman" w:hAnsi="Times New Roman" w:cs="Times New Roman"/>
        </w:rPr>
      </w:pPr>
    </w:p>
    <w:p w14:paraId="4F333636" w14:textId="77777777" w:rsidR="0009457F" w:rsidRPr="0009457F" w:rsidRDefault="0009457F" w:rsidP="0009457F">
      <w:pPr>
        <w:tabs>
          <w:tab w:val="left" w:pos="6972"/>
        </w:tabs>
        <w:rPr>
          <w:rFonts w:ascii="Times New Roman" w:hAnsi="Times New Roman" w:cs="Times New Roman"/>
        </w:rPr>
      </w:pPr>
    </w:p>
    <w:p w14:paraId="7AB3A7F4" w14:textId="77777777" w:rsidR="0009457F" w:rsidRPr="0009457F" w:rsidRDefault="0009457F" w:rsidP="0009457F">
      <w:pPr>
        <w:tabs>
          <w:tab w:val="left" w:pos="6972"/>
        </w:tabs>
        <w:rPr>
          <w:rFonts w:ascii="Times New Roman" w:hAnsi="Times New Roman" w:cs="Times New Roman"/>
        </w:rPr>
      </w:pPr>
    </w:p>
    <w:p w14:paraId="593F42E3" w14:textId="77777777" w:rsidR="0009457F" w:rsidRPr="0009457F" w:rsidRDefault="0009457F" w:rsidP="0009457F">
      <w:pPr>
        <w:tabs>
          <w:tab w:val="left" w:pos="6972"/>
        </w:tabs>
        <w:rPr>
          <w:rFonts w:ascii="Times New Roman" w:hAnsi="Times New Roman" w:cs="Times New Roman"/>
        </w:rPr>
      </w:pPr>
    </w:p>
    <w:p w14:paraId="0926E554" w14:textId="77777777" w:rsidR="0009457F" w:rsidRPr="0009457F" w:rsidRDefault="0009457F" w:rsidP="0009457F">
      <w:pPr>
        <w:rPr>
          <w:rFonts w:ascii="Times New Roman" w:eastAsia="????" w:hAnsi="Times New Roman" w:cs="Times New Roman"/>
          <w:b/>
        </w:rPr>
      </w:pPr>
    </w:p>
    <w:tbl>
      <w:tblPr>
        <w:tblStyle w:val="TableGrid"/>
        <w:tblW w:w="0" w:type="auto"/>
        <w:tblInd w:w="400" w:type="dxa"/>
        <w:tblLook w:val="04A0" w:firstRow="1" w:lastRow="0" w:firstColumn="1" w:lastColumn="0" w:noHBand="0" w:noVBand="1"/>
      </w:tblPr>
      <w:tblGrid>
        <w:gridCol w:w="1013"/>
        <w:gridCol w:w="2542"/>
        <w:gridCol w:w="1778"/>
        <w:gridCol w:w="1778"/>
        <w:gridCol w:w="1778"/>
      </w:tblGrid>
      <w:tr w:rsidR="0009457F" w:rsidRPr="0009457F" w14:paraId="7679EC71" w14:textId="77777777" w:rsidTr="0009457F">
        <w:tc>
          <w:tcPr>
            <w:tcW w:w="8889" w:type="dxa"/>
            <w:gridSpan w:val="5"/>
          </w:tcPr>
          <w:p w14:paraId="34387F57" w14:textId="77777777" w:rsidR="0009457F" w:rsidRPr="0009457F" w:rsidRDefault="0009457F" w:rsidP="0009457F">
            <w:pPr>
              <w:jc w:val="center"/>
              <w:rPr>
                <w:rFonts w:ascii="Times New Roman" w:eastAsia="????" w:hAnsi="Times New Roman"/>
                <w:b/>
              </w:rPr>
            </w:pPr>
            <w:r w:rsidRPr="0009457F">
              <w:rPr>
                <w:rFonts w:ascii="Times New Roman" w:eastAsia="????" w:hAnsi="Times New Roman"/>
                <w:b/>
              </w:rPr>
              <w:lastRenderedPageBreak/>
              <w:t>Amendment History</w:t>
            </w:r>
          </w:p>
        </w:tc>
      </w:tr>
      <w:tr w:rsidR="0009457F" w:rsidRPr="0009457F" w14:paraId="49272373" w14:textId="77777777" w:rsidTr="0009457F">
        <w:tc>
          <w:tcPr>
            <w:tcW w:w="1013" w:type="dxa"/>
          </w:tcPr>
          <w:p w14:paraId="3E70A1F6" w14:textId="77777777" w:rsidR="0009457F" w:rsidRPr="0009457F" w:rsidRDefault="0009457F" w:rsidP="0009457F">
            <w:pPr>
              <w:rPr>
                <w:rFonts w:ascii="Times New Roman" w:eastAsia="????" w:hAnsi="Times New Roman"/>
              </w:rPr>
            </w:pPr>
            <w:r w:rsidRPr="0009457F">
              <w:rPr>
                <w:rFonts w:ascii="Times New Roman" w:eastAsia="????" w:hAnsi="Times New Roman"/>
              </w:rPr>
              <w:t>Change Number</w:t>
            </w:r>
          </w:p>
        </w:tc>
        <w:tc>
          <w:tcPr>
            <w:tcW w:w="2542" w:type="dxa"/>
          </w:tcPr>
          <w:p w14:paraId="02023E67" w14:textId="77777777" w:rsidR="0009457F" w:rsidRPr="0009457F" w:rsidRDefault="0009457F" w:rsidP="0009457F">
            <w:pPr>
              <w:rPr>
                <w:rFonts w:ascii="Times New Roman" w:eastAsia="????" w:hAnsi="Times New Roman"/>
              </w:rPr>
            </w:pPr>
            <w:r w:rsidRPr="0009457F">
              <w:rPr>
                <w:rFonts w:ascii="Times New Roman" w:eastAsia="????" w:hAnsi="Times New Roman"/>
              </w:rPr>
              <w:t>Revision Description</w:t>
            </w:r>
          </w:p>
        </w:tc>
        <w:tc>
          <w:tcPr>
            <w:tcW w:w="1778" w:type="dxa"/>
          </w:tcPr>
          <w:p w14:paraId="2B209557" w14:textId="77777777" w:rsidR="0009457F" w:rsidRPr="0009457F" w:rsidRDefault="0009457F" w:rsidP="0009457F">
            <w:pPr>
              <w:rPr>
                <w:rFonts w:ascii="Times New Roman" w:eastAsia="????" w:hAnsi="Times New Roman"/>
              </w:rPr>
            </w:pPr>
            <w:r w:rsidRPr="0009457F">
              <w:rPr>
                <w:rFonts w:ascii="Times New Roman" w:eastAsia="????" w:hAnsi="Times New Roman"/>
              </w:rPr>
              <w:t>Section Affected</w:t>
            </w:r>
          </w:p>
        </w:tc>
        <w:tc>
          <w:tcPr>
            <w:tcW w:w="1778" w:type="dxa"/>
          </w:tcPr>
          <w:p w14:paraId="1C0DEC9F" w14:textId="77777777" w:rsidR="0009457F" w:rsidRPr="0009457F" w:rsidRDefault="0009457F" w:rsidP="0009457F">
            <w:pPr>
              <w:rPr>
                <w:rFonts w:ascii="Times New Roman" w:eastAsia="????" w:hAnsi="Times New Roman"/>
              </w:rPr>
            </w:pPr>
            <w:r w:rsidRPr="0009457F">
              <w:rPr>
                <w:rFonts w:ascii="Times New Roman" w:eastAsia="????" w:hAnsi="Times New Roman"/>
              </w:rPr>
              <w:t>Revision Number</w:t>
            </w:r>
          </w:p>
        </w:tc>
        <w:tc>
          <w:tcPr>
            <w:tcW w:w="1778" w:type="dxa"/>
          </w:tcPr>
          <w:p w14:paraId="5D3B5B37" w14:textId="77777777" w:rsidR="0009457F" w:rsidRPr="0009457F" w:rsidRDefault="0009457F" w:rsidP="0009457F">
            <w:pPr>
              <w:rPr>
                <w:rFonts w:ascii="Times New Roman" w:eastAsia="????" w:hAnsi="Times New Roman"/>
              </w:rPr>
            </w:pPr>
            <w:r w:rsidRPr="0009457F">
              <w:rPr>
                <w:rFonts w:ascii="Times New Roman" w:eastAsia="????" w:hAnsi="Times New Roman"/>
              </w:rPr>
              <w:t>Date</w:t>
            </w:r>
          </w:p>
        </w:tc>
      </w:tr>
      <w:tr w:rsidR="0009457F" w:rsidRPr="0009457F" w14:paraId="00A4ABCF" w14:textId="77777777" w:rsidTr="0009457F">
        <w:tc>
          <w:tcPr>
            <w:tcW w:w="1013" w:type="dxa"/>
          </w:tcPr>
          <w:p w14:paraId="7D87BDC7" w14:textId="77777777" w:rsidR="0009457F" w:rsidRPr="0009457F" w:rsidRDefault="0009457F" w:rsidP="0009457F">
            <w:pPr>
              <w:rPr>
                <w:rFonts w:ascii="Times New Roman" w:eastAsia="????" w:hAnsi="Times New Roman"/>
              </w:rPr>
            </w:pPr>
            <w:r w:rsidRPr="0009457F">
              <w:rPr>
                <w:rFonts w:ascii="Times New Roman" w:eastAsia="????" w:hAnsi="Times New Roman"/>
              </w:rPr>
              <w:t>1</w:t>
            </w:r>
          </w:p>
        </w:tc>
        <w:tc>
          <w:tcPr>
            <w:tcW w:w="2542" w:type="dxa"/>
          </w:tcPr>
          <w:p w14:paraId="5B8874AD" w14:textId="77777777" w:rsidR="0009457F" w:rsidRPr="0009457F" w:rsidRDefault="0009457F" w:rsidP="0009457F">
            <w:pPr>
              <w:rPr>
                <w:rFonts w:ascii="Times New Roman" w:eastAsia="????" w:hAnsi="Times New Roman"/>
              </w:rPr>
            </w:pPr>
            <w:r w:rsidRPr="0009457F">
              <w:rPr>
                <w:rFonts w:ascii="Times New Roman" w:eastAsia="????" w:hAnsi="Times New Roman"/>
              </w:rPr>
              <w:t>Draft Version</w:t>
            </w:r>
          </w:p>
        </w:tc>
        <w:tc>
          <w:tcPr>
            <w:tcW w:w="1778" w:type="dxa"/>
          </w:tcPr>
          <w:p w14:paraId="1CF0F494" w14:textId="77777777" w:rsidR="0009457F" w:rsidRPr="0009457F" w:rsidRDefault="0009457F" w:rsidP="0009457F">
            <w:pPr>
              <w:rPr>
                <w:rFonts w:ascii="Times New Roman" w:eastAsia="????" w:hAnsi="Times New Roman"/>
              </w:rPr>
            </w:pPr>
            <w:r w:rsidRPr="0009457F">
              <w:rPr>
                <w:rFonts w:ascii="Times New Roman" w:eastAsia="????" w:hAnsi="Times New Roman"/>
              </w:rPr>
              <w:t>All</w:t>
            </w:r>
          </w:p>
        </w:tc>
        <w:tc>
          <w:tcPr>
            <w:tcW w:w="1778" w:type="dxa"/>
          </w:tcPr>
          <w:p w14:paraId="62E3A289" w14:textId="77777777" w:rsidR="0009457F" w:rsidRPr="0009457F" w:rsidRDefault="0009457F" w:rsidP="0009457F">
            <w:pPr>
              <w:rPr>
                <w:rFonts w:ascii="Times New Roman" w:eastAsia="????" w:hAnsi="Times New Roman"/>
              </w:rPr>
            </w:pPr>
            <w:r w:rsidRPr="0009457F">
              <w:rPr>
                <w:rFonts w:ascii="Times New Roman" w:eastAsia="????" w:hAnsi="Times New Roman"/>
              </w:rPr>
              <w:t>0.1</w:t>
            </w:r>
          </w:p>
        </w:tc>
        <w:tc>
          <w:tcPr>
            <w:tcW w:w="1778" w:type="dxa"/>
          </w:tcPr>
          <w:p w14:paraId="51DF5AA1" w14:textId="77777777" w:rsidR="0009457F" w:rsidRPr="0009457F" w:rsidRDefault="0009457F" w:rsidP="0009457F">
            <w:pPr>
              <w:rPr>
                <w:rFonts w:ascii="Times New Roman" w:eastAsia="????" w:hAnsi="Times New Roman"/>
              </w:rPr>
            </w:pPr>
            <w:r w:rsidRPr="0009457F">
              <w:rPr>
                <w:rFonts w:ascii="Times New Roman" w:eastAsia="????" w:hAnsi="Times New Roman"/>
              </w:rPr>
              <w:t>06/07/2022</w:t>
            </w:r>
          </w:p>
        </w:tc>
      </w:tr>
      <w:tr w:rsidR="0009457F" w:rsidRPr="0009457F" w14:paraId="1A9ACA65" w14:textId="77777777" w:rsidTr="0009457F">
        <w:tc>
          <w:tcPr>
            <w:tcW w:w="1013" w:type="dxa"/>
          </w:tcPr>
          <w:p w14:paraId="485FC518" w14:textId="77777777" w:rsidR="0009457F" w:rsidRPr="0009457F" w:rsidRDefault="0009457F" w:rsidP="0009457F">
            <w:pPr>
              <w:rPr>
                <w:rFonts w:ascii="Times New Roman" w:eastAsia="????" w:hAnsi="Times New Roman"/>
                <w:b/>
              </w:rPr>
            </w:pPr>
          </w:p>
        </w:tc>
        <w:tc>
          <w:tcPr>
            <w:tcW w:w="2542" w:type="dxa"/>
          </w:tcPr>
          <w:p w14:paraId="1D18F999" w14:textId="77777777" w:rsidR="0009457F" w:rsidRPr="0009457F" w:rsidRDefault="0009457F" w:rsidP="0009457F">
            <w:pPr>
              <w:rPr>
                <w:rFonts w:ascii="Times New Roman" w:eastAsia="????" w:hAnsi="Times New Roman"/>
                <w:b/>
              </w:rPr>
            </w:pPr>
          </w:p>
        </w:tc>
        <w:tc>
          <w:tcPr>
            <w:tcW w:w="1778" w:type="dxa"/>
          </w:tcPr>
          <w:p w14:paraId="622C1349" w14:textId="77777777" w:rsidR="0009457F" w:rsidRPr="0009457F" w:rsidRDefault="0009457F" w:rsidP="0009457F">
            <w:pPr>
              <w:rPr>
                <w:rFonts w:ascii="Times New Roman" w:eastAsia="????" w:hAnsi="Times New Roman"/>
                <w:b/>
              </w:rPr>
            </w:pPr>
          </w:p>
        </w:tc>
        <w:tc>
          <w:tcPr>
            <w:tcW w:w="1778" w:type="dxa"/>
          </w:tcPr>
          <w:p w14:paraId="4FECB3E8" w14:textId="77777777" w:rsidR="0009457F" w:rsidRPr="0009457F" w:rsidRDefault="0009457F" w:rsidP="0009457F">
            <w:pPr>
              <w:rPr>
                <w:rFonts w:ascii="Times New Roman" w:eastAsia="????" w:hAnsi="Times New Roman"/>
                <w:b/>
              </w:rPr>
            </w:pPr>
          </w:p>
        </w:tc>
        <w:tc>
          <w:tcPr>
            <w:tcW w:w="1778" w:type="dxa"/>
          </w:tcPr>
          <w:p w14:paraId="46BEA3B2" w14:textId="77777777" w:rsidR="0009457F" w:rsidRPr="0009457F" w:rsidRDefault="0009457F" w:rsidP="0009457F">
            <w:pPr>
              <w:rPr>
                <w:rFonts w:ascii="Times New Roman" w:eastAsia="????" w:hAnsi="Times New Roman"/>
                <w:b/>
              </w:rPr>
            </w:pPr>
          </w:p>
        </w:tc>
      </w:tr>
      <w:tr w:rsidR="0009457F" w:rsidRPr="0009457F" w14:paraId="70DE7468" w14:textId="77777777" w:rsidTr="0009457F">
        <w:tc>
          <w:tcPr>
            <w:tcW w:w="1013" w:type="dxa"/>
          </w:tcPr>
          <w:p w14:paraId="3F53394B" w14:textId="77777777" w:rsidR="0009457F" w:rsidRPr="0009457F" w:rsidRDefault="0009457F" w:rsidP="0009457F">
            <w:pPr>
              <w:rPr>
                <w:rFonts w:ascii="Times New Roman" w:eastAsia="????" w:hAnsi="Times New Roman"/>
                <w:b/>
              </w:rPr>
            </w:pPr>
          </w:p>
        </w:tc>
        <w:tc>
          <w:tcPr>
            <w:tcW w:w="2542" w:type="dxa"/>
          </w:tcPr>
          <w:p w14:paraId="76C9B95A" w14:textId="77777777" w:rsidR="0009457F" w:rsidRPr="0009457F" w:rsidRDefault="0009457F" w:rsidP="0009457F">
            <w:pPr>
              <w:rPr>
                <w:rFonts w:ascii="Times New Roman" w:eastAsia="????" w:hAnsi="Times New Roman"/>
                <w:b/>
              </w:rPr>
            </w:pPr>
          </w:p>
        </w:tc>
        <w:tc>
          <w:tcPr>
            <w:tcW w:w="1778" w:type="dxa"/>
          </w:tcPr>
          <w:p w14:paraId="33D899FF" w14:textId="77777777" w:rsidR="0009457F" w:rsidRPr="0009457F" w:rsidRDefault="0009457F" w:rsidP="0009457F">
            <w:pPr>
              <w:rPr>
                <w:rFonts w:ascii="Times New Roman" w:eastAsia="????" w:hAnsi="Times New Roman"/>
                <w:b/>
              </w:rPr>
            </w:pPr>
          </w:p>
        </w:tc>
        <w:tc>
          <w:tcPr>
            <w:tcW w:w="1778" w:type="dxa"/>
          </w:tcPr>
          <w:p w14:paraId="17989F7C" w14:textId="77777777" w:rsidR="0009457F" w:rsidRPr="0009457F" w:rsidRDefault="0009457F" w:rsidP="0009457F">
            <w:pPr>
              <w:rPr>
                <w:rFonts w:ascii="Times New Roman" w:eastAsia="????" w:hAnsi="Times New Roman"/>
                <w:b/>
              </w:rPr>
            </w:pPr>
          </w:p>
        </w:tc>
        <w:tc>
          <w:tcPr>
            <w:tcW w:w="1778" w:type="dxa"/>
          </w:tcPr>
          <w:p w14:paraId="552B1556" w14:textId="77777777" w:rsidR="0009457F" w:rsidRPr="0009457F" w:rsidRDefault="0009457F" w:rsidP="0009457F">
            <w:pPr>
              <w:rPr>
                <w:rFonts w:ascii="Times New Roman" w:eastAsia="????" w:hAnsi="Times New Roman"/>
                <w:b/>
              </w:rPr>
            </w:pPr>
          </w:p>
        </w:tc>
      </w:tr>
    </w:tbl>
    <w:p w14:paraId="4DA6816E" w14:textId="07C0477C" w:rsidR="0020651F" w:rsidRPr="0009457F" w:rsidRDefault="0009457F" w:rsidP="0009457F">
      <w:pPr>
        <w:tabs>
          <w:tab w:val="left" w:pos="6972"/>
        </w:tabs>
        <w:rPr>
          <w:rFonts w:ascii="Times New Roman" w:hAnsi="Times New Roman" w:cs="Times New Roman"/>
        </w:rPr>
        <w:sectPr w:rsidR="0020651F" w:rsidRPr="0009457F" w:rsidSect="0009457F">
          <w:pgSz w:w="11907" w:h="16840"/>
          <w:pgMar w:top="1440" w:right="1304" w:bottom="1440" w:left="1304" w:header="709" w:footer="709" w:gutter="0"/>
          <w:pgNumType w:fmt="lowerRoman" w:start="1"/>
          <w:cols w:space="720"/>
          <w:docGrid w:linePitch="286"/>
        </w:sectPr>
      </w:pPr>
      <w:r w:rsidRPr="0009457F">
        <w:rPr>
          <w:rFonts w:ascii="Times New Roman" w:hAnsi="Times New Roman" w:cs="Times New Roman"/>
        </w:rPr>
        <w:tab/>
      </w:r>
    </w:p>
    <w:p w14:paraId="18842FC8" w14:textId="77777777" w:rsidR="0009457F" w:rsidRPr="0009457F" w:rsidRDefault="0009457F" w:rsidP="0009457F">
      <w:pPr>
        <w:pageBreakBefore/>
        <w:ind w:left="403" w:hanging="403"/>
        <w:jc w:val="center"/>
        <w:rPr>
          <w:rFonts w:ascii="Times New Roman" w:eastAsia="????" w:hAnsi="Times New Roman" w:cs="Times New Roman"/>
          <w:b/>
          <w:sz w:val="28"/>
          <w:szCs w:val="28"/>
          <w:u w:val="single"/>
        </w:rPr>
      </w:pPr>
      <w:r w:rsidRPr="0009457F">
        <w:rPr>
          <w:rFonts w:ascii="Times New Roman" w:eastAsia="????" w:hAnsi="Times New Roman" w:cs="Times New Roman"/>
          <w:b/>
          <w:sz w:val="28"/>
          <w:szCs w:val="28"/>
          <w:u w:val="single"/>
        </w:rPr>
        <w:lastRenderedPageBreak/>
        <w:t>Table of Contents</w:t>
      </w:r>
    </w:p>
    <w:p w14:paraId="5A3E2B8A" w14:textId="77777777" w:rsidR="0020651F" w:rsidRPr="0009457F" w:rsidRDefault="0020651F" w:rsidP="0020651F">
      <w:pPr>
        <w:rPr>
          <w:rFonts w:ascii="Times New Roman" w:hAnsi="Times New Roman" w:cs="Times New Roman"/>
          <w:u w:val="single"/>
        </w:rPr>
      </w:pPr>
    </w:p>
    <w:p w14:paraId="1E1943BF" w14:textId="2F7ACD8D" w:rsidR="000277C3" w:rsidRPr="0009457F" w:rsidRDefault="0020651F">
      <w:pPr>
        <w:pStyle w:val="TOC1"/>
        <w:tabs>
          <w:tab w:val="left" w:pos="480"/>
        </w:tabs>
        <w:rPr>
          <w:rFonts w:eastAsiaTheme="minorEastAsia"/>
          <w:b w:val="0"/>
          <w:caps w:val="0"/>
          <w:noProof/>
          <w:kern w:val="2"/>
          <w:sz w:val="21"/>
          <w:szCs w:val="22"/>
          <w:lang w:eastAsia="zh-CN"/>
        </w:rPr>
      </w:pPr>
      <w:r w:rsidRPr="0009457F">
        <w:fldChar w:fldCharType="begin"/>
      </w:r>
      <w:r w:rsidRPr="0009457F">
        <w:instrText xml:space="preserve"> TOC \o "1-6" \h \z \u </w:instrText>
      </w:r>
      <w:r w:rsidRPr="0009457F">
        <w:fldChar w:fldCharType="separate"/>
      </w:r>
      <w:hyperlink w:anchor="_Toc96420934" w:history="1">
        <w:r w:rsidR="000277C3" w:rsidRPr="0009457F">
          <w:rPr>
            <w:rStyle w:val="Hyperlink"/>
            <w:noProof/>
            <w:lang w:eastAsia="zh-HK"/>
          </w:rPr>
          <w:t>1</w:t>
        </w:r>
        <w:r w:rsidR="000277C3" w:rsidRPr="0009457F">
          <w:rPr>
            <w:rFonts w:eastAsiaTheme="minorEastAsia"/>
            <w:b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0277C3" w:rsidRPr="0009457F">
          <w:rPr>
            <w:rStyle w:val="Hyperlink"/>
            <w:noProof/>
          </w:rPr>
          <w:t>SCOPE</w:t>
        </w:r>
        <w:r w:rsidR="000277C3" w:rsidRPr="0009457F">
          <w:rPr>
            <w:noProof/>
            <w:webHidden/>
          </w:rPr>
          <w:tab/>
        </w:r>
        <w:r w:rsidR="000277C3" w:rsidRPr="0009457F">
          <w:rPr>
            <w:noProof/>
            <w:webHidden/>
          </w:rPr>
          <w:fldChar w:fldCharType="begin"/>
        </w:r>
        <w:r w:rsidR="000277C3" w:rsidRPr="0009457F">
          <w:rPr>
            <w:noProof/>
            <w:webHidden/>
          </w:rPr>
          <w:instrText xml:space="preserve"> PAGEREF _Toc96420934 \h </w:instrText>
        </w:r>
        <w:r w:rsidR="000277C3" w:rsidRPr="0009457F">
          <w:rPr>
            <w:noProof/>
            <w:webHidden/>
          </w:rPr>
        </w:r>
        <w:r w:rsidR="000277C3" w:rsidRPr="0009457F">
          <w:rPr>
            <w:noProof/>
            <w:webHidden/>
          </w:rPr>
          <w:fldChar w:fldCharType="separate"/>
        </w:r>
        <w:r w:rsidR="00DC4B88">
          <w:rPr>
            <w:noProof/>
            <w:webHidden/>
          </w:rPr>
          <w:t>1-4</w:t>
        </w:r>
        <w:r w:rsidR="000277C3" w:rsidRPr="0009457F">
          <w:rPr>
            <w:noProof/>
            <w:webHidden/>
          </w:rPr>
          <w:fldChar w:fldCharType="end"/>
        </w:r>
      </w:hyperlink>
    </w:p>
    <w:p w14:paraId="4A48BE78" w14:textId="6093935A" w:rsidR="000277C3" w:rsidRPr="0009457F" w:rsidRDefault="000277C3">
      <w:pPr>
        <w:pStyle w:val="TOC1"/>
        <w:tabs>
          <w:tab w:val="left" w:pos="480"/>
        </w:tabs>
        <w:rPr>
          <w:rFonts w:eastAsiaTheme="minorEastAsia"/>
          <w:b w:val="0"/>
          <w:caps w:val="0"/>
          <w:noProof/>
          <w:kern w:val="2"/>
          <w:sz w:val="21"/>
          <w:szCs w:val="22"/>
          <w:lang w:eastAsia="zh-CN"/>
        </w:rPr>
      </w:pPr>
      <w:hyperlink w:anchor="_Toc96420935" w:history="1">
        <w:r w:rsidRPr="0009457F">
          <w:rPr>
            <w:rStyle w:val="Hyperlink"/>
            <w:noProof/>
            <w:lang w:eastAsia="zh-HK"/>
          </w:rPr>
          <w:t>2</w:t>
        </w:r>
        <w:r w:rsidRPr="0009457F">
          <w:rPr>
            <w:rFonts w:eastAsiaTheme="minorEastAsia"/>
            <w:b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Pr="0009457F">
          <w:rPr>
            <w:rStyle w:val="Hyperlink"/>
            <w:noProof/>
          </w:rPr>
          <w:t>DEFINTION AND CONVENTION</w:t>
        </w:r>
        <w:r w:rsidRPr="0009457F">
          <w:rPr>
            <w:noProof/>
            <w:webHidden/>
          </w:rPr>
          <w:tab/>
        </w:r>
        <w:r w:rsidRPr="0009457F">
          <w:rPr>
            <w:noProof/>
            <w:webHidden/>
          </w:rPr>
          <w:fldChar w:fldCharType="begin"/>
        </w:r>
        <w:r w:rsidRPr="0009457F">
          <w:rPr>
            <w:noProof/>
            <w:webHidden/>
          </w:rPr>
          <w:instrText xml:space="preserve"> PAGEREF _Toc96420935 \h </w:instrText>
        </w:r>
        <w:r w:rsidRPr="0009457F">
          <w:rPr>
            <w:noProof/>
            <w:webHidden/>
          </w:rPr>
        </w:r>
        <w:r w:rsidRPr="0009457F">
          <w:rPr>
            <w:noProof/>
            <w:webHidden/>
          </w:rPr>
          <w:fldChar w:fldCharType="separate"/>
        </w:r>
        <w:r w:rsidR="00DC4B88">
          <w:rPr>
            <w:noProof/>
            <w:webHidden/>
          </w:rPr>
          <w:t>2-5</w:t>
        </w:r>
        <w:r w:rsidRPr="0009457F">
          <w:rPr>
            <w:noProof/>
            <w:webHidden/>
          </w:rPr>
          <w:fldChar w:fldCharType="end"/>
        </w:r>
      </w:hyperlink>
    </w:p>
    <w:p w14:paraId="63BFD164" w14:textId="5320A851" w:rsidR="000277C3" w:rsidRPr="0009457F" w:rsidRDefault="000277C3">
      <w:pPr>
        <w:pStyle w:val="TOC2"/>
        <w:tabs>
          <w:tab w:val="left" w:pos="720"/>
        </w:tabs>
        <w:rPr>
          <w:rFonts w:eastAsiaTheme="minorEastAsia"/>
          <w:smallCaps w:val="0"/>
          <w:noProof/>
          <w:kern w:val="2"/>
          <w:sz w:val="21"/>
          <w:szCs w:val="22"/>
          <w:lang w:eastAsia="zh-CN"/>
        </w:rPr>
      </w:pPr>
      <w:hyperlink w:anchor="_Toc96420936" w:history="1">
        <w:r w:rsidRPr="0009457F">
          <w:rPr>
            <w:rStyle w:val="Hyperlink"/>
            <w:noProof/>
            <w:lang w:eastAsia="zh-HK"/>
          </w:rPr>
          <w:t>2.1</w:t>
        </w:r>
        <w:r w:rsidRPr="0009457F">
          <w:rPr>
            <w:rFonts w:eastAsiaTheme="minorEastAsia"/>
            <w:smallCaps w:val="0"/>
            <w:noProof/>
            <w:kern w:val="2"/>
            <w:sz w:val="21"/>
            <w:szCs w:val="22"/>
            <w:lang w:eastAsia="zh-CN"/>
          </w:rPr>
          <w:tab/>
        </w:r>
        <w:r w:rsidRPr="0009457F">
          <w:rPr>
            <w:rStyle w:val="Hyperlink"/>
            <w:noProof/>
            <w:lang w:eastAsia="zh-HK"/>
          </w:rPr>
          <w:t>Definitions</w:t>
        </w:r>
        <w:r w:rsidRPr="0009457F">
          <w:rPr>
            <w:noProof/>
            <w:webHidden/>
          </w:rPr>
          <w:tab/>
        </w:r>
        <w:r w:rsidRPr="0009457F">
          <w:rPr>
            <w:noProof/>
            <w:webHidden/>
          </w:rPr>
          <w:fldChar w:fldCharType="begin"/>
        </w:r>
        <w:r w:rsidRPr="0009457F">
          <w:rPr>
            <w:noProof/>
            <w:webHidden/>
          </w:rPr>
          <w:instrText xml:space="preserve"> PAGEREF _Toc96420936 \h </w:instrText>
        </w:r>
        <w:r w:rsidRPr="0009457F">
          <w:rPr>
            <w:noProof/>
            <w:webHidden/>
          </w:rPr>
        </w:r>
        <w:r w:rsidRPr="0009457F">
          <w:rPr>
            <w:noProof/>
            <w:webHidden/>
          </w:rPr>
          <w:fldChar w:fldCharType="separate"/>
        </w:r>
        <w:r w:rsidR="00DC4B88">
          <w:rPr>
            <w:noProof/>
            <w:webHidden/>
          </w:rPr>
          <w:t>2-5</w:t>
        </w:r>
        <w:r w:rsidRPr="0009457F">
          <w:rPr>
            <w:noProof/>
            <w:webHidden/>
          </w:rPr>
          <w:fldChar w:fldCharType="end"/>
        </w:r>
      </w:hyperlink>
    </w:p>
    <w:p w14:paraId="50D0D453" w14:textId="630E403C" w:rsidR="000277C3" w:rsidRPr="0009457F" w:rsidRDefault="000277C3">
      <w:pPr>
        <w:pStyle w:val="TOC2"/>
        <w:tabs>
          <w:tab w:val="left" w:pos="720"/>
        </w:tabs>
        <w:rPr>
          <w:rFonts w:eastAsiaTheme="minorEastAsia"/>
          <w:smallCaps w:val="0"/>
          <w:noProof/>
          <w:kern w:val="2"/>
          <w:sz w:val="21"/>
          <w:szCs w:val="22"/>
          <w:lang w:eastAsia="zh-CN"/>
        </w:rPr>
      </w:pPr>
      <w:hyperlink w:anchor="_Toc96420937" w:history="1">
        <w:r w:rsidRPr="0009457F">
          <w:rPr>
            <w:rStyle w:val="Hyperlink"/>
            <w:noProof/>
            <w:lang w:eastAsia="zh-HK"/>
          </w:rPr>
          <w:t>2.2</w:t>
        </w:r>
        <w:r w:rsidRPr="0009457F">
          <w:rPr>
            <w:rFonts w:eastAsiaTheme="minorEastAsia"/>
            <w:smallCaps w:val="0"/>
            <w:noProof/>
            <w:kern w:val="2"/>
            <w:sz w:val="21"/>
            <w:szCs w:val="22"/>
            <w:lang w:eastAsia="zh-CN"/>
          </w:rPr>
          <w:tab/>
        </w:r>
        <w:r w:rsidRPr="0009457F">
          <w:rPr>
            <w:rStyle w:val="Hyperlink"/>
            <w:noProof/>
            <w:lang w:eastAsia="zh-HK"/>
          </w:rPr>
          <w:t>Convention</w:t>
        </w:r>
        <w:r w:rsidRPr="0009457F">
          <w:rPr>
            <w:noProof/>
            <w:webHidden/>
          </w:rPr>
          <w:tab/>
        </w:r>
        <w:r w:rsidRPr="0009457F">
          <w:rPr>
            <w:noProof/>
            <w:webHidden/>
          </w:rPr>
          <w:fldChar w:fldCharType="begin"/>
        </w:r>
        <w:r w:rsidRPr="0009457F">
          <w:rPr>
            <w:noProof/>
            <w:webHidden/>
          </w:rPr>
          <w:instrText xml:space="preserve"> PAGEREF _Toc96420937 \h </w:instrText>
        </w:r>
        <w:r w:rsidRPr="0009457F">
          <w:rPr>
            <w:noProof/>
            <w:webHidden/>
          </w:rPr>
        </w:r>
        <w:r w:rsidRPr="0009457F">
          <w:rPr>
            <w:noProof/>
            <w:webHidden/>
          </w:rPr>
          <w:fldChar w:fldCharType="separate"/>
        </w:r>
        <w:r w:rsidR="00DC4B88">
          <w:rPr>
            <w:noProof/>
            <w:webHidden/>
          </w:rPr>
          <w:t>2-5</w:t>
        </w:r>
        <w:r w:rsidRPr="0009457F">
          <w:rPr>
            <w:noProof/>
            <w:webHidden/>
          </w:rPr>
          <w:fldChar w:fldCharType="end"/>
        </w:r>
      </w:hyperlink>
    </w:p>
    <w:p w14:paraId="766E5CAD" w14:textId="3BF2D3F0" w:rsidR="000277C3" w:rsidRPr="0009457F" w:rsidRDefault="000277C3">
      <w:pPr>
        <w:pStyle w:val="TOC1"/>
        <w:tabs>
          <w:tab w:val="left" w:pos="480"/>
        </w:tabs>
        <w:rPr>
          <w:rFonts w:eastAsiaTheme="minorEastAsia"/>
          <w:b w:val="0"/>
          <w:caps w:val="0"/>
          <w:noProof/>
          <w:kern w:val="2"/>
          <w:sz w:val="21"/>
          <w:szCs w:val="22"/>
          <w:lang w:eastAsia="zh-CN"/>
        </w:rPr>
      </w:pPr>
      <w:hyperlink w:anchor="_Toc96420938" w:history="1">
        <w:r w:rsidRPr="0009457F">
          <w:rPr>
            <w:rStyle w:val="Hyperlink"/>
            <w:noProof/>
            <w:lang w:eastAsia="zh-HK"/>
          </w:rPr>
          <w:t>3</w:t>
        </w:r>
        <w:r w:rsidRPr="0009457F">
          <w:rPr>
            <w:rFonts w:eastAsiaTheme="minorEastAsia"/>
            <w:b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Pr="0009457F">
          <w:rPr>
            <w:rStyle w:val="Hyperlink"/>
            <w:noProof/>
          </w:rPr>
          <w:t>PROGRAM SOURCE LIST</w:t>
        </w:r>
        <w:r w:rsidRPr="0009457F">
          <w:rPr>
            <w:noProof/>
            <w:webHidden/>
          </w:rPr>
          <w:tab/>
        </w:r>
        <w:r w:rsidRPr="0009457F">
          <w:rPr>
            <w:noProof/>
            <w:webHidden/>
          </w:rPr>
          <w:fldChar w:fldCharType="begin"/>
        </w:r>
        <w:r w:rsidRPr="0009457F">
          <w:rPr>
            <w:noProof/>
            <w:webHidden/>
          </w:rPr>
          <w:instrText xml:space="preserve"> PAGEREF _Toc96420938 \h </w:instrText>
        </w:r>
        <w:r w:rsidRPr="0009457F">
          <w:rPr>
            <w:noProof/>
            <w:webHidden/>
          </w:rPr>
        </w:r>
        <w:r w:rsidRPr="0009457F">
          <w:rPr>
            <w:noProof/>
            <w:webHidden/>
          </w:rPr>
          <w:fldChar w:fldCharType="separate"/>
        </w:r>
        <w:r w:rsidR="00DC4B88">
          <w:rPr>
            <w:noProof/>
            <w:webHidden/>
          </w:rPr>
          <w:t>3-6</w:t>
        </w:r>
        <w:r w:rsidRPr="0009457F">
          <w:rPr>
            <w:noProof/>
            <w:webHidden/>
          </w:rPr>
          <w:fldChar w:fldCharType="end"/>
        </w:r>
      </w:hyperlink>
    </w:p>
    <w:p w14:paraId="02E6419A" w14:textId="7F83731C" w:rsidR="000277C3" w:rsidRPr="0009457F" w:rsidRDefault="000277C3">
      <w:pPr>
        <w:pStyle w:val="TOC2"/>
        <w:tabs>
          <w:tab w:val="left" w:pos="720"/>
        </w:tabs>
        <w:rPr>
          <w:rFonts w:eastAsiaTheme="minorEastAsia"/>
          <w:smallCaps w:val="0"/>
          <w:noProof/>
          <w:kern w:val="2"/>
          <w:sz w:val="21"/>
          <w:szCs w:val="22"/>
          <w:lang w:eastAsia="zh-CN"/>
        </w:rPr>
      </w:pPr>
      <w:hyperlink w:anchor="_Toc96420939" w:history="1">
        <w:r w:rsidRPr="0009457F">
          <w:rPr>
            <w:rStyle w:val="Hyperlink"/>
            <w:noProof/>
            <w:lang w:eastAsia="zh-HK"/>
          </w:rPr>
          <w:t>3.1</w:t>
        </w:r>
        <w:r w:rsidRPr="0009457F">
          <w:rPr>
            <w:rFonts w:eastAsiaTheme="minorEastAsia"/>
            <w:smallCaps w:val="0"/>
            <w:noProof/>
            <w:kern w:val="2"/>
            <w:sz w:val="21"/>
            <w:szCs w:val="22"/>
            <w:lang w:eastAsia="zh-CN"/>
          </w:rPr>
          <w:tab/>
        </w:r>
        <w:r w:rsidRPr="0009457F">
          <w:rPr>
            <w:rStyle w:val="Hyperlink"/>
            <w:noProof/>
            <w:lang w:eastAsia="zh-HK"/>
          </w:rPr>
          <w:t>Application Functions</w:t>
        </w:r>
        <w:r w:rsidRPr="0009457F">
          <w:rPr>
            <w:noProof/>
            <w:webHidden/>
          </w:rPr>
          <w:tab/>
        </w:r>
        <w:r w:rsidRPr="0009457F">
          <w:rPr>
            <w:noProof/>
            <w:webHidden/>
          </w:rPr>
          <w:fldChar w:fldCharType="begin"/>
        </w:r>
        <w:r w:rsidRPr="0009457F">
          <w:rPr>
            <w:noProof/>
            <w:webHidden/>
          </w:rPr>
          <w:instrText xml:space="preserve"> PAGEREF _Toc96420939 \h </w:instrText>
        </w:r>
        <w:r w:rsidRPr="0009457F">
          <w:rPr>
            <w:noProof/>
            <w:webHidden/>
          </w:rPr>
        </w:r>
        <w:r w:rsidRPr="0009457F">
          <w:rPr>
            <w:noProof/>
            <w:webHidden/>
          </w:rPr>
          <w:fldChar w:fldCharType="separate"/>
        </w:r>
        <w:r w:rsidR="00DC4B88">
          <w:rPr>
            <w:noProof/>
            <w:webHidden/>
          </w:rPr>
          <w:t>3-6</w:t>
        </w:r>
        <w:r w:rsidRPr="0009457F">
          <w:rPr>
            <w:noProof/>
            <w:webHidden/>
          </w:rPr>
          <w:fldChar w:fldCharType="end"/>
        </w:r>
      </w:hyperlink>
    </w:p>
    <w:p w14:paraId="566F6206" w14:textId="7184506B" w:rsidR="000277C3" w:rsidRPr="0009457F" w:rsidRDefault="000277C3">
      <w:pPr>
        <w:pStyle w:val="TOC2"/>
        <w:tabs>
          <w:tab w:val="left" w:pos="720"/>
        </w:tabs>
        <w:rPr>
          <w:rFonts w:eastAsiaTheme="minorEastAsia"/>
          <w:smallCaps w:val="0"/>
          <w:noProof/>
          <w:kern w:val="2"/>
          <w:sz w:val="21"/>
          <w:szCs w:val="22"/>
          <w:lang w:eastAsia="zh-CN"/>
        </w:rPr>
      </w:pPr>
      <w:hyperlink w:anchor="_Toc96420940" w:history="1">
        <w:r w:rsidRPr="0009457F">
          <w:rPr>
            <w:rStyle w:val="Hyperlink"/>
            <w:noProof/>
            <w:lang w:eastAsia="zh-HK"/>
          </w:rPr>
          <w:t>3.2</w:t>
        </w:r>
        <w:r w:rsidRPr="0009457F">
          <w:rPr>
            <w:rFonts w:eastAsiaTheme="minorEastAsia"/>
            <w:smallCaps w:val="0"/>
            <w:noProof/>
            <w:kern w:val="2"/>
            <w:sz w:val="21"/>
            <w:szCs w:val="22"/>
            <w:lang w:eastAsia="zh-CN"/>
          </w:rPr>
          <w:tab/>
        </w:r>
        <w:r w:rsidRPr="0009457F">
          <w:rPr>
            <w:rStyle w:val="Hyperlink"/>
            <w:noProof/>
            <w:lang w:eastAsia="zh-HK"/>
          </w:rPr>
          <w:t>Reports</w:t>
        </w:r>
        <w:r w:rsidRPr="0009457F">
          <w:rPr>
            <w:noProof/>
            <w:webHidden/>
          </w:rPr>
          <w:tab/>
        </w:r>
        <w:r w:rsidRPr="0009457F">
          <w:rPr>
            <w:noProof/>
            <w:webHidden/>
          </w:rPr>
          <w:fldChar w:fldCharType="begin"/>
        </w:r>
        <w:r w:rsidRPr="0009457F">
          <w:rPr>
            <w:noProof/>
            <w:webHidden/>
          </w:rPr>
          <w:instrText xml:space="preserve"> PAGEREF _Toc96420940 \h </w:instrText>
        </w:r>
        <w:r w:rsidRPr="0009457F">
          <w:rPr>
            <w:noProof/>
            <w:webHidden/>
          </w:rPr>
        </w:r>
        <w:r w:rsidRPr="0009457F">
          <w:rPr>
            <w:noProof/>
            <w:webHidden/>
          </w:rPr>
          <w:fldChar w:fldCharType="separate"/>
        </w:r>
        <w:r w:rsidR="00DC4B88">
          <w:rPr>
            <w:noProof/>
            <w:webHidden/>
          </w:rPr>
          <w:t>3-6</w:t>
        </w:r>
        <w:r w:rsidRPr="0009457F">
          <w:rPr>
            <w:noProof/>
            <w:webHidden/>
          </w:rPr>
          <w:fldChar w:fldCharType="end"/>
        </w:r>
      </w:hyperlink>
    </w:p>
    <w:p w14:paraId="0A10590D" w14:textId="406F677B" w:rsidR="000277C3" w:rsidRPr="0009457F" w:rsidRDefault="000277C3">
      <w:pPr>
        <w:pStyle w:val="TOC2"/>
        <w:tabs>
          <w:tab w:val="left" w:pos="720"/>
        </w:tabs>
        <w:rPr>
          <w:rFonts w:eastAsiaTheme="minorEastAsia"/>
          <w:smallCaps w:val="0"/>
          <w:noProof/>
          <w:kern w:val="2"/>
          <w:sz w:val="21"/>
          <w:szCs w:val="22"/>
          <w:lang w:eastAsia="zh-CN"/>
        </w:rPr>
      </w:pPr>
      <w:hyperlink w:anchor="_Toc96420941" w:history="1">
        <w:r w:rsidRPr="0009457F">
          <w:rPr>
            <w:rStyle w:val="Hyperlink"/>
            <w:noProof/>
            <w:lang w:eastAsia="zh-HK"/>
          </w:rPr>
          <w:t>3.3</w:t>
        </w:r>
        <w:r w:rsidRPr="0009457F">
          <w:rPr>
            <w:rFonts w:eastAsiaTheme="minorEastAsia"/>
            <w:smallCaps w:val="0"/>
            <w:noProof/>
            <w:kern w:val="2"/>
            <w:sz w:val="21"/>
            <w:szCs w:val="22"/>
            <w:lang w:eastAsia="zh-CN"/>
          </w:rPr>
          <w:tab/>
        </w:r>
        <w:r w:rsidRPr="0009457F">
          <w:rPr>
            <w:rStyle w:val="Hyperlink"/>
            <w:noProof/>
            <w:lang w:eastAsia="zh-HK"/>
          </w:rPr>
          <w:t>Common Utilities</w:t>
        </w:r>
        <w:r w:rsidRPr="0009457F">
          <w:rPr>
            <w:noProof/>
            <w:webHidden/>
          </w:rPr>
          <w:tab/>
        </w:r>
        <w:r w:rsidRPr="0009457F">
          <w:rPr>
            <w:noProof/>
            <w:webHidden/>
          </w:rPr>
          <w:fldChar w:fldCharType="begin"/>
        </w:r>
        <w:r w:rsidRPr="0009457F">
          <w:rPr>
            <w:noProof/>
            <w:webHidden/>
          </w:rPr>
          <w:instrText xml:space="preserve"> PAGEREF _Toc96420941 \h </w:instrText>
        </w:r>
        <w:r w:rsidRPr="0009457F">
          <w:rPr>
            <w:noProof/>
            <w:webHidden/>
          </w:rPr>
        </w:r>
        <w:r w:rsidRPr="0009457F">
          <w:rPr>
            <w:noProof/>
            <w:webHidden/>
          </w:rPr>
          <w:fldChar w:fldCharType="separate"/>
        </w:r>
        <w:r w:rsidR="00DC4B88">
          <w:rPr>
            <w:noProof/>
            <w:webHidden/>
          </w:rPr>
          <w:t>3-6</w:t>
        </w:r>
        <w:r w:rsidRPr="0009457F">
          <w:rPr>
            <w:noProof/>
            <w:webHidden/>
          </w:rPr>
          <w:fldChar w:fldCharType="end"/>
        </w:r>
      </w:hyperlink>
    </w:p>
    <w:p w14:paraId="3034FC2C" w14:textId="4B2C5C48" w:rsidR="000277C3" w:rsidRPr="0009457F" w:rsidRDefault="000277C3">
      <w:pPr>
        <w:pStyle w:val="TOC1"/>
        <w:tabs>
          <w:tab w:val="left" w:pos="480"/>
        </w:tabs>
        <w:rPr>
          <w:rFonts w:eastAsiaTheme="minorEastAsia"/>
          <w:b w:val="0"/>
          <w:caps w:val="0"/>
          <w:noProof/>
          <w:kern w:val="2"/>
          <w:sz w:val="21"/>
          <w:szCs w:val="22"/>
          <w:lang w:eastAsia="zh-CN"/>
        </w:rPr>
      </w:pPr>
      <w:hyperlink w:anchor="_Toc96420942" w:history="1">
        <w:r w:rsidRPr="0009457F">
          <w:rPr>
            <w:rStyle w:val="Hyperlink"/>
            <w:noProof/>
            <w:lang w:eastAsia="zh-HK"/>
          </w:rPr>
          <w:t>4</w:t>
        </w:r>
        <w:r w:rsidRPr="0009457F">
          <w:rPr>
            <w:rFonts w:eastAsiaTheme="minorEastAsia"/>
            <w:b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Pr="0009457F">
          <w:rPr>
            <w:rStyle w:val="Hyperlink"/>
            <w:noProof/>
          </w:rPr>
          <w:t>FUNCTION / USER INTERFACE DESCRIPTION</w:t>
        </w:r>
        <w:r w:rsidRPr="0009457F">
          <w:rPr>
            <w:noProof/>
            <w:webHidden/>
          </w:rPr>
          <w:tab/>
        </w:r>
        <w:r w:rsidRPr="0009457F">
          <w:rPr>
            <w:noProof/>
            <w:webHidden/>
          </w:rPr>
          <w:fldChar w:fldCharType="begin"/>
        </w:r>
        <w:r w:rsidRPr="0009457F">
          <w:rPr>
            <w:noProof/>
            <w:webHidden/>
          </w:rPr>
          <w:instrText xml:space="preserve"> PAGEREF _Toc96420942 \h </w:instrText>
        </w:r>
        <w:r w:rsidRPr="0009457F">
          <w:rPr>
            <w:noProof/>
            <w:webHidden/>
          </w:rPr>
        </w:r>
        <w:r w:rsidRPr="0009457F">
          <w:rPr>
            <w:noProof/>
            <w:webHidden/>
          </w:rPr>
          <w:fldChar w:fldCharType="separate"/>
        </w:r>
        <w:r w:rsidR="00DC4B88">
          <w:rPr>
            <w:noProof/>
            <w:webHidden/>
          </w:rPr>
          <w:t>4-7</w:t>
        </w:r>
        <w:r w:rsidRPr="0009457F">
          <w:rPr>
            <w:noProof/>
            <w:webHidden/>
          </w:rPr>
          <w:fldChar w:fldCharType="end"/>
        </w:r>
      </w:hyperlink>
    </w:p>
    <w:p w14:paraId="7BBB0384" w14:textId="5DA1C7FB" w:rsidR="000277C3" w:rsidRPr="0009457F" w:rsidRDefault="000277C3">
      <w:pPr>
        <w:pStyle w:val="TOC2"/>
        <w:tabs>
          <w:tab w:val="left" w:pos="720"/>
        </w:tabs>
        <w:rPr>
          <w:rFonts w:eastAsiaTheme="minorEastAsia"/>
          <w:smallCaps w:val="0"/>
          <w:noProof/>
          <w:kern w:val="2"/>
          <w:sz w:val="21"/>
          <w:szCs w:val="22"/>
          <w:lang w:eastAsia="zh-CN"/>
        </w:rPr>
      </w:pPr>
      <w:hyperlink w:anchor="_Toc96420943" w:history="1">
        <w:r w:rsidRPr="0009457F">
          <w:rPr>
            <w:rStyle w:val="Hyperlink"/>
            <w:noProof/>
          </w:rPr>
          <w:t>4.1</w:t>
        </w:r>
        <w:r w:rsidRPr="0009457F">
          <w:rPr>
            <w:rFonts w:eastAsiaTheme="minorEastAsia"/>
            <w:smallCaps w:val="0"/>
            <w:noProof/>
            <w:kern w:val="2"/>
            <w:sz w:val="21"/>
            <w:szCs w:val="22"/>
            <w:lang w:eastAsia="zh-CN"/>
          </w:rPr>
          <w:tab/>
        </w:r>
        <w:r w:rsidRPr="0009457F">
          <w:rPr>
            <w:rStyle w:val="Hyperlink"/>
            <w:noProof/>
          </w:rPr>
          <w:t>Application Functions</w:t>
        </w:r>
        <w:r w:rsidRPr="0009457F">
          <w:rPr>
            <w:noProof/>
            <w:webHidden/>
          </w:rPr>
          <w:tab/>
        </w:r>
        <w:r w:rsidRPr="0009457F">
          <w:rPr>
            <w:noProof/>
            <w:webHidden/>
          </w:rPr>
          <w:fldChar w:fldCharType="begin"/>
        </w:r>
        <w:r w:rsidRPr="0009457F">
          <w:rPr>
            <w:noProof/>
            <w:webHidden/>
          </w:rPr>
          <w:instrText xml:space="preserve"> PAGEREF _Toc96420943 \h </w:instrText>
        </w:r>
        <w:r w:rsidRPr="0009457F">
          <w:rPr>
            <w:noProof/>
            <w:webHidden/>
          </w:rPr>
        </w:r>
        <w:r w:rsidRPr="0009457F">
          <w:rPr>
            <w:noProof/>
            <w:webHidden/>
          </w:rPr>
          <w:fldChar w:fldCharType="separate"/>
        </w:r>
        <w:r w:rsidR="00DC4B88">
          <w:rPr>
            <w:noProof/>
            <w:webHidden/>
          </w:rPr>
          <w:t>4-7</w:t>
        </w:r>
        <w:r w:rsidRPr="0009457F">
          <w:rPr>
            <w:noProof/>
            <w:webHidden/>
          </w:rPr>
          <w:fldChar w:fldCharType="end"/>
        </w:r>
      </w:hyperlink>
    </w:p>
    <w:p w14:paraId="5082CF7F" w14:textId="69F40FB5" w:rsidR="000277C3" w:rsidRPr="0009457F" w:rsidRDefault="000277C3">
      <w:pPr>
        <w:pStyle w:val="TOC3"/>
        <w:tabs>
          <w:tab w:val="left" w:pos="1200"/>
        </w:tabs>
        <w:rPr>
          <w:rFonts w:eastAsiaTheme="minorEastAsia"/>
          <w:i w:val="0"/>
          <w:noProof/>
          <w:kern w:val="2"/>
          <w:sz w:val="21"/>
          <w:szCs w:val="22"/>
          <w:lang w:eastAsia="zh-CN"/>
        </w:rPr>
      </w:pPr>
      <w:hyperlink w:anchor="_Toc96420944" w:history="1">
        <w:r w:rsidRPr="0009457F">
          <w:rPr>
            <w:rStyle w:val="Hyperlink"/>
            <w:noProof/>
          </w:rPr>
          <w:t>4.1.1</w:t>
        </w:r>
        <w:r w:rsidRPr="0009457F">
          <w:rPr>
            <w:rFonts w:eastAsiaTheme="minorEastAsia"/>
            <w:i w:val="0"/>
            <w:noProof/>
            <w:kern w:val="2"/>
            <w:sz w:val="21"/>
            <w:szCs w:val="22"/>
            <w:lang w:eastAsia="zh-CN"/>
          </w:rPr>
          <w:tab/>
        </w:r>
        <w:r w:rsidRPr="0009457F">
          <w:rPr>
            <w:rStyle w:val="Hyperlink"/>
            <w:noProof/>
          </w:rPr>
          <w:t>ASS-001 Search WBRS Records of COCR/FOC</w:t>
        </w:r>
        <w:r w:rsidRPr="0009457F">
          <w:rPr>
            <w:noProof/>
            <w:webHidden/>
          </w:rPr>
          <w:tab/>
        </w:r>
        <w:r w:rsidRPr="0009457F">
          <w:rPr>
            <w:noProof/>
            <w:webHidden/>
          </w:rPr>
          <w:fldChar w:fldCharType="begin"/>
        </w:r>
        <w:r w:rsidRPr="0009457F">
          <w:rPr>
            <w:noProof/>
            <w:webHidden/>
          </w:rPr>
          <w:instrText xml:space="preserve"> PAGEREF _Toc96420944 \h </w:instrText>
        </w:r>
        <w:r w:rsidRPr="0009457F">
          <w:rPr>
            <w:noProof/>
            <w:webHidden/>
          </w:rPr>
        </w:r>
        <w:r w:rsidRPr="0009457F">
          <w:rPr>
            <w:noProof/>
            <w:webHidden/>
          </w:rPr>
          <w:fldChar w:fldCharType="separate"/>
        </w:r>
        <w:r w:rsidR="00DC4B88">
          <w:rPr>
            <w:noProof/>
            <w:webHidden/>
          </w:rPr>
          <w:t>4-7</w:t>
        </w:r>
        <w:r w:rsidRPr="0009457F">
          <w:rPr>
            <w:noProof/>
            <w:webHidden/>
          </w:rPr>
          <w:fldChar w:fldCharType="end"/>
        </w:r>
      </w:hyperlink>
    </w:p>
    <w:p w14:paraId="455F0E62" w14:textId="7BEF6B3F" w:rsidR="000277C3" w:rsidRPr="0009457F" w:rsidRDefault="000277C3">
      <w:pPr>
        <w:pStyle w:val="TOC3"/>
        <w:tabs>
          <w:tab w:val="left" w:pos="1200"/>
        </w:tabs>
        <w:rPr>
          <w:rFonts w:eastAsiaTheme="minorEastAsia"/>
          <w:i w:val="0"/>
          <w:noProof/>
          <w:kern w:val="2"/>
          <w:sz w:val="21"/>
          <w:szCs w:val="22"/>
          <w:lang w:eastAsia="zh-CN"/>
        </w:rPr>
      </w:pPr>
      <w:hyperlink w:anchor="_Toc96420945" w:history="1">
        <w:r w:rsidRPr="0009457F">
          <w:rPr>
            <w:rStyle w:val="Hyperlink"/>
            <w:noProof/>
          </w:rPr>
          <w:t>4.1.2</w:t>
        </w:r>
        <w:r w:rsidRPr="0009457F">
          <w:rPr>
            <w:rFonts w:eastAsiaTheme="minorEastAsia"/>
            <w:i w:val="0"/>
            <w:noProof/>
            <w:kern w:val="2"/>
            <w:sz w:val="21"/>
            <w:szCs w:val="22"/>
            <w:lang w:eastAsia="zh-CN"/>
          </w:rPr>
          <w:tab/>
        </w:r>
        <w:r w:rsidRPr="0009457F">
          <w:rPr>
            <w:rStyle w:val="Hyperlink"/>
            <w:noProof/>
          </w:rPr>
          <w:t>ASS-002 View WBRS Records of EE1</w:t>
        </w:r>
        <w:r w:rsidRPr="0009457F">
          <w:rPr>
            <w:noProof/>
            <w:webHidden/>
          </w:rPr>
          <w:tab/>
        </w:r>
        <w:r w:rsidRPr="0009457F">
          <w:rPr>
            <w:noProof/>
            <w:webHidden/>
          </w:rPr>
          <w:fldChar w:fldCharType="begin"/>
        </w:r>
        <w:r w:rsidRPr="0009457F">
          <w:rPr>
            <w:noProof/>
            <w:webHidden/>
          </w:rPr>
          <w:instrText xml:space="preserve"> PAGEREF _Toc96420945 \h </w:instrText>
        </w:r>
        <w:r w:rsidRPr="0009457F">
          <w:rPr>
            <w:noProof/>
            <w:webHidden/>
          </w:rPr>
        </w:r>
        <w:r w:rsidRPr="0009457F">
          <w:rPr>
            <w:noProof/>
            <w:webHidden/>
          </w:rPr>
          <w:fldChar w:fldCharType="separate"/>
        </w:r>
        <w:r w:rsidR="00DC4B88">
          <w:rPr>
            <w:noProof/>
            <w:webHidden/>
          </w:rPr>
          <w:t>4-10</w:t>
        </w:r>
        <w:r w:rsidRPr="0009457F">
          <w:rPr>
            <w:noProof/>
            <w:webHidden/>
          </w:rPr>
          <w:fldChar w:fldCharType="end"/>
        </w:r>
      </w:hyperlink>
    </w:p>
    <w:p w14:paraId="6AB797DF" w14:textId="2981FBF0" w:rsidR="000277C3" w:rsidRPr="0009457F" w:rsidRDefault="000277C3">
      <w:pPr>
        <w:pStyle w:val="TOC3"/>
        <w:tabs>
          <w:tab w:val="left" w:pos="1200"/>
        </w:tabs>
        <w:rPr>
          <w:rFonts w:eastAsiaTheme="minorEastAsia"/>
          <w:i w:val="0"/>
          <w:noProof/>
          <w:kern w:val="2"/>
          <w:sz w:val="21"/>
          <w:szCs w:val="22"/>
          <w:lang w:eastAsia="zh-CN"/>
        </w:rPr>
      </w:pPr>
      <w:hyperlink w:anchor="_Toc96420946" w:history="1">
        <w:r w:rsidRPr="0009457F">
          <w:rPr>
            <w:rStyle w:val="Hyperlink"/>
            <w:noProof/>
          </w:rPr>
          <w:t>4.1.3</w:t>
        </w:r>
        <w:r w:rsidRPr="0009457F">
          <w:rPr>
            <w:rFonts w:eastAsiaTheme="minorEastAsia"/>
            <w:i w:val="0"/>
            <w:noProof/>
            <w:kern w:val="2"/>
            <w:sz w:val="21"/>
            <w:szCs w:val="22"/>
            <w:lang w:eastAsia="zh-CN"/>
          </w:rPr>
          <w:tab/>
        </w:r>
        <w:r w:rsidRPr="0009457F">
          <w:rPr>
            <w:rStyle w:val="Hyperlink"/>
            <w:noProof/>
          </w:rPr>
          <w:t>ASS-003 View WBRS Records of EE2</w:t>
        </w:r>
        <w:r w:rsidRPr="0009457F">
          <w:rPr>
            <w:noProof/>
            <w:webHidden/>
          </w:rPr>
          <w:tab/>
        </w:r>
        <w:r w:rsidRPr="0009457F">
          <w:rPr>
            <w:noProof/>
            <w:webHidden/>
          </w:rPr>
          <w:fldChar w:fldCharType="begin"/>
        </w:r>
        <w:r w:rsidRPr="0009457F">
          <w:rPr>
            <w:noProof/>
            <w:webHidden/>
          </w:rPr>
          <w:instrText xml:space="preserve"> PAGEREF _Toc96420946 \h </w:instrText>
        </w:r>
        <w:r w:rsidRPr="0009457F">
          <w:rPr>
            <w:noProof/>
            <w:webHidden/>
          </w:rPr>
        </w:r>
        <w:r w:rsidRPr="0009457F">
          <w:rPr>
            <w:noProof/>
            <w:webHidden/>
          </w:rPr>
          <w:fldChar w:fldCharType="separate"/>
        </w:r>
        <w:r w:rsidR="00DC4B88">
          <w:rPr>
            <w:noProof/>
            <w:webHidden/>
          </w:rPr>
          <w:t>4-16</w:t>
        </w:r>
        <w:r w:rsidRPr="0009457F">
          <w:rPr>
            <w:noProof/>
            <w:webHidden/>
          </w:rPr>
          <w:fldChar w:fldCharType="end"/>
        </w:r>
      </w:hyperlink>
    </w:p>
    <w:p w14:paraId="204A30C9" w14:textId="08E5AF7E" w:rsidR="000277C3" w:rsidRPr="0009457F" w:rsidRDefault="000277C3">
      <w:pPr>
        <w:pStyle w:val="TOC3"/>
        <w:tabs>
          <w:tab w:val="left" w:pos="1200"/>
        </w:tabs>
        <w:rPr>
          <w:rFonts w:eastAsiaTheme="minorEastAsia"/>
          <w:i w:val="0"/>
          <w:noProof/>
          <w:kern w:val="2"/>
          <w:sz w:val="21"/>
          <w:szCs w:val="22"/>
          <w:lang w:eastAsia="zh-CN"/>
        </w:rPr>
      </w:pPr>
      <w:hyperlink w:anchor="_Toc96420947" w:history="1">
        <w:r w:rsidRPr="0009457F">
          <w:rPr>
            <w:rStyle w:val="Hyperlink"/>
            <w:noProof/>
          </w:rPr>
          <w:t>4.1.4</w:t>
        </w:r>
        <w:r w:rsidRPr="0009457F">
          <w:rPr>
            <w:rFonts w:eastAsiaTheme="minorEastAsia"/>
            <w:i w:val="0"/>
            <w:noProof/>
            <w:kern w:val="2"/>
            <w:sz w:val="21"/>
            <w:szCs w:val="22"/>
            <w:lang w:eastAsia="zh-CN"/>
          </w:rPr>
          <w:tab/>
        </w:r>
        <w:r w:rsidRPr="0009457F">
          <w:rPr>
            <w:rStyle w:val="Hyperlink"/>
            <w:noProof/>
          </w:rPr>
          <w:t>ASS-004 View WBRS Records of EE3</w:t>
        </w:r>
        <w:r w:rsidRPr="0009457F">
          <w:rPr>
            <w:noProof/>
            <w:webHidden/>
          </w:rPr>
          <w:tab/>
        </w:r>
        <w:r w:rsidRPr="0009457F">
          <w:rPr>
            <w:noProof/>
            <w:webHidden/>
          </w:rPr>
          <w:fldChar w:fldCharType="begin"/>
        </w:r>
        <w:r w:rsidRPr="0009457F">
          <w:rPr>
            <w:noProof/>
            <w:webHidden/>
          </w:rPr>
          <w:instrText xml:space="preserve"> PAGEREF _Toc96420947 \h </w:instrText>
        </w:r>
        <w:r w:rsidRPr="0009457F">
          <w:rPr>
            <w:noProof/>
            <w:webHidden/>
          </w:rPr>
        </w:r>
        <w:r w:rsidRPr="0009457F">
          <w:rPr>
            <w:noProof/>
            <w:webHidden/>
          </w:rPr>
          <w:fldChar w:fldCharType="separate"/>
        </w:r>
        <w:r w:rsidR="00DC4B88">
          <w:rPr>
            <w:noProof/>
            <w:webHidden/>
          </w:rPr>
          <w:t>4-23</w:t>
        </w:r>
        <w:r w:rsidRPr="0009457F">
          <w:rPr>
            <w:noProof/>
            <w:webHidden/>
          </w:rPr>
          <w:fldChar w:fldCharType="end"/>
        </w:r>
      </w:hyperlink>
    </w:p>
    <w:p w14:paraId="593E62A3" w14:textId="44BE365B" w:rsidR="000277C3" w:rsidRPr="0009457F" w:rsidRDefault="000277C3">
      <w:pPr>
        <w:pStyle w:val="TOC3"/>
        <w:tabs>
          <w:tab w:val="left" w:pos="1200"/>
        </w:tabs>
        <w:rPr>
          <w:rFonts w:eastAsiaTheme="minorEastAsia"/>
          <w:i w:val="0"/>
          <w:noProof/>
          <w:kern w:val="2"/>
          <w:sz w:val="21"/>
          <w:szCs w:val="22"/>
          <w:lang w:eastAsia="zh-CN"/>
        </w:rPr>
      </w:pPr>
      <w:hyperlink w:anchor="_Toc96420948" w:history="1">
        <w:r w:rsidRPr="0009457F">
          <w:rPr>
            <w:rStyle w:val="Hyperlink"/>
            <w:noProof/>
          </w:rPr>
          <w:t>4.1.5</w:t>
        </w:r>
        <w:r w:rsidRPr="0009457F">
          <w:rPr>
            <w:rFonts w:eastAsiaTheme="minorEastAsia"/>
            <w:i w:val="0"/>
            <w:noProof/>
            <w:kern w:val="2"/>
            <w:sz w:val="21"/>
            <w:szCs w:val="22"/>
            <w:lang w:eastAsia="zh-CN"/>
          </w:rPr>
          <w:tab/>
        </w:r>
        <w:r w:rsidRPr="0009457F">
          <w:rPr>
            <w:rStyle w:val="Hyperlink"/>
            <w:noProof/>
          </w:rPr>
          <w:t>ASS-005 View WBRS Records of EE4</w:t>
        </w:r>
        <w:r w:rsidRPr="0009457F">
          <w:rPr>
            <w:noProof/>
            <w:webHidden/>
          </w:rPr>
          <w:tab/>
        </w:r>
        <w:r w:rsidRPr="0009457F">
          <w:rPr>
            <w:noProof/>
            <w:webHidden/>
          </w:rPr>
          <w:fldChar w:fldCharType="begin"/>
        </w:r>
        <w:r w:rsidRPr="0009457F">
          <w:rPr>
            <w:noProof/>
            <w:webHidden/>
          </w:rPr>
          <w:instrText xml:space="preserve"> PAGEREF _Toc96420948 \h </w:instrText>
        </w:r>
        <w:r w:rsidRPr="0009457F">
          <w:rPr>
            <w:noProof/>
            <w:webHidden/>
          </w:rPr>
        </w:r>
        <w:r w:rsidRPr="0009457F">
          <w:rPr>
            <w:noProof/>
            <w:webHidden/>
          </w:rPr>
          <w:fldChar w:fldCharType="separate"/>
        </w:r>
        <w:r w:rsidR="00DC4B88">
          <w:rPr>
            <w:noProof/>
            <w:webHidden/>
          </w:rPr>
          <w:t>4-29</w:t>
        </w:r>
        <w:r w:rsidRPr="0009457F">
          <w:rPr>
            <w:noProof/>
            <w:webHidden/>
          </w:rPr>
          <w:fldChar w:fldCharType="end"/>
        </w:r>
      </w:hyperlink>
    </w:p>
    <w:p w14:paraId="495AFC54" w14:textId="108CDC56" w:rsidR="000277C3" w:rsidRPr="0009457F" w:rsidRDefault="000277C3">
      <w:pPr>
        <w:pStyle w:val="TOC3"/>
        <w:tabs>
          <w:tab w:val="left" w:pos="1200"/>
        </w:tabs>
        <w:rPr>
          <w:rFonts w:eastAsiaTheme="minorEastAsia"/>
          <w:i w:val="0"/>
          <w:noProof/>
          <w:kern w:val="2"/>
          <w:sz w:val="21"/>
          <w:szCs w:val="22"/>
          <w:lang w:eastAsia="zh-CN"/>
        </w:rPr>
      </w:pPr>
      <w:hyperlink w:anchor="_Toc96420949" w:history="1">
        <w:r w:rsidRPr="0009457F">
          <w:rPr>
            <w:rStyle w:val="Hyperlink"/>
            <w:noProof/>
          </w:rPr>
          <w:t>4.1.6</w:t>
        </w:r>
        <w:r w:rsidRPr="0009457F">
          <w:rPr>
            <w:rFonts w:eastAsiaTheme="minorEastAsia"/>
            <w:i w:val="0"/>
            <w:noProof/>
            <w:kern w:val="2"/>
            <w:sz w:val="21"/>
            <w:szCs w:val="22"/>
            <w:lang w:eastAsia="zh-CN"/>
          </w:rPr>
          <w:tab/>
        </w:r>
        <w:r w:rsidRPr="0009457F">
          <w:rPr>
            <w:rStyle w:val="Hyperlink"/>
            <w:iCs/>
            <w:noProof/>
          </w:rPr>
          <w:t>ASS-006 Search WBRS Records of REA</w:t>
        </w:r>
        <w:r w:rsidRPr="0009457F">
          <w:rPr>
            <w:noProof/>
            <w:webHidden/>
          </w:rPr>
          <w:tab/>
        </w:r>
        <w:r w:rsidRPr="0009457F">
          <w:rPr>
            <w:noProof/>
            <w:webHidden/>
          </w:rPr>
          <w:fldChar w:fldCharType="begin"/>
        </w:r>
        <w:r w:rsidRPr="0009457F">
          <w:rPr>
            <w:noProof/>
            <w:webHidden/>
          </w:rPr>
          <w:instrText xml:space="preserve"> PAGEREF _Toc96420949 \h </w:instrText>
        </w:r>
        <w:r w:rsidRPr="0009457F">
          <w:rPr>
            <w:noProof/>
            <w:webHidden/>
          </w:rPr>
        </w:r>
        <w:r w:rsidRPr="0009457F">
          <w:rPr>
            <w:noProof/>
            <w:webHidden/>
          </w:rPr>
          <w:fldChar w:fldCharType="separate"/>
        </w:r>
        <w:r w:rsidR="00DC4B88">
          <w:rPr>
            <w:noProof/>
            <w:webHidden/>
          </w:rPr>
          <w:t>4-37</w:t>
        </w:r>
        <w:r w:rsidRPr="0009457F">
          <w:rPr>
            <w:noProof/>
            <w:webHidden/>
          </w:rPr>
          <w:fldChar w:fldCharType="end"/>
        </w:r>
      </w:hyperlink>
    </w:p>
    <w:p w14:paraId="428EF8AF" w14:textId="638B3E2F" w:rsidR="000277C3" w:rsidRPr="0009457F" w:rsidRDefault="000277C3">
      <w:pPr>
        <w:pStyle w:val="TOC3"/>
        <w:tabs>
          <w:tab w:val="left" w:pos="1200"/>
        </w:tabs>
        <w:rPr>
          <w:rFonts w:eastAsiaTheme="minorEastAsia"/>
          <w:i w:val="0"/>
          <w:noProof/>
          <w:kern w:val="2"/>
          <w:sz w:val="21"/>
          <w:szCs w:val="22"/>
          <w:lang w:eastAsia="zh-CN"/>
        </w:rPr>
      </w:pPr>
      <w:hyperlink w:anchor="_Toc96420950" w:history="1">
        <w:r w:rsidRPr="0009457F">
          <w:rPr>
            <w:rStyle w:val="Hyperlink"/>
            <w:noProof/>
          </w:rPr>
          <w:t>4.1.7</w:t>
        </w:r>
        <w:r w:rsidRPr="0009457F">
          <w:rPr>
            <w:rFonts w:eastAsiaTheme="minorEastAsia"/>
            <w:i w:val="0"/>
            <w:noProof/>
            <w:kern w:val="2"/>
            <w:sz w:val="21"/>
            <w:szCs w:val="22"/>
            <w:lang w:eastAsia="zh-CN"/>
          </w:rPr>
          <w:tab/>
        </w:r>
        <w:r w:rsidRPr="0009457F">
          <w:rPr>
            <w:rStyle w:val="Hyperlink"/>
            <w:noProof/>
          </w:rPr>
          <w:t>ASS-007 View WBRS Records of REA1</w:t>
        </w:r>
        <w:r w:rsidRPr="0009457F">
          <w:rPr>
            <w:noProof/>
            <w:webHidden/>
          </w:rPr>
          <w:tab/>
        </w:r>
        <w:r w:rsidRPr="0009457F">
          <w:rPr>
            <w:noProof/>
            <w:webHidden/>
          </w:rPr>
          <w:fldChar w:fldCharType="begin"/>
        </w:r>
        <w:r w:rsidRPr="0009457F">
          <w:rPr>
            <w:noProof/>
            <w:webHidden/>
          </w:rPr>
          <w:instrText xml:space="preserve"> PAGEREF _Toc96420950 \h </w:instrText>
        </w:r>
        <w:r w:rsidRPr="0009457F">
          <w:rPr>
            <w:noProof/>
            <w:webHidden/>
          </w:rPr>
        </w:r>
        <w:r w:rsidRPr="0009457F">
          <w:rPr>
            <w:noProof/>
            <w:webHidden/>
          </w:rPr>
          <w:fldChar w:fldCharType="separate"/>
        </w:r>
        <w:r w:rsidR="00DC4B88">
          <w:rPr>
            <w:noProof/>
            <w:webHidden/>
          </w:rPr>
          <w:t>4-40</w:t>
        </w:r>
        <w:r w:rsidRPr="0009457F">
          <w:rPr>
            <w:noProof/>
            <w:webHidden/>
          </w:rPr>
          <w:fldChar w:fldCharType="end"/>
        </w:r>
      </w:hyperlink>
    </w:p>
    <w:p w14:paraId="01E72712" w14:textId="1D1EDBE3" w:rsidR="000277C3" w:rsidRPr="0009457F" w:rsidRDefault="000277C3">
      <w:pPr>
        <w:pStyle w:val="TOC3"/>
        <w:tabs>
          <w:tab w:val="left" w:pos="1200"/>
        </w:tabs>
        <w:rPr>
          <w:rFonts w:eastAsiaTheme="minorEastAsia"/>
          <w:i w:val="0"/>
          <w:noProof/>
          <w:kern w:val="2"/>
          <w:sz w:val="21"/>
          <w:szCs w:val="22"/>
          <w:lang w:eastAsia="zh-CN"/>
        </w:rPr>
      </w:pPr>
      <w:hyperlink w:anchor="_Toc96420951" w:history="1">
        <w:r w:rsidRPr="0009457F">
          <w:rPr>
            <w:rStyle w:val="Hyperlink"/>
            <w:noProof/>
          </w:rPr>
          <w:t>4.1.8</w:t>
        </w:r>
        <w:r w:rsidRPr="0009457F">
          <w:rPr>
            <w:rFonts w:eastAsiaTheme="minorEastAsia"/>
            <w:i w:val="0"/>
            <w:noProof/>
            <w:kern w:val="2"/>
            <w:sz w:val="21"/>
            <w:szCs w:val="22"/>
            <w:lang w:eastAsia="zh-CN"/>
          </w:rPr>
          <w:tab/>
        </w:r>
        <w:r w:rsidRPr="0009457F">
          <w:rPr>
            <w:rStyle w:val="Hyperlink"/>
            <w:noProof/>
          </w:rPr>
          <w:t>ASS-008 View WBRS Records of REA3</w:t>
        </w:r>
        <w:r w:rsidRPr="0009457F">
          <w:rPr>
            <w:noProof/>
            <w:webHidden/>
          </w:rPr>
          <w:tab/>
        </w:r>
        <w:r w:rsidRPr="0009457F">
          <w:rPr>
            <w:noProof/>
            <w:webHidden/>
          </w:rPr>
          <w:fldChar w:fldCharType="begin"/>
        </w:r>
        <w:r w:rsidRPr="0009457F">
          <w:rPr>
            <w:noProof/>
            <w:webHidden/>
          </w:rPr>
          <w:instrText xml:space="preserve"> PAGEREF _Toc96420951 \h </w:instrText>
        </w:r>
        <w:r w:rsidRPr="0009457F">
          <w:rPr>
            <w:noProof/>
            <w:webHidden/>
          </w:rPr>
        </w:r>
        <w:r w:rsidRPr="0009457F">
          <w:rPr>
            <w:noProof/>
            <w:webHidden/>
          </w:rPr>
          <w:fldChar w:fldCharType="separate"/>
        </w:r>
        <w:r w:rsidR="00DC4B88">
          <w:rPr>
            <w:noProof/>
            <w:webHidden/>
          </w:rPr>
          <w:t>4-46</w:t>
        </w:r>
        <w:r w:rsidRPr="0009457F">
          <w:rPr>
            <w:noProof/>
            <w:webHidden/>
          </w:rPr>
          <w:fldChar w:fldCharType="end"/>
        </w:r>
      </w:hyperlink>
    </w:p>
    <w:p w14:paraId="1BD29AAF" w14:textId="78302FB2" w:rsidR="000277C3" w:rsidRPr="0009457F" w:rsidRDefault="000277C3">
      <w:pPr>
        <w:pStyle w:val="TOC3"/>
        <w:tabs>
          <w:tab w:val="left" w:pos="1200"/>
        </w:tabs>
        <w:rPr>
          <w:rFonts w:eastAsiaTheme="minorEastAsia"/>
          <w:i w:val="0"/>
          <w:noProof/>
          <w:kern w:val="2"/>
          <w:sz w:val="21"/>
          <w:szCs w:val="22"/>
          <w:lang w:eastAsia="zh-CN"/>
        </w:rPr>
      </w:pPr>
      <w:hyperlink w:anchor="_Toc96420952" w:history="1">
        <w:r w:rsidRPr="0009457F">
          <w:rPr>
            <w:rStyle w:val="Hyperlink"/>
            <w:noProof/>
          </w:rPr>
          <w:t>4.1.9</w:t>
        </w:r>
        <w:r w:rsidRPr="0009457F">
          <w:rPr>
            <w:rFonts w:eastAsiaTheme="minorEastAsia"/>
            <w:i w:val="0"/>
            <w:noProof/>
            <w:kern w:val="2"/>
            <w:sz w:val="21"/>
            <w:szCs w:val="22"/>
            <w:lang w:eastAsia="zh-CN"/>
          </w:rPr>
          <w:tab/>
        </w:r>
        <w:r w:rsidRPr="0009457F">
          <w:rPr>
            <w:rStyle w:val="Hyperlink"/>
            <w:noProof/>
          </w:rPr>
          <w:t>REQ-2001 Maintain REA Case</w:t>
        </w:r>
        <w:r w:rsidRPr="0009457F">
          <w:rPr>
            <w:noProof/>
            <w:webHidden/>
          </w:rPr>
          <w:tab/>
        </w:r>
        <w:r w:rsidRPr="0009457F">
          <w:rPr>
            <w:noProof/>
            <w:webHidden/>
          </w:rPr>
          <w:fldChar w:fldCharType="begin"/>
        </w:r>
        <w:r w:rsidRPr="0009457F">
          <w:rPr>
            <w:noProof/>
            <w:webHidden/>
          </w:rPr>
          <w:instrText xml:space="preserve"> PAGEREF _Toc96420952 \h </w:instrText>
        </w:r>
        <w:r w:rsidRPr="0009457F">
          <w:rPr>
            <w:noProof/>
            <w:webHidden/>
          </w:rPr>
        </w:r>
        <w:r w:rsidRPr="0009457F">
          <w:rPr>
            <w:noProof/>
            <w:webHidden/>
          </w:rPr>
          <w:fldChar w:fldCharType="separate"/>
        </w:r>
        <w:r w:rsidR="00DC4B88">
          <w:rPr>
            <w:noProof/>
            <w:webHidden/>
          </w:rPr>
          <w:t>4-50</w:t>
        </w:r>
        <w:r w:rsidRPr="0009457F">
          <w:rPr>
            <w:noProof/>
            <w:webHidden/>
          </w:rPr>
          <w:fldChar w:fldCharType="end"/>
        </w:r>
      </w:hyperlink>
    </w:p>
    <w:p w14:paraId="7984E771" w14:textId="5EAA2DC1" w:rsidR="000277C3" w:rsidRPr="0009457F" w:rsidRDefault="000277C3">
      <w:pPr>
        <w:pStyle w:val="TOC3"/>
        <w:tabs>
          <w:tab w:val="left" w:pos="1200"/>
        </w:tabs>
        <w:rPr>
          <w:rFonts w:eastAsiaTheme="minorEastAsia"/>
          <w:i w:val="0"/>
          <w:noProof/>
          <w:kern w:val="2"/>
          <w:sz w:val="21"/>
          <w:szCs w:val="22"/>
          <w:lang w:eastAsia="zh-CN"/>
        </w:rPr>
      </w:pPr>
      <w:hyperlink w:anchor="_Toc96420953" w:history="1">
        <w:r w:rsidRPr="0009457F">
          <w:rPr>
            <w:rStyle w:val="Hyperlink"/>
            <w:noProof/>
          </w:rPr>
          <w:t>4.1.10</w:t>
        </w:r>
        <w:r w:rsidRPr="0009457F">
          <w:rPr>
            <w:rFonts w:eastAsiaTheme="minorEastAsia"/>
            <w:i w:val="0"/>
            <w:noProof/>
            <w:kern w:val="2"/>
            <w:sz w:val="21"/>
            <w:szCs w:val="22"/>
            <w:lang w:eastAsia="zh-CN"/>
          </w:rPr>
          <w:tab/>
        </w:r>
        <w:r w:rsidRPr="0009457F">
          <w:rPr>
            <w:rStyle w:val="Hyperlink"/>
            <w:noProof/>
          </w:rPr>
          <w:t>REQ-2003 Genereate REA E-Licence</w:t>
        </w:r>
        <w:r w:rsidRPr="0009457F">
          <w:rPr>
            <w:noProof/>
            <w:webHidden/>
          </w:rPr>
          <w:tab/>
        </w:r>
        <w:r w:rsidRPr="0009457F">
          <w:rPr>
            <w:noProof/>
            <w:webHidden/>
          </w:rPr>
          <w:fldChar w:fldCharType="begin"/>
        </w:r>
        <w:r w:rsidRPr="0009457F">
          <w:rPr>
            <w:noProof/>
            <w:webHidden/>
          </w:rPr>
          <w:instrText xml:space="preserve"> PAGEREF _Toc96420953 \h </w:instrText>
        </w:r>
        <w:r w:rsidRPr="0009457F">
          <w:rPr>
            <w:noProof/>
            <w:webHidden/>
          </w:rPr>
        </w:r>
        <w:r w:rsidRPr="0009457F">
          <w:rPr>
            <w:noProof/>
            <w:webHidden/>
          </w:rPr>
          <w:fldChar w:fldCharType="separate"/>
        </w:r>
        <w:r w:rsidR="00DC4B88">
          <w:rPr>
            <w:noProof/>
            <w:webHidden/>
          </w:rPr>
          <w:t>4-52</w:t>
        </w:r>
        <w:r w:rsidRPr="0009457F">
          <w:rPr>
            <w:noProof/>
            <w:webHidden/>
          </w:rPr>
          <w:fldChar w:fldCharType="end"/>
        </w:r>
      </w:hyperlink>
    </w:p>
    <w:p w14:paraId="7AAFCFE9" w14:textId="3957E6F2" w:rsidR="000277C3" w:rsidRPr="0009457F" w:rsidRDefault="000277C3">
      <w:pPr>
        <w:pStyle w:val="TOC3"/>
        <w:tabs>
          <w:tab w:val="left" w:pos="1200"/>
        </w:tabs>
        <w:rPr>
          <w:rFonts w:eastAsiaTheme="minorEastAsia"/>
          <w:i w:val="0"/>
          <w:noProof/>
          <w:kern w:val="2"/>
          <w:sz w:val="21"/>
          <w:szCs w:val="22"/>
          <w:lang w:eastAsia="zh-CN"/>
        </w:rPr>
      </w:pPr>
      <w:hyperlink w:anchor="_Toc96420954" w:history="1">
        <w:r w:rsidRPr="0009457F">
          <w:rPr>
            <w:rStyle w:val="Hyperlink"/>
            <w:noProof/>
          </w:rPr>
          <w:t>4.1.11</w:t>
        </w:r>
        <w:r w:rsidRPr="0009457F">
          <w:rPr>
            <w:rFonts w:eastAsiaTheme="minorEastAsia"/>
            <w:i w:val="0"/>
            <w:noProof/>
            <w:kern w:val="2"/>
            <w:sz w:val="21"/>
            <w:szCs w:val="22"/>
            <w:lang w:eastAsia="zh-CN"/>
          </w:rPr>
          <w:tab/>
        </w:r>
        <w:r w:rsidRPr="0009457F">
          <w:rPr>
            <w:rStyle w:val="Hyperlink"/>
            <w:noProof/>
          </w:rPr>
          <w:t>REA-001 Maintain REA Registration</w:t>
        </w:r>
        <w:r w:rsidRPr="0009457F">
          <w:rPr>
            <w:noProof/>
            <w:webHidden/>
          </w:rPr>
          <w:tab/>
        </w:r>
        <w:r w:rsidRPr="0009457F">
          <w:rPr>
            <w:noProof/>
            <w:webHidden/>
          </w:rPr>
          <w:fldChar w:fldCharType="begin"/>
        </w:r>
        <w:r w:rsidRPr="0009457F">
          <w:rPr>
            <w:noProof/>
            <w:webHidden/>
          </w:rPr>
          <w:instrText xml:space="preserve"> PAGEREF _Toc96420954 \h </w:instrText>
        </w:r>
        <w:r w:rsidRPr="0009457F">
          <w:rPr>
            <w:noProof/>
            <w:webHidden/>
          </w:rPr>
        </w:r>
        <w:r w:rsidRPr="0009457F">
          <w:rPr>
            <w:noProof/>
            <w:webHidden/>
          </w:rPr>
          <w:fldChar w:fldCharType="separate"/>
        </w:r>
        <w:r w:rsidR="00DC4B88">
          <w:rPr>
            <w:noProof/>
            <w:webHidden/>
          </w:rPr>
          <w:t>4-55</w:t>
        </w:r>
        <w:r w:rsidRPr="0009457F">
          <w:rPr>
            <w:noProof/>
            <w:webHidden/>
          </w:rPr>
          <w:fldChar w:fldCharType="end"/>
        </w:r>
      </w:hyperlink>
    </w:p>
    <w:p w14:paraId="45C81335" w14:textId="4CB34AAE" w:rsidR="000277C3" w:rsidRPr="0009457F" w:rsidRDefault="000277C3">
      <w:pPr>
        <w:pStyle w:val="TOC3"/>
        <w:tabs>
          <w:tab w:val="left" w:pos="1200"/>
        </w:tabs>
        <w:rPr>
          <w:rFonts w:eastAsiaTheme="minorEastAsia"/>
          <w:i w:val="0"/>
          <w:noProof/>
          <w:kern w:val="2"/>
          <w:sz w:val="21"/>
          <w:szCs w:val="22"/>
          <w:lang w:eastAsia="zh-CN"/>
        </w:rPr>
      </w:pPr>
      <w:hyperlink w:anchor="_Toc96420955" w:history="1">
        <w:r w:rsidRPr="0009457F">
          <w:rPr>
            <w:rStyle w:val="Hyperlink"/>
            <w:noProof/>
          </w:rPr>
          <w:t>4.1.12</w:t>
        </w:r>
        <w:r w:rsidRPr="0009457F">
          <w:rPr>
            <w:rFonts w:eastAsiaTheme="minorEastAsia"/>
            <w:i w:val="0"/>
            <w:noProof/>
            <w:kern w:val="2"/>
            <w:sz w:val="21"/>
            <w:szCs w:val="22"/>
            <w:lang w:eastAsia="zh-CN"/>
          </w:rPr>
          <w:tab/>
        </w:r>
        <w:r w:rsidRPr="0009457F">
          <w:rPr>
            <w:rStyle w:val="Hyperlink"/>
            <w:noProof/>
          </w:rPr>
          <w:t>REQ-3001 Maintain COCR Case</w:t>
        </w:r>
        <w:r w:rsidRPr="0009457F">
          <w:rPr>
            <w:noProof/>
            <w:webHidden/>
          </w:rPr>
          <w:tab/>
        </w:r>
        <w:r w:rsidRPr="0009457F">
          <w:rPr>
            <w:noProof/>
            <w:webHidden/>
          </w:rPr>
          <w:fldChar w:fldCharType="begin"/>
        </w:r>
        <w:r w:rsidRPr="0009457F">
          <w:rPr>
            <w:noProof/>
            <w:webHidden/>
          </w:rPr>
          <w:instrText xml:space="preserve"> PAGEREF _Toc96420955 \h </w:instrText>
        </w:r>
        <w:r w:rsidRPr="0009457F">
          <w:rPr>
            <w:noProof/>
            <w:webHidden/>
          </w:rPr>
        </w:r>
        <w:r w:rsidRPr="0009457F">
          <w:rPr>
            <w:noProof/>
            <w:webHidden/>
          </w:rPr>
          <w:fldChar w:fldCharType="separate"/>
        </w:r>
        <w:r w:rsidR="00DC4B88">
          <w:rPr>
            <w:noProof/>
            <w:webHidden/>
          </w:rPr>
          <w:t>4-57</w:t>
        </w:r>
        <w:r w:rsidRPr="0009457F">
          <w:rPr>
            <w:noProof/>
            <w:webHidden/>
          </w:rPr>
          <w:fldChar w:fldCharType="end"/>
        </w:r>
      </w:hyperlink>
    </w:p>
    <w:p w14:paraId="2795B1F2" w14:textId="0B82FA80" w:rsidR="000277C3" w:rsidRPr="0009457F" w:rsidRDefault="000277C3">
      <w:pPr>
        <w:pStyle w:val="TOC3"/>
        <w:tabs>
          <w:tab w:val="left" w:pos="1200"/>
        </w:tabs>
        <w:rPr>
          <w:rFonts w:eastAsiaTheme="minorEastAsia"/>
          <w:i w:val="0"/>
          <w:noProof/>
          <w:kern w:val="2"/>
          <w:sz w:val="21"/>
          <w:szCs w:val="22"/>
          <w:lang w:eastAsia="zh-CN"/>
        </w:rPr>
      </w:pPr>
      <w:hyperlink w:anchor="_Toc96420956" w:history="1">
        <w:r w:rsidRPr="0009457F">
          <w:rPr>
            <w:rStyle w:val="Hyperlink"/>
            <w:noProof/>
          </w:rPr>
          <w:t>4.1.13</w:t>
        </w:r>
        <w:r w:rsidRPr="0009457F">
          <w:rPr>
            <w:rFonts w:eastAsiaTheme="minorEastAsia"/>
            <w:i w:val="0"/>
            <w:noProof/>
            <w:kern w:val="2"/>
            <w:sz w:val="21"/>
            <w:szCs w:val="22"/>
            <w:lang w:eastAsia="zh-CN"/>
          </w:rPr>
          <w:tab/>
        </w:r>
        <w:r w:rsidRPr="0009457F">
          <w:rPr>
            <w:rStyle w:val="Hyperlink"/>
            <w:noProof/>
          </w:rPr>
          <w:t>REQ-3003 Genereate COCR E-Licence</w:t>
        </w:r>
        <w:r w:rsidRPr="0009457F">
          <w:rPr>
            <w:noProof/>
            <w:webHidden/>
          </w:rPr>
          <w:tab/>
        </w:r>
        <w:r w:rsidRPr="0009457F">
          <w:rPr>
            <w:noProof/>
            <w:webHidden/>
          </w:rPr>
          <w:fldChar w:fldCharType="begin"/>
        </w:r>
        <w:r w:rsidRPr="0009457F">
          <w:rPr>
            <w:noProof/>
            <w:webHidden/>
          </w:rPr>
          <w:instrText xml:space="preserve"> PAGEREF _Toc96420956 \h </w:instrText>
        </w:r>
        <w:r w:rsidRPr="0009457F">
          <w:rPr>
            <w:noProof/>
            <w:webHidden/>
          </w:rPr>
        </w:r>
        <w:r w:rsidRPr="0009457F">
          <w:rPr>
            <w:noProof/>
            <w:webHidden/>
          </w:rPr>
          <w:fldChar w:fldCharType="separate"/>
        </w:r>
        <w:r w:rsidR="00DC4B88">
          <w:rPr>
            <w:noProof/>
            <w:webHidden/>
          </w:rPr>
          <w:t>4-59</w:t>
        </w:r>
        <w:r w:rsidRPr="0009457F">
          <w:rPr>
            <w:noProof/>
            <w:webHidden/>
          </w:rPr>
          <w:fldChar w:fldCharType="end"/>
        </w:r>
      </w:hyperlink>
    </w:p>
    <w:p w14:paraId="34D854A6" w14:textId="76D6E9FC" w:rsidR="000277C3" w:rsidRPr="0009457F" w:rsidRDefault="000277C3">
      <w:pPr>
        <w:pStyle w:val="TOC3"/>
        <w:tabs>
          <w:tab w:val="left" w:pos="1200"/>
        </w:tabs>
        <w:rPr>
          <w:rFonts w:eastAsiaTheme="minorEastAsia"/>
          <w:i w:val="0"/>
          <w:noProof/>
          <w:kern w:val="2"/>
          <w:sz w:val="21"/>
          <w:szCs w:val="22"/>
          <w:lang w:eastAsia="zh-CN"/>
        </w:rPr>
      </w:pPr>
      <w:hyperlink w:anchor="_Toc96420957" w:history="1">
        <w:r w:rsidRPr="0009457F">
          <w:rPr>
            <w:rStyle w:val="Hyperlink"/>
            <w:noProof/>
          </w:rPr>
          <w:t>4.1.14</w:t>
        </w:r>
        <w:r w:rsidRPr="0009457F">
          <w:rPr>
            <w:rFonts w:eastAsiaTheme="minorEastAsia"/>
            <w:i w:val="0"/>
            <w:noProof/>
            <w:kern w:val="2"/>
            <w:sz w:val="21"/>
            <w:szCs w:val="22"/>
            <w:lang w:eastAsia="zh-CN"/>
          </w:rPr>
          <w:tab/>
        </w:r>
        <w:r w:rsidRPr="0009457F">
          <w:rPr>
            <w:rStyle w:val="Hyperlink"/>
            <w:noProof/>
          </w:rPr>
          <w:t>COCR-001 Maintain COCR Registration</w:t>
        </w:r>
        <w:r w:rsidRPr="0009457F">
          <w:rPr>
            <w:noProof/>
            <w:webHidden/>
          </w:rPr>
          <w:tab/>
        </w:r>
        <w:r w:rsidRPr="0009457F">
          <w:rPr>
            <w:noProof/>
            <w:webHidden/>
          </w:rPr>
          <w:fldChar w:fldCharType="begin"/>
        </w:r>
        <w:r w:rsidRPr="0009457F">
          <w:rPr>
            <w:noProof/>
            <w:webHidden/>
          </w:rPr>
          <w:instrText xml:space="preserve"> PAGEREF _Toc96420957 \h </w:instrText>
        </w:r>
        <w:r w:rsidRPr="0009457F">
          <w:rPr>
            <w:noProof/>
            <w:webHidden/>
          </w:rPr>
        </w:r>
        <w:r w:rsidRPr="0009457F">
          <w:rPr>
            <w:noProof/>
            <w:webHidden/>
          </w:rPr>
          <w:fldChar w:fldCharType="separate"/>
        </w:r>
        <w:r w:rsidR="00DC4B88">
          <w:rPr>
            <w:noProof/>
            <w:webHidden/>
          </w:rPr>
          <w:t>4-61</w:t>
        </w:r>
        <w:r w:rsidRPr="0009457F">
          <w:rPr>
            <w:noProof/>
            <w:webHidden/>
          </w:rPr>
          <w:fldChar w:fldCharType="end"/>
        </w:r>
      </w:hyperlink>
    </w:p>
    <w:p w14:paraId="6A3445EF" w14:textId="545CEA5C" w:rsidR="000277C3" w:rsidRPr="0009457F" w:rsidRDefault="000277C3">
      <w:pPr>
        <w:pStyle w:val="TOC2"/>
        <w:tabs>
          <w:tab w:val="left" w:pos="720"/>
        </w:tabs>
        <w:rPr>
          <w:rFonts w:eastAsiaTheme="minorEastAsia"/>
          <w:smallCaps w:val="0"/>
          <w:noProof/>
          <w:kern w:val="2"/>
          <w:sz w:val="21"/>
          <w:szCs w:val="22"/>
          <w:lang w:eastAsia="zh-CN"/>
        </w:rPr>
      </w:pPr>
      <w:hyperlink w:anchor="_Toc96420958" w:history="1">
        <w:r w:rsidRPr="0009457F">
          <w:rPr>
            <w:rStyle w:val="Hyperlink"/>
            <w:noProof/>
          </w:rPr>
          <w:t>4.2</w:t>
        </w:r>
        <w:r w:rsidRPr="0009457F">
          <w:rPr>
            <w:rFonts w:eastAsiaTheme="minorEastAsia"/>
            <w:smallCaps w:val="0"/>
            <w:noProof/>
            <w:kern w:val="2"/>
            <w:sz w:val="21"/>
            <w:szCs w:val="22"/>
            <w:lang w:eastAsia="zh-CN"/>
          </w:rPr>
          <w:tab/>
        </w:r>
        <w:r w:rsidRPr="0009457F">
          <w:rPr>
            <w:rStyle w:val="Hyperlink"/>
            <w:noProof/>
          </w:rPr>
          <w:t>Reports</w:t>
        </w:r>
        <w:r w:rsidRPr="0009457F">
          <w:rPr>
            <w:noProof/>
            <w:webHidden/>
          </w:rPr>
          <w:tab/>
        </w:r>
        <w:r w:rsidRPr="0009457F">
          <w:rPr>
            <w:noProof/>
            <w:webHidden/>
          </w:rPr>
          <w:fldChar w:fldCharType="begin"/>
        </w:r>
        <w:r w:rsidRPr="0009457F">
          <w:rPr>
            <w:noProof/>
            <w:webHidden/>
          </w:rPr>
          <w:instrText xml:space="preserve"> PAGEREF _Toc96420958 \h </w:instrText>
        </w:r>
        <w:r w:rsidRPr="0009457F">
          <w:rPr>
            <w:noProof/>
            <w:webHidden/>
          </w:rPr>
        </w:r>
        <w:r w:rsidRPr="0009457F">
          <w:rPr>
            <w:noProof/>
            <w:webHidden/>
          </w:rPr>
          <w:fldChar w:fldCharType="separate"/>
        </w:r>
        <w:r w:rsidR="00DC4B88">
          <w:rPr>
            <w:noProof/>
            <w:webHidden/>
          </w:rPr>
          <w:t>4-63</w:t>
        </w:r>
        <w:r w:rsidRPr="0009457F">
          <w:rPr>
            <w:noProof/>
            <w:webHidden/>
          </w:rPr>
          <w:fldChar w:fldCharType="end"/>
        </w:r>
      </w:hyperlink>
    </w:p>
    <w:p w14:paraId="726BD5A9" w14:textId="54C86035" w:rsidR="000277C3" w:rsidRPr="0009457F" w:rsidRDefault="000277C3">
      <w:pPr>
        <w:pStyle w:val="TOC2"/>
        <w:tabs>
          <w:tab w:val="left" w:pos="720"/>
        </w:tabs>
        <w:rPr>
          <w:rFonts w:eastAsiaTheme="minorEastAsia"/>
          <w:smallCaps w:val="0"/>
          <w:noProof/>
          <w:kern w:val="2"/>
          <w:sz w:val="21"/>
          <w:szCs w:val="22"/>
          <w:lang w:eastAsia="zh-CN"/>
        </w:rPr>
      </w:pPr>
      <w:hyperlink w:anchor="_Toc96420959" w:history="1">
        <w:r w:rsidRPr="0009457F">
          <w:rPr>
            <w:rStyle w:val="Hyperlink"/>
            <w:noProof/>
          </w:rPr>
          <w:t>4.3</w:t>
        </w:r>
        <w:r w:rsidRPr="0009457F">
          <w:rPr>
            <w:rFonts w:eastAsiaTheme="minorEastAsia"/>
            <w:smallCaps w:val="0"/>
            <w:noProof/>
            <w:kern w:val="2"/>
            <w:sz w:val="21"/>
            <w:szCs w:val="22"/>
            <w:lang w:eastAsia="zh-CN"/>
          </w:rPr>
          <w:tab/>
        </w:r>
        <w:r w:rsidRPr="0009457F">
          <w:rPr>
            <w:rStyle w:val="Hyperlink"/>
            <w:noProof/>
          </w:rPr>
          <w:t>Common Utilities</w:t>
        </w:r>
        <w:r w:rsidRPr="0009457F">
          <w:rPr>
            <w:noProof/>
            <w:webHidden/>
          </w:rPr>
          <w:tab/>
        </w:r>
        <w:r w:rsidRPr="0009457F">
          <w:rPr>
            <w:noProof/>
            <w:webHidden/>
          </w:rPr>
          <w:fldChar w:fldCharType="begin"/>
        </w:r>
        <w:r w:rsidRPr="0009457F">
          <w:rPr>
            <w:noProof/>
            <w:webHidden/>
          </w:rPr>
          <w:instrText xml:space="preserve"> PAGEREF _Toc96420959 \h </w:instrText>
        </w:r>
        <w:r w:rsidRPr="0009457F">
          <w:rPr>
            <w:noProof/>
            <w:webHidden/>
          </w:rPr>
        </w:r>
        <w:r w:rsidRPr="0009457F">
          <w:rPr>
            <w:noProof/>
            <w:webHidden/>
          </w:rPr>
          <w:fldChar w:fldCharType="separate"/>
        </w:r>
        <w:r w:rsidR="00DC4B88">
          <w:rPr>
            <w:noProof/>
            <w:webHidden/>
          </w:rPr>
          <w:t>4-63</w:t>
        </w:r>
        <w:r w:rsidRPr="0009457F">
          <w:rPr>
            <w:noProof/>
            <w:webHidden/>
          </w:rPr>
          <w:fldChar w:fldCharType="end"/>
        </w:r>
      </w:hyperlink>
    </w:p>
    <w:p w14:paraId="2DF0AD8E" w14:textId="29FBD1FC" w:rsidR="000277C3" w:rsidRPr="0009457F" w:rsidRDefault="000277C3">
      <w:pPr>
        <w:pStyle w:val="TOC1"/>
        <w:tabs>
          <w:tab w:val="left" w:pos="480"/>
        </w:tabs>
        <w:rPr>
          <w:rFonts w:eastAsiaTheme="minorEastAsia"/>
          <w:b w:val="0"/>
          <w:caps w:val="0"/>
          <w:noProof/>
          <w:kern w:val="2"/>
          <w:sz w:val="21"/>
          <w:szCs w:val="22"/>
          <w:lang w:eastAsia="zh-CN"/>
        </w:rPr>
      </w:pPr>
      <w:hyperlink w:anchor="_Toc96420960" w:history="1">
        <w:r w:rsidRPr="0009457F">
          <w:rPr>
            <w:rStyle w:val="Hyperlink"/>
            <w:noProof/>
          </w:rPr>
          <w:t>5</w:t>
        </w:r>
        <w:r w:rsidRPr="0009457F">
          <w:rPr>
            <w:rFonts w:eastAsiaTheme="minorEastAsia"/>
            <w:b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Pr="0009457F">
          <w:rPr>
            <w:rStyle w:val="Hyperlink"/>
            <w:noProof/>
          </w:rPr>
          <w:t>APPENDIX</w:t>
        </w:r>
        <w:r w:rsidRPr="0009457F">
          <w:rPr>
            <w:noProof/>
            <w:webHidden/>
          </w:rPr>
          <w:tab/>
        </w:r>
        <w:r w:rsidRPr="0009457F">
          <w:rPr>
            <w:noProof/>
            <w:webHidden/>
          </w:rPr>
          <w:fldChar w:fldCharType="begin"/>
        </w:r>
        <w:r w:rsidRPr="0009457F">
          <w:rPr>
            <w:noProof/>
            <w:webHidden/>
          </w:rPr>
          <w:instrText xml:space="preserve"> PAGEREF _Toc96420960 \h </w:instrText>
        </w:r>
        <w:r w:rsidRPr="0009457F">
          <w:rPr>
            <w:noProof/>
            <w:webHidden/>
          </w:rPr>
        </w:r>
        <w:r w:rsidRPr="0009457F">
          <w:rPr>
            <w:noProof/>
            <w:webHidden/>
          </w:rPr>
          <w:fldChar w:fldCharType="separate"/>
        </w:r>
        <w:r w:rsidR="00DC4B88">
          <w:rPr>
            <w:noProof/>
            <w:webHidden/>
          </w:rPr>
          <w:t>64</w:t>
        </w:r>
        <w:r w:rsidRPr="0009457F">
          <w:rPr>
            <w:noProof/>
            <w:webHidden/>
          </w:rPr>
          <w:fldChar w:fldCharType="end"/>
        </w:r>
      </w:hyperlink>
    </w:p>
    <w:p w14:paraId="053EEF7D" w14:textId="77777777" w:rsidR="0020651F" w:rsidRPr="0009457F" w:rsidRDefault="0020651F" w:rsidP="0020651F">
      <w:pPr>
        <w:tabs>
          <w:tab w:val="left" w:pos="720"/>
          <w:tab w:val="right" w:pos="7380"/>
        </w:tabs>
        <w:ind w:left="720" w:hanging="720"/>
        <w:rPr>
          <w:rFonts w:ascii="Times New Roman" w:eastAsia="Times New Roman" w:hAnsi="Times New Roman" w:cs="Times New Roman"/>
          <w:kern w:val="0"/>
          <w:sz w:val="24"/>
          <w:szCs w:val="24"/>
          <w:lang w:eastAsia="zh-TW"/>
        </w:rPr>
      </w:pPr>
      <w:r w:rsidRPr="0009457F">
        <w:rPr>
          <w:rFonts w:ascii="Times New Roman" w:hAnsi="Times New Roman" w:cs="Times New Roman"/>
        </w:rPr>
        <w:fldChar w:fldCharType="end"/>
      </w:r>
    </w:p>
    <w:p w14:paraId="5A764C26" w14:textId="77777777" w:rsidR="0020651F" w:rsidRPr="0009457F" w:rsidRDefault="0020651F" w:rsidP="0020651F">
      <w:pPr>
        <w:rPr>
          <w:rFonts w:ascii="Times New Roman" w:hAnsi="Times New Roman" w:cs="Times New Roman"/>
          <w:lang w:eastAsia="zh-HK"/>
        </w:rPr>
        <w:sectPr w:rsidR="0020651F" w:rsidRPr="0009457F" w:rsidSect="0009457F">
          <w:pgSz w:w="11909" w:h="16834"/>
          <w:pgMar w:top="1440" w:right="1304" w:bottom="1440" w:left="1304" w:header="720" w:footer="720" w:gutter="0"/>
          <w:pgNumType w:fmt="lowerRoman"/>
          <w:cols w:space="720"/>
        </w:sectPr>
      </w:pPr>
    </w:p>
    <w:p w14:paraId="465E8A20" w14:textId="5A4664FA" w:rsidR="0020651F" w:rsidRPr="0009457F" w:rsidRDefault="0020651F" w:rsidP="0020651F">
      <w:pPr>
        <w:pStyle w:val="Heading1"/>
        <w:spacing w:line="480" w:lineRule="auto"/>
        <w:rPr>
          <w:lang w:eastAsia="zh-HK"/>
        </w:rPr>
      </w:pPr>
      <w:bookmarkStart w:id="0" w:name="_Toc96420934"/>
      <w:r w:rsidRPr="0009457F">
        <w:lastRenderedPageBreak/>
        <w:t>SCOPE</w:t>
      </w:r>
      <w:bookmarkEnd w:id="0"/>
    </w:p>
    <w:p w14:paraId="33E5C8D0" w14:textId="77777777" w:rsidR="0020651F" w:rsidRPr="0009457F" w:rsidRDefault="0020651F" w:rsidP="0020651F">
      <w:pPr>
        <w:rPr>
          <w:rFonts w:ascii="Times New Roman" w:hAnsi="Times New Roman" w:cs="Times New Roman"/>
          <w:sz w:val="24"/>
          <w:szCs w:val="24"/>
          <w:lang w:eastAsia="zh-HK"/>
        </w:rPr>
      </w:pPr>
      <w:r w:rsidRPr="0009457F">
        <w:rPr>
          <w:rFonts w:ascii="Times New Roman" w:hAnsi="Times New Roman" w:cs="Times New Roman"/>
          <w:sz w:val="24"/>
          <w:szCs w:val="24"/>
        </w:rPr>
        <w:t>This document provides an overview of the e-Services integration for Data Management System for Buildings Energy Efficiency Ordinance (DMS-BEEO).  It lists out in brief the programs, equipment, etc. in the system only.  Details of specific areas are documented in the manuals referred to in the References section.</w:t>
      </w:r>
    </w:p>
    <w:p w14:paraId="1F3D7657" w14:textId="77777777" w:rsidR="0020651F" w:rsidRPr="0009457F" w:rsidRDefault="0020651F" w:rsidP="0020651F">
      <w:pPr>
        <w:rPr>
          <w:rFonts w:ascii="Times New Roman" w:hAnsi="Times New Roman" w:cs="Times New Roman"/>
          <w:lang w:eastAsia="zh-HK"/>
        </w:rPr>
        <w:sectPr w:rsidR="0020651F" w:rsidRPr="0009457F" w:rsidSect="0009457F">
          <w:pgSz w:w="11909" w:h="16834"/>
          <w:pgMar w:top="1440" w:right="1304" w:bottom="1440" w:left="1304" w:header="720" w:footer="720" w:gutter="0"/>
          <w:pgNumType w:chapStyle="1"/>
          <w:cols w:space="720"/>
        </w:sectPr>
      </w:pPr>
    </w:p>
    <w:p w14:paraId="13F1BC94" w14:textId="77777777" w:rsidR="0020651F" w:rsidRPr="0009457F" w:rsidRDefault="0020651F" w:rsidP="003A0A6D">
      <w:pPr>
        <w:pStyle w:val="Heading1"/>
        <w:spacing w:line="480" w:lineRule="auto"/>
        <w:rPr>
          <w:lang w:eastAsia="zh-HK"/>
        </w:rPr>
      </w:pPr>
      <w:bookmarkStart w:id="1" w:name="_Toc96420935"/>
      <w:r w:rsidRPr="0009457F">
        <w:lastRenderedPageBreak/>
        <w:t>DEFINTION AND CONVENTION</w:t>
      </w:r>
      <w:bookmarkEnd w:id="1"/>
    </w:p>
    <w:p w14:paraId="3BDC2C7E" w14:textId="77777777" w:rsidR="0020651F" w:rsidRPr="0009457F" w:rsidRDefault="0020651F" w:rsidP="0020651F">
      <w:pPr>
        <w:rPr>
          <w:rFonts w:ascii="Times New Roman" w:hAnsi="Times New Roman" w:cs="Times New Roman"/>
          <w:lang w:eastAsia="zh-HK"/>
        </w:rPr>
      </w:pPr>
      <w:bookmarkStart w:id="2" w:name="_Toc191892791"/>
    </w:p>
    <w:p w14:paraId="08A3B67E" w14:textId="77777777" w:rsidR="0020651F" w:rsidRPr="0009457F" w:rsidRDefault="0020651F" w:rsidP="003A0A6D">
      <w:pPr>
        <w:pStyle w:val="Heading2"/>
        <w:spacing w:line="360" w:lineRule="auto"/>
        <w:rPr>
          <w:b/>
          <w:bCs/>
          <w:lang w:eastAsia="zh-HK"/>
        </w:rPr>
      </w:pPr>
      <w:bookmarkStart w:id="3" w:name="_Toc302387165"/>
      <w:bookmarkStart w:id="4" w:name="_Toc96420936"/>
      <w:r w:rsidRPr="0009457F">
        <w:rPr>
          <w:b/>
          <w:bCs/>
          <w:lang w:eastAsia="zh-HK"/>
        </w:rPr>
        <w:t>Definitions</w:t>
      </w:r>
      <w:bookmarkEnd w:id="3"/>
      <w:bookmarkEnd w:id="4"/>
    </w:p>
    <w:p w14:paraId="0B9CB5A7" w14:textId="77777777" w:rsidR="0020651F" w:rsidRPr="0009457F" w:rsidRDefault="0020651F" w:rsidP="0020651F">
      <w:pPr>
        <w:rPr>
          <w:rFonts w:ascii="Times New Roman" w:hAnsi="Times New Roman" w:cs="Times New Roman"/>
          <w:sz w:val="24"/>
          <w:szCs w:val="24"/>
        </w:rPr>
      </w:pPr>
      <w:r w:rsidRPr="0009457F">
        <w:rPr>
          <w:rFonts w:ascii="Times New Roman" w:hAnsi="Times New Roman" w:cs="Times New Roman"/>
          <w:sz w:val="24"/>
          <w:szCs w:val="24"/>
        </w:rPr>
        <w:t>In this document, unless the context otherwise requires, the following expressions have the following meanings:</w:t>
      </w:r>
    </w:p>
    <w:p w14:paraId="15F16BC9" w14:textId="77777777" w:rsidR="0020651F" w:rsidRPr="0009457F" w:rsidRDefault="0020651F" w:rsidP="0020651F">
      <w:pPr>
        <w:rPr>
          <w:rFonts w:ascii="Times New Roman" w:hAnsi="Times New Roman" w:cs="Times New Roman"/>
        </w:rPr>
      </w:pPr>
    </w:p>
    <w:tbl>
      <w:tblPr>
        <w:tblW w:w="963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60"/>
        <w:gridCol w:w="7479"/>
      </w:tblGrid>
      <w:tr w:rsidR="0020651F" w:rsidRPr="0009457F" w14:paraId="037C51C2" w14:textId="77777777" w:rsidTr="0020651F">
        <w:trPr>
          <w:cantSplit/>
          <w:tblHeader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9C0C69F" w14:textId="77777777" w:rsidR="0020651F" w:rsidRPr="0009457F" w:rsidRDefault="0020651F">
            <w:pPr>
              <w:pStyle w:val="BodyText3"/>
              <w:tabs>
                <w:tab w:val="clear" w:pos="0"/>
                <w:tab w:val="left" w:pos="420"/>
              </w:tabs>
              <w:spacing w:before="120"/>
              <w:rPr>
                <w:sz w:val="24"/>
                <w:szCs w:val="24"/>
              </w:rPr>
            </w:pPr>
            <w:r w:rsidRPr="0009457F">
              <w:rPr>
                <w:b/>
                <w:bCs/>
                <w:sz w:val="24"/>
                <w:szCs w:val="24"/>
              </w:rPr>
              <w:t>Term</w:t>
            </w:r>
          </w:p>
        </w:tc>
        <w:tc>
          <w:tcPr>
            <w:tcW w:w="7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390C257" w14:textId="77777777" w:rsidR="0020651F" w:rsidRPr="0009457F" w:rsidRDefault="0020651F">
            <w:pPr>
              <w:pStyle w:val="BodyText3"/>
              <w:spacing w:before="120"/>
              <w:rPr>
                <w:sz w:val="24"/>
                <w:szCs w:val="24"/>
              </w:rPr>
            </w:pPr>
            <w:r w:rsidRPr="0009457F">
              <w:rPr>
                <w:b/>
                <w:bCs/>
                <w:sz w:val="24"/>
                <w:szCs w:val="24"/>
              </w:rPr>
              <w:t>Definition</w:t>
            </w:r>
          </w:p>
        </w:tc>
      </w:tr>
      <w:tr w:rsidR="0020651F" w:rsidRPr="0009457F" w14:paraId="6B113F31" w14:textId="77777777" w:rsidTr="0020651F">
        <w:trPr>
          <w:cantSplit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94443" w14:textId="77777777" w:rsidR="0020651F" w:rsidRPr="0009457F" w:rsidRDefault="0020651F">
            <w:pPr>
              <w:pStyle w:val="BodyText"/>
              <w:spacing w:before="120" w:after="120"/>
              <w:jc w:val="left"/>
              <w:rPr>
                <w:lang w:val="en-US"/>
              </w:rPr>
            </w:pPr>
            <w:r w:rsidRPr="0009457F">
              <w:rPr>
                <w:lang w:val="en-US"/>
              </w:rPr>
              <w:t>BEEO</w:t>
            </w:r>
          </w:p>
        </w:tc>
        <w:tc>
          <w:tcPr>
            <w:tcW w:w="7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C8E71" w14:textId="77777777" w:rsidR="0020651F" w:rsidRPr="0009457F" w:rsidRDefault="0020651F">
            <w:pPr>
              <w:pStyle w:val="BodyText"/>
              <w:spacing w:before="120" w:after="120"/>
              <w:jc w:val="left"/>
            </w:pPr>
            <w:r w:rsidRPr="0009457F">
              <w:t>Buildings Energy Efficiency Ordinance</w:t>
            </w:r>
          </w:p>
        </w:tc>
      </w:tr>
      <w:tr w:rsidR="0020651F" w:rsidRPr="0009457F" w14:paraId="727C9027" w14:textId="77777777" w:rsidTr="0020651F">
        <w:trPr>
          <w:cantSplit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23935" w14:textId="77777777" w:rsidR="0020651F" w:rsidRPr="0009457F" w:rsidRDefault="0020651F">
            <w:pPr>
              <w:pStyle w:val="BodyText"/>
              <w:spacing w:before="120" w:after="120"/>
              <w:jc w:val="left"/>
            </w:pPr>
            <w:r w:rsidRPr="0009457F">
              <w:t>WBRS</w:t>
            </w:r>
          </w:p>
        </w:tc>
        <w:tc>
          <w:tcPr>
            <w:tcW w:w="7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96A37" w14:textId="77777777" w:rsidR="0020651F" w:rsidRPr="0009457F" w:rsidRDefault="0020651F">
            <w:pPr>
              <w:pStyle w:val="BodyText"/>
              <w:spacing w:before="120" w:after="120"/>
              <w:jc w:val="left"/>
            </w:pPr>
            <w:r w:rsidRPr="0009457F">
              <w:t>Web-based Registration Services for online application submission.</w:t>
            </w:r>
          </w:p>
        </w:tc>
      </w:tr>
      <w:tr w:rsidR="0020651F" w:rsidRPr="0009457F" w14:paraId="616CC26A" w14:textId="77777777" w:rsidTr="0020651F">
        <w:trPr>
          <w:cantSplit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30FA5" w14:textId="77777777" w:rsidR="0020651F" w:rsidRPr="0009457F" w:rsidRDefault="0020651F">
            <w:pPr>
              <w:pStyle w:val="BodyText"/>
              <w:spacing w:before="120" w:after="120"/>
              <w:jc w:val="left"/>
            </w:pPr>
            <w:r w:rsidRPr="0009457F">
              <w:t>REA</w:t>
            </w:r>
          </w:p>
        </w:tc>
        <w:tc>
          <w:tcPr>
            <w:tcW w:w="7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C00F1" w14:textId="77777777" w:rsidR="0020651F" w:rsidRPr="0009457F" w:rsidRDefault="0020651F">
            <w:pPr>
              <w:pStyle w:val="BodyText"/>
              <w:spacing w:before="120" w:after="120"/>
              <w:jc w:val="left"/>
            </w:pPr>
            <w:r w:rsidRPr="0009457F">
              <w:t>Registered Energy Assessor</w:t>
            </w:r>
          </w:p>
        </w:tc>
      </w:tr>
      <w:tr w:rsidR="0020651F" w:rsidRPr="0009457F" w14:paraId="5A3EB132" w14:textId="77777777" w:rsidTr="0020651F">
        <w:trPr>
          <w:cantSplit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B446F" w14:textId="77777777" w:rsidR="0020651F" w:rsidRPr="0009457F" w:rsidRDefault="0020651F">
            <w:pPr>
              <w:pStyle w:val="BodyText"/>
              <w:spacing w:before="120" w:after="120"/>
              <w:jc w:val="left"/>
            </w:pPr>
            <w:r w:rsidRPr="0009457F">
              <w:t>COCR</w:t>
            </w:r>
          </w:p>
        </w:tc>
        <w:tc>
          <w:tcPr>
            <w:tcW w:w="7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D2DB1" w14:textId="77777777" w:rsidR="0020651F" w:rsidRPr="0009457F" w:rsidRDefault="0020651F">
            <w:pPr>
              <w:pStyle w:val="BodyText"/>
              <w:spacing w:before="120" w:after="120"/>
              <w:jc w:val="left"/>
            </w:pPr>
            <w:r w:rsidRPr="0009457F">
              <w:t>Certificate of Compliance Registration</w:t>
            </w:r>
          </w:p>
        </w:tc>
      </w:tr>
      <w:tr w:rsidR="0020651F" w:rsidRPr="0009457F" w14:paraId="051DC3D0" w14:textId="77777777" w:rsidTr="0020651F">
        <w:trPr>
          <w:cantSplit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0B976" w14:textId="77777777" w:rsidR="0020651F" w:rsidRPr="0009457F" w:rsidRDefault="0020651F">
            <w:pPr>
              <w:pStyle w:val="BodyText"/>
              <w:spacing w:before="120" w:after="120"/>
              <w:jc w:val="left"/>
            </w:pPr>
            <w:r w:rsidRPr="0009457F">
              <w:t>FOC</w:t>
            </w:r>
          </w:p>
        </w:tc>
        <w:tc>
          <w:tcPr>
            <w:tcW w:w="7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7A5BB" w14:textId="77777777" w:rsidR="0020651F" w:rsidRPr="0009457F" w:rsidRDefault="0020651F">
            <w:pPr>
              <w:pStyle w:val="BodyText"/>
              <w:spacing w:before="120" w:after="120"/>
              <w:jc w:val="left"/>
            </w:pPr>
            <w:r w:rsidRPr="0009457F">
              <w:t>Form of Compliance</w:t>
            </w:r>
          </w:p>
        </w:tc>
      </w:tr>
    </w:tbl>
    <w:p w14:paraId="61EDC3F9" w14:textId="77777777" w:rsidR="0020651F" w:rsidRPr="0009457F" w:rsidRDefault="0020651F" w:rsidP="0020651F">
      <w:pPr>
        <w:rPr>
          <w:rFonts w:ascii="Times New Roman" w:eastAsia="Times New Roman" w:hAnsi="Times New Roman" w:cs="Times New Roman"/>
          <w:lang w:eastAsia="zh-TW"/>
        </w:rPr>
      </w:pPr>
    </w:p>
    <w:p w14:paraId="7984173F" w14:textId="77777777" w:rsidR="0020651F" w:rsidRPr="0009457F" w:rsidRDefault="0020651F" w:rsidP="0020651F">
      <w:pPr>
        <w:rPr>
          <w:rFonts w:ascii="Times New Roman" w:hAnsi="Times New Roman" w:cs="Times New Roman"/>
        </w:rPr>
      </w:pPr>
    </w:p>
    <w:p w14:paraId="5B7CCC63" w14:textId="77777777" w:rsidR="0020651F" w:rsidRPr="0009457F" w:rsidRDefault="0020651F" w:rsidP="00847D4F">
      <w:pPr>
        <w:pStyle w:val="Heading2"/>
        <w:spacing w:line="360" w:lineRule="auto"/>
        <w:rPr>
          <w:b/>
          <w:bCs/>
          <w:lang w:eastAsia="zh-HK"/>
        </w:rPr>
      </w:pPr>
      <w:bookmarkStart w:id="5" w:name="_Toc96420937"/>
      <w:r w:rsidRPr="0009457F">
        <w:rPr>
          <w:b/>
          <w:bCs/>
          <w:lang w:eastAsia="zh-HK"/>
        </w:rPr>
        <w:t>Convention</w:t>
      </w:r>
      <w:bookmarkEnd w:id="5"/>
    </w:p>
    <w:p w14:paraId="5DB9DF95" w14:textId="77777777" w:rsidR="0020651F" w:rsidRPr="0009457F" w:rsidRDefault="0020651F" w:rsidP="0020651F">
      <w:pPr>
        <w:rPr>
          <w:rFonts w:ascii="Times New Roman" w:hAnsi="Times New Roman" w:cs="Times New Roman"/>
          <w:sz w:val="24"/>
          <w:szCs w:val="24"/>
        </w:rPr>
      </w:pPr>
      <w:r w:rsidRPr="0009457F">
        <w:rPr>
          <w:rFonts w:ascii="Times New Roman" w:hAnsi="Times New Roman" w:cs="Times New Roman"/>
          <w:sz w:val="24"/>
          <w:szCs w:val="24"/>
        </w:rPr>
        <w:t>N/A</w:t>
      </w:r>
    </w:p>
    <w:p w14:paraId="3EC34D5E" w14:textId="77777777" w:rsidR="0020651F" w:rsidRPr="0009457F" w:rsidRDefault="0020651F" w:rsidP="0020651F">
      <w:pPr>
        <w:rPr>
          <w:rFonts w:ascii="Times New Roman" w:eastAsia="Times New Roman" w:hAnsi="Times New Roman" w:cs="Times New Roman"/>
          <w:sz w:val="24"/>
          <w:lang w:eastAsia="zh-HK"/>
        </w:rPr>
      </w:pPr>
      <w:r w:rsidRPr="0009457F">
        <w:rPr>
          <w:rFonts w:ascii="Times New Roman" w:hAnsi="Times New Roman" w:cs="Times New Roman"/>
          <w:lang w:eastAsia="zh-HK"/>
        </w:rPr>
        <w:br w:type="page"/>
      </w:r>
    </w:p>
    <w:p w14:paraId="657BDAC0" w14:textId="77777777" w:rsidR="0020651F" w:rsidRPr="0009457F" w:rsidRDefault="0020651F" w:rsidP="0020651F">
      <w:pPr>
        <w:rPr>
          <w:rFonts w:ascii="Times New Roman" w:hAnsi="Times New Roman" w:cs="Times New Roman"/>
          <w:lang w:eastAsia="zh-HK"/>
        </w:rPr>
        <w:sectPr w:rsidR="0020651F" w:rsidRPr="0009457F" w:rsidSect="007A2DBB">
          <w:pgSz w:w="11909" w:h="16834"/>
          <w:pgMar w:top="1440" w:right="1304" w:bottom="1440" w:left="1304" w:header="720" w:footer="720" w:gutter="0"/>
          <w:pgNumType w:chapStyle="1"/>
          <w:cols w:space="720"/>
        </w:sectPr>
      </w:pPr>
    </w:p>
    <w:p w14:paraId="5B83DC27" w14:textId="77777777" w:rsidR="0020651F" w:rsidRPr="0009457F" w:rsidRDefault="0020651F" w:rsidP="003A0A6D">
      <w:pPr>
        <w:pStyle w:val="Heading1"/>
        <w:spacing w:line="480" w:lineRule="auto"/>
      </w:pPr>
      <w:bookmarkStart w:id="6" w:name="_Toc96420938"/>
      <w:r w:rsidRPr="0009457F">
        <w:lastRenderedPageBreak/>
        <w:t>PROGRAM SOURCE LIST</w:t>
      </w:r>
      <w:bookmarkEnd w:id="6"/>
    </w:p>
    <w:p w14:paraId="6CA1AD4A" w14:textId="77777777" w:rsidR="0020651F" w:rsidRPr="0009457F" w:rsidRDefault="0020651F" w:rsidP="0020651F">
      <w:pPr>
        <w:rPr>
          <w:rFonts w:ascii="Times New Roman" w:hAnsi="Times New Roman" w:cs="Times New Roman"/>
          <w:lang w:eastAsia="zh-HK"/>
        </w:rPr>
      </w:pPr>
    </w:p>
    <w:p w14:paraId="1181EA05" w14:textId="77777777" w:rsidR="0020651F" w:rsidRPr="0009457F" w:rsidRDefault="0020651F" w:rsidP="00847D4F">
      <w:pPr>
        <w:pStyle w:val="Heading2"/>
        <w:spacing w:line="360" w:lineRule="auto"/>
        <w:rPr>
          <w:b/>
          <w:bCs/>
          <w:lang w:eastAsia="zh-HK"/>
        </w:rPr>
      </w:pPr>
      <w:bookmarkStart w:id="7" w:name="_Toc96420939"/>
      <w:r w:rsidRPr="0009457F">
        <w:rPr>
          <w:b/>
          <w:bCs/>
          <w:lang w:eastAsia="zh-HK"/>
        </w:rPr>
        <w:t>Application Functions</w:t>
      </w:r>
      <w:bookmarkEnd w:id="7"/>
    </w:p>
    <w:p w14:paraId="3FFB784A" w14:textId="77777777" w:rsidR="0020651F" w:rsidRPr="0009457F" w:rsidRDefault="0020651F" w:rsidP="0020651F">
      <w:pPr>
        <w:rPr>
          <w:rFonts w:ascii="Times New Roman" w:eastAsia="PMingLiU" w:hAnsi="Times New Roman" w:cs="Times New Roman"/>
          <w:lang w:eastAsia="zh-HK"/>
        </w:rPr>
      </w:pPr>
    </w:p>
    <w:tbl>
      <w:tblPr>
        <w:tblW w:w="9385" w:type="dxa"/>
        <w:tblInd w:w="108" w:type="dxa"/>
        <w:tblLook w:val="04A0" w:firstRow="1" w:lastRow="0" w:firstColumn="1" w:lastColumn="0" w:noHBand="0" w:noVBand="1"/>
      </w:tblPr>
      <w:tblGrid>
        <w:gridCol w:w="2047"/>
        <w:gridCol w:w="5040"/>
        <w:gridCol w:w="1453"/>
        <w:gridCol w:w="1215"/>
      </w:tblGrid>
      <w:tr w:rsidR="0020651F" w:rsidRPr="0009457F" w14:paraId="573F13B2" w14:textId="77777777" w:rsidTr="0020651F">
        <w:trPr>
          <w:trHeight w:val="72"/>
          <w:tblHeader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bottom"/>
            <w:hideMark/>
          </w:tcPr>
          <w:p w14:paraId="2D428ABF" w14:textId="77777777" w:rsidR="0020651F" w:rsidRPr="0009457F" w:rsidRDefault="0020651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lang w:eastAsia="zh-TW"/>
              </w:rPr>
            </w:pPr>
            <w:r w:rsidRPr="0009457F">
              <w:rPr>
                <w:rFonts w:ascii="Times New Roman" w:hAnsi="Times New Roman" w:cs="Times New Roman"/>
                <w:b/>
                <w:bCs/>
                <w:color w:val="000000"/>
                <w:sz w:val="22"/>
              </w:rPr>
              <w:t>Function ID</w:t>
            </w:r>
          </w:p>
        </w:tc>
        <w:tc>
          <w:tcPr>
            <w:tcW w:w="5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auto" w:fill="auto"/>
            <w:noWrap/>
            <w:vAlign w:val="bottom"/>
            <w:hideMark/>
          </w:tcPr>
          <w:p w14:paraId="6CD18F62" w14:textId="77777777" w:rsidR="0020651F" w:rsidRPr="0009457F" w:rsidRDefault="0020651F">
            <w:pPr>
              <w:rPr>
                <w:rFonts w:ascii="Times New Roman" w:hAnsi="Times New Roman" w:cs="Times New Roman"/>
                <w:b/>
                <w:bCs/>
                <w:color w:val="000000"/>
                <w:sz w:val="22"/>
              </w:rPr>
            </w:pPr>
            <w:r w:rsidRPr="0009457F">
              <w:rPr>
                <w:rFonts w:ascii="Times New Roman" w:hAnsi="Times New Roman" w:cs="Times New Roman"/>
                <w:b/>
                <w:bCs/>
                <w:color w:val="000000"/>
                <w:sz w:val="22"/>
              </w:rPr>
              <w:t>Function Name / Description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auto" w:fill="auto"/>
            <w:vAlign w:val="bottom"/>
            <w:hideMark/>
          </w:tcPr>
          <w:p w14:paraId="3E76A62D" w14:textId="77777777" w:rsidR="0020651F" w:rsidRPr="0009457F" w:rsidRDefault="0020651F">
            <w:pPr>
              <w:rPr>
                <w:rFonts w:ascii="Times New Roman" w:hAnsi="Times New Roman" w:cs="Times New Roman"/>
                <w:b/>
                <w:bCs/>
                <w:color w:val="000000"/>
                <w:sz w:val="22"/>
              </w:rPr>
            </w:pPr>
            <w:r w:rsidRPr="0009457F">
              <w:rPr>
                <w:rFonts w:ascii="Times New Roman" w:hAnsi="Times New Roman" w:cs="Times New Roman"/>
                <w:b/>
                <w:bCs/>
                <w:color w:val="000000"/>
                <w:sz w:val="22"/>
              </w:rPr>
              <w:t>Mode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auto" w:fill="auto"/>
            <w:vAlign w:val="bottom"/>
            <w:hideMark/>
          </w:tcPr>
          <w:p w14:paraId="68D1E4B0" w14:textId="77777777" w:rsidR="0020651F" w:rsidRPr="0009457F" w:rsidRDefault="0020651F">
            <w:pPr>
              <w:rPr>
                <w:rFonts w:ascii="Times New Roman" w:hAnsi="Times New Roman" w:cs="Times New Roman"/>
                <w:b/>
                <w:bCs/>
                <w:color w:val="000000"/>
                <w:sz w:val="22"/>
              </w:rPr>
            </w:pPr>
            <w:r w:rsidRPr="0009457F">
              <w:rPr>
                <w:rFonts w:ascii="Times New Roman" w:hAnsi="Times New Roman" w:cs="Times New Roman"/>
                <w:b/>
                <w:bCs/>
                <w:color w:val="000000"/>
                <w:sz w:val="22"/>
              </w:rPr>
              <w:t>Frequency of Use</w:t>
            </w:r>
          </w:p>
        </w:tc>
      </w:tr>
      <w:tr w:rsidR="0020651F" w:rsidRPr="0009457F" w14:paraId="2CAA7FD9" w14:textId="77777777" w:rsidTr="0020651F">
        <w:trPr>
          <w:trHeight w:val="72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9E372C0" w14:textId="77777777" w:rsidR="0020651F" w:rsidRPr="0009457F" w:rsidRDefault="0020651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945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ASS-001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5B5F67C" w14:textId="77777777" w:rsidR="0020651F" w:rsidRPr="0009457F" w:rsidRDefault="0020651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945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Search WBRS Records of COCR/FOC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0BDB882" w14:textId="77777777" w:rsidR="0020651F" w:rsidRPr="0009457F" w:rsidRDefault="0020651F">
            <w:pPr>
              <w:rPr>
                <w:rFonts w:ascii="Times New Roman" w:hAnsi="Times New Roman" w:cs="Times New Roman"/>
                <w:sz w:val="20"/>
                <w:szCs w:val="24"/>
              </w:rPr>
            </w:pPr>
            <w:r w:rsidRPr="0009457F">
              <w:rPr>
                <w:rFonts w:ascii="Times New Roman" w:hAnsi="Times New Roman" w:cs="Times New Roman"/>
              </w:rPr>
              <w:t>Online/Update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95C1551" w14:textId="77777777" w:rsidR="0020651F" w:rsidRPr="0009457F" w:rsidRDefault="0020651F">
            <w:pPr>
              <w:rPr>
                <w:rFonts w:ascii="Times New Roman" w:hAnsi="Times New Roman" w:cs="Times New Roman"/>
                <w:sz w:val="20"/>
              </w:rPr>
            </w:pPr>
            <w:r w:rsidRPr="0009457F">
              <w:rPr>
                <w:rFonts w:ascii="Times New Roman" w:hAnsi="Times New Roman" w:cs="Times New Roman"/>
                <w:sz w:val="20"/>
              </w:rPr>
              <w:t>Ad-hoc</w:t>
            </w:r>
          </w:p>
        </w:tc>
      </w:tr>
      <w:tr w:rsidR="0020651F" w:rsidRPr="0009457F" w14:paraId="01040127" w14:textId="77777777" w:rsidTr="0020651F">
        <w:trPr>
          <w:trHeight w:val="72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3F76863" w14:textId="77777777" w:rsidR="0020651F" w:rsidRPr="0009457F" w:rsidRDefault="0020651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945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ASS-002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56C50CD" w14:textId="77777777" w:rsidR="0020651F" w:rsidRPr="0009457F" w:rsidRDefault="0020651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945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View WBRS Records of EE1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764BED3" w14:textId="77777777" w:rsidR="0020651F" w:rsidRPr="0009457F" w:rsidRDefault="0020651F">
            <w:pPr>
              <w:rPr>
                <w:rFonts w:ascii="Times New Roman" w:hAnsi="Times New Roman" w:cs="Times New Roman"/>
                <w:sz w:val="20"/>
                <w:szCs w:val="24"/>
              </w:rPr>
            </w:pPr>
            <w:r w:rsidRPr="0009457F">
              <w:rPr>
                <w:rFonts w:ascii="Times New Roman" w:hAnsi="Times New Roman" w:cs="Times New Roman"/>
              </w:rPr>
              <w:t>Online/Update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EF9677D" w14:textId="77777777" w:rsidR="0020651F" w:rsidRPr="0009457F" w:rsidRDefault="0020651F">
            <w:pPr>
              <w:rPr>
                <w:rFonts w:ascii="Times New Roman" w:hAnsi="Times New Roman" w:cs="Times New Roman"/>
                <w:sz w:val="20"/>
              </w:rPr>
            </w:pPr>
            <w:r w:rsidRPr="0009457F">
              <w:rPr>
                <w:rFonts w:ascii="Times New Roman" w:hAnsi="Times New Roman" w:cs="Times New Roman"/>
                <w:sz w:val="20"/>
              </w:rPr>
              <w:t>Ad-hoc</w:t>
            </w:r>
          </w:p>
        </w:tc>
      </w:tr>
      <w:tr w:rsidR="0020651F" w:rsidRPr="0009457F" w14:paraId="2DC2D163" w14:textId="77777777" w:rsidTr="0020651F">
        <w:trPr>
          <w:trHeight w:val="72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ACE760" w14:textId="77777777" w:rsidR="0020651F" w:rsidRPr="0009457F" w:rsidRDefault="0020651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945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ASS-003</w:t>
            </w:r>
          </w:p>
        </w:tc>
        <w:tc>
          <w:tcPr>
            <w:tcW w:w="5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134F5D0" w14:textId="77777777" w:rsidR="0020651F" w:rsidRPr="0009457F" w:rsidRDefault="0020651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945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View WBRS Records of EE2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7C70AC9" w14:textId="77777777" w:rsidR="0020651F" w:rsidRPr="0009457F" w:rsidRDefault="0020651F">
            <w:pPr>
              <w:rPr>
                <w:rFonts w:ascii="Times New Roman" w:hAnsi="Times New Roman" w:cs="Times New Roman"/>
                <w:sz w:val="20"/>
                <w:szCs w:val="24"/>
              </w:rPr>
            </w:pPr>
            <w:r w:rsidRPr="0009457F">
              <w:rPr>
                <w:rFonts w:ascii="Times New Roman" w:hAnsi="Times New Roman" w:cs="Times New Roman"/>
              </w:rPr>
              <w:t>Online/Update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9F59787" w14:textId="77777777" w:rsidR="0020651F" w:rsidRPr="0009457F" w:rsidRDefault="0020651F">
            <w:pPr>
              <w:rPr>
                <w:rFonts w:ascii="Times New Roman" w:hAnsi="Times New Roman" w:cs="Times New Roman"/>
                <w:sz w:val="20"/>
              </w:rPr>
            </w:pPr>
            <w:r w:rsidRPr="0009457F">
              <w:rPr>
                <w:rFonts w:ascii="Times New Roman" w:hAnsi="Times New Roman" w:cs="Times New Roman"/>
                <w:sz w:val="20"/>
              </w:rPr>
              <w:t>Ad-hoc</w:t>
            </w:r>
          </w:p>
        </w:tc>
      </w:tr>
      <w:tr w:rsidR="0020651F" w:rsidRPr="0009457F" w14:paraId="3605A250" w14:textId="77777777" w:rsidTr="0020651F">
        <w:trPr>
          <w:trHeight w:val="72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5E79769" w14:textId="77777777" w:rsidR="0020651F" w:rsidRPr="0009457F" w:rsidRDefault="0020651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945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ASS-004</w:t>
            </w:r>
          </w:p>
        </w:tc>
        <w:tc>
          <w:tcPr>
            <w:tcW w:w="5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0A865D2" w14:textId="77777777" w:rsidR="0020651F" w:rsidRPr="0009457F" w:rsidRDefault="0020651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945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View WBRS Records of EE3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756F87E" w14:textId="77777777" w:rsidR="0020651F" w:rsidRPr="0009457F" w:rsidRDefault="0020651F">
            <w:pPr>
              <w:rPr>
                <w:rFonts w:ascii="Times New Roman" w:hAnsi="Times New Roman" w:cs="Times New Roman"/>
                <w:sz w:val="20"/>
                <w:szCs w:val="24"/>
              </w:rPr>
            </w:pPr>
            <w:r w:rsidRPr="0009457F">
              <w:rPr>
                <w:rFonts w:ascii="Times New Roman" w:hAnsi="Times New Roman" w:cs="Times New Roman"/>
              </w:rPr>
              <w:t>Online/Update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E87AD05" w14:textId="77777777" w:rsidR="0020651F" w:rsidRPr="0009457F" w:rsidRDefault="0020651F">
            <w:pPr>
              <w:rPr>
                <w:rFonts w:ascii="Times New Roman" w:hAnsi="Times New Roman" w:cs="Times New Roman"/>
                <w:sz w:val="20"/>
              </w:rPr>
            </w:pPr>
            <w:r w:rsidRPr="0009457F">
              <w:rPr>
                <w:rFonts w:ascii="Times New Roman" w:hAnsi="Times New Roman" w:cs="Times New Roman"/>
                <w:sz w:val="20"/>
              </w:rPr>
              <w:t>Ad-hoc</w:t>
            </w:r>
          </w:p>
        </w:tc>
      </w:tr>
      <w:tr w:rsidR="0020651F" w:rsidRPr="0009457F" w14:paraId="5B798A66" w14:textId="77777777" w:rsidTr="0020651F">
        <w:trPr>
          <w:trHeight w:val="72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309688" w14:textId="77777777" w:rsidR="0020651F" w:rsidRPr="0009457F" w:rsidRDefault="0020651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945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ASS-005</w:t>
            </w:r>
          </w:p>
        </w:tc>
        <w:tc>
          <w:tcPr>
            <w:tcW w:w="5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00B8D1E" w14:textId="77777777" w:rsidR="0020651F" w:rsidRPr="0009457F" w:rsidRDefault="0020651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945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View WBRS Records of EE4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63163BC" w14:textId="77777777" w:rsidR="0020651F" w:rsidRPr="0009457F" w:rsidRDefault="0020651F">
            <w:pPr>
              <w:rPr>
                <w:rFonts w:ascii="Times New Roman" w:hAnsi="Times New Roman" w:cs="Times New Roman"/>
                <w:sz w:val="20"/>
                <w:szCs w:val="24"/>
              </w:rPr>
            </w:pPr>
            <w:r w:rsidRPr="0009457F">
              <w:rPr>
                <w:rFonts w:ascii="Times New Roman" w:hAnsi="Times New Roman" w:cs="Times New Roman"/>
              </w:rPr>
              <w:t>Online/Update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FCBE0BD" w14:textId="77777777" w:rsidR="0020651F" w:rsidRPr="0009457F" w:rsidRDefault="0020651F">
            <w:pPr>
              <w:rPr>
                <w:rFonts w:ascii="Times New Roman" w:hAnsi="Times New Roman" w:cs="Times New Roman"/>
                <w:sz w:val="20"/>
              </w:rPr>
            </w:pPr>
            <w:r w:rsidRPr="0009457F">
              <w:rPr>
                <w:rFonts w:ascii="Times New Roman" w:hAnsi="Times New Roman" w:cs="Times New Roman"/>
                <w:sz w:val="20"/>
              </w:rPr>
              <w:t>Ad-hoc</w:t>
            </w:r>
          </w:p>
        </w:tc>
      </w:tr>
      <w:tr w:rsidR="0020651F" w:rsidRPr="0009457F" w14:paraId="63E1B61F" w14:textId="77777777" w:rsidTr="0020651F">
        <w:trPr>
          <w:trHeight w:val="72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0BF5FCB" w14:textId="77777777" w:rsidR="0020651F" w:rsidRPr="0009457F" w:rsidRDefault="0020651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945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ASS-006</w:t>
            </w:r>
          </w:p>
        </w:tc>
        <w:tc>
          <w:tcPr>
            <w:tcW w:w="5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CAC870" w14:textId="77777777" w:rsidR="0020651F" w:rsidRPr="0009457F" w:rsidRDefault="0020651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945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Search WBRS Records of REA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678346D" w14:textId="77777777" w:rsidR="0020651F" w:rsidRPr="0009457F" w:rsidRDefault="0020651F">
            <w:pPr>
              <w:rPr>
                <w:rFonts w:ascii="Times New Roman" w:hAnsi="Times New Roman" w:cs="Times New Roman"/>
                <w:sz w:val="20"/>
                <w:szCs w:val="24"/>
              </w:rPr>
            </w:pPr>
            <w:r w:rsidRPr="0009457F">
              <w:rPr>
                <w:rFonts w:ascii="Times New Roman" w:hAnsi="Times New Roman" w:cs="Times New Roman"/>
              </w:rPr>
              <w:t>Online/Update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C7FF4DE" w14:textId="77777777" w:rsidR="0020651F" w:rsidRPr="0009457F" w:rsidRDefault="0020651F">
            <w:pPr>
              <w:rPr>
                <w:rFonts w:ascii="Times New Roman" w:hAnsi="Times New Roman" w:cs="Times New Roman"/>
                <w:sz w:val="20"/>
              </w:rPr>
            </w:pPr>
            <w:r w:rsidRPr="0009457F">
              <w:rPr>
                <w:rFonts w:ascii="Times New Roman" w:hAnsi="Times New Roman" w:cs="Times New Roman"/>
                <w:sz w:val="20"/>
              </w:rPr>
              <w:t>Ad-hoc</w:t>
            </w:r>
          </w:p>
        </w:tc>
      </w:tr>
      <w:tr w:rsidR="0020651F" w:rsidRPr="0009457F" w14:paraId="643DAF2A" w14:textId="77777777" w:rsidTr="0020651F">
        <w:trPr>
          <w:trHeight w:val="72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514BC6B" w14:textId="77777777" w:rsidR="0020651F" w:rsidRPr="0009457F" w:rsidRDefault="0020651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945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ASS-007</w:t>
            </w:r>
          </w:p>
        </w:tc>
        <w:tc>
          <w:tcPr>
            <w:tcW w:w="5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78D4A0F" w14:textId="77777777" w:rsidR="0020651F" w:rsidRPr="0009457F" w:rsidRDefault="0020651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945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View WBRS Records of REA1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25EFE96" w14:textId="77777777" w:rsidR="0020651F" w:rsidRPr="0009457F" w:rsidRDefault="0020651F">
            <w:pPr>
              <w:rPr>
                <w:rFonts w:ascii="Times New Roman" w:hAnsi="Times New Roman" w:cs="Times New Roman"/>
                <w:sz w:val="20"/>
                <w:szCs w:val="24"/>
              </w:rPr>
            </w:pPr>
            <w:r w:rsidRPr="0009457F">
              <w:rPr>
                <w:rFonts w:ascii="Times New Roman" w:hAnsi="Times New Roman" w:cs="Times New Roman"/>
              </w:rPr>
              <w:t>Online/Update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15991DE" w14:textId="77777777" w:rsidR="0020651F" w:rsidRPr="0009457F" w:rsidRDefault="0020651F">
            <w:pPr>
              <w:rPr>
                <w:rFonts w:ascii="Times New Roman" w:hAnsi="Times New Roman" w:cs="Times New Roman"/>
                <w:sz w:val="20"/>
              </w:rPr>
            </w:pPr>
            <w:r w:rsidRPr="0009457F">
              <w:rPr>
                <w:rFonts w:ascii="Times New Roman" w:hAnsi="Times New Roman" w:cs="Times New Roman"/>
                <w:sz w:val="20"/>
              </w:rPr>
              <w:t>Ad-hoc</w:t>
            </w:r>
          </w:p>
        </w:tc>
      </w:tr>
      <w:tr w:rsidR="0020651F" w:rsidRPr="0009457F" w14:paraId="2994481E" w14:textId="77777777" w:rsidTr="0020651F">
        <w:trPr>
          <w:trHeight w:val="72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D75BCF8" w14:textId="77777777" w:rsidR="0020651F" w:rsidRPr="0009457F" w:rsidRDefault="0020651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945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ASS-008</w:t>
            </w:r>
          </w:p>
        </w:tc>
        <w:tc>
          <w:tcPr>
            <w:tcW w:w="5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8DF4BD0" w14:textId="77777777" w:rsidR="0020651F" w:rsidRPr="0009457F" w:rsidRDefault="0020651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945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View WBRS Records of REA3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96C3C9C" w14:textId="77777777" w:rsidR="0020651F" w:rsidRPr="0009457F" w:rsidRDefault="0020651F">
            <w:pPr>
              <w:rPr>
                <w:rFonts w:ascii="Times New Roman" w:hAnsi="Times New Roman" w:cs="Times New Roman"/>
                <w:sz w:val="20"/>
                <w:szCs w:val="24"/>
              </w:rPr>
            </w:pPr>
            <w:r w:rsidRPr="0009457F">
              <w:rPr>
                <w:rFonts w:ascii="Times New Roman" w:hAnsi="Times New Roman" w:cs="Times New Roman"/>
              </w:rPr>
              <w:t>Online/Update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85E028A" w14:textId="77777777" w:rsidR="0020651F" w:rsidRPr="0009457F" w:rsidRDefault="0020651F">
            <w:pPr>
              <w:rPr>
                <w:rFonts w:ascii="Times New Roman" w:hAnsi="Times New Roman" w:cs="Times New Roman"/>
                <w:sz w:val="20"/>
              </w:rPr>
            </w:pPr>
            <w:r w:rsidRPr="0009457F">
              <w:rPr>
                <w:rFonts w:ascii="Times New Roman" w:hAnsi="Times New Roman" w:cs="Times New Roman"/>
                <w:sz w:val="20"/>
              </w:rPr>
              <w:t>Ad-hoc</w:t>
            </w:r>
          </w:p>
        </w:tc>
      </w:tr>
      <w:tr w:rsidR="0020651F" w:rsidRPr="0009457F" w14:paraId="7D0F52D9" w14:textId="77777777" w:rsidTr="0020651F">
        <w:trPr>
          <w:trHeight w:val="72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9F7486" w14:textId="77777777" w:rsidR="0020651F" w:rsidRPr="0009457F" w:rsidRDefault="00D30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945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REQ</w:t>
            </w:r>
            <w:r w:rsidR="0020651F" w:rsidRPr="000945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</w:t>
            </w:r>
            <w:r w:rsidRPr="000945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</w:t>
            </w:r>
            <w:r w:rsidR="0020651F" w:rsidRPr="000945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001</w:t>
            </w:r>
          </w:p>
        </w:tc>
        <w:tc>
          <w:tcPr>
            <w:tcW w:w="5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8461969" w14:textId="77777777" w:rsidR="0020651F" w:rsidRPr="0009457F" w:rsidRDefault="0020651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945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Maintain REA Case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449BE18" w14:textId="77777777" w:rsidR="0020651F" w:rsidRPr="0009457F" w:rsidRDefault="0020651F">
            <w:pPr>
              <w:rPr>
                <w:rFonts w:ascii="Times New Roman" w:hAnsi="Times New Roman" w:cs="Times New Roman"/>
                <w:sz w:val="20"/>
                <w:szCs w:val="24"/>
              </w:rPr>
            </w:pPr>
            <w:r w:rsidRPr="0009457F">
              <w:rPr>
                <w:rFonts w:ascii="Times New Roman" w:hAnsi="Times New Roman" w:cs="Times New Roman"/>
              </w:rPr>
              <w:t>Online/Update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C0E563D" w14:textId="77777777" w:rsidR="0020651F" w:rsidRPr="0009457F" w:rsidRDefault="0020651F">
            <w:pPr>
              <w:rPr>
                <w:rFonts w:ascii="Times New Roman" w:hAnsi="Times New Roman" w:cs="Times New Roman"/>
                <w:sz w:val="20"/>
              </w:rPr>
            </w:pPr>
            <w:r w:rsidRPr="0009457F">
              <w:rPr>
                <w:rFonts w:ascii="Times New Roman" w:hAnsi="Times New Roman" w:cs="Times New Roman"/>
                <w:sz w:val="20"/>
              </w:rPr>
              <w:t>Ad-hoc</w:t>
            </w:r>
          </w:p>
        </w:tc>
      </w:tr>
      <w:tr w:rsidR="0020651F" w:rsidRPr="0009457F" w14:paraId="61AE4769" w14:textId="77777777" w:rsidTr="0020651F">
        <w:trPr>
          <w:trHeight w:val="72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EA563A" w14:textId="77777777" w:rsidR="0020651F" w:rsidRPr="0009457F" w:rsidRDefault="0020651F" w:rsidP="00D30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945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R</w:t>
            </w:r>
            <w:r w:rsidR="00D30CF8" w:rsidRPr="000945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EQ</w:t>
            </w:r>
            <w:r w:rsidRPr="000945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</w:t>
            </w:r>
            <w:r w:rsidR="00D30CF8" w:rsidRPr="000945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2003</w:t>
            </w:r>
          </w:p>
        </w:tc>
        <w:tc>
          <w:tcPr>
            <w:tcW w:w="5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BFAD199" w14:textId="77777777" w:rsidR="0020651F" w:rsidRPr="0009457F" w:rsidRDefault="0020651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945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Genereate REA E-Licence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047D551" w14:textId="77777777" w:rsidR="0020651F" w:rsidRPr="0009457F" w:rsidRDefault="0020651F">
            <w:pPr>
              <w:rPr>
                <w:rFonts w:ascii="Times New Roman" w:hAnsi="Times New Roman" w:cs="Times New Roman"/>
                <w:sz w:val="20"/>
                <w:szCs w:val="24"/>
              </w:rPr>
            </w:pPr>
            <w:r w:rsidRPr="0009457F">
              <w:rPr>
                <w:rFonts w:ascii="Times New Roman" w:hAnsi="Times New Roman" w:cs="Times New Roman"/>
              </w:rPr>
              <w:t>Online/Update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ECF4C49" w14:textId="77777777" w:rsidR="0020651F" w:rsidRPr="0009457F" w:rsidRDefault="0020651F">
            <w:pPr>
              <w:rPr>
                <w:rFonts w:ascii="Times New Roman" w:hAnsi="Times New Roman" w:cs="Times New Roman"/>
                <w:sz w:val="20"/>
              </w:rPr>
            </w:pPr>
            <w:r w:rsidRPr="0009457F">
              <w:rPr>
                <w:rFonts w:ascii="Times New Roman" w:hAnsi="Times New Roman" w:cs="Times New Roman"/>
                <w:sz w:val="20"/>
              </w:rPr>
              <w:t>Ad-hoc</w:t>
            </w:r>
          </w:p>
        </w:tc>
      </w:tr>
      <w:tr w:rsidR="0020651F" w:rsidRPr="0009457F" w14:paraId="008A57D2" w14:textId="77777777" w:rsidTr="0020651F">
        <w:trPr>
          <w:trHeight w:val="72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F67E81" w14:textId="77777777" w:rsidR="0020651F" w:rsidRPr="0009457F" w:rsidRDefault="0020651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945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REA-001</w:t>
            </w:r>
          </w:p>
        </w:tc>
        <w:tc>
          <w:tcPr>
            <w:tcW w:w="5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C600245" w14:textId="77777777" w:rsidR="0020651F" w:rsidRPr="0009457F" w:rsidRDefault="0020651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945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Maintain REA Registration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A43B7A7" w14:textId="77777777" w:rsidR="0020651F" w:rsidRPr="0009457F" w:rsidRDefault="0020651F">
            <w:pPr>
              <w:rPr>
                <w:rFonts w:ascii="Times New Roman" w:hAnsi="Times New Roman" w:cs="Times New Roman"/>
                <w:sz w:val="20"/>
                <w:szCs w:val="24"/>
              </w:rPr>
            </w:pPr>
            <w:r w:rsidRPr="0009457F">
              <w:rPr>
                <w:rFonts w:ascii="Times New Roman" w:hAnsi="Times New Roman" w:cs="Times New Roman"/>
              </w:rPr>
              <w:t>Online/Update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2E97069" w14:textId="77777777" w:rsidR="0020651F" w:rsidRPr="0009457F" w:rsidRDefault="0020651F">
            <w:pPr>
              <w:rPr>
                <w:rFonts w:ascii="Times New Roman" w:hAnsi="Times New Roman" w:cs="Times New Roman"/>
                <w:sz w:val="20"/>
              </w:rPr>
            </w:pPr>
            <w:r w:rsidRPr="0009457F">
              <w:rPr>
                <w:rFonts w:ascii="Times New Roman" w:hAnsi="Times New Roman" w:cs="Times New Roman"/>
                <w:sz w:val="20"/>
              </w:rPr>
              <w:t>Ad-hoc</w:t>
            </w:r>
          </w:p>
        </w:tc>
      </w:tr>
      <w:tr w:rsidR="0020651F" w:rsidRPr="0009457F" w14:paraId="33D42F24" w14:textId="77777777" w:rsidTr="0020651F">
        <w:trPr>
          <w:trHeight w:val="72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657C783" w14:textId="77777777" w:rsidR="0020651F" w:rsidRPr="0009457F" w:rsidRDefault="00D30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945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REQ</w:t>
            </w:r>
            <w:r w:rsidR="0020651F" w:rsidRPr="000945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</w:t>
            </w:r>
            <w:r w:rsidRPr="000945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</w:t>
            </w:r>
            <w:r w:rsidR="0020651F" w:rsidRPr="000945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001</w:t>
            </w:r>
          </w:p>
        </w:tc>
        <w:tc>
          <w:tcPr>
            <w:tcW w:w="5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8DDD96" w14:textId="77777777" w:rsidR="0020651F" w:rsidRPr="0009457F" w:rsidRDefault="0020651F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zh-TW"/>
              </w:rPr>
            </w:pPr>
            <w:r w:rsidRPr="000945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Maintain COCR Case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D7A7F22" w14:textId="77777777" w:rsidR="0020651F" w:rsidRPr="0009457F" w:rsidRDefault="0020651F">
            <w:pPr>
              <w:rPr>
                <w:rFonts w:ascii="Times New Roman" w:hAnsi="Times New Roman" w:cs="Times New Roman"/>
                <w:sz w:val="20"/>
                <w:szCs w:val="24"/>
              </w:rPr>
            </w:pPr>
            <w:r w:rsidRPr="0009457F">
              <w:rPr>
                <w:rFonts w:ascii="Times New Roman" w:hAnsi="Times New Roman" w:cs="Times New Roman"/>
              </w:rPr>
              <w:t>Online/Update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F6C2BAC" w14:textId="77777777" w:rsidR="0020651F" w:rsidRPr="0009457F" w:rsidRDefault="0020651F">
            <w:pPr>
              <w:rPr>
                <w:rFonts w:ascii="Times New Roman" w:hAnsi="Times New Roman" w:cs="Times New Roman"/>
                <w:sz w:val="20"/>
              </w:rPr>
            </w:pPr>
            <w:r w:rsidRPr="0009457F">
              <w:rPr>
                <w:rFonts w:ascii="Times New Roman" w:hAnsi="Times New Roman" w:cs="Times New Roman"/>
                <w:sz w:val="20"/>
              </w:rPr>
              <w:t>Ad-hoc</w:t>
            </w:r>
          </w:p>
        </w:tc>
      </w:tr>
      <w:tr w:rsidR="0020651F" w:rsidRPr="0009457F" w14:paraId="2CC37EF2" w14:textId="77777777" w:rsidTr="0020651F">
        <w:trPr>
          <w:trHeight w:val="72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E2140C2" w14:textId="77777777" w:rsidR="0020651F" w:rsidRPr="0009457F" w:rsidRDefault="00D30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945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REQ</w:t>
            </w:r>
            <w:r w:rsidR="0020651F" w:rsidRPr="000945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</w:t>
            </w:r>
            <w:r w:rsidRPr="000945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3003</w:t>
            </w:r>
          </w:p>
        </w:tc>
        <w:tc>
          <w:tcPr>
            <w:tcW w:w="5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CBE33A9" w14:textId="77777777" w:rsidR="0020651F" w:rsidRPr="0009457F" w:rsidRDefault="0020651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945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Genereate COCR E-Licence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7D0A47F" w14:textId="77777777" w:rsidR="0020651F" w:rsidRPr="0009457F" w:rsidRDefault="0020651F">
            <w:pPr>
              <w:rPr>
                <w:rFonts w:ascii="Times New Roman" w:hAnsi="Times New Roman" w:cs="Times New Roman"/>
                <w:sz w:val="20"/>
                <w:szCs w:val="24"/>
              </w:rPr>
            </w:pPr>
            <w:r w:rsidRPr="0009457F">
              <w:rPr>
                <w:rFonts w:ascii="Times New Roman" w:hAnsi="Times New Roman" w:cs="Times New Roman"/>
              </w:rPr>
              <w:t>Online/Update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A438EA1" w14:textId="77777777" w:rsidR="0020651F" w:rsidRPr="0009457F" w:rsidRDefault="0020651F">
            <w:pPr>
              <w:rPr>
                <w:rFonts w:ascii="Times New Roman" w:hAnsi="Times New Roman" w:cs="Times New Roman"/>
                <w:sz w:val="20"/>
              </w:rPr>
            </w:pPr>
            <w:r w:rsidRPr="0009457F">
              <w:rPr>
                <w:rFonts w:ascii="Times New Roman" w:hAnsi="Times New Roman" w:cs="Times New Roman"/>
                <w:sz w:val="20"/>
              </w:rPr>
              <w:t>Ad-hoc</w:t>
            </w:r>
          </w:p>
        </w:tc>
      </w:tr>
      <w:tr w:rsidR="0020651F" w:rsidRPr="0009457F" w14:paraId="3CD1A07A" w14:textId="77777777" w:rsidTr="0020651F">
        <w:trPr>
          <w:trHeight w:val="72"/>
        </w:trPr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2E9D630" w14:textId="77777777" w:rsidR="0020651F" w:rsidRPr="0009457F" w:rsidRDefault="0020651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945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COCR-001</w:t>
            </w:r>
          </w:p>
        </w:tc>
        <w:tc>
          <w:tcPr>
            <w:tcW w:w="5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FCAEC32" w14:textId="77777777" w:rsidR="0020651F" w:rsidRPr="0009457F" w:rsidRDefault="0020651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945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Maintain COCR Registration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6D3FE32" w14:textId="77777777" w:rsidR="0020651F" w:rsidRPr="0009457F" w:rsidRDefault="0020651F">
            <w:pPr>
              <w:rPr>
                <w:rFonts w:ascii="Times New Roman" w:hAnsi="Times New Roman" w:cs="Times New Roman"/>
                <w:sz w:val="20"/>
                <w:szCs w:val="24"/>
              </w:rPr>
            </w:pPr>
            <w:r w:rsidRPr="0009457F">
              <w:rPr>
                <w:rFonts w:ascii="Times New Roman" w:hAnsi="Times New Roman" w:cs="Times New Roman"/>
              </w:rPr>
              <w:t>Online/Update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DCBC1AB" w14:textId="77777777" w:rsidR="0020651F" w:rsidRPr="0009457F" w:rsidRDefault="0020651F">
            <w:pPr>
              <w:rPr>
                <w:rFonts w:ascii="Times New Roman" w:hAnsi="Times New Roman" w:cs="Times New Roman"/>
                <w:sz w:val="20"/>
              </w:rPr>
            </w:pPr>
            <w:r w:rsidRPr="0009457F">
              <w:rPr>
                <w:rFonts w:ascii="Times New Roman" w:hAnsi="Times New Roman" w:cs="Times New Roman"/>
                <w:sz w:val="20"/>
              </w:rPr>
              <w:t>Ad-hoc</w:t>
            </w:r>
          </w:p>
        </w:tc>
      </w:tr>
    </w:tbl>
    <w:p w14:paraId="51063CC4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lang w:eastAsia="zh-HK"/>
        </w:rPr>
      </w:pPr>
    </w:p>
    <w:p w14:paraId="7755F9E0" w14:textId="77777777" w:rsidR="0020651F" w:rsidRPr="0009457F" w:rsidRDefault="0020651F" w:rsidP="0020651F">
      <w:pPr>
        <w:rPr>
          <w:rFonts w:ascii="Times New Roman" w:eastAsia="Times New Roman" w:hAnsi="Times New Roman" w:cs="Times New Roman"/>
          <w:lang w:eastAsia="zh-HK"/>
        </w:rPr>
      </w:pPr>
    </w:p>
    <w:p w14:paraId="5550FFE0" w14:textId="22C83BB5" w:rsidR="0020651F" w:rsidRPr="0009457F" w:rsidRDefault="0020651F" w:rsidP="0020651F">
      <w:pPr>
        <w:pStyle w:val="Heading2"/>
        <w:spacing w:line="360" w:lineRule="auto"/>
        <w:rPr>
          <w:b/>
          <w:bCs/>
          <w:lang w:eastAsia="zh-HK"/>
        </w:rPr>
      </w:pPr>
      <w:bookmarkStart w:id="8" w:name="_Toc96420940"/>
      <w:r w:rsidRPr="0009457F">
        <w:rPr>
          <w:b/>
          <w:bCs/>
          <w:lang w:eastAsia="zh-HK"/>
        </w:rPr>
        <w:t>Reports</w:t>
      </w:r>
      <w:bookmarkEnd w:id="8"/>
    </w:p>
    <w:p w14:paraId="1F751E7A" w14:textId="77777777" w:rsidR="0020651F" w:rsidRPr="0009457F" w:rsidRDefault="0020651F" w:rsidP="0020651F">
      <w:pPr>
        <w:rPr>
          <w:rFonts w:ascii="Times New Roman" w:hAnsi="Times New Roman" w:cs="Times New Roman"/>
          <w:sz w:val="24"/>
          <w:szCs w:val="24"/>
          <w:lang w:eastAsia="zh-HK"/>
        </w:rPr>
      </w:pPr>
      <w:r w:rsidRPr="0009457F">
        <w:rPr>
          <w:rFonts w:ascii="Times New Roman" w:hAnsi="Times New Roman" w:cs="Times New Roman"/>
          <w:sz w:val="24"/>
          <w:szCs w:val="24"/>
          <w:lang w:eastAsia="zh-HK"/>
        </w:rPr>
        <w:t>N/A</w:t>
      </w:r>
    </w:p>
    <w:p w14:paraId="6B1EE996" w14:textId="77777777" w:rsidR="0020651F" w:rsidRPr="0009457F" w:rsidRDefault="0020651F" w:rsidP="0020651F">
      <w:pPr>
        <w:rPr>
          <w:rFonts w:ascii="Times New Roman" w:eastAsia="PMingLiU" w:hAnsi="Times New Roman" w:cs="Times New Roman"/>
          <w:caps/>
          <w:sz w:val="28"/>
          <w:szCs w:val="20"/>
          <w:lang w:eastAsia="zh-HK"/>
        </w:rPr>
      </w:pPr>
    </w:p>
    <w:p w14:paraId="7D9676D2" w14:textId="7384DBEE" w:rsidR="0020651F" w:rsidRPr="0009457F" w:rsidRDefault="0020651F" w:rsidP="0020651F">
      <w:pPr>
        <w:pStyle w:val="Heading2"/>
        <w:spacing w:line="360" w:lineRule="auto"/>
        <w:rPr>
          <w:b/>
          <w:bCs/>
          <w:lang w:eastAsia="zh-HK"/>
        </w:rPr>
      </w:pPr>
      <w:bookmarkStart w:id="9" w:name="_Toc96420941"/>
      <w:r w:rsidRPr="0009457F">
        <w:rPr>
          <w:b/>
          <w:bCs/>
          <w:lang w:eastAsia="zh-HK"/>
        </w:rPr>
        <w:t>Common Utilities</w:t>
      </w:r>
      <w:bookmarkEnd w:id="9"/>
    </w:p>
    <w:p w14:paraId="1059596B" w14:textId="77777777" w:rsidR="0020651F" w:rsidRPr="0009457F" w:rsidRDefault="0020651F" w:rsidP="0020651F">
      <w:pPr>
        <w:rPr>
          <w:rFonts w:ascii="Times New Roman" w:hAnsi="Times New Roman" w:cs="Times New Roman"/>
          <w:sz w:val="24"/>
          <w:szCs w:val="24"/>
          <w:lang w:eastAsia="zh-HK"/>
        </w:rPr>
      </w:pPr>
      <w:r w:rsidRPr="0009457F">
        <w:rPr>
          <w:rFonts w:ascii="Times New Roman" w:hAnsi="Times New Roman" w:cs="Times New Roman"/>
          <w:sz w:val="24"/>
          <w:szCs w:val="24"/>
          <w:lang w:eastAsia="zh-HK"/>
        </w:rPr>
        <w:t>N/A</w:t>
      </w:r>
    </w:p>
    <w:p w14:paraId="4EC80C8D" w14:textId="77777777" w:rsidR="0020651F" w:rsidRPr="0009457F" w:rsidRDefault="0020651F" w:rsidP="0020651F">
      <w:pPr>
        <w:rPr>
          <w:rFonts w:ascii="Times New Roman" w:hAnsi="Times New Roman" w:cs="Times New Roman"/>
          <w:lang w:eastAsia="zh-HK"/>
        </w:rPr>
      </w:pPr>
    </w:p>
    <w:p w14:paraId="6B965D47" w14:textId="77777777" w:rsidR="0020651F" w:rsidRPr="0009457F" w:rsidRDefault="0020651F" w:rsidP="0020651F">
      <w:pPr>
        <w:rPr>
          <w:rFonts w:ascii="Times New Roman" w:hAnsi="Times New Roman" w:cs="Times New Roman"/>
          <w:lang w:eastAsia="zh-HK"/>
        </w:rPr>
        <w:sectPr w:rsidR="0020651F" w:rsidRPr="0009457F" w:rsidSect="00F95BDF">
          <w:pgSz w:w="11909" w:h="16834"/>
          <w:pgMar w:top="1440" w:right="1304" w:bottom="1440" w:left="1304" w:header="720" w:footer="720" w:gutter="0"/>
          <w:pgNumType w:chapStyle="1"/>
          <w:cols w:space="720"/>
        </w:sectPr>
      </w:pPr>
      <w:r w:rsidRPr="0009457F">
        <w:rPr>
          <w:rFonts w:ascii="Times New Roman" w:hAnsi="Times New Roman" w:cs="Times New Roman"/>
          <w:lang w:eastAsia="zh-HK"/>
        </w:rPr>
        <w:br w:type="page"/>
      </w:r>
    </w:p>
    <w:p w14:paraId="52EA0D6F" w14:textId="64731D50" w:rsidR="0020651F" w:rsidRPr="0009457F" w:rsidRDefault="0020651F" w:rsidP="0020651F">
      <w:pPr>
        <w:pStyle w:val="Heading1"/>
        <w:spacing w:line="480" w:lineRule="auto"/>
      </w:pPr>
      <w:bookmarkStart w:id="10" w:name="_Toc96420942"/>
      <w:r w:rsidRPr="0009457F">
        <w:lastRenderedPageBreak/>
        <w:t>FUNCTION / USER INTERFACE DESCRIPTION</w:t>
      </w:r>
      <w:bookmarkEnd w:id="10"/>
    </w:p>
    <w:p w14:paraId="78124F9D" w14:textId="77777777" w:rsidR="0020651F" w:rsidRPr="0009457F" w:rsidRDefault="0020651F" w:rsidP="00847D4F">
      <w:pPr>
        <w:pStyle w:val="Heading2"/>
        <w:spacing w:line="360" w:lineRule="auto"/>
        <w:rPr>
          <w:b/>
          <w:bCs/>
          <w:lang w:eastAsia="zh-HK"/>
        </w:rPr>
      </w:pPr>
      <w:bookmarkStart w:id="11" w:name="_Toc96420943"/>
      <w:r w:rsidRPr="0009457F">
        <w:rPr>
          <w:b/>
          <w:bCs/>
          <w:lang w:eastAsia="zh-HK"/>
        </w:rPr>
        <w:t>Application Functions</w:t>
      </w:r>
      <w:bookmarkEnd w:id="11"/>
    </w:p>
    <w:p w14:paraId="1C40C8B4" w14:textId="2D1A9E66" w:rsidR="0020651F" w:rsidRPr="0009457F" w:rsidRDefault="0020651F" w:rsidP="0020651F">
      <w:pPr>
        <w:pStyle w:val="Heading3"/>
        <w:spacing w:line="360" w:lineRule="auto"/>
        <w:jc w:val="both"/>
        <w:rPr>
          <w:b/>
          <w:bCs/>
        </w:rPr>
      </w:pPr>
      <w:bookmarkStart w:id="12" w:name="_Toc94259999"/>
      <w:bookmarkStart w:id="13" w:name="_Toc96420944"/>
      <w:r w:rsidRPr="0009457F">
        <w:rPr>
          <w:b/>
          <w:bCs/>
          <w:color w:val="000000" w:themeColor="text1"/>
          <w:szCs w:val="24"/>
        </w:rPr>
        <w:t>ASS-001 Search WBRS Records of COCR/FOC</w:t>
      </w:r>
      <w:bookmarkEnd w:id="12"/>
      <w:bookmarkEnd w:id="13"/>
    </w:p>
    <w:p w14:paraId="7C60693E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Program Environment:</w:t>
      </w:r>
    </w:p>
    <w:p w14:paraId="19B27725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3"/>
        <w:gridCol w:w="1841"/>
        <w:gridCol w:w="1699"/>
        <w:gridCol w:w="4395"/>
      </w:tblGrid>
      <w:tr w:rsidR="0020651F" w:rsidRPr="0009457F" w14:paraId="45605E75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E919796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Function ID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14AD4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ASS-001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F50923D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Function Name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7053A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Search WBRS Records of COCR/FOC</w:t>
            </w:r>
          </w:p>
        </w:tc>
      </w:tr>
      <w:tr w:rsidR="0020651F" w:rsidRPr="0009457F" w14:paraId="1A030A89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D1486EC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Mode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8CC1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</w:rPr>
              <w:t>Online/Update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60AB60C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Description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6B178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Search WBRS Records of COCR/FOC</w:t>
            </w:r>
          </w:p>
        </w:tc>
      </w:tr>
      <w:tr w:rsidR="0020651F" w:rsidRPr="0009457F" w14:paraId="4488AF17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1B7D741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Project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995E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BEEO</w:t>
            </w:r>
          </w:p>
        </w:tc>
      </w:tr>
      <w:tr w:rsidR="0020651F" w:rsidRPr="0009457F" w14:paraId="0D8243CE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AB1CC9A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Source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316E6" w14:textId="77777777" w:rsidR="0020651F" w:rsidRPr="0009457F" w:rsidRDefault="00943D20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</w:t>
            </w:r>
            <w:r w:rsidR="0020651F"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s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udemo\</w:t>
            </w:r>
            <w:r w:rsidR="0020651F"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wbrsRecord.aspx</w:t>
            </w:r>
          </w:p>
          <w:p w14:paraId="6B923F0F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csudemo\csudemo\wbrsRecord.aspx.vb</w:t>
            </w:r>
          </w:p>
          <w:p w14:paraId="648A038E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csudemo\csudemo\ds\dswbrsRecord.vb</w:t>
            </w:r>
          </w:p>
          <w:p w14:paraId="1DB74803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csudemo\csudemo\wbrsRecordEE1Class.vb</w:t>
            </w:r>
          </w:p>
          <w:p w14:paraId="1B52645F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csudemo\csudemo\wbrsRecordEE2Class.vb</w:t>
            </w:r>
          </w:p>
          <w:p w14:paraId="42E15CB7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csudemo\csudemo\wbrsRecordEE3Class.vb</w:t>
            </w:r>
          </w:p>
          <w:p w14:paraId="5AAEA7E7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csudemo\csudemo\wbrsRecordEE4Class.vb</w:t>
            </w:r>
          </w:p>
          <w:p w14:paraId="796C376F" w14:textId="77777777" w:rsidR="001E3863" w:rsidRPr="0009457F" w:rsidRDefault="001E3863" w:rsidP="001E3863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csudemo\csudemo\buildentity.vb</w:t>
            </w:r>
          </w:p>
          <w:p w14:paraId="47979A74" w14:textId="77777777" w:rsidR="001E3863" w:rsidRPr="0009457F" w:rsidRDefault="001E3863" w:rsidP="001E3863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csudemo\csudemo\Task.vb</w:t>
            </w:r>
          </w:p>
          <w:p w14:paraId="1E0D3B2B" w14:textId="77777777" w:rsidR="001E3863" w:rsidRPr="0009457F" w:rsidRDefault="001E3863" w:rsidP="001E3863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csudemo\csudemo\clsJS.vb</w:t>
            </w:r>
          </w:p>
          <w:p w14:paraId="7CA3B117" w14:textId="77777777" w:rsidR="001E3863" w:rsidRPr="0009457F" w:rsidRDefault="001E3863" w:rsidP="001E3863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</w:t>
            </w:r>
            <w:r w:rsidRPr="0009457F">
              <w:rPr>
                <w:rFonts w:ascii="Times New Roman" w:eastAsia="NSimSun" w:hAnsi="Times New Roman" w:cs="Times New Roman"/>
                <w:color w:val="000000"/>
                <w:kern w:val="0"/>
                <w:sz w:val="19"/>
                <w:szCs w:val="19"/>
              </w:rPr>
              <w:t>assignment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.vb</w:t>
            </w:r>
          </w:p>
          <w:p w14:paraId="2ECDC2B5" w14:textId="77777777" w:rsidR="001E3863" w:rsidRPr="0009457F" w:rsidRDefault="001E3863" w:rsidP="001E3863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</w:t>
            </w:r>
            <w:r w:rsidRPr="0009457F">
              <w:rPr>
                <w:rFonts w:ascii="Times New Roman" w:eastAsia="NSimSun" w:hAnsi="Times New Roman" w:cs="Times New Roman"/>
                <w:color w:val="000000"/>
                <w:kern w:val="0"/>
                <w:sz w:val="19"/>
                <w:szCs w:val="19"/>
              </w:rPr>
              <w:t>assignment_additionInformation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.vb</w:t>
            </w:r>
          </w:p>
          <w:p w14:paraId="26B35D44" w14:textId="77777777" w:rsidR="001E3863" w:rsidRPr="0009457F" w:rsidRDefault="001E3863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</w:t>
            </w:r>
            <w:r w:rsidRPr="0009457F">
              <w:rPr>
                <w:rFonts w:ascii="Times New Roman" w:eastAsia="NSimSun" w:hAnsi="Times New Roman" w:cs="Times New Roman"/>
                <w:color w:val="000000"/>
                <w:kern w:val="0"/>
                <w:sz w:val="19"/>
                <w:szCs w:val="19"/>
              </w:rPr>
              <w:t>ProcessStatusAction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.vb</w:t>
            </w:r>
          </w:p>
          <w:p w14:paraId="4A0DC66E" w14:textId="77777777" w:rsidR="001C0194" w:rsidRPr="0009457F" w:rsidRDefault="001C0194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</w:t>
            </w: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 xml:space="preserve"> \misc\MiscPRG.vb</w:t>
            </w:r>
          </w:p>
        </w:tc>
      </w:tr>
      <w:tr w:rsidR="0020651F" w:rsidRPr="0009457F" w14:paraId="5CA7B69A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96FE125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Language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D21D5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 xml:space="preserve">VB.NET, Javascript,, </w:t>
            </w:r>
          </w:p>
        </w:tc>
      </w:tr>
      <w:tr w:rsidR="0020651F" w:rsidRPr="0009457F" w14:paraId="6A233743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9152410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Development Tools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545CB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Visual Studio 2019</w:t>
            </w:r>
          </w:p>
        </w:tc>
      </w:tr>
      <w:tr w:rsidR="0020651F" w:rsidRPr="0009457F" w14:paraId="078A27C7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40C0038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Platform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1605A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IIS</w:t>
            </w:r>
          </w:p>
        </w:tc>
      </w:tr>
      <w:tr w:rsidR="0020651F" w:rsidRPr="0009457F" w14:paraId="4BAC9C55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A24B0EB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Compiler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406FB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.net framework 4.6</w:t>
            </w:r>
          </w:p>
        </w:tc>
      </w:tr>
    </w:tbl>
    <w:p w14:paraId="37F637DB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lang w:eastAsia="zh-TW"/>
        </w:rPr>
      </w:pPr>
    </w:p>
    <w:p w14:paraId="7BC99144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Amendment History:</w:t>
      </w:r>
    </w:p>
    <w:p w14:paraId="7ED6CD31" w14:textId="77777777" w:rsidR="0020651F" w:rsidRPr="0009457F" w:rsidRDefault="0020651F" w:rsidP="0020651F">
      <w:pPr>
        <w:rPr>
          <w:rFonts w:ascii="Times New Roman" w:eastAsia="Times New Roman" w:hAnsi="Times New Roman" w:cs="Times New Roman"/>
          <w:sz w:val="20"/>
          <w:szCs w:val="24"/>
        </w:rPr>
      </w:pP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3"/>
        <w:gridCol w:w="1841"/>
        <w:gridCol w:w="1699"/>
        <w:gridCol w:w="4395"/>
      </w:tblGrid>
      <w:tr w:rsidR="0020651F" w:rsidRPr="0009457F" w14:paraId="4325CCDA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18ADBCC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Change Number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71ED27D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Revision Description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47DD3CA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Revision Number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A329FB6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Date</w:t>
            </w:r>
          </w:p>
        </w:tc>
      </w:tr>
      <w:tr w:rsidR="0020651F" w:rsidRPr="0009457F" w14:paraId="63C9E46B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0A8D4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1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99A7F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Revision 1.0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8A69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1.0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AFDD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11 Feb 22</w:t>
            </w:r>
          </w:p>
        </w:tc>
      </w:tr>
    </w:tbl>
    <w:p w14:paraId="534CD49B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lang w:eastAsia="zh-TW"/>
        </w:rPr>
      </w:pPr>
    </w:p>
    <w:p w14:paraId="45852230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File Usage:</w:t>
      </w:r>
    </w:p>
    <w:p w14:paraId="1F7D6A26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69"/>
        <w:gridCol w:w="3810"/>
        <w:gridCol w:w="783"/>
        <w:gridCol w:w="844"/>
        <w:gridCol w:w="930"/>
        <w:gridCol w:w="858"/>
        <w:gridCol w:w="1003"/>
      </w:tblGrid>
      <w:tr w:rsidR="0020651F" w:rsidRPr="0009457F" w14:paraId="75E720D3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95DFE0F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Database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5E85F84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Table Name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EA50B2C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Alias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CAA3DA5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Insert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A0BD8A7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Update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383664C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Delete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2F82D1B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Enquiry</w:t>
            </w:r>
          </w:p>
        </w:tc>
      </w:tr>
      <w:tr w:rsidR="0020651F" w:rsidRPr="0009457F" w14:paraId="329E0E48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32B73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6AABA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tbl_sync_BEEO_FORMEE1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07425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4695C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AD7ED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A48FC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EB3A2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70738286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6B2D6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7B9A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tbl_sync_BEEO_FORMEE1_EESU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A58A5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77A06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107FA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BECD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8F673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72CE354C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34C7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A09FC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tbl_sync_BEEO_FORMEE2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DF9B0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0B99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BC757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B426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E3AAF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2B359095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F89D6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7BFD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tbl_sync_BEEO_FORMEE2_EESU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87B7F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6748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049A3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5C4B5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8536F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6E9A07E8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8740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715F8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tbl_sync_BEEO_FORMEE3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2892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3C67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20A17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9F130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6C0AB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723B875D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E3A6E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45E35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tbl_sync_BEEO_FORMEE3_EESU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F05B3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A73D3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A50A6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4D8D4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F25D8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30FA47D4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4E7F4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36E8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tbl_sync_BEEO_FORMEE4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3363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480C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E0C9D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6E28F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E8DFE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X</w:t>
            </w:r>
          </w:p>
        </w:tc>
      </w:tr>
      <w:tr w:rsidR="0020651F" w:rsidRPr="0009457F" w14:paraId="6DEFD785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261EA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315F0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tbl_sync_BEEO_FORMEE4_EESU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D806A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42F63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AAA61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714AA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0BE42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443B17D9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BF896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C624B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tbl_sync_application_attachment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39BE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FEF44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AC617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E37A5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9A63C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0EE4CD24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EC7AF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F54FA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tbl_assignment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BAA7A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7D1E1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B6A1F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308BE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346E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</w:tr>
      <w:tr w:rsidR="0020651F" w:rsidRPr="0009457F" w14:paraId="1CA6261C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E85C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F7A90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tbl_sbmCOCR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DBA9B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CB369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B9A96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6455B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F9E3B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</w:tr>
      <w:tr w:rsidR="0020651F" w:rsidRPr="0009457F" w14:paraId="0C96C208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0D07F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B672F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tbl_sbmCOCR_AddtionInfoEE1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2681E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10C0F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86806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BA07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70F67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</w:tr>
      <w:tr w:rsidR="0020651F" w:rsidRPr="0009457F" w14:paraId="5332CFBC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E57B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lastRenderedPageBreak/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6F046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tbl_sbmCOCR_AddtionInfoEE2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C988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35611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9B5C6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F407A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9501A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</w:tr>
      <w:tr w:rsidR="0020651F" w:rsidRPr="0009457F" w14:paraId="38AD0A46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8346A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FAD8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tbl_sbmCOCR_AddtionInfoEE3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1313F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AF483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30907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E22C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9FF1E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</w:tr>
      <w:tr w:rsidR="0020651F" w:rsidRPr="0009457F" w14:paraId="30675FFE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FFA5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2DBEE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tbl_sbmFOC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BFF84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664CA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55A3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20E93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5F225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</w:tr>
      <w:tr w:rsidR="0020651F" w:rsidRPr="0009457F" w14:paraId="0ADC8DA0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A51FE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83206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tbl_sbmFOC_AddtionInfo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3E53A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D9BC4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D82CC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FA8B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8882A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</w:tr>
      <w:tr w:rsidR="0020651F" w:rsidRPr="0009457F" w14:paraId="7C358D07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1E8D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EAFBC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tbl_inbox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8B68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E72C3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5A55E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5CACE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241DC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</w:tr>
      <w:tr w:rsidR="0020651F" w:rsidRPr="0009457F" w14:paraId="78A40875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04C57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D76C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tbl_CaseDoc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19917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ACC10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3714F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EA1F7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85865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</w:tr>
    </w:tbl>
    <w:p w14:paraId="47E574AD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48B9FA92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  <w:lang w:eastAsia="zh-HK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  <w:lang w:eastAsia="zh-HK"/>
        </w:rPr>
        <w:t>Program Logic:</w:t>
      </w:r>
    </w:p>
    <w:p w14:paraId="21CE9832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lang w:eastAsia="zh-HK"/>
        </w:rPr>
      </w:pPr>
    </w:p>
    <w:tbl>
      <w:tblPr>
        <w:tblW w:w="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559"/>
        <w:gridCol w:w="6096"/>
      </w:tblGrid>
      <w:tr w:rsidR="0020651F" w:rsidRPr="0009457F" w14:paraId="6222E22E" w14:textId="77777777" w:rsidTr="0020651F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DB171E3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Object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B6ABC06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Event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8BC129C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Validation / Action / Remarks</w:t>
            </w:r>
          </w:p>
        </w:tc>
      </w:tr>
      <w:tr w:rsidR="0020651F" w:rsidRPr="0009457F" w14:paraId="3009C984" w14:textId="77777777" w:rsidTr="0020651F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BF41F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>“Status” DropDownList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13B4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>On Change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CE480" w14:textId="77777777" w:rsidR="0020651F" w:rsidRPr="0009457F" w:rsidRDefault="0020651F">
            <w:pPr>
              <w:overflowPunct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>If user wants to search WBRS Records of COCR/FOC then</w:t>
            </w:r>
          </w:p>
          <w:p w14:paraId="19C6A8B7" w14:textId="77777777" w:rsidR="0020651F" w:rsidRPr="0009457F" w:rsidRDefault="0020651F">
            <w:pPr>
              <w:overflowPunct w:val="0"/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>Call wbrsRecord.load_data () function for getting the result</w:t>
            </w:r>
          </w:p>
          <w:p w14:paraId="75434061" w14:textId="77777777" w:rsidR="0020651F" w:rsidRPr="0009457F" w:rsidRDefault="0020651F">
            <w:pPr>
              <w:overflowPunct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>End If</w:t>
            </w:r>
          </w:p>
        </w:tc>
      </w:tr>
      <w:tr w:rsidR="0020651F" w:rsidRPr="0009457F" w14:paraId="3DAE40DF" w14:textId="77777777" w:rsidTr="0020651F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4A59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>“Cancel” Button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18D7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>On Click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DC303" w14:textId="77777777" w:rsidR="0020651F" w:rsidRPr="0009457F" w:rsidRDefault="0020651F">
            <w:pPr>
              <w:overflowPunct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>If user wants to cancel WBRS Records of COCR/FOC then</w:t>
            </w:r>
          </w:p>
          <w:p w14:paraId="4D9F2953" w14:textId="77777777" w:rsidR="0020651F" w:rsidRPr="0009457F" w:rsidRDefault="0020651F">
            <w:pPr>
              <w:overflowPunct w:val="0"/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>Call wbrsRecord.btnCancel_Click () function for cancel the checked records</w:t>
            </w:r>
          </w:p>
          <w:p w14:paraId="6E0129D2" w14:textId="77777777" w:rsidR="0020651F" w:rsidRPr="0009457F" w:rsidRDefault="0020651F">
            <w:pPr>
              <w:overflowPunct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>End If</w:t>
            </w:r>
          </w:p>
        </w:tc>
      </w:tr>
      <w:tr w:rsidR="0020651F" w:rsidRPr="0009457F" w14:paraId="77B61174" w14:textId="77777777" w:rsidTr="0020651F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B6DEC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>“Assign” Button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4D87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>On Click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03B7F" w14:textId="77777777" w:rsidR="0020651F" w:rsidRPr="0009457F" w:rsidRDefault="0020651F">
            <w:pPr>
              <w:overflowPunct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>If user wants to cancel WBRS Records of COCR/FOC then</w:t>
            </w:r>
          </w:p>
          <w:p w14:paraId="015745D1" w14:textId="77777777" w:rsidR="0020651F" w:rsidRPr="0009457F" w:rsidRDefault="0020651F">
            <w:pPr>
              <w:overflowPunct w:val="0"/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>Call wbrsRecord.btn</w:t>
            </w: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 xml:space="preserve"> Assign</w:t>
            </w: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 xml:space="preserve"> _Click () function for </w:t>
            </w: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>Assign</w:t>
            </w: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 xml:space="preserve"> the checked records</w:t>
            </w:r>
          </w:p>
          <w:p w14:paraId="0C1E0BC4" w14:textId="77777777" w:rsidR="0020651F" w:rsidRPr="0009457F" w:rsidRDefault="0020651F">
            <w:pPr>
              <w:overflowPunct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>End If</w:t>
            </w:r>
          </w:p>
        </w:tc>
      </w:tr>
    </w:tbl>
    <w:p w14:paraId="1EC87DC6" w14:textId="77777777" w:rsidR="0020651F" w:rsidRPr="0009457F" w:rsidRDefault="0020651F" w:rsidP="0020651F">
      <w:pPr>
        <w:pStyle w:val="TimesNewRoman014cm014cm1pt0"/>
        <w:ind w:left="0"/>
        <w:jc w:val="both"/>
        <w:rPr>
          <w:rFonts w:cs="Times New Roman"/>
          <w:sz w:val="20"/>
          <w:szCs w:val="20"/>
        </w:rPr>
      </w:pPr>
    </w:p>
    <w:p w14:paraId="0C8DE315" w14:textId="77777777" w:rsidR="0020651F" w:rsidRPr="0009457F" w:rsidRDefault="0020651F" w:rsidP="0020651F">
      <w:pPr>
        <w:pStyle w:val="TimesNewRoman014cm014cm1pt0"/>
        <w:ind w:left="0"/>
        <w:jc w:val="both"/>
        <w:rPr>
          <w:rFonts w:cs="Times New Roman"/>
        </w:rPr>
      </w:pPr>
    </w:p>
    <w:p w14:paraId="3A4D616A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  <w:lang w:eastAsia="zh-HK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  <w:lang w:eastAsia="zh-HK"/>
        </w:rPr>
        <w:t>Validity Checking</w:t>
      </w:r>
    </w:p>
    <w:p w14:paraId="459EEF9B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4102"/>
        <w:gridCol w:w="5395"/>
      </w:tblGrid>
      <w:tr w:rsidR="0020651F" w:rsidRPr="0009457F" w14:paraId="68AFE80D" w14:textId="77777777" w:rsidTr="0020651F">
        <w:tc>
          <w:tcPr>
            <w:tcW w:w="4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D5AEDD0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Checking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46242F8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Field</w:t>
            </w:r>
          </w:p>
        </w:tc>
      </w:tr>
      <w:tr w:rsidR="0020651F" w:rsidRPr="0009457F" w14:paraId="1CF16E10" w14:textId="77777777" w:rsidTr="0020651F">
        <w:tc>
          <w:tcPr>
            <w:tcW w:w="4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63142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N/A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C9874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N/A</w:t>
            </w:r>
          </w:p>
        </w:tc>
      </w:tr>
    </w:tbl>
    <w:p w14:paraId="75182012" w14:textId="77777777" w:rsidR="0020651F" w:rsidRPr="0009457F" w:rsidRDefault="0020651F" w:rsidP="0020651F">
      <w:pPr>
        <w:adjustRightInd w:val="0"/>
        <w:rPr>
          <w:rFonts w:ascii="Times New Roman" w:eastAsia="Times New Roman" w:hAnsi="Times New Roman" w:cs="Times New Roman"/>
          <w:sz w:val="24"/>
          <w:szCs w:val="24"/>
          <w:lang w:eastAsia="zh-TW"/>
        </w:rPr>
      </w:pPr>
      <w:r w:rsidRPr="0009457F">
        <w:rPr>
          <w:rFonts w:ascii="Times New Roman" w:hAnsi="Times New Roman" w:cs="Times New Roman"/>
        </w:rPr>
        <w:fldChar w:fldCharType="begin"/>
      </w:r>
      <w:r w:rsidRPr="0009457F">
        <w:rPr>
          <w:rFonts w:ascii="Times New Roman" w:hAnsi="Times New Roman" w:cs="Times New Roman"/>
        </w:rPr>
        <w:instrText>tc "Class information for Package (Inspection.com)" \l 2</w:instrText>
      </w:r>
      <w:r w:rsidRPr="0009457F">
        <w:rPr>
          <w:rFonts w:ascii="Times New Roman" w:hAnsi="Times New Roman" w:cs="Times New Roman"/>
        </w:rPr>
        <w:fldChar w:fldCharType="end"/>
      </w:r>
      <w:r w:rsidRPr="0009457F">
        <w:rPr>
          <w:rFonts w:ascii="Times New Roman" w:hAnsi="Times New Roman" w:cs="Times New Roman"/>
        </w:rPr>
        <w:fldChar w:fldCharType="begin"/>
      </w:r>
      <w:r w:rsidRPr="0009457F">
        <w:rPr>
          <w:rFonts w:ascii="Times New Roman" w:hAnsi="Times New Roman" w:cs="Times New Roman"/>
        </w:rPr>
        <w:instrText>tc "Class InspectionAPI" \l 3</w:instrText>
      </w:r>
      <w:r w:rsidRPr="0009457F">
        <w:rPr>
          <w:rFonts w:ascii="Times New Roman" w:hAnsi="Times New Roman" w:cs="Times New Roman"/>
        </w:rPr>
        <w:fldChar w:fldCharType="end"/>
      </w:r>
    </w:p>
    <w:p w14:paraId="39933E96" w14:textId="77777777" w:rsidR="0020651F" w:rsidRPr="0009457F" w:rsidRDefault="0020651F" w:rsidP="0020651F">
      <w:pPr>
        <w:rPr>
          <w:rFonts w:ascii="Times New Roman" w:eastAsia="PMingLiU" w:hAnsi="Times New Roman" w:cs="Times New Roman"/>
          <w:b/>
          <w:bCs/>
          <w:kern w:val="0"/>
          <w:sz w:val="20"/>
          <w:szCs w:val="16"/>
          <w:lang w:eastAsia="zh-TW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Input Parameters / Method list of the class (wbrsRecord.aspx.vb):</w:t>
      </w:r>
      <w:r w:rsidRPr="0009457F">
        <w:rPr>
          <w:rFonts w:ascii="Times New Roman" w:eastAsia="PMingLiU" w:hAnsi="Times New Roman" w:cs="Times New Roman"/>
          <w:b/>
          <w:bCs/>
          <w:kern w:val="0"/>
          <w:sz w:val="20"/>
          <w:szCs w:val="16"/>
          <w:lang w:eastAsia="zh-TW"/>
        </w:rPr>
        <w:t xml:space="preserve"> </w:t>
      </w:r>
    </w:p>
    <w:p w14:paraId="60D4D7A2" w14:textId="77777777" w:rsidR="0020651F" w:rsidRPr="0009457F" w:rsidRDefault="0020651F" w:rsidP="0020651F">
      <w:pPr>
        <w:pStyle w:val="Arial10"/>
        <w:jc w:val="both"/>
        <w:rPr>
          <w:rFonts w:ascii="Times New Roman" w:hAnsi="Times New Roman" w:cs="Times New Roman"/>
        </w:rPr>
      </w:pP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2831"/>
        <w:gridCol w:w="3116"/>
        <w:gridCol w:w="3550"/>
      </w:tblGrid>
      <w:tr w:rsidR="0020651F" w:rsidRPr="0009457F" w14:paraId="507477CF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0614534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Name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EA8D68D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Return Type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E3B9FF5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Description Text</w:t>
            </w:r>
          </w:p>
        </w:tc>
      </w:tr>
      <w:tr w:rsidR="0020651F" w:rsidRPr="0009457F" w14:paraId="34E8CB70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51924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load_data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244DB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datatable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86A0A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 xml:space="preserve">Load </w:t>
            </w: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 xml:space="preserve">WBRS Records of COCR/FOC </w:t>
            </w:r>
          </w:p>
        </w:tc>
      </w:tr>
      <w:tr w:rsidR="0020651F" w:rsidRPr="0009457F" w14:paraId="7BE92284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15E4E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btnCancel_Click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BAF47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bool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00193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 xml:space="preserve">Cancel WBRS Records of COCR/FOC </w:t>
            </w:r>
          </w:p>
        </w:tc>
      </w:tr>
      <w:tr w:rsidR="0020651F" w:rsidRPr="0009457F" w14:paraId="4413CAC9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E120C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btnAssign _Click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72603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bool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9F7C9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Assign WBRS Records of COCR/FOC</w:t>
            </w:r>
          </w:p>
        </w:tc>
      </w:tr>
    </w:tbl>
    <w:p w14:paraId="46576918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2267A306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begin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instrText>tc "Method Add of class F5NewAppInputController" \l 4</w:instrText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end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begin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instrText>tc "Parameters of the method (Add)" \l 5</w:instrText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end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Parameters of the method (load_data)</w:t>
      </w: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2831"/>
        <w:gridCol w:w="3116"/>
        <w:gridCol w:w="3550"/>
      </w:tblGrid>
      <w:tr w:rsidR="0020651F" w:rsidRPr="0009457F" w14:paraId="7C680AA3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CE5E6D5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Name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AD5686D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Data Type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813D892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Description Text</w:t>
            </w:r>
          </w:p>
        </w:tc>
      </w:tr>
      <w:tr w:rsidR="0020651F" w:rsidRPr="0009457F" w14:paraId="09610422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D18DC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submission_type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F7D52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String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7A4FB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Submission type</w:t>
            </w:r>
          </w:p>
        </w:tc>
      </w:tr>
    </w:tbl>
    <w:p w14:paraId="69E842BF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0E5594A6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begin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instrText>tc "Method Add of class F5NewAppInputController" \l 4</w:instrText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end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begin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instrText>tc "Parameters of the method (Add)" \l 5</w:instrText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end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Parameters of the method (btnCancel_Click)</w:t>
      </w: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2831"/>
        <w:gridCol w:w="3116"/>
        <w:gridCol w:w="3550"/>
      </w:tblGrid>
      <w:tr w:rsidR="0020651F" w:rsidRPr="0009457F" w14:paraId="35EAED9F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4345011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Name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5F052A6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Data Type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F9F862B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Description Text</w:t>
            </w:r>
          </w:p>
        </w:tc>
      </w:tr>
      <w:tr w:rsidR="0020651F" w:rsidRPr="0009457F" w14:paraId="120385BD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AC9FA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ApplicationNo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32DCD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String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0CADF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Application No</w:t>
            </w:r>
          </w:p>
        </w:tc>
      </w:tr>
    </w:tbl>
    <w:p w14:paraId="2C2E5B09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096724AA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begin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instrText>tc "Method Add of class F5NewAppInputController" \l 4</w:instrText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end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begin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instrText>tc "Parameters of the method (Add)" \l 5</w:instrText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end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Parameters of the method (btnAssign _Click)</w:t>
      </w: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2831"/>
        <w:gridCol w:w="3116"/>
        <w:gridCol w:w="3550"/>
      </w:tblGrid>
      <w:tr w:rsidR="0020651F" w:rsidRPr="0009457F" w14:paraId="1DCFEB8B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4F650AB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Name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88191D5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Data Type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DC44675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Description Text</w:t>
            </w:r>
          </w:p>
        </w:tc>
      </w:tr>
      <w:tr w:rsidR="0020651F" w:rsidRPr="0009457F" w14:paraId="777AD1E4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C02D8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ApplicationNo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60005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String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B9AB5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Application No</w:t>
            </w:r>
          </w:p>
        </w:tc>
      </w:tr>
    </w:tbl>
    <w:p w14:paraId="3DD30440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6356DECB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The Page elements</w:t>
      </w:r>
    </w:p>
    <w:tbl>
      <w:tblPr>
        <w:tblStyle w:val="TableGrid"/>
        <w:tblW w:w="9540" w:type="dxa"/>
        <w:tblInd w:w="-5" w:type="dxa"/>
        <w:tblLook w:val="04A0" w:firstRow="1" w:lastRow="0" w:firstColumn="1" w:lastColumn="0" w:noHBand="0" w:noVBand="1"/>
      </w:tblPr>
      <w:tblGrid>
        <w:gridCol w:w="3536"/>
        <w:gridCol w:w="6004"/>
      </w:tblGrid>
      <w:tr w:rsidR="0020651F" w:rsidRPr="0009457F" w14:paraId="7AC45C04" w14:textId="77777777" w:rsidTr="00847D4F">
        <w:tc>
          <w:tcPr>
            <w:tcW w:w="3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6ADFFE5" w14:textId="77777777" w:rsidR="0020651F" w:rsidRPr="0009457F" w:rsidRDefault="0020651F">
            <w:pPr>
              <w:spacing w:after="60"/>
              <w:rPr>
                <w:rFonts w:ascii="Times New Roman" w:eastAsia="Times New Roman" w:hAnsi="Times New Roman"/>
                <w:b/>
                <w:bCs/>
                <w:szCs w:val="24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lang w:eastAsia="zh-HK"/>
              </w:rPr>
              <w:t>Column</w:t>
            </w:r>
          </w:p>
        </w:tc>
        <w:tc>
          <w:tcPr>
            <w:tcW w:w="6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C3EA81E" w14:textId="77777777" w:rsidR="0020651F" w:rsidRPr="0009457F" w:rsidRDefault="0020651F">
            <w:pPr>
              <w:spacing w:after="60"/>
              <w:rPr>
                <w:rFonts w:ascii="Times New Roman" w:hAnsi="Times New Roman"/>
                <w:b/>
                <w:bCs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lang w:eastAsia="zh-HK"/>
              </w:rPr>
              <w:t>Description</w:t>
            </w:r>
          </w:p>
        </w:tc>
      </w:tr>
      <w:tr w:rsidR="0020651F" w:rsidRPr="0009457F" w14:paraId="6F98EA63" w14:textId="77777777" w:rsidTr="00847D4F">
        <w:tc>
          <w:tcPr>
            <w:tcW w:w="3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AEC7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lastRenderedPageBreak/>
              <w:t>Select to Assign</w:t>
            </w:r>
          </w:p>
        </w:tc>
        <w:tc>
          <w:tcPr>
            <w:tcW w:w="6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EFB3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Checkbox to assign/cancel</w:t>
            </w:r>
          </w:p>
        </w:tc>
      </w:tr>
      <w:tr w:rsidR="0020651F" w:rsidRPr="0009457F" w14:paraId="5B8420FB" w14:textId="77777777" w:rsidTr="00847D4F">
        <w:tc>
          <w:tcPr>
            <w:tcW w:w="3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4BDC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Submission Type</w:t>
            </w:r>
          </w:p>
        </w:tc>
        <w:tc>
          <w:tcPr>
            <w:tcW w:w="6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1E8E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Options:</w:t>
            </w:r>
          </w:p>
          <w:p w14:paraId="2EE04BFF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1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EE1</w:t>
            </w:r>
          </w:p>
          <w:p w14:paraId="6DD02EF4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1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EE2</w:t>
            </w:r>
          </w:p>
          <w:p w14:paraId="66A6451E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1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EE3</w:t>
            </w:r>
          </w:p>
          <w:p w14:paraId="13B6811E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1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EE4</w:t>
            </w:r>
          </w:p>
        </w:tc>
      </w:tr>
      <w:tr w:rsidR="0020651F" w:rsidRPr="0009457F" w14:paraId="2AFA2FCA" w14:textId="77777777" w:rsidTr="00847D4F">
        <w:tc>
          <w:tcPr>
            <w:tcW w:w="3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2292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Application No.</w:t>
            </w:r>
          </w:p>
        </w:tc>
        <w:tc>
          <w:tcPr>
            <w:tcW w:w="6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1B38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Application Number generated from WBRS</w:t>
            </w:r>
          </w:p>
          <w:p w14:paraId="7EF2281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Link to WBRS Record details page</w:t>
            </w:r>
          </w:p>
        </w:tc>
      </w:tr>
      <w:tr w:rsidR="0020651F" w:rsidRPr="0009457F" w14:paraId="7074A0FD" w14:textId="77777777" w:rsidTr="00847D4F">
        <w:tc>
          <w:tcPr>
            <w:tcW w:w="3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81C0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Building Name</w:t>
            </w:r>
          </w:p>
        </w:tc>
        <w:tc>
          <w:tcPr>
            <w:tcW w:w="6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8ACA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Building Name</w:t>
            </w:r>
          </w:p>
        </w:tc>
      </w:tr>
      <w:tr w:rsidR="0020651F" w:rsidRPr="0009457F" w14:paraId="0E54F379" w14:textId="77777777" w:rsidTr="00847D4F">
        <w:tc>
          <w:tcPr>
            <w:tcW w:w="3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102B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Building Address</w:t>
            </w:r>
          </w:p>
        </w:tc>
        <w:tc>
          <w:tcPr>
            <w:tcW w:w="6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1390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Building Address</w:t>
            </w:r>
          </w:p>
        </w:tc>
      </w:tr>
      <w:tr w:rsidR="0020651F" w:rsidRPr="0009457F" w14:paraId="49F9BE1D" w14:textId="77777777" w:rsidTr="00847D4F">
        <w:tc>
          <w:tcPr>
            <w:tcW w:w="3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D121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Receive Date</w:t>
            </w:r>
          </w:p>
        </w:tc>
        <w:tc>
          <w:tcPr>
            <w:tcW w:w="6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BF1D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Receive Date</w:t>
            </w:r>
          </w:p>
        </w:tc>
      </w:tr>
      <w:tr w:rsidR="0020651F" w:rsidRPr="0009457F" w14:paraId="2B625D91" w14:textId="77777777" w:rsidTr="00847D4F">
        <w:tc>
          <w:tcPr>
            <w:tcW w:w="3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F45C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Status</w:t>
            </w:r>
          </w:p>
        </w:tc>
        <w:tc>
          <w:tcPr>
            <w:tcW w:w="6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5156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Options:</w:t>
            </w:r>
          </w:p>
          <w:p w14:paraId="01B2BAAF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2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PENDING</w:t>
            </w:r>
          </w:p>
          <w:p w14:paraId="40B069C5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2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NEW</w:t>
            </w:r>
          </w:p>
          <w:p w14:paraId="4AD68C20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2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CONVERTED</w:t>
            </w:r>
          </w:p>
          <w:p w14:paraId="23CA8523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2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CANCELLED</w:t>
            </w:r>
          </w:p>
        </w:tc>
      </w:tr>
      <w:tr w:rsidR="0020651F" w:rsidRPr="0009457F" w14:paraId="29E81B02" w14:textId="77777777" w:rsidTr="00847D4F">
        <w:tc>
          <w:tcPr>
            <w:tcW w:w="3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C52F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Inspector</w:t>
            </w:r>
          </w:p>
        </w:tc>
        <w:tc>
          <w:tcPr>
            <w:tcW w:w="6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714D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Inspector of the assignment</w:t>
            </w:r>
          </w:p>
        </w:tc>
      </w:tr>
      <w:tr w:rsidR="0020651F" w:rsidRPr="0009457F" w14:paraId="734CEE99" w14:textId="77777777" w:rsidTr="00847D4F">
        <w:tc>
          <w:tcPr>
            <w:tcW w:w="3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0E27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Engineer</w:t>
            </w:r>
          </w:p>
        </w:tc>
        <w:tc>
          <w:tcPr>
            <w:tcW w:w="6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C8E5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Engineer of the assignment</w:t>
            </w:r>
          </w:p>
        </w:tc>
      </w:tr>
    </w:tbl>
    <w:p w14:paraId="696A6BB9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  <w:lang w:eastAsia="zh-TW"/>
        </w:rPr>
      </w:pPr>
    </w:p>
    <w:p w14:paraId="32B39A0F" w14:textId="77777777" w:rsidR="0020651F" w:rsidRPr="0009457F" w:rsidRDefault="0020651F" w:rsidP="0020651F">
      <w:pPr>
        <w:rPr>
          <w:rFonts w:ascii="Times New Roman" w:eastAsia="Times New Roman" w:hAnsi="Times New Roman" w:cs="Times New Roman"/>
          <w:b/>
          <w:bCs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Cs w:val="20"/>
          <w:u w:val="single"/>
        </w:rPr>
        <w:t>Screens Used:</w:t>
      </w:r>
    </w:p>
    <w:p w14:paraId="2F2A02F9" w14:textId="77777777" w:rsidR="0020651F" w:rsidRPr="0009457F" w:rsidRDefault="0020651F" w:rsidP="0020651F">
      <w:pPr>
        <w:rPr>
          <w:rFonts w:ascii="Times New Roman" w:hAnsi="Times New Roman" w:cs="Times New Roman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9"/>
        <w:gridCol w:w="6964"/>
      </w:tblGrid>
      <w:tr w:rsidR="0020651F" w:rsidRPr="0009457F" w14:paraId="72B87DAF" w14:textId="77777777" w:rsidTr="0020651F">
        <w:trPr>
          <w:trHeight w:val="228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9C0D5E8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  <w:t>Screen ID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 </w:t>
            </w:r>
          </w:p>
        </w:tc>
        <w:tc>
          <w:tcPr>
            <w:tcW w:w="7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B221C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ASS-001 Search WBRS Records of COCR/FOC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 (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wbrsRecord.aspx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)</w:t>
            </w:r>
          </w:p>
        </w:tc>
      </w:tr>
      <w:tr w:rsidR="0020651F" w:rsidRPr="0009457F" w14:paraId="5C6EDB7E" w14:textId="77777777" w:rsidTr="0020651F">
        <w:trPr>
          <w:trHeight w:val="228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ABAA9F9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  <w:t>Description</w:t>
            </w:r>
          </w:p>
        </w:tc>
        <w:tc>
          <w:tcPr>
            <w:tcW w:w="7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771A0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Show the </w:t>
            </w: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>WBRS Records of COCR/FOC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 page</w:t>
            </w:r>
          </w:p>
        </w:tc>
      </w:tr>
      <w:tr w:rsidR="0020651F" w:rsidRPr="0009457F" w14:paraId="7E2E57C9" w14:textId="77777777" w:rsidTr="0020651F">
        <w:trPr>
          <w:trHeight w:val="271"/>
        </w:trPr>
        <w:tc>
          <w:tcPr>
            <w:tcW w:w="9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75ED8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hAnsi="Times New Roman" w:cs="Times New Roman"/>
                <w:noProof/>
                <w:lang w:eastAsia="zh-TW"/>
              </w:rPr>
              <w:drawing>
                <wp:inline distT="0" distB="0" distL="0" distR="0" wp14:anchorId="0AC5EE8E" wp14:editId="1DA942FC">
                  <wp:extent cx="6048375" cy="23241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232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EAB99F" w14:textId="77777777" w:rsidR="0020651F" w:rsidRPr="0009457F" w:rsidRDefault="0020651F" w:rsidP="0020651F">
      <w:pPr>
        <w:rPr>
          <w:rFonts w:ascii="Times New Roman" w:eastAsia="Times New Roman" w:hAnsi="Times New Roman" w:cs="Times New Roman"/>
          <w:sz w:val="20"/>
          <w:szCs w:val="24"/>
          <w:lang w:eastAsia="zh-TW"/>
        </w:rPr>
      </w:pPr>
    </w:p>
    <w:p w14:paraId="11DFEF7E" w14:textId="77777777" w:rsidR="0020651F" w:rsidRPr="0009457F" w:rsidRDefault="0020651F" w:rsidP="0020651F">
      <w:pPr>
        <w:rPr>
          <w:rFonts w:ascii="Times New Roman" w:hAnsi="Times New Roman" w:cs="Times New Roman"/>
          <w:sz w:val="20"/>
        </w:rPr>
      </w:pPr>
    </w:p>
    <w:p w14:paraId="56F3695F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</w:rPr>
      </w:pPr>
      <w:r w:rsidRPr="0009457F">
        <w:rPr>
          <w:rFonts w:ascii="Times New Roman" w:eastAsia="PMingLiU" w:hAnsi="Times New Roman" w:cs="Times New Roman"/>
          <w:szCs w:val="20"/>
          <w:u w:val="single"/>
        </w:rPr>
        <w:t>Screen Navigation:</w:t>
      </w:r>
    </w:p>
    <w:p w14:paraId="531E4EFB" w14:textId="77777777" w:rsidR="0020651F" w:rsidRPr="0009457F" w:rsidRDefault="0020651F" w:rsidP="0020651F">
      <w:pPr>
        <w:rPr>
          <w:rFonts w:ascii="Times New Roman" w:eastAsia="Times New Roman" w:hAnsi="Times New Roman" w:cs="Times New Roman"/>
          <w:szCs w:val="24"/>
        </w:rPr>
      </w:pP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2831"/>
        <w:gridCol w:w="3116"/>
        <w:gridCol w:w="3550"/>
      </w:tblGrid>
      <w:tr w:rsidR="0020651F" w:rsidRPr="0009457F" w14:paraId="76C063D9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CC8DB7C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Screen ID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098F7E4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Called from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76AC97C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Calling</w:t>
            </w:r>
          </w:p>
        </w:tc>
      </w:tr>
      <w:tr w:rsidR="0020651F" w:rsidRPr="0009457F" w14:paraId="2D7F370F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378D0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18"/>
              </w:rPr>
              <w:t>wbrsRecord.aspx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E9C80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-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6CBA4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18"/>
              </w:rPr>
              <w:t>wbrsRecord.aspx</w:t>
            </w:r>
          </w:p>
        </w:tc>
      </w:tr>
    </w:tbl>
    <w:p w14:paraId="0470042F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585D285C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p w14:paraId="08E22E7D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p w14:paraId="681E1573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p w14:paraId="6529C4C7" w14:textId="77777777" w:rsidR="0020651F" w:rsidRPr="0009457F" w:rsidRDefault="0020651F" w:rsidP="0020651F">
      <w:pPr>
        <w:rPr>
          <w:rFonts w:ascii="Times New Roman" w:eastAsia="Times New Roman" w:hAnsi="Times New Roman" w:cs="Times New Roman"/>
          <w:szCs w:val="24"/>
        </w:rPr>
      </w:pPr>
    </w:p>
    <w:p w14:paraId="0E6EE4A2" w14:textId="77777777" w:rsidR="0020651F" w:rsidRPr="0009457F" w:rsidRDefault="0020651F" w:rsidP="0020651F">
      <w:pPr>
        <w:rPr>
          <w:rFonts w:ascii="Times New Roman" w:hAnsi="Times New Roman" w:cs="Times New Roman"/>
        </w:rPr>
      </w:pPr>
    </w:p>
    <w:p w14:paraId="4F45C243" w14:textId="77777777" w:rsidR="0020651F" w:rsidRPr="0009457F" w:rsidRDefault="0020651F" w:rsidP="0020651F">
      <w:pPr>
        <w:rPr>
          <w:rFonts w:ascii="Times New Roman" w:hAnsi="Times New Roman" w:cs="Times New Roman"/>
        </w:rPr>
      </w:pPr>
      <w:r w:rsidRPr="0009457F">
        <w:rPr>
          <w:rFonts w:ascii="Times New Roman" w:hAnsi="Times New Roman" w:cs="Times New Roman"/>
        </w:rPr>
        <w:br w:type="page"/>
      </w:r>
    </w:p>
    <w:p w14:paraId="423A7302" w14:textId="77777777" w:rsidR="0020651F" w:rsidRPr="0009457F" w:rsidRDefault="0020651F" w:rsidP="0015456B">
      <w:pPr>
        <w:pStyle w:val="Heading3"/>
        <w:spacing w:line="360" w:lineRule="auto"/>
        <w:jc w:val="both"/>
      </w:pPr>
      <w:bookmarkStart w:id="14" w:name="_Toc94260000"/>
      <w:bookmarkStart w:id="15" w:name="_Toc96420945"/>
      <w:r w:rsidRPr="0009457F">
        <w:rPr>
          <w:b/>
          <w:bCs/>
          <w:color w:val="000000" w:themeColor="text1"/>
          <w:szCs w:val="24"/>
        </w:rPr>
        <w:lastRenderedPageBreak/>
        <w:t>ASS-002 View WBRS Records of EE1</w:t>
      </w:r>
      <w:bookmarkEnd w:id="14"/>
      <w:bookmarkEnd w:id="15"/>
    </w:p>
    <w:p w14:paraId="575AF86E" w14:textId="77777777" w:rsidR="0020651F" w:rsidRPr="0009457F" w:rsidRDefault="0020651F" w:rsidP="0020651F">
      <w:pPr>
        <w:rPr>
          <w:rFonts w:ascii="Times New Roman" w:hAnsi="Times New Roman" w:cs="Times New Roman"/>
        </w:rPr>
      </w:pPr>
    </w:p>
    <w:p w14:paraId="57F97298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Program Environment:</w:t>
      </w:r>
    </w:p>
    <w:p w14:paraId="17AE1ADF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3"/>
        <w:gridCol w:w="1841"/>
        <w:gridCol w:w="1699"/>
        <w:gridCol w:w="4395"/>
      </w:tblGrid>
      <w:tr w:rsidR="0020651F" w:rsidRPr="0009457F" w14:paraId="19165B27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D4994D6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Function ID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F9594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ASS-002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E7A45AD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Function Name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FE1C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View WBRS Records of EE1</w:t>
            </w:r>
          </w:p>
        </w:tc>
      </w:tr>
      <w:tr w:rsidR="0020651F" w:rsidRPr="0009457F" w14:paraId="60BF6D48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9B3AD4E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Mode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C3D6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</w:rPr>
              <w:t>Online/Update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99CC833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Description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92B50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View WBRS Records of EE1</w:t>
            </w:r>
          </w:p>
        </w:tc>
      </w:tr>
      <w:tr w:rsidR="0020651F" w:rsidRPr="0009457F" w14:paraId="5423F9CB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AD05F77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Project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B18D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BEEO</w:t>
            </w:r>
          </w:p>
        </w:tc>
      </w:tr>
      <w:tr w:rsidR="0020651F" w:rsidRPr="0009457F" w14:paraId="42B01E20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332C1DB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Source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3B19E" w14:textId="77777777" w:rsidR="0020651F" w:rsidRPr="0009457F" w:rsidRDefault="00943D20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</w:t>
            </w:r>
            <w:r w:rsidR="0020651F"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wbrs_EE1.aspx</w:t>
            </w:r>
          </w:p>
          <w:p w14:paraId="3901EA0B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csudemo\csudemo\wbrs_EE1.aspx.vb</w:t>
            </w:r>
          </w:p>
          <w:p w14:paraId="197C8B34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csudemo\csudemo\ds\dswbrsRecord.vb</w:t>
            </w:r>
          </w:p>
          <w:p w14:paraId="59F5103F" w14:textId="77777777" w:rsidR="00BA092E" w:rsidRPr="0009457F" w:rsidRDefault="00BA092E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</w:t>
            </w: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\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clsJS.vb</w:t>
            </w:r>
          </w:p>
          <w:p w14:paraId="297D303B" w14:textId="77777777" w:rsidR="00F672DB" w:rsidRPr="0009457F" w:rsidRDefault="00F672DB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</w:t>
            </w: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 xml:space="preserve"> \misc\MiscPRG.vb</w:t>
            </w:r>
          </w:p>
        </w:tc>
      </w:tr>
      <w:tr w:rsidR="0020651F" w:rsidRPr="0009457F" w14:paraId="67C96986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9809188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Language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BFB6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VB.NET, Javascript</w:t>
            </w:r>
          </w:p>
        </w:tc>
      </w:tr>
      <w:tr w:rsidR="0020651F" w:rsidRPr="0009457F" w14:paraId="2D51F1CC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4E22D38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Development Tools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D9AA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Visual Studio 2019</w:t>
            </w:r>
          </w:p>
        </w:tc>
      </w:tr>
      <w:tr w:rsidR="0020651F" w:rsidRPr="0009457F" w14:paraId="6367580A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BB5FABF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Platform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150D8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IIS</w:t>
            </w:r>
          </w:p>
        </w:tc>
      </w:tr>
      <w:tr w:rsidR="0020651F" w:rsidRPr="0009457F" w14:paraId="796627B9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EA97537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Compiler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282F1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.net framework 4.6</w:t>
            </w:r>
          </w:p>
        </w:tc>
      </w:tr>
    </w:tbl>
    <w:p w14:paraId="5F0ECBAE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lang w:eastAsia="zh-TW"/>
        </w:rPr>
      </w:pPr>
    </w:p>
    <w:p w14:paraId="55A8CC91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Amendment History:</w:t>
      </w:r>
    </w:p>
    <w:p w14:paraId="47BCC844" w14:textId="77777777" w:rsidR="0020651F" w:rsidRPr="0009457F" w:rsidRDefault="0020651F" w:rsidP="0020651F">
      <w:pPr>
        <w:rPr>
          <w:rFonts w:ascii="Times New Roman" w:eastAsia="Times New Roman" w:hAnsi="Times New Roman" w:cs="Times New Roman"/>
          <w:sz w:val="20"/>
          <w:szCs w:val="24"/>
        </w:rPr>
      </w:pP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3"/>
        <w:gridCol w:w="1841"/>
        <w:gridCol w:w="1699"/>
        <w:gridCol w:w="4395"/>
      </w:tblGrid>
      <w:tr w:rsidR="0020651F" w:rsidRPr="0009457F" w14:paraId="7D05288C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05BC0A1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Change Number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AF9B7DB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Revision Description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90F1E74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Revision Number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4103670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Date</w:t>
            </w:r>
          </w:p>
        </w:tc>
      </w:tr>
      <w:tr w:rsidR="0020651F" w:rsidRPr="0009457F" w14:paraId="2022D455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1761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1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C850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Revision 1.0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77518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1.0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3EB9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11 Feb 22</w:t>
            </w:r>
          </w:p>
        </w:tc>
      </w:tr>
    </w:tbl>
    <w:p w14:paraId="733882BD" w14:textId="77777777" w:rsidR="0020651F" w:rsidRPr="0009457F" w:rsidRDefault="0020651F" w:rsidP="0020651F">
      <w:pPr>
        <w:rPr>
          <w:rFonts w:ascii="Times New Roman" w:hAnsi="Times New Roman" w:cs="Times New Roman"/>
          <w:sz w:val="24"/>
          <w:szCs w:val="20"/>
        </w:rPr>
      </w:pPr>
    </w:p>
    <w:p w14:paraId="59FC7FE6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File Usage:</w:t>
      </w:r>
    </w:p>
    <w:p w14:paraId="46C3827B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68"/>
        <w:gridCol w:w="3419"/>
        <w:gridCol w:w="928"/>
        <w:gridCol w:w="949"/>
        <w:gridCol w:w="978"/>
        <w:gridCol w:w="947"/>
        <w:gridCol w:w="1008"/>
      </w:tblGrid>
      <w:tr w:rsidR="0020651F" w:rsidRPr="0009457F" w14:paraId="2DF2EE5F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571800D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Database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E4A449E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Table Name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2374FB2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Alias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EF92187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Insert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68804EC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Update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B31AA26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Delete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B595A87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Enquiry</w:t>
            </w:r>
          </w:p>
        </w:tc>
      </w:tr>
      <w:tr w:rsidR="0020651F" w:rsidRPr="0009457F" w14:paraId="7217C93A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F79C4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F4A70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tbl_sync_BEEO_FORMEE1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79CA8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19725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05688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4956B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506EF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1C328CFD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F9E13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FF6E0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tbl_sync_BEEO_FORMEE1_EESU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EBD27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B497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E8BAA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0B108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44331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3279740B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785BF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2E74C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tbl_sync_application_attachment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03290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0A3FE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00D7A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20918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3964A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</w:tbl>
    <w:p w14:paraId="786597B2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6C796F5D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Program Logic:</w:t>
      </w:r>
    </w:p>
    <w:p w14:paraId="09B22B9D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lang w:eastAsia="zh-HK"/>
        </w:rPr>
      </w:pPr>
    </w:p>
    <w:tbl>
      <w:tblPr>
        <w:tblW w:w="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559"/>
        <w:gridCol w:w="6096"/>
      </w:tblGrid>
      <w:tr w:rsidR="0020651F" w:rsidRPr="0009457F" w14:paraId="49369F53" w14:textId="77777777" w:rsidTr="0020651F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33FDE02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Object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434C081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Event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C9DD2B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Validation / Action / Remarks</w:t>
            </w:r>
          </w:p>
        </w:tc>
      </w:tr>
      <w:tr w:rsidR="0020651F" w:rsidRPr="0009457F" w14:paraId="7678F989" w14:textId="77777777" w:rsidTr="0020651F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B11C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>NA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635AC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>NA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5BF4F" w14:textId="77777777" w:rsidR="0020651F" w:rsidRPr="0009457F" w:rsidRDefault="0020651F">
            <w:pPr>
              <w:overflowPunct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>NA</w:t>
            </w:r>
          </w:p>
        </w:tc>
      </w:tr>
    </w:tbl>
    <w:p w14:paraId="1A09F3AF" w14:textId="77777777" w:rsidR="0020651F" w:rsidRPr="0009457F" w:rsidRDefault="0020651F" w:rsidP="0020651F">
      <w:pPr>
        <w:pStyle w:val="TimesNewRoman014cm014cm1pt0"/>
        <w:ind w:left="0"/>
        <w:jc w:val="both"/>
        <w:rPr>
          <w:rFonts w:cs="Times New Roman"/>
          <w:sz w:val="20"/>
          <w:szCs w:val="20"/>
        </w:rPr>
      </w:pPr>
    </w:p>
    <w:p w14:paraId="0AD63E3E" w14:textId="77777777" w:rsidR="0020651F" w:rsidRPr="0009457F" w:rsidRDefault="0020651F" w:rsidP="0020651F">
      <w:pPr>
        <w:pStyle w:val="TimesNewRoman014cm014cm1pt0"/>
        <w:ind w:left="0"/>
        <w:jc w:val="both"/>
        <w:rPr>
          <w:rFonts w:cs="Times New Roman"/>
        </w:rPr>
      </w:pPr>
    </w:p>
    <w:p w14:paraId="581E96CE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Validity Checking</w:t>
      </w:r>
    </w:p>
    <w:p w14:paraId="288C4536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4102"/>
        <w:gridCol w:w="5395"/>
      </w:tblGrid>
      <w:tr w:rsidR="0020651F" w:rsidRPr="0009457F" w14:paraId="580D3C51" w14:textId="77777777" w:rsidTr="0020651F">
        <w:tc>
          <w:tcPr>
            <w:tcW w:w="4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848036F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Checking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DB8727E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Field</w:t>
            </w:r>
          </w:p>
        </w:tc>
      </w:tr>
      <w:tr w:rsidR="0020651F" w:rsidRPr="0009457F" w14:paraId="741860E2" w14:textId="77777777" w:rsidTr="0020651F">
        <w:tc>
          <w:tcPr>
            <w:tcW w:w="4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FC2AD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N/A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C12C1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N/A</w:t>
            </w:r>
          </w:p>
        </w:tc>
      </w:tr>
    </w:tbl>
    <w:p w14:paraId="6649B815" w14:textId="77777777" w:rsidR="0020651F" w:rsidRPr="0009457F" w:rsidRDefault="0020651F" w:rsidP="0020651F">
      <w:pPr>
        <w:adjustRightInd w:val="0"/>
        <w:rPr>
          <w:rFonts w:ascii="Times New Roman" w:eastAsia="Times New Roman" w:hAnsi="Times New Roman" w:cs="Times New Roman"/>
          <w:sz w:val="24"/>
          <w:szCs w:val="24"/>
          <w:lang w:eastAsia="zh-TW"/>
        </w:rPr>
      </w:pPr>
      <w:r w:rsidRPr="0009457F">
        <w:rPr>
          <w:rFonts w:ascii="Times New Roman" w:hAnsi="Times New Roman" w:cs="Times New Roman"/>
        </w:rPr>
        <w:fldChar w:fldCharType="begin"/>
      </w:r>
      <w:r w:rsidRPr="0009457F">
        <w:rPr>
          <w:rFonts w:ascii="Times New Roman" w:hAnsi="Times New Roman" w:cs="Times New Roman"/>
        </w:rPr>
        <w:instrText>tc "Class information for Package (Inspection.com)" \l 2</w:instrText>
      </w:r>
      <w:r w:rsidRPr="0009457F">
        <w:rPr>
          <w:rFonts w:ascii="Times New Roman" w:hAnsi="Times New Roman" w:cs="Times New Roman"/>
        </w:rPr>
        <w:fldChar w:fldCharType="end"/>
      </w:r>
      <w:r w:rsidRPr="0009457F">
        <w:rPr>
          <w:rFonts w:ascii="Times New Roman" w:hAnsi="Times New Roman" w:cs="Times New Roman"/>
        </w:rPr>
        <w:fldChar w:fldCharType="begin"/>
      </w:r>
      <w:r w:rsidRPr="0009457F">
        <w:rPr>
          <w:rFonts w:ascii="Times New Roman" w:hAnsi="Times New Roman" w:cs="Times New Roman"/>
        </w:rPr>
        <w:instrText>tc "Class InspectionAPI" \l 3</w:instrText>
      </w:r>
      <w:r w:rsidRPr="0009457F">
        <w:rPr>
          <w:rFonts w:ascii="Times New Roman" w:hAnsi="Times New Roman" w:cs="Times New Roman"/>
        </w:rPr>
        <w:fldChar w:fldCharType="end"/>
      </w:r>
    </w:p>
    <w:p w14:paraId="3527F2BE" w14:textId="77777777" w:rsidR="0020651F" w:rsidRPr="0009457F" w:rsidRDefault="0020651F" w:rsidP="0020651F">
      <w:pPr>
        <w:rPr>
          <w:rFonts w:ascii="Times New Roman" w:hAnsi="Times New Roman" w:cs="Times New Roman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 xml:space="preserve">Input Parameters / Method list of the class (wbrs_EE1.aspx.vb): </w:t>
      </w:r>
    </w:p>
    <w:p w14:paraId="58983931" w14:textId="77777777" w:rsidR="0020651F" w:rsidRPr="0009457F" w:rsidRDefault="0020651F" w:rsidP="0020651F">
      <w:pPr>
        <w:pStyle w:val="Arial10"/>
        <w:jc w:val="both"/>
        <w:rPr>
          <w:rFonts w:ascii="Times New Roman" w:hAnsi="Times New Roman" w:cs="Times New Roman"/>
        </w:rPr>
      </w:pP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2831"/>
        <w:gridCol w:w="3116"/>
        <w:gridCol w:w="3550"/>
      </w:tblGrid>
      <w:tr w:rsidR="0020651F" w:rsidRPr="0009457F" w14:paraId="3271B10B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2D6E24B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Name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8B43AC0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Return Type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53EB9FB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Description Text</w:t>
            </w:r>
          </w:p>
        </w:tc>
      </w:tr>
      <w:tr w:rsidR="0020651F" w:rsidRPr="0009457F" w14:paraId="5B308751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1CB30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load_data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CC243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Class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5454E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 xml:space="preserve">Load </w:t>
            </w: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 xml:space="preserve">WBRS Records EE1 </w:t>
            </w:r>
          </w:p>
        </w:tc>
      </w:tr>
    </w:tbl>
    <w:p w14:paraId="6FC4214A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523DFF2E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begin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instrText>tc "Method Add of class F5NewAppInputController" \l 4</w:instrText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end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begin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instrText>tc "Parameters of the method (Add)" \l 5</w:instrText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end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Parameters of the method (load_data)</w:t>
      </w: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2831"/>
        <w:gridCol w:w="3116"/>
        <w:gridCol w:w="3550"/>
      </w:tblGrid>
      <w:tr w:rsidR="0020651F" w:rsidRPr="0009457F" w14:paraId="238CD6C9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F7365BF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Name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91328A6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Data Type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F0B6775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Description Text</w:t>
            </w:r>
          </w:p>
        </w:tc>
      </w:tr>
      <w:tr w:rsidR="0020651F" w:rsidRPr="0009457F" w14:paraId="2A5CAC3D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8AA6B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ApplicationNo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EBD0F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String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7E1C1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Application No</w:t>
            </w:r>
          </w:p>
        </w:tc>
      </w:tr>
    </w:tbl>
    <w:p w14:paraId="40487534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36C52BF3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The page elements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1"/>
        <w:gridCol w:w="1295"/>
        <w:gridCol w:w="4404"/>
      </w:tblGrid>
      <w:tr w:rsidR="0020651F" w:rsidRPr="0009457F" w14:paraId="71D3909F" w14:textId="77777777" w:rsidTr="0020651F">
        <w:tc>
          <w:tcPr>
            <w:tcW w:w="8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533DDDF" w14:textId="77777777" w:rsidR="0020651F" w:rsidRPr="0009457F" w:rsidRDefault="0020651F">
            <w:pPr>
              <w:tabs>
                <w:tab w:val="left" w:pos="240"/>
                <w:tab w:val="center" w:pos="4287"/>
              </w:tabs>
              <w:spacing w:after="60"/>
              <w:rPr>
                <w:rFonts w:ascii="Times New Roman" w:eastAsia="Times New Roman" w:hAnsi="Times New Roman"/>
                <w:b/>
                <w:bCs/>
                <w:szCs w:val="24"/>
              </w:rPr>
            </w:pPr>
            <w:r w:rsidRPr="0009457F">
              <w:rPr>
                <w:rFonts w:ascii="Times New Roman" w:hAnsi="Times New Roman"/>
                <w:b/>
                <w:bCs/>
                <w:lang w:eastAsia="zh-HK"/>
              </w:rPr>
              <w:tab/>
            </w:r>
            <w:r w:rsidRPr="0009457F">
              <w:rPr>
                <w:rFonts w:ascii="Times New Roman" w:hAnsi="Times New Roman"/>
                <w:b/>
                <w:bCs/>
                <w:lang w:eastAsia="zh-HK"/>
              </w:rPr>
              <w:tab/>
              <w:t>WBRS - EE1 Record Details</w:t>
            </w:r>
          </w:p>
        </w:tc>
      </w:tr>
      <w:tr w:rsidR="0020651F" w:rsidRPr="0009457F" w14:paraId="27E35E5F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C601115" w14:textId="77777777" w:rsidR="0020651F" w:rsidRPr="0009457F" w:rsidRDefault="0020651F">
            <w:pPr>
              <w:spacing w:after="60"/>
              <w:rPr>
                <w:rFonts w:ascii="Times New Roman" w:hAnsi="Times New Roman"/>
                <w:b/>
                <w:bCs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lang w:eastAsia="zh-HK"/>
              </w:rPr>
              <w:t>Field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C7C2D11" w14:textId="77777777" w:rsidR="0020651F" w:rsidRPr="0009457F" w:rsidRDefault="0020651F">
            <w:pPr>
              <w:spacing w:after="60"/>
              <w:rPr>
                <w:rFonts w:ascii="Times New Roman" w:hAnsi="Times New Roman"/>
                <w:b/>
                <w:bCs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lang w:eastAsia="zh-HK"/>
              </w:rPr>
              <w:t>Type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2D9C83A" w14:textId="77777777" w:rsidR="0020651F" w:rsidRPr="0009457F" w:rsidRDefault="0020651F">
            <w:pPr>
              <w:spacing w:after="60"/>
              <w:rPr>
                <w:rFonts w:ascii="Times New Roman" w:hAnsi="Times New Roman"/>
                <w:b/>
                <w:bCs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lang w:eastAsia="zh-HK"/>
              </w:rPr>
              <w:t>Details</w:t>
            </w:r>
          </w:p>
        </w:tc>
      </w:tr>
      <w:tr w:rsidR="0020651F" w:rsidRPr="0009457F" w14:paraId="4BA0E024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81B6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Application No.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F534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A61A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WBRS Application Number</w:t>
            </w:r>
          </w:p>
        </w:tc>
      </w:tr>
      <w:tr w:rsidR="0020651F" w:rsidRPr="0009457F" w14:paraId="1E717071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39FD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Building Name (English)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6ED7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1C93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15B03F72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365A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Building Name (Chinese)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ED5B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A7DF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6692261D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EC33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Cancel Reason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3134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Textarea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77AE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DB70666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D03A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Address of Proposed Building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2AED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AEB7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5F908DE5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D414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Street No. 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F4DC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7186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7F1FB43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07FE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Start No. 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7A87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6DE7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Start No.</w:t>
            </w:r>
          </w:p>
        </w:tc>
      </w:tr>
      <w:tr w:rsidR="0020651F" w:rsidRPr="0009457F" w14:paraId="1E5EF8D4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1065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Alpha 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E138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ED6B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Start No. Alpha</w:t>
            </w:r>
          </w:p>
        </w:tc>
      </w:tr>
      <w:tr w:rsidR="0020651F" w:rsidRPr="0009457F" w14:paraId="02B97055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C9D2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End No.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5CD9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CED5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End No.</w:t>
            </w:r>
          </w:p>
        </w:tc>
      </w:tr>
      <w:tr w:rsidR="0020651F" w:rsidRPr="0009457F" w14:paraId="3E8A8A0B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724E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Alpha 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06CD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C75A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End No. Alpha</w:t>
            </w:r>
          </w:p>
        </w:tc>
      </w:tr>
      <w:tr w:rsidR="0020651F" w:rsidRPr="0009457F" w14:paraId="7FB05A87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EA3E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3DCC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A30D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C7C3F2E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DF69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English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AAB6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E0AA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English Name</w:t>
            </w:r>
          </w:p>
        </w:tc>
      </w:tr>
      <w:tr w:rsidR="0020651F" w:rsidRPr="0009457F" w14:paraId="0F2EAAE5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08FA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Chinese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36EC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EA1B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Chinese Name</w:t>
            </w:r>
          </w:p>
        </w:tc>
      </w:tr>
      <w:tr w:rsidR="0020651F" w:rsidRPr="0009457F" w14:paraId="47BDFE91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EDCA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District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2A56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0363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4D0D88B6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BE39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Area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69BF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A9F4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5AD091EE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29C1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Lot No.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BD0E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971D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6C8EC87" w14:textId="77777777" w:rsidTr="0020651F">
        <w:tc>
          <w:tcPr>
            <w:tcW w:w="8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E7B2F0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Developer</w:t>
            </w:r>
          </w:p>
        </w:tc>
      </w:tr>
      <w:tr w:rsidR="0020651F" w:rsidRPr="0009457F" w14:paraId="50F74E19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6B29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BEC Edition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EF40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44C7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6ED82902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BE42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Company Name (English)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BB80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FCFE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5C4D9F99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A2C3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Company Name (Chinese)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FD30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FE70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0D20F543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09E0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Salutation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C410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Radio Button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7570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Options:</w:t>
            </w:r>
          </w:p>
          <w:p w14:paraId="162264D6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3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Mr.</w:t>
            </w:r>
          </w:p>
          <w:p w14:paraId="40832F8C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3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Miss</w:t>
            </w:r>
          </w:p>
          <w:p w14:paraId="03C3E47B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3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Ms.</w:t>
            </w:r>
          </w:p>
        </w:tc>
      </w:tr>
      <w:tr w:rsidR="0020651F" w:rsidRPr="0009457F" w14:paraId="7D5DACBD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DD61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Position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C216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94FF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1B2DD1A5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8D21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Name (English)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06EC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6D1D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Developer Name (English)</w:t>
            </w:r>
          </w:p>
        </w:tc>
      </w:tr>
      <w:tr w:rsidR="0020651F" w:rsidRPr="0009457F" w14:paraId="40A181E2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06FE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Name (Chinese)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2876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2408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Developer Name (Chinese)</w:t>
            </w:r>
          </w:p>
        </w:tc>
      </w:tr>
      <w:tr w:rsidR="0020651F" w:rsidRPr="0009457F" w14:paraId="09017A1E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09FF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Correspondence Address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5403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D390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Developer Correspondence Address</w:t>
            </w:r>
          </w:p>
        </w:tc>
      </w:tr>
      <w:tr w:rsidR="0020651F" w:rsidRPr="0009457F" w14:paraId="6E730FDE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689B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Room/Flat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D3F5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4BA7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71A8729A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4BC4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Floor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7906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B005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37C5E336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160D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Block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D5C0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0EB7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048DD255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A643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Building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2498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C5DF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40295963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AB52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Street No. 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5AFA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082D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7A59F02C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7038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Start No. 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F46B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8607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Start No.</w:t>
            </w:r>
          </w:p>
        </w:tc>
      </w:tr>
      <w:tr w:rsidR="0020651F" w:rsidRPr="0009457F" w14:paraId="12117C65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FCF9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Alpha 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C3E7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4DD7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Start No. Alpha</w:t>
            </w:r>
          </w:p>
        </w:tc>
      </w:tr>
      <w:tr w:rsidR="0020651F" w:rsidRPr="0009457F" w14:paraId="28CBC90B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DF7D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End No.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917E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76A0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End No.</w:t>
            </w:r>
          </w:p>
        </w:tc>
      </w:tr>
      <w:tr w:rsidR="0020651F" w:rsidRPr="0009457F" w14:paraId="3859B4ED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C627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Alpha 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97E4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E373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End No. Alpha</w:t>
            </w:r>
          </w:p>
        </w:tc>
      </w:tr>
      <w:tr w:rsidR="0020651F" w:rsidRPr="0009457F" w14:paraId="30D17138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ECC3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(English)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CB42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7AD5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English Name</w:t>
            </w:r>
          </w:p>
        </w:tc>
      </w:tr>
      <w:tr w:rsidR="0020651F" w:rsidRPr="0009457F" w14:paraId="56D73F2B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134E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District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8622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A6E5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6A57E02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F265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Area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FC48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2795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1EB87365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FDB2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Telephone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8665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B611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5A9A9E24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F9A7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lastRenderedPageBreak/>
              <w:t>Fax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5D0F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DCE9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02A9C572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1A28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Email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4A12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84C0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4B7879F7" w14:textId="77777777" w:rsidTr="0020651F">
        <w:tc>
          <w:tcPr>
            <w:tcW w:w="8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608678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Registered Energy Assessor</w:t>
            </w:r>
          </w:p>
        </w:tc>
      </w:tr>
      <w:tr w:rsidR="0020651F" w:rsidRPr="0009457F" w14:paraId="3F4A5C4E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BD3F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BEC Edition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09A4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A876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2BCD9EA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3F1E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Salutation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4156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Radio Button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57B7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Options:</w:t>
            </w:r>
          </w:p>
          <w:p w14:paraId="636D56EB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3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Mr.</w:t>
            </w:r>
          </w:p>
          <w:p w14:paraId="74AC7067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3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Miss</w:t>
            </w:r>
          </w:p>
          <w:p w14:paraId="16610300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3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Ms.</w:t>
            </w:r>
          </w:p>
        </w:tc>
      </w:tr>
      <w:tr w:rsidR="0020651F" w:rsidRPr="0009457F" w14:paraId="439A0050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0A15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Name (English)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ACE2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309C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REA English Name</w:t>
            </w:r>
          </w:p>
        </w:tc>
      </w:tr>
      <w:tr w:rsidR="0020651F" w:rsidRPr="0009457F" w14:paraId="56C7F581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AD6A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Name (Chinese)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A8DF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5959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REA Chinese Name</w:t>
            </w:r>
          </w:p>
        </w:tc>
      </w:tr>
      <w:tr w:rsidR="0020651F" w:rsidRPr="0009457F" w14:paraId="42761096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22C2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Correspondence Addresss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5C42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2745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REA Correspondence Addresss</w:t>
            </w:r>
          </w:p>
        </w:tc>
      </w:tr>
      <w:tr w:rsidR="0020651F" w:rsidRPr="0009457F" w14:paraId="5F95E3EF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7224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Room/Flat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C060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0A99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5EB6D531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633E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Floor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0C90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C00C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505AD3F0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D9F2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Block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F851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2A39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4C3E76A6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1703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Building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B83A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6F0B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4FBAEEFA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A9F0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Street No. 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4093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260D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5E74385D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ECDD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Start No. 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C06A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8021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Start No.</w:t>
            </w:r>
          </w:p>
        </w:tc>
      </w:tr>
      <w:tr w:rsidR="0020651F" w:rsidRPr="0009457F" w14:paraId="42B578E3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3411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Alpha 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5127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2CD9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Start No. Alpha</w:t>
            </w:r>
          </w:p>
        </w:tc>
      </w:tr>
      <w:tr w:rsidR="0020651F" w:rsidRPr="0009457F" w14:paraId="5B6A033C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B794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End No.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95AD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E91B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End No.</w:t>
            </w:r>
          </w:p>
        </w:tc>
      </w:tr>
      <w:tr w:rsidR="0020651F" w:rsidRPr="0009457F" w14:paraId="3435F8CE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AED2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Alpha 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8377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4FC0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End No. Alpha</w:t>
            </w:r>
          </w:p>
        </w:tc>
      </w:tr>
      <w:tr w:rsidR="0020651F" w:rsidRPr="0009457F" w14:paraId="616162AF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6C34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(English)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DC5A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5134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English Name</w:t>
            </w:r>
          </w:p>
        </w:tc>
      </w:tr>
      <w:tr w:rsidR="0020651F" w:rsidRPr="0009457F" w14:paraId="3941A53C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3AFE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District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F68E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89D9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427CAA78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CB54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Area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4484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4B41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597AA99D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4A39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Telephone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3FA0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C685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F97480E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9E31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Fax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A019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C9B1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7D6EF8DD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4147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Email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292E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A175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616F199C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E2B5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Registration No.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0DE8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4BC0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REA Registration No.</w:t>
            </w:r>
          </w:p>
        </w:tc>
      </w:tr>
      <w:tr w:rsidR="0020651F" w:rsidRPr="0009457F" w14:paraId="15B7F34D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65C2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Expiry Date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AF06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5995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Date format = dd/MM/yyyy</w:t>
            </w:r>
          </w:p>
        </w:tc>
      </w:tr>
      <w:tr w:rsidR="0020651F" w:rsidRPr="0009457F" w14:paraId="34E040AD" w14:textId="77777777" w:rsidTr="0020651F">
        <w:tc>
          <w:tcPr>
            <w:tcW w:w="8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CFD84E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Supplementary Information</w:t>
            </w:r>
          </w:p>
        </w:tc>
      </w:tr>
      <w:tr w:rsidR="0020651F" w:rsidRPr="0009457F" w14:paraId="3AA0DBB2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DED8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Type of Building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D8B1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Checkbox List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CC1C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Options:</w:t>
            </w:r>
          </w:p>
          <w:p w14:paraId="3CE398E9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Commercial</w:t>
            </w:r>
          </w:p>
          <w:p w14:paraId="026DE868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Community</w:t>
            </w:r>
          </w:p>
          <w:p w14:paraId="4D799561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Hospital, clinic or rehabilitation center</w:t>
            </w:r>
          </w:p>
          <w:p w14:paraId="4C647B8A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Residential</w:t>
            </w:r>
          </w:p>
          <w:p w14:paraId="45E42AAF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Municipal</w:t>
            </w:r>
          </w:p>
          <w:p w14:paraId="5D465556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Composite (industrial &amp; office)</w:t>
            </w:r>
          </w:p>
          <w:p w14:paraId="6E44B54E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Industrial</w:t>
            </w:r>
          </w:p>
          <w:p w14:paraId="5CEC7535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Government</w:t>
            </w:r>
          </w:p>
          <w:p w14:paraId="76596677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t xml:space="preserve"> </w:t>
            </w:r>
            <w:r w:rsidRPr="0009457F">
              <w:rPr>
                <w:lang w:eastAsia="zh-HK"/>
              </w:rPr>
              <w:t>Composite (commerical &amp; residential)</w:t>
            </w:r>
          </w:p>
          <w:p w14:paraId="5EBCD8DE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Hotel and guesthouse</w:t>
            </w:r>
          </w:p>
          <w:p w14:paraId="0DD89D62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t xml:space="preserve"> </w:t>
            </w:r>
            <w:r w:rsidRPr="0009457F">
              <w:rPr>
                <w:lang w:eastAsia="zh-HK"/>
              </w:rPr>
              <w:t>Railway station</w:t>
            </w:r>
          </w:p>
          <w:p w14:paraId="4A1A7F2F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Passenger terminal building of airport</w:t>
            </w:r>
          </w:p>
          <w:p w14:paraId="758E0BF5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t xml:space="preserve"> </w:t>
            </w:r>
            <w:r w:rsidRPr="0009457F">
              <w:rPr>
                <w:lang w:eastAsia="zh-HK"/>
              </w:rPr>
              <w:t>Educational</w:t>
            </w:r>
          </w:p>
          <w:p w14:paraId="656DA6B2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lastRenderedPageBreak/>
              <w:t>Other composite use</w:t>
            </w:r>
          </w:p>
        </w:tc>
      </w:tr>
      <w:tr w:rsidR="0020651F" w:rsidRPr="0009457F" w14:paraId="18127671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91E1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lastRenderedPageBreak/>
              <w:t>Other composite use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558A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73D9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Description of Other composite use</w:t>
            </w:r>
          </w:p>
        </w:tc>
      </w:tr>
      <w:tr w:rsidR="0020651F" w:rsidRPr="0009457F" w14:paraId="232C6E26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6837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Date of Declaration by REA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DA7A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6439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Date format = dd/MM/yyyy</w:t>
            </w:r>
          </w:p>
        </w:tc>
      </w:tr>
      <w:tr w:rsidR="0020651F" w:rsidRPr="0009457F" w14:paraId="6380B556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A5D4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Supersede Previous Form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A475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Radio Button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F8B8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Options:</w:t>
            </w:r>
          </w:p>
          <w:p w14:paraId="4798995A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Yes</w:t>
            </w:r>
          </w:p>
          <w:p w14:paraId="443FED55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No</w:t>
            </w:r>
          </w:p>
        </w:tc>
      </w:tr>
      <w:tr w:rsidR="0020651F" w:rsidRPr="0009457F" w14:paraId="2735E4AB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98DD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Previous Submission No.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2622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BE96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1F0CB15A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23C3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Date of Declaration by REA in Previous Form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C66B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C58F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E6E291F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C8C1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Consent Building Work MapType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6D8E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Radio Button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CA0A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Options:</w:t>
            </w:r>
          </w:p>
          <w:p w14:paraId="3C7C65D0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plan</w:t>
            </w:r>
          </w:p>
          <w:p w14:paraId="0B5A9E0E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map</w:t>
            </w:r>
          </w:p>
        </w:tc>
      </w:tr>
      <w:tr w:rsidR="0020651F" w:rsidRPr="0009457F" w14:paraId="357985C5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C604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Consent Issue Date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671B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53ED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53124C30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D961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Consent Document No. Type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464D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Radio Button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DA6E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Options:</w:t>
            </w:r>
          </w:p>
          <w:p w14:paraId="2258F676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Permit No.</w:t>
            </w:r>
          </w:p>
          <w:p w14:paraId="49F3E116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Reference No.</w:t>
            </w:r>
          </w:p>
          <w:p w14:paraId="2C0EE920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Contract No.</w:t>
            </w:r>
          </w:p>
        </w:tc>
      </w:tr>
      <w:tr w:rsidR="0020651F" w:rsidRPr="0009457F" w14:paraId="190C6234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1A5E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Consent Document No.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762C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5DC9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537CE944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0142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Commence Date Type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2A70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Radio Button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FEAC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Options:</w:t>
            </w:r>
          </w:p>
          <w:p w14:paraId="659F9A14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Anticipated</w:t>
            </w:r>
          </w:p>
          <w:p w14:paraId="36E6E8C7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Actual</w:t>
            </w:r>
          </w:p>
        </w:tc>
      </w:tr>
      <w:tr w:rsidR="0020651F" w:rsidRPr="0009457F" w14:paraId="13B75007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DC0C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Commence Date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95B6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522D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15748C71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5EAE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Occupation Date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2130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2109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139E627D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C750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Internal Floor Area(m^2)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1C32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807C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37CAD438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5140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Exemption Grant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F0AD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Radio Button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0BFD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Options:</w:t>
            </w:r>
          </w:p>
          <w:p w14:paraId="5EAB6E3F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Yes</w:t>
            </w:r>
          </w:p>
          <w:p w14:paraId="71B13F00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No</w:t>
            </w:r>
          </w:p>
        </w:tc>
      </w:tr>
      <w:tr w:rsidR="0020651F" w:rsidRPr="0009457F" w14:paraId="048B864D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C2D8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Exemption Reference No.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A7A7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80D1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57529372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BE22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Exemption Date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FFC7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606E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1267BE31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F4E9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Exemption Installations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79A7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E120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A0A09FD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8114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Checklist of Document Proof that must be submitted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BA27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4889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6E1E813A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DFAA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Copy of consent to the commencement of building works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617B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Checkbox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9682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372D9181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08A1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Site location  plan/ map * in A3 size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DEC6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Checkbox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3A5D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0766AFD1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3D37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Responsible Person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4284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A713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7E4171A0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38E1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Organization Name (English)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DCAF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F2BD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76C6A95B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112D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Organization Name (Chinese)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D9F5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6E4D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16CE33B5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BF56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Name (English)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164A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023E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5232EF4E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2519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Name (Chinese)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1C9F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E62D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0D631397" w14:textId="77777777" w:rsidTr="0020651F">
        <w:tc>
          <w:tcPr>
            <w:tcW w:w="8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713605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Attachment</w:t>
            </w:r>
          </w:p>
        </w:tc>
      </w:tr>
      <w:tr w:rsidR="0020651F" w:rsidRPr="0009457F" w14:paraId="717F5539" w14:textId="77777777" w:rsidTr="0020651F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34D9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Attachment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55E0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Grid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429"/>
              <w:gridCol w:w="2749"/>
            </w:tblGrid>
            <w:tr w:rsidR="0020651F" w:rsidRPr="0009457F" w14:paraId="0E343821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0CECE" w:themeFill="background2" w:themeFillShade="E6"/>
                  <w:hideMark/>
                </w:tcPr>
                <w:p w14:paraId="3C23D0EF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b/>
                      <w:bCs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b/>
                      <w:bCs/>
                      <w:lang w:eastAsia="zh-HK"/>
                    </w:rPr>
                    <w:t>Name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0CECE" w:themeFill="background2" w:themeFillShade="E6"/>
                  <w:hideMark/>
                </w:tcPr>
                <w:p w14:paraId="45133DBC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b/>
                      <w:bCs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b/>
                      <w:bCs/>
                      <w:lang w:eastAsia="zh-HK"/>
                    </w:rPr>
                    <w:t>Details</w:t>
                  </w:r>
                </w:p>
              </w:tc>
            </w:tr>
            <w:tr w:rsidR="0020651F" w:rsidRPr="0009457F" w14:paraId="6BA4179D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45A13DF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File Name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EB9093D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File full name</w:t>
                  </w:r>
                </w:p>
              </w:tc>
            </w:tr>
            <w:tr w:rsidR="0020651F" w:rsidRPr="0009457F" w14:paraId="5D3C20D7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12AD38E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Type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302A942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Options:</w:t>
                  </w:r>
                </w:p>
                <w:p w14:paraId="08240513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Submission Form</w:t>
                  </w:r>
                </w:p>
                <w:p w14:paraId="68E350F0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lastRenderedPageBreak/>
                    <w:t>Acknowledgement Letter / Memo</w:t>
                  </w:r>
                </w:p>
                <w:p w14:paraId="73A4F960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Request for Supplementary Information Letter / Memo</w:t>
                  </w:r>
                </w:p>
                <w:p w14:paraId="1AFFD130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Checklist for general Checking</w:t>
                  </w:r>
                </w:p>
                <w:p w14:paraId="6308D4E9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Inspection Notice</w:t>
                  </w:r>
                </w:p>
                <w:p w14:paraId="64DCCA81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Detailed Compliance Checklist</w:t>
                  </w:r>
                </w:p>
                <w:p w14:paraId="0551AB3B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Inspection Report</w:t>
                  </w:r>
                </w:p>
                <w:p w14:paraId="2922AD48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Improvement Notice</w:t>
                  </w:r>
                </w:p>
                <w:p w14:paraId="325E7B7F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Others</w:t>
                  </w:r>
                </w:p>
                <w:p w14:paraId="6DB496E5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S29 Letter</w:t>
                  </w:r>
                </w:p>
                <w:p w14:paraId="440DAE47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Reminder letters</w:t>
                  </w:r>
                </w:p>
                <w:p w14:paraId="5BE3A099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COCR certificate</w:t>
                  </w:r>
                </w:p>
                <w:p w14:paraId="4695005F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EA form</w:t>
                  </w:r>
                </w:p>
              </w:tc>
            </w:tr>
            <w:tr w:rsidR="0020651F" w:rsidRPr="0009457F" w14:paraId="0BB9D7C0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6C4BA42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lastRenderedPageBreak/>
                    <w:t>Remark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42A743C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</w:p>
              </w:tc>
            </w:tr>
          </w:tbl>
          <w:p w14:paraId="73968BD5" w14:textId="77777777" w:rsidR="0020651F" w:rsidRPr="0009457F" w:rsidRDefault="0020651F">
            <w:pPr>
              <w:spacing w:after="60"/>
              <w:rPr>
                <w:rFonts w:ascii="Times New Roman" w:eastAsia="Times New Roman" w:hAnsi="Times New Roman"/>
                <w:sz w:val="24"/>
                <w:szCs w:val="24"/>
                <w:lang w:val="en-US" w:eastAsia="zh-HK"/>
              </w:rPr>
            </w:pPr>
          </w:p>
        </w:tc>
      </w:tr>
    </w:tbl>
    <w:p w14:paraId="3CF56CCF" w14:textId="77777777" w:rsidR="0020651F" w:rsidRPr="0009457F" w:rsidRDefault="0020651F" w:rsidP="0020651F">
      <w:pPr>
        <w:rPr>
          <w:rFonts w:ascii="Times New Roman" w:hAnsi="Times New Roman" w:cs="Times New Roman"/>
          <w:szCs w:val="20"/>
          <w:u w:val="single"/>
        </w:rPr>
      </w:pPr>
    </w:p>
    <w:p w14:paraId="2E5C19D7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  <w:lang w:eastAsia="zh-TW"/>
        </w:rPr>
      </w:pPr>
    </w:p>
    <w:p w14:paraId="1E582260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Screens Used:</w:t>
      </w:r>
    </w:p>
    <w:p w14:paraId="362B8B7A" w14:textId="77777777" w:rsidR="0020651F" w:rsidRPr="0009457F" w:rsidRDefault="0020651F" w:rsidP="0020651F">
      <w:pPr>
        <w:rPr>
          <w:rFonts w:ascii="Times New Roman" w:hAnsi="Times New Roman" w:cs="Times New Roman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44"/>
        <w:gridCol w:w="6939"/>
      </w:tblGrid>
      <w:tr w:rsidR="0020651F" w:rsidRPr="0009457F" w14:paraId="50E426C2" w14:textId="77777777" w:rsidTr="0020651F">
        <w:trPr>
          <w:trHeight w:val="228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F928F8D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  <w:t>Screen ID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 </w:t>
            </w:r>
          </w:p>
        </w:tc>
        <w:tc>
          <w:tcPr>
            <w:tcW w:w="7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9F1F4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ASS-002 View WBRS Records of EE1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 (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wbrs_EE1.aspx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)</w:t>
            </w:r>
          </w:p>
        </w:tc>
      </w:tr>
      <w:tr w:rsidR="0020651F" w:rsidRPr="0009457F" w14:paraId="4000ACBB" w14:textId="77777777" w:rsidTr="0020651F">
        <w:trPr>
          <w:trHeight w:val="228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BAFC9E6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  <w:t>Description</w:t>
            </w:r>
          </w:p>
        </w:tc>
        <w:tc>
          <w:tcPr>
            <w:tcW w:w="7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16C34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Show the </w:t>
            </w: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>WBRS Records of EE1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 page</w:t>
            </w:r>
          </w:p>
        </w:tc>
      </w:tr>
      <w:tr w:rsidR="0020651F" w:rsidRPr="0009457F" w14:paraId="1C111595" w14:textId="77777777" w:rsidTr="0020651F">
        <w:trPr>
          <w:trHeight w:val="271"/>
        </w:trPr>
        <w:tc>
          <w:tcPr>
            <w:tcW w:w="9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F515B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hAnsi="Times New Roman" w:cs="Times New Roman"/>
                <w:noProof/>
                <w:lang w:eastAsia="zh-TW"/>
              </w:rPr>
              <w:drawing>
                <wp:inline distT="0" distB="0" distL="0" distR="0" wp14:anchorId="290F4CC3" wp14:editId="0B2ECE33">
                  <wp:extent cx="6048375" cy="3381375"/>
                  <wp:effectExtent l="0" t="0" r="9525" b="952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381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651F" w:rsidRPr="0009457F" w14:paraId="7EC5E674" w14:textId="77777777" w:rsidTr="0020651F">
        <w:trPr>
          <w:trHeight w:val="271"/>
        </w:trPr>
        <w:tc>
          <w:tcPr>
            <w:tcW w:w="9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5C2FA" w14:textId="77777777" w:rsidR="0020651F" w:rsidRPr="0009457F" w:rsidRDefault="0020651F">
            <w:pP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 w:rsidRPr="0009457F">
              <w:rPr>
                <w:rFonts w:ascii="Times New Roman" w:hAnsi="Times New Roman" w:cs="Times New Roman"/>
                <w:noProof/>
                <w:lang w:eastAsia="zh-TW"/>
              </w:rPr>
              <w:lastRenderedPageBreak/>
              <w:drawing>
                <wp:inline distT="0" distB="0" distL="0" distR="0" wp14:anchorId="7370E3EF" wp14:editId="54278539">
                  <wp:extent cx="6048375" cy="3343275"/>
                  <wp:effectExtent l="0" t="0" r="9525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34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651F" w:rsidRPr="0009457F" w14:paraId="36E1E614" w14:textId="77777777" w:rsidTr="0020651F">
        <w:trPr>
          <w:trHeight w:val="271"/>
        </w:trPr>
        <w:tc>
          <w:tcPr>
            <w:tcW w:w="9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6F717" w14:textId="77777777" w:rsidR="0020651F" w:rsidRPr="0009457F" w:rsidRDefault="0020651F">
            <w:pPr>
              <w:rPr>
                <w:rFonts w:ascii="Times New Roman" w:hAnsi="Times New Roman" w:cs="Times New Roman"/>
                <w:noProof/>
              </w:rPr>
            </w:pPr>
            <w:r w:rsidRPr="0009457F">
              <w:rPr>
                <w:rFonts w:ascii="Times New Roman" w:hAnsi="Times New Roman" w:cs="Times New Roman"/>
                <w:noProof/>
                <w:lang w:eastAsia="zh-TW"/>
              </w:rPr>
              <w:drawing>
                <wp:inline distT="0" distB="0" distL="0" distR="0" wp14:anchorId="1034A6E2" wp14:editId="4EF2E8CB">
                  <wp:extent cx="6048375" cy="3390900"/>
                  <wp:effectExtent l="0" t="0" r="952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39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445400" w14:textId="77777777" w:rsidR="0020651F" w:rsidRPr="0009457F" w:rsidRDefault="0020651F" w:rsidP="0020651F">
      <w:pPr>
        <w:rPr>
          <w:rFonts w:ascii="Times New Roman" w:eastAsia="Times New Roman" w:hAnsi="Times New Roman" w:cs="Times New Roman"/>
          <w:sz w:val="20"/>
          <w:lang w:eastAsia="zh-TW"/>
        </w:rPr>
      </w:pPr>
    </w:p>
    <w:p w14:paraId="3F574975" w14:textId="77777777" w:rsidR="0020651F" w:rsidRPr="0009457F" w:rsidRDefault="0020651F" w:rsidP="0020651F">
      <w:pPr>
        <w:rPr>
          <w:rFonts w:ascii="Times New Roman" w:hAnsi="Times New Roman" w:cs="Times New Roman"/>
          <w:sz w:val="20"/>
        </w:rPr>
      </w:pPr>
    </w:p>
    <w:p w14:paraId="12A9F5F5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Screen Navigation:</w:t>
      </w:r>
    </w:p>
    <w:p w14:paraId="1D4D736D" w14:textId="77777777" w:rsidR="0020651F" w:rsidRPr="0009457F" w:rsidRDefault="0020651F" w:rsidP="0020651F">
      <w:pPr>
        <w:rPr>
          <w:rFonts w:ascii="Times New Roman" w:eastAsia="Times New Roman" w:hAnsi="Times New Roman" w:cs="Times New Roman"/>
          <w:szCs w:val="24"/>
        </w:rPr>
      </w:pP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2831"/>
        <w:gridCol w:w="3116"/>
        <w:gridCol w:w="3550"/>
      </w:tblGrid>
      <w:tr w:rsidR="0020651F" w:rsidRPr="0009457F" w14:paraId="2640B83B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F51D1A6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Screen ID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0E497DC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Called from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CA2A280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Calling</w:t>
            </w:r>
          </w:p>
        </w:tc>
      </w:tr>
      <w:tr w:rsidR="0020651F" w:rsidRPr="0009457F" w14:paraId="07A54B5A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87DF6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18"/>
              </w:rPr>
              <w:t>wbrs_EE1.aspx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507A1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-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28D59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18"/>
              </w:rPr>
              <w:t>wbrs_EE1.aspx</w:t>
            </w:r>
          </w:p>
        </w:tc>
      </w:tr>
    </w:tbl>
    <w:p w14:paraId="6B488220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57B4FBF0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p w14:paraId="5531F8D5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p w14:paraId="7923EAA0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p w14:paraId="71ED07DD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p w14:paraId="399BCADD" w14:textId="6FABA048" w:rsidR="0015456B" w:rsidRPr="0009457F" w:rsidRDefault="0015456B">
      <w:pPr>
        <w:widowControl/>
        <w:jc w:val="left"/>
        <w:rPr>
          <w:rFonts w:ascii="Times New Roman" w:eastAsia="PMingLiU" w:hAnsi="Times New Roman" w:cs="Times New Roman"/>
          <w:b/>
          <w:bCs/>
          <w:color w:val="000000" w:themeColor="text1"/>
          <w:kern w:val="0"/>
          <w:sz w:val="28"/>
          <w:szCs w:val="24"/>
          <w:lang w:eastAsia="zh-TW"/>
        </w:rPr>
      </w:pPr>
      <w:bookmarkStart w:id="16" w:name="_Toc94260001"/>
      <w:bookmarkStart w:id="17" w:name="_Toc96420946"/>
    </w:p>
    <w:p w14:paraId="7C3B41EE" w14:textId="10201394" w:rsidR="0020651F" w:rsidRPr="0009457F" w:rsidRDefault="0020651F" w:rsidP="0015456B">
      <w:pPr>
        <w:pStyle w:val="Heading3"/>
        <w:spacing w:line="360" w:lineRule="auto"/>
        <w:jc w:val="both"/>
        <w:rPr>
          <w:b/>
          <w:bCs/>
        </w:rPr>
      </w:pPr>
      <w:r w:rsidRPr="0009457F">
        <w:rPr>
          <w:b/>
          <w:bCs/>
          <w:color w:val="000000" w:themeColor="text1"/>
          <w:szCs w:val="24"/>
        </w:rPr>
        <w:t>ASS-003 View WBRS Records of EE2</w:t>
      </w:r>
      <w:bookmarkEnd w:id="16"/>
      <w:bookmarkEnd w:id="17"/>
    </w:p>
    <w:p w14:paraId="085D523B" w14:textId="77777777" w:rsidR="0020651F" w:rsidRPr="0009457F" w:rsidRDefault="0020651F" w:rsidP="0020651F">
      <w:pPr>
        <w:rPr>
          <w:rFonts w:ascii="Times New Roman" w:hAnsi="Times New Roman" w:cs="Times New Roman"/>
        </w:rPr>
      </w:pPr>
    </w:p>
    <w:p w14:paraId="7F286431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Program Environment:</w:t>
      </w:r>
    </w:p>
    <w:p w14:paraId="4B98A5EF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3"/>
        <w:gridCol w:w="1841"/>
        <w:gridCol w:w="1699"/>
        <w:gridCol w:w="4395"/>
      </w:tblGrid>
      <w:tr w:rsidR="0020651F" w:rsidRPr="0009457F" w14:paraId="4698713F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A229EA9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Function ID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D954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ASS-003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8C3D2FA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Function Name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19E08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View WBRS Records of EE2</w:t>
            </w:r>
          </w:p>
        </w:tc>
      </w:tr>
      <w:tr w:rsidR="0020651F" w:rsidRPr="0009457F" w14:paraId="019739B4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13D5DA5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Mode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E6207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</w:rPr>
              <w:t>Online/Update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6436D47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Description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4024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View WBRS Records of EE2</w:t>
            </w:r>
          </w:p>
        </w:tc>
      </w:tr>
      <w:tr w:rsidR="0020651F" w:rsidRPr="0009457F" w14:paraId="12E12E18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18D69D0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Project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1059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BEEO</w:t>
            </w:r>
          </w:p>
        </w:tc>
      </w:tr>
      <w:tr w:rsidR="0020651F" w:rsidRPr="0009457F" w14:paraId="63C0283D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3B2069D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Source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4A235" w14:textId="77777777" w:rsidR="0020651F" w:rsidRPr="0009457F" w:rsidRDefault="00943D20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</w:t>
            </w:r>
            <w:r w:rsidR="0020651F"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wbrs_EE2.aspx</w:t>
            </w:r>
          </w:p>
          <w:p w14:paraId="0FBF97AF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csudemo\csudemo\wbrs_EE2.aspx.vb</w:t>
            </w:r>
          </w:p>
          <w:p w14:paraId="442AD28A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csudemo\csudemo\ds\dswbrsRecord.vb</w:t>
            </w:r>
          </w:p>
          <w:p w14:paraId="39DBDA4A" w14:textId="77777777" w:rsidR="003739A1" w:rsidRPr="0009457F" w:rsidRDefault="003739A1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</w:t>
            </w: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\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clsJS.vb</w:t>
            </w:r>
          </w:p>
          <w:p w14:paraId="425220C6" w14:textId="77777777" w:rsidR="00331780" w:rsidRPr="0009457F" w:rsidRDefault="00331780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</w:t>
            </w: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 xml:space="preserve"> \misc\MiscPRG.vb</w:t>
            </w:r>
          </w:p>
        </w:tc>
      </w:tr>
      <w:tr w:rsidR="0020651F" w:rsidRPr="0009457F" w14:paraId="30A53724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DD4A3F8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Language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34BF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VB.NET, Javascript</w:t>
            </w:r>
          </w:p>
        </w:tc>
      </w:tr>
      <w:tr w:rsidR="0020651F" w:rsidRPr="0009457F" w14:paraId="014C8D96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D412AB5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Development Tools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0384C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Visual Studio 2019</w:t>
            </w:r>
          </w:p>
        </w:tc>
      </w:tr>
      <w:tr w:rsidR="0020651F" w:rsidRPr="0009457F" w14:paraId="68EA2518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0E05C07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Platform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75CA5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IIS</w:t>
            </w:r>
          </w:p>
        </w:tc>
      </w:tr>
      <w:tr w:rsidR="0020651F" w:rsidRPr="0009457F" w14:paraId="4EDF7F8F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99DECEC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Compiler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70675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.net framework 4.6</w:t>
            </w:r>
          </w:p>
        </w:tc>
      </w:tr>
    </w:tbl>
    <w:p w14:paraId="6F2D6E9B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lang w:eastAsia="zh-TW"/>
        </w:rPr>
      </w:pPr>
    </w:p>
    <w:p w14:paraId="3CF93276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Amendment History:</w:t>
      </w:r>
    </w:p>
    <w:p w14:paraId="3F119FF9" w14:textId="77777777" w:rsidR="0020651F" w:rsidRPr="0009457F" w:rsidRDefault="0020651F" w:rsidP="0020651F">
      <w:pPr>
        <w:rPr>
          <w:rFonts w:ascii="Times New Roman" w:eastAsia="Times New Roman" w:hAnsi="Times New Roman" w:cs="Times New Roman"/>
          <w:sz w:val="20"/>
          <w:szCs w:val="24"/>
        </w:rPr>
      </w:pP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3"/>
        <w:gridCol w:w="1841"/>
        <w:gridCol w:w="1699"/>
        <w:gridCol w:w="4395"/>
      </w:tblGrid>
      <w:tr w:rsidR="0020651F" w:rsidRPr="0009457F" w14:paraId="7823FC08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232FBC2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Change Number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8F11553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Revision Description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3CBCE71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Revision Number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CBBB537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Date</w:t>
            </w:r>
          </w:p>
        </w:tc>
      </w:tr>
      <w:tr w:rsidR="0020651F" w:rsidRPr="0009457F" w14:paraId="102DE505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8C54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1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41C50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Revision 1.0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F10C4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1.0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2F1A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11 Feb 22</w:t>
            </w:r>
          </w:p>
        </w:tc>
      </w:tr>
    </w:tbl>
    <w:p w14:paraId="4BB7B7C6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lang w:eastAsia="zh-TW"/>
        </w:rPr>
      </w:pPr>
    </w:p>
    <w:p w14:paraId="6212014B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File Usage:</w:t>
      </w:r>
    </w:p>
    <w:p w14:paraId="67C87655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68"/>
        <w:gridCol w:w="3419"/>
        <w:gridCol w:w="928"/>
        <w:gridCol w:w="949"/>
        <w:gridCol w:w="978"/>
        <w:gridCol w:w="947"/>
        <w:gridCol w:w="1008"/>
      </w:tblGrid>
      <w:tr w:rsidR="0020651F" w:rsidRPr="0009457F" w14:paraId="35974459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0707DCA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Database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9658DE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Table Name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0DC161E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Alias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6492BBA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Insert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01F6C91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Update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094C306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Delete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60AC0E8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Enquiry</w:t>
            </w:r>
          </w:p>
        </w:tc>
      </w:tr>
      <w:tr w:rsidR="0020651F" w:rsidRPr="0009457F" w14:paraId="16995378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5C96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D0BD3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tbl_sync_BEEO_FORMEE2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B8474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53813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4F3E4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D3424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61967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1AB7790C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3EE46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8B870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tbl_sync_BEEO_FORMEE2_EESU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885B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DAB7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70D95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0C673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A01E6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6A54F94E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B8673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1A006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tbl_sync_application_attachment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4F380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E4FDE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AAD5F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9F86B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BF1B8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</w:tbl>
    <w:p w14:paraId="58ED20E4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1C13B8D3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Program Logic:</w:t>
      </w:r>
    </w:p>
    <w:p w14:paraId="3BA64301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lang w:eastAsia="zh-HK"/>
        </w:rPr>
      </w:pPr>
    </w:p>
    <w:tbl>
      <w:tblPr>
        <w:tblW w:w="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559"/>
        <w:gridCol w:w="6096"/>
      </w:tblGrid>
      <w:tr w:rsidR="0020651F" w:rsidRPr="0009457F" w14:paraId="332A2918" w14:textId="77777777" w:rsidTr="0020651F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4655AB9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Object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F56517B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Event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D80D9A3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Validation / Action / Remarks</w:t>
            </w:r>
          </w:p>
        </w:tc>
      </w:tr>
      <w:tr w:rsidR="0020651F" w:rsidRPr="0009457F" w14:paraId="31141A34" w14:textId="77777777" w:rsidTr="0020651F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7404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>NA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8E2D7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>NA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33B3B" w14:textId="77777777" w:rsidR="0020651F" w:rsidRPr="0009457F" w:rsidRDefault="0020651F">
            <w:pPr>
              <w:overflowPunct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>NA</w:t>
            </w:r>
          </w:p>
        </w:tc>
      </w:tr>
    </w:tbl>
    <w:p w14:paraId="6B3E1993" w14:textId="77777777" w:rsidR="0020651F" w:rsidRPr="0009457F" w:rsidRDefault="0020651F" w:rsidP="0020651F">
      <w:pPr>
        <w:pStyle w:val="TimesNewRoman014cm014cm1pt0"/>
        <w:ind w:left="0"/>
        <w:jc w:val="both"/>
        <w:rPr>
          <w:rFonts w:cs="Times New Roman"/>
          <w:sz w:val="20"/>
          <w:szCs w:val="20"/>
        </w:rPr>
      </w:pPr>
    </w:p>
    <w:p w14:paraId="486810B1" w14:textId="77777777" w:rsidR="0020651F" w:rsidRPr="0009457F" w:rsidRDefault="0020651F" w:rsidP="0020651F">
      <w:pPr>
        <w:pStyle w:val="TimesNewRoman014cm014cm1pt0"/>
        <w:ind w:left="0"/>
        <w:jc w:val="both"/>
        <w:rPr>
          <w:rFonts w:cs="Times New Roman"/>
        </w:rPr>
      </w:pPr>
    </w:p>
    <w:p w14:paraId="5B552C8B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Validity Checking</w:t>
      </w:r>
    </w:p>
    <w:p w14:paraId="6D9AACF5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4102"/>
        <w:gridCol w:w="5395"/>
      </w:tblGrid>
      <w:tr w:rsidR="0020651F" w:rsidRPr="0009457F" w14:paraId="2F999640" w14:textId="77777777" w:rsidTr="0020651F">
        <w:tc>
          <w:tcPr>
            <w:tcW w:w="4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1EA1263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Checking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BD042A5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Field</w:t>
            </w:r>
          </w:p>
        </w:tc>
      </w:tr>
      <w:tr w:rsidR="0020651F" w:rsidRPr="0009457F" w14:paraId="6B78A76B" w14:textId="77777777" w:rsidTr="0020651F">
        <w:tc>
          <w:tcPr>
            <w:tcW w:w="4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5D4B7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N/A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E448C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N/A</w:t>
            </w:r>
          </w:p>
        </w:tc>
      </w:tr>
    </w:tbl>
    <w:p w14:paraId="0EBB97C1" w14:textId="77777777" w:rsidR="0020651F" w:rsidRPr="0009457F" w:rsidRDefault="0020651F" w:rsidP="0020651F">
      <w:pPr>
        <w:adjustRightInd w:val="0"/>
        <w:rPr>
          <w:rFonts w:ascii="Times New Roman" w:eastAsia="Times New Roman" w:hAnsi="Times New Roman" w:cs="Times New Roman"/>
          <w:sz w:val="24"/>
          <w:szCs w:val="24"/>
          <w:lang w:eastAsia="zh-TW"/>
        </w:rPr>
      </w:pPr>
      <w:r w:rsidRPr="0009457F">
        <w:rPr>
          <w:rFonts w:ascii="Times New Roman" w:hAnsi="Times New Roman" w:cs="Times New Roman"/>
        </w:rPr>
        <w:fldChar w:fldCharType="begin"/>
      </w:r>
      <w:r w:rsidRPr="0009457F">
        <w:rPr>
          <w:rFonts w:ascii="Times New Roman" w:hAnsi="Times New Roman" w:cs="Times New Roman"/>
        </w:rPr>
        <w:instrText>tc "Class information for Package (Inspection.com)" \l 2</w:instrText>
      </w:r>
      <w:r w:rsidRPr="0009457F">
        <w:rPr>
          <w:rFonts w:ascii="Times New Roman" w:hAnsi="Times New Roman" w:cs="Times New Roman"/>
        </w:rPr>
        <w:fldChar w:fldCharType="end"/>
      </w:r>
      <w:r w:rsidRPr="0009457F">
        <w:rPr>
          <w:rFonts w:ascii="Times New Roman" w:hAnsi="Times New Roman" w:cs="Times New Roman"/>
        </w:rPr>
        <w:fldChar w:fldCharType="begin"/>
      </w:r>
      <w:r w:rsidRPr="0009457F">
        <w:rPr>
          <w:rFonts w:ascii="Times New Roman" w:hAnsi="Times New Roman" w:cs="Times New Roman"/>
        </w:rPr>
        <w:instrText>tc "Class InspectionAPI" \l 3</w:instrText>
      </w:r>
      <w:r w:rsidRPr="0009457F">
        <w:rPr>
          <w:rFonts w:ascii="Times New Roman" w:hAnsi="Times New Roman" w:cs="Times New Roman"/>
        </w:rPr>
        <w:fldChar w:fldCharType="end"/>
      </w:r>
    </w:p>
    <w:p w14:paraId="4DB97F89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 xml:space="preserve">Input Parameters / Method list of the class wbrs_EE2.aspx.vb): </w:t>
      </w:r>
    </w:p>
    <w:p w14:paraId="605E7BFD" w14:textId="77777777" w:rsidR="0020651F" w:rsidRPr="0009457F" w:rsidRDefault="0020651F" w:rsidP="0020651F">
      <w:pPr>
        <w:pStyle w:val="Arial10"/>
        <w:jc w:val="both"/>
        <w:rPr>
          <w:rFonts w:ascii="Times New Roman" w:hAnsi="Times New Roman" w:cs="Times New Roman"/>
        </w:rPr>
      </w:pP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2831"/>
        <w:gridCol w:w="3116"/>
        <w:gridCol w:w="3550"/>
      </w:tblGrid>
      <w:tr w:rsidR="0020651F" w:rsidRPr="0009457F" w14:paraId="5C18969F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3C79538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Name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AB445EF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Return Type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0EBAB55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Description Text</w:t>
            </w:r>
          </w:p>
        </w:tc>
      </w:tr>
      <w:tr w:rsidR="0020651F" w:rsidRPr="0009457F" w14:paraId="55E08FC8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73B30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load_data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669B8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Class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2840B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 xml:space="preserve">Load </w:t>
            </w: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WBRS Records EE2</w:t>
            </w:r>
          </w:p>
        </w:tc>
      </w:tr>
    </w:tbl>
    <w:p w14:paraId="22F8DA2D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3FD6C71D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begin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instrText>tc "Method Add of class F5NewAppInputController" \l 4</w:instrText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end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begin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instrText>tc "Parameters of the method (Add)" \l 5</w:instrText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end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Parameters of the method (load_data)</w:t>
      </w: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2831"/>
        <w:gridCol w:w="3116"/>
        <w:gridCol w:w="3550"/>
      </w:tblGrid>
      <w:tr w:rsidR="0020651F" w:rsidRPr="0009457F" w14:paraId="784631C1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DA18A6A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Name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947C70C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Data Type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1ABD639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Description Text</w:t>
            </w:r>
          </w:p>
        </w:tc>
      </w:tr>
      <w:tr w:rsidR="0020651F" w:rsidRPr="0009457F" w14:paraId="70CE08CA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FAC47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lastRenderedPageBreak/>
              <w:t>ApplicationNo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100AE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String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3C15E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Application No</w:t>
            </w:r>
          </w:p>
        </w:tc>
      </w:tr>
    </w:tbl>
    <w:p w14:paraId="2B342A54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0B489AD5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The page elements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9"/>
        <w:gridCol w:w="1822"/>
        <w:gridCol w:w="4269"/>
      </w:tblGrid>
      <w:tr w:rsidR="0020651F" w:rsidRPr="0009457F" w14:paraId="741CE3A7" w14:textId="77777777" w:rsidTr="0020651F">
        <w:tc>
          <w:tcPr>
            <w:tcW w:w="8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B688756" w14:textId="77777777" w:rsidR="0020651F" w:rsidRPr="0009457F" w:rsidRDefault="0020651F">
            <w:pPr>
              <w:spacing w:after="60"/>
              <w:jc w:val="center"/>
              <w:rPr>
                <w:rFonts w:ascii="Times New Roman" w:eastAsia="Times New Roman" w:hAnsi="Times New Roman"/>
                <w:b/>
                <w:bCs/>
                <w:szCs w:val="24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lang w:eastAsia="zh-HK"/>
              </w:rPr>
              <w:t>WBRS - EE2 Record Details</w:t>
            </w:r>
          </w:p>
        </w:tc>
      </w:tr>
      <w:tr w:rsidR="0020651F" w:rsidRPr="0009457F" w14:paraId="7E3C6CDF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3566FC9" w14:textId="77777777" w:rsidR="0020651F" w:rsidRPr="0009457F" w:rsidRDefault="0020651F">
            <w:pPr>
              <w:spacing w:after="60"/>
              <w:rPr>
                <w:rFonts w:ascii="Times New Roman" w:hAnsi="Times New Roman"/>
                <w:b/>
                <w:bCs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lang w:eastAsia="zh-HK"/>
              </w:rPr>
              <w:t>Field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60B3E12" w14:textId="77777777" w:rsidR="0020651F" w:rsidRPr="0009457F" w:rsidRDefault="0020651F">
            <w:pPr>
              <w:spacing w:after="60"/>
              <w:rPr>
                <w:rFonts w:ascii="Times New Roman" w:hAnsi="Times New Roman"/>
                <w:b/>
                <w:bCs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lang w:eastAsia="zh-HK"/>
              </w:rPr>
              <w:t>Type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8592064" w14:textId="77777777" w:rsidR="0020651F" w:rsidRPr="0009457F" w:rsidRDefault="0020651F">
            <w:pPr>
              <w:spacing w:after="60"/>
              <w:rPr>
                <w:rFonts w:ascii="Times New Roman" w:hAnsi="Times New Roman"/>
                <w:b/>
                <w:bCs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lang w:eastAsia="zh-HK"/>
              </w:rPr>
              <w:t>Details</w:t>
            </w:r>
          </w:p>
        </w:tc>
      </w:tr>
      <w:tr w:rsidR="0020651F" w:rsidRPr="0009457F" w14:paraId="0CC376B4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9B15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Application No.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4C95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D091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WBRS Application Number</w:t>
            </w:r>
          </w:p>
        </w:tc>
      </w:tr>
      <w:tr w:rsidR="0020651F" w:rsidRPr="0009457F" w14:paraId="1148D1C1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D90B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Building Name (English)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56E3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2BEA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6CDC3B2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39EB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Building Name (Chinese)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CEF3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283F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5AAF9D8D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94E2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Cancel Reason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7AA0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Textarea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3689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63922EC1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C155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Address of Building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CAD9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D1A2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1C6AA35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87D0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Street No. 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04F8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6CDE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150E1959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C741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Start No. 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D8E9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3E53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Start No.</w:t>
            </w:r>
          </w:p>
        </w:tc>
      </w:tr>
      <w:tr w:rsidR="0020651F" w:rsidRPr="0009457F" w14:paraId="6A3E8C0E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F2A0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Alpha 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CE97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59C0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Start No. Alpha</w:t>
            </w:r>
          </w:p>
        </w:tc>
      </w:tr>
      <w:tr w:rsidR="0020651F" w:rsidRPr="0009457F" w14:paraId="79BEE7D9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FF00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End No.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8B29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8D1A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End No.</w:t>
            </w:r>
          </w:p>
        </w:tc>
      </w:tr>
      <w:tr w:rsidR="0020651F" w:rsidRPr="0009457F" w14:paraId="656E43BF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1724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Alpha 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A172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6718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End No. Alpha</w:t>
            </w:r>
          </w:p>
        </w:tc>
      </w:tr>
      <w:tr w:rsidR="0020651F" w:rsidRPr="0009457F" w14:paraId="501C28FE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9F25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1F7E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010A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4E7C802D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D6CF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English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93D2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B043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English Name</w:t>
            </w:r>
          </w:p>
        </w:tc>
      </w:tr>
      <w:tr w:rsidR="0020651F" w:rsidRPr="0009457F" w14:paraId="4F17E117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E16E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Chinese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1DD4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3F26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Chinese Name</w:t>
            </w:r>
          </w:p>
        </w:tc>
      </w:tr>
      <w:tr w:rsidR="0020651F" w:rsidRPr="0009457F" w14:paraId="52C47DA6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3109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District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1280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9A24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58B63BE5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5380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Area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4100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7DD6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55664030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49AE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Lot No.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8750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E5BD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3897914A" w14:textId="77777777" w:rsidTr="0020651F">
        <w:tc>
          <w:tcPr>
            <w:tcW w:w="8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EB95FA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Developer</w:t>
            </w:r>
          </w:p>
        </w:tc>
      </w:tr>
      <w:tr w:rsidR="0020651F" w:rsidRPr="0009457F" w14:paraId="7017E049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D94E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BEC Edition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5632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9290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31A4ADE8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4533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Company Name (English)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8769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B298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4B92E0C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067E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Company Name (Chinese)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F2C3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EFF6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1AB426E1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8401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Salutation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FF2B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Radio Button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E7AF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Options:</w:t>
            </w:r>
          </w:p>
          <w:p w14:paraId="17414482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3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Mr.</w:t>
            </w:r>
          </w:p>
          <w:p w14:paraId="3DEDE7B9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3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Miss</w:t>
            </w:r>
          </w:p>
          <w:p w14:paraId="6ADF7C65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3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Ms.</w:t>
            </w:r>
          </w:p>
        </w:tc>
      </w:tr>
      <w:tr w:rsidR="0020651F" w:rsidRPr="0009457F" w14:paraId="6E32B62B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446B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Position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92D6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E886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08FCD7F8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3940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Name (English)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25C2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64A4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Developer Name (English)</w:t>
            </w:r>
          </w:p>
        </w:tc>
      </w:tr>
      <w:tr w:rsidR="0020651F" w:rsidRPr="0009457F" w14:paraId="0B1FAA91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60BD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Name (Chinese)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0897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6CF6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Developer Name (Chinese)</w:t>
            </w:r>
          </w:p>
        </w:tc>
      </w:tr>
      <w:tr w:rsidR="0020651F" w:rsidRPr="0009457F" w14:paraId="398F389F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F31B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Correspondence Address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3772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DD63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Developer Correspondence Address</w:t>
            </w:r>
          </w:p>
        </w:tc>
      </w:tr>
      <w:tr w:rsidR="0020651F" w:rsidRPr="0009457F" w14:paraId="7EE458FD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BFA4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Room/Flat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DAA2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52F4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189829A7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6CEB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Floor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4C5B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15CF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1DDBB9B4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2AEC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Block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8E51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9451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1B0FD35F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FF30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Building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B15B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C832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70D6E601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CAE7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Street No. 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CF11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A5A4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66DDEFF6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2B0B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Start No. 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356F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B476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Start No.</w:t>
            </w:r>
          </w:p>
        </w:tc>
      </w:tr>
      <w:tr w:rsidR="0020651F" w:rsidRPr="0009457F" w14:paraId="35E88C21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B922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Alpha 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2973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009E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Start No. Alpha</w:t>
            </w:r>
          </w:p>
        </w:tc>
      </w:tr>
      <w:tr w:rsidR="0020651F" w:rsidRPr="0009457F" w14:paraId="22C6789B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4A41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End No.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7882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F27C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End No.</w:t>
            </w:r>
          </w:p>
        </w:tc>
      </w:tr>
      <w:tr w:rsidR="0020651F" w:rsidRPr="0009457F" w14:paraId="0E9C97A5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D8E5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Alpha 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9F2F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A243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End No. Alpha</w:t>
            </w:r>
          </w:p>
        </w:tc>
      </w:tr>
      <w:tr w:rsidR="0020651F" w:rsidRPr="0009457F" w14:paraId="38D02F21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24ED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(English)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8376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2FA7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English Name</w:t>
            </w:r>
          </w:p>
        </w:tc>
      </w:tr>
      <w:tr w:rsidR="0020651F" w:rsidRPr="0009457F" w14:paraId="7F6D3AA4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CD4C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District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C0E0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297F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40DB0841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FAA3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Area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153D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A863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468C07D5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8792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lastRenderedPageBreak/>
              <w:t>Telephone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CE1A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A842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18E2B062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55D6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Fax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D2F4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AAD9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0737EC78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5655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Email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E586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178E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0CAC53B2" w14:textId="77777777" w:rsidTr="0020651F">
        <w:tc>
          <w:tcPr>
            <w:tcW w:w="8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777741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Registered Energy Assessor</w:t>
            </w:r>
          </w:p>
        </w:tc>
      </w:tr>
      <w:tr w:rsidR="0020651F" w:rsidRPr="0009457F" w14:paraId="41B6A971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38AE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Inspect Date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3FB4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BEAA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62CA176B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F2FB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Salutation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5526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Radio Button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6D64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Options:</w:t>
            </w:r>
          </w:p>
          <w:p w14:paraId="79E6C5FE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3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Mr.</w:t>
            </w:r>
          </w:p>
          <w:p w14:paraId="25469291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3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Miss</w:t>
            </w:r>
          </w:p>
          <w:p w14:paraId="1F7190BB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3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Ms.</w:t>
            </w:r>
          </w:p>
        </w:tc>
      </w:tr>
      <w:tr w:rsidR="0020651F" w:rsidRPr="0009457F" w14:paraId="222C8E6D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15AA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Name (English)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ECED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3089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REA English Name</w:t>
            </w:r>
          </w:p>
        </w:tc>
      </w:tr>
      <w:tr w:rsidR="0020651F" w:rsidRPr="0009457F" w14:paraId="4F6823BA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0A6B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Name (Chinese)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8A06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DAAA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REA Chinese Name</w:t>
            </w:r>
          </w:p>
        </w:tc>
      </w:tr>
      <w:tr w:rsidR="0020651F" w:rsidRPr="0009457F" w14:paraId="0053D47F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F81B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Correspondence Addresss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03FF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1E10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REA Correspondence Addresss</w:t>
            </w:r>
          </w:p>
        </w:tc>
      </w:tr>
      <w:tr w:rsidR="0020651F" w:rsidRPr="0009457F" w14:paraId="6151BD6C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BA9A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Room/Flat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8819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0C49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59499BDA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CD4C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Floor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B38B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AE82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3FDB453B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CD90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Block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FC64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663B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8CCDDE6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BD0A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Building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0B04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72ED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114C6863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99AB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Street No. 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065D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FFEB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12FDB663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D5BA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Start No. 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11C2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12CB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Start No.</w:t>
            </w:r>
          </w:p>
        </w:tc>
      </w:tr>
      <w:tr w:rsidR="0020651F" w:rsidRPr="0009457F" w14:paraId="453D9838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AAD2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Alpha 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0E1E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6E14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Start No. Alpha</w:t>
            </w:r>
          </w:p>
        </w:tc>
      </w:tr>
      <w:tr w:rsidR="0020651F" w:rsidRPr="0009457F" w14:paraId="75E31ED4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568F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End No.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9D18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73E0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End No.</w:t>
            </w:r>
          </w:p>
        </w:tc>
      </w:tr>
      <w:tr w:rsidR="0020651F" w:rsidRPr="0009457F" w14:paraId="6EDAE7AF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2A32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Alpha 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8E30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B878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End No. Alpha</w:t>
            </w:r>
          </w:p>
        </w:tc>
      </w:tr>
      <w:tr w:rsidR="0020651F" w:rsidRPr="0009457F" w14:paraId="7D164D75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713C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(English)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E355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072F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English Name</w:t>
            </w:r>
          </w:p>
        </w:tc>
      </w:tr>
      <w:tr w:rsidR="0020651F" w:rsidRPr="0009457F" w14:paraId="1C294530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66D6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District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FD17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3EC9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28A7E0A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0097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Area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821E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A592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0064F6D0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215C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Telephone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B674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73BF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31312DA0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D28F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Fax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91CF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90F6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6AB56BF2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01DF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Email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AEB4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07BA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7125D56A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B036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Registration No.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F1E4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94DA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REA Registration No.</w:t>
            </w:r>
          </w:p>
        </w:tc>
      </w:tr>
      <w:tr w:rsidR="0020651F" w:rsidRPr="0009457F" w14:paraId="0079968C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92F1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Expiry Date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0F25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E54D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04C04103" w14:textId="77777777" w:rsidTr="0020651F">
        <w:tc>
          <w:tcPr>
            <w:tcW w:w="8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391358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Supplementary Information</w:t>
            </w:r>
          </w:p>
        </w:tc>
      </w:tr>
      <w:tr w:rsidR="0020651F" w:rsidRPr="0009457F" w14:paraId="511B379A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AC66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Type of Building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A9E7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Checkbox List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CDE9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Options:</w:t>
            </w:r>
          </w:p>
          <w:p w14:paraId="11833D24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Commercial</w:t>
            </w:r>
          </w:p>
          <w:p w14:paraId="72CD4719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Community</w:t>
            </w:r>
          </w:p>
          <w:p w14:paraId="482D6CB0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Hospital, clinic or rehabilitation center</w:t>
            </w:r>
          </w:p>
          <w:p w14:paraId="11AF7747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Residential</w:t>
            </w:r>
          </w:p>
          <w:p w14:paraId="137FA262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Municipal</w:t>
            </w:r>
          </w:p>
          <w:p w14:paraId="228536EF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Composite (industrial &amp; office)</w:t>
            </w:r>
          </w:p>
          <w:p w14:paraId="6B99448A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Industrial</w:t>
            </w:r>
          </w:p>
          <w:p w14:paraId="71E75A8A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Government</w:t>
            </w:r>
          </w:p>
          <w:p w14:paraId="53895C70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t xml:space="preserve"> </w:t>
            </w:r>
            <w:r w:rsidRPr="0009457F">
              <w:rPr>
                <w:lang w:eastAsia="zh-HK"/>
              </w:rPr>
              <w:t>Composite (commerical &amp; residential)</w:t>
            </w:r>
          </w:p>
          <w:p w14:paraId="57AC1BB6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Hotel and guesthouse</w:t>
            </w:r>
          </w:p>
          <w:p w14:paraId="00B00BF5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t xml:space="preserve"> </w:t>
            </w:r>
            <w:r w:rsidRPr="0009457F">
              <w:rPr>
                <w:lang w:eastAsia="zh-HK"/>
              </w:rPr>
              <w:t>Railway station</w:t>
            </w:r>
          </w:p>
          <w:p w14:paraId="7CC76CA0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Passenger terminal building of airport</w:t>
            </w:r>
          </w:p>
          <w:p w14:paraId="099F1FEE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lastRenderedPageBreak/>
              <w:t xml:space="preserve"> </w:t>
            </w:r>
            <w:r w:rsidRPr="0009457F">
              <w:rPr>
                <w:lang w:eastAsia="zh-HK"/>
              </w:rPr>
              <w:t>Educational</w:t>
            </w:r>
          </w:p>
          <w:p w14:paraId="38989865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Other composite use</w:t>
            </w:r>
          </w:p>
        </w:tc>
      </w:tr>
      <w:tr w:rsidR="0020651F" w:rsidRPr="0009457F" w14:paraId="6E6F67DB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0F1C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lastRenderedPageBreak/>
              <w:t>Other composite use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8292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05A9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Description of Other composite use</w:t>
            </w:r>
          </w:p>
        </w:tc>
      </w:tr>
      <w:tr w:rsidR="0020651F" w:rsidRPr="0009457F" w14:paraId="74E8C58E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02E1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Date of Declaration by REA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46FF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7064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0E3C3AC9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FCAD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Supersede Previous Form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5E73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Radio Button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2D5A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Options:</w:t>
            </w:r>
          </w:p>
          <w:p w14:paraId="0B8C6BBA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Yes</w:t>
            </w:r>
          </w:p>
          <w:p w14:paraId="250D672F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No</w:t>
            </w:r>
          </w:p>
        </w:tc>
      </w:tr>
      <w:tr w:rsidR="0020651F" w:rsidRPr="0009457F" w14:paraId="18CB74AF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7FA2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Previous Submission No.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4686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741F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10B7A3E2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8151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Date of Declaration by REA in Previous Form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E2A6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DDF2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48EC790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6C31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Technical Forms Enclosed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7D0E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51B2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0314833D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A9B7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Form EE-EL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B920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Radio Button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EEAC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Options:</w:t>
            </w:r>
          </w:p>
          <w:p w14:paraId="72A24110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Yes</w:t>
            </w:r>
          </w:p>
          <w:p w14:paraId="55A7026A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NA</w:t>
            </w:r>
          </w:p>
        </w:tc>
      </w:tr>
      <w:tr w:rsidR="0020651F" w:rsidRPr="0009457F" w14:paraId="15F399A5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B6FC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Form EE-LG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B52F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Radio Button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A0D3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Options:</w:t>
            </w:r>
          </w:p>
          <w:p w14:paraId="26C9E833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Yes</w:t>
            </w:r>
          </w:p>
          <w:p w14:paraId="2ADDB19D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NA</w:t>
            </w:r>
          </w:p>
        </w:tc>
      </w:tr>
      <w:tr w:rsidR="0020651F" w:rsidRPr="0009457F" w14:paraId="53653949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A1EF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Form EE-AC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2C34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Radio Button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A0A3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Options:</w:t>
            </w:r>
          </w:p>
          <w:p w14:paraId="45973CF2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Yes</w:t>
            </w:r>
          </w:p>
          <w:p w14:paraId="5609DCB7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NA</w:t>
            </w:r>
          </w:p>
        </w:tc>
      </w:tr>
      <w:tr w:rsidR="0020651F" w:rsidRPr="0009457F" w14:paraId="43540119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3996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Form EE-LE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2111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Radio Button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66A3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Options:</w:t>
            </w:r>
          </w:p>
          <w:p w14:paraId="78E55EB3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Yes</w:t>
            </w:r>
          </w:p>
          <w:p w14:paraId="126EE501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NA</w:t>
            </w:r>
          </w:p>
        </w:tc>
      </w:tr>
      <w:tr w:rsidR="0020651F" w:rsidRPr="0009457F" w14:paraId="7D003329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AFC9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Form EE-PB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904E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Radio Button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DAF7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Options:</w:t>
            </w:r>
          </w:p>
          <w:p w14:paraId="79004B41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Yes</w:t>
            </w:r>
          </w:p>
          <w:p w14:paraId="1B53E836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NA</w:t>
            </w:r>
          </w:p>
        </w:tc>
      </w:tr>
      <w:tr w:rsidR="0020651F" w:rsidRPr="0009457F" w14:paraId="55877301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79A0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Reference Number of Stage One Declaration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D4C1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C319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5804B84C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3BE9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Issue Date of "occupation approval"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3566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7C74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593DE2AA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F1CB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Reference No. of "occupation approval"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D81E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D6A8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0219F153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D713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Total internal floor area of the building (m^2)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C520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469C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426D3574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BB95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Exemption Grant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1532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Radio Button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02A9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Options: </w:t>
            </w:r>
          </w:p>
          <w:p w14:paraId="345F4690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Yes</w:t>
            </w:r>
          </w:p>
          <w:p w14:paraId="4622DC60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No</w:t>
            </w:r>
          </w:p>
        </w:tc>
      </w:tr>
      <w:tr w:rsidR="0020651F" w:rsidRPr="0009457F" w14:paraId="480611B3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8702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Exemption Reference No.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3F0F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041B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15C1A40E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1E26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Exemption Date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79C9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EA9B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0FAD8FDB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F670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Exemption Installations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F7AD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Textarea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9408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47B3A09B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46DF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Checklist of Document Proof that must be submitted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C944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1039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4FD44973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5319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Copy of occupation approval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CABE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Checkbox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A7C6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E003724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2912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Responsible Person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8415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07AB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3A768222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01B3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Organization Name (English)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0331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3EE3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576D3786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B172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Organization Name (Chinese)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369C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F312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6CB0374E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7FCC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lastRenderedPageBreak/>
              <w:t>Name (English)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923C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D653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6892F98D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6AD1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Name (Chinese)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BFC1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2CDE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69F198CC" w14:textId="77777777" w:rsidTr="0020651F">
        <w:tc>
          <w:tcPr>
            <w:tcW w:w="8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97C8B1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Attachment</w:t>
            </w:r>
          </w:p>
        </w:tc>
      </w:tr>
      <w:tr w:rsidR="0020651F" w:rsidRPr="0009457F" w14:paraId="501C19C3" w14:textId="77777777" w:rsidTr="0020651F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FABF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Attachment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5051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Grid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94"/>
              <w:gridCol w:w="2749"/>
            </w:tblGrid>
            <w:tr w:rsidR="0020651F" w:rsidRPr="0009457F" w14:paraId="0AE05B76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0CECE" w:themeFill="background2" w:themeFillShade="E6"/>
                  <w:hideMark/>
                </w:tcPr>
                <w:p w14:paraId="32D1F00B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b/>
                      <w:bCs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b/>
                      <w:bCs/>
                      <w:lang w:eastAsia="zh-HK"/>
                    </w:rPr>
                    <w:t>Name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0CECE" w:themeFill="background2" w:themeFillShade="E6"/>
                  <w:hideMark/>
                </w:tcPr>
                <w:p w14:paraId="3AF2ACEA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b/>
                      <w:bCs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b/>
                      <w:bCs/>
                      <w:lang w:eastAsia="zh-HK"/>
                    </w:rPr>
                    <w:t>Details</w:t>
                  </w:r>
                </w:p>
              </w:tc>
            </w:tr>
            <w:tr w:rsidR="0020651F" w:rsidRPr="0009457F" w14:paraId="58742704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C217829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File Name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B0BA2E0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File full name</w:t>
                  </w:r>
                </w:p>
              </w:tc>
            </w:tr>
            <w:tr w:rsidR="0020651F" w:rsidRPr="0009457F" w14:paraId="13903199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B09B4C4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Type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E68CE1F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Options:</w:t>
                  </w:r>
                </w:p>
                <w:p w14:paraId="55B84C1C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Submission Form</w:t>
                  </w:r>
                </w:p>
                <w:p w14:paraId="1A4CA7A4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Acknowledgement Letter / Memo</w:t>
                  </w:r>
                </w:p>
                <w:p w14:paraId="09C7ED69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Request for Supplementary Information Letter / Memo</w:t>
                  </w:r>
                </w:p>
                <w:p w14:paraId="55EB9CC6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Checklist for general Checking</w:t>
                  </w:r>
                </w:p>
                <w:p w14:paraId="4AEA4AA5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Inspection Notice</w:t>
                  </w:r>
                </w:p>
                <w:p w14:paraId="193E794E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Detailed Compliance Checklist</w:t>
                  </w:r>
                </w:p>
                <w:p w14:paraId="0CC06541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Inspection Report</w:t>
                  </w:r>
                </w:p>
                <w:p w14:paraId="4BF91FC4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Improvement Notice</w:t>
                  </w:r>
                </w:p>
                <w:p w14:paraId="2F44820A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Others</w:t>
                  </w:r>
                </w:p>
                <w:p w14:paraId="723D7952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S29 Letter</w:t>
                  </w:r>
                </w:p>
                <w:p w14:paraId="3B6427C4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Reminder letters</w:t>
                  </w:r>
                </w:p>
                <w:p w14:paraId="0C56501D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COCR certificate</w:t>
                  </w:r>
                </w:p>
                <w:p w14:paraId="664C2E11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EA form</w:t>
                  </w:r>
                </w:p>
              </w:tc>
            </w:tr>
            <w:tr w:rsidR="0020651F" w:rsidRPr="0009457F" w14:paraId="4B072213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DCB71E2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Remark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0DCA087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</w:p>
              </w:tc>
            </w:tr>
          </w:tbl>
          <w:p w14:paraId="6BB3143B" w14:textId="77777777" w:rsidR="0020651F" w:rsidRPr="0009457F" w:rsidRDefault="0020651F">
            <w:pPr>
              <w:spacing w:after="60"/>
              <w:rPr>
                <w:rFonts w:ascii="Times New Roman" w:eastAsia="Times New Roman" w:hAnsi="Times New Roman"/>
                <w:sz w:val="24"/>
                <w:szCs w:val="24"/>
                <w:lang w:val="en-US" w:eastAsia="zh-HK"/>
              </w:rPr>
            </w:pPr>
          </w:p>
        </w:tc>
      </w:tr>
    </w:tbl>
    <w:p w14:paraId="61153145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  <w:lang w:eastAsia="zh-TW"/>
        </w:rPr>
      </w:pPr>
    </w:p>
    <w:p w14:paraId="050FFF55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p w14:paraId="51C31C7F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Screens Used:</w:t>
      </w:r>
    </w:p>
    <w:p w14:paraId="45290BF4" w14:textId="77777777" w:rsidR="0020651F" w:rsidRPr="0009457F" w:rsidRDefault="0020651F" w:rsidP="0020651F">
      <w:pPr>
        <w:rPr>
          <w:rFonts w:ascii="Times New Roman" w:hAnsi="Times New Roman" w:cs="Times New Roman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44"/>
        <w:gridCol w:w="6939"/>
      </w:tblGrid>
      <w:tr w:rsidR="0020651F" w:rsidRPr="0009457F" w14:paraId="26E75C03" w14:textId="77777777" w:rsidTr="0020651F">
        <w:trPr>
          <w:trHeight w:val="228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2BC64FC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  <w:t>Screen ID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 </w:t>
            </w:r>
          </w:p>
        </w:tc>
        <w:tc>
          <w:tcPr>
            <w:tcW w:w="7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AED1E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ASS-003 View WBRS Records of EE2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 (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wbrs_EE2.aspx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)</w:t>
            </w:r>
          </w:p>
        </w:tc>
      </w:tr>
      <w:tr w:rsidR="0020651F" w:rsidRPr="0009457F" w14:paraId="47E2417D" w14:textId="77777777" w:rsidTr="0020651F">
        <w:trPr>
          <w:trHeight w:val="228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4C196D7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  <w:t>Description</w:t>
            </w:r>
          </w:p>
        </w:tc>
        <w:tc>
          <w:tcPr>
            <w:tcW w:w="7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46EF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Show the </w:t>
            </w: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>WBRS Records of  EE2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 page</w:t>
            </w:r>
          </w:p>
        </w:tc>
      </w:tr>
      <w:tr w:rsidR="0020651F" w:rsidRPr="0009457F" w14:paraId="20C5421D" w14:textId="77777777" w:rsidTr="0020651F">
        <w:trPr>
          <w:trHeight w:val="271"/>
        </w:trPr>
        <w:tc>
          <w:tcPr>
            <w:tcW w:w="9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73BF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hAnsi="Times New Roman" w:cs="Times New Roman"/>
                <w:noProof/>
                <w:lang w:eastAsia="zh-TW"/>
              </w:rPr>
              <w:lastRenderedPageBreak/>
              <w:drawing>
                <wp:inline distT="0" distB="0" distL="0" distR="0" wp14:anchorId="57D99287" wp14:editId="50D73CA1">
                  <wp:extent cx="6048375" cy="3600450"/>
                  <wp:effectExtent l="0" t="0" r="952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600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651F" w:rsidRPr="0009457F" w14:paraId="12C3F136" w14:textId="77777777" w:rsidTr="0020651F">
        <w:trPr>
          <w:trHeight w:val="271"/>
        </w:trPr>
        <w:tc>
          <w:tcPr>
            <w:tcW w:w="9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606E9" w14:textId="77777777" w:rsidR="0020651F" w:rsidRPr="0009457F" w:rsidRDefault="0020651F">
            <w:pP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 w:rsidRPr="0009457F">
              <w:rPr>
                <w:rFonts w:ascii="Times New Roman" w:hAnsi="Times New Roman" w:cs="Times New Roman"/>
                <w:noProof/>
                <w:lang w:eastAsia="zh-TW"/>
              </w:rPr>
              <w:drawing>
                <wp:inline distT="0" distB="0" distL="0" distR="0" wp14:anchorId="6C3DC26E" wp14:editId="1858DCEA">
                  <wp:extent cx="6048375" cy="3067050"/>
                  <wp:effectExtent l="0" t="0" r="952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06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651F" w:rsidRPr="0009457F" w14:paraId="3F8A7418" w14:textId="77777777" w:rsidTr="0020651F">
        <w:trPr>
          <w:trHeight w:val="271"/>
        </w:trPr>
        <w:tc>
          <w:tcPr>
            <w:tcW w:w="9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972EC" w14:textId="77777777" w:rsidR="0020651F" w:rsidRPr="0009457F" w:rsidRDefault="0020651F">
            <w:pPr>
              <w:rPr>
                <w:rFonts w:ascii="Times New Roman" w:hAnsi="Times New Roman" w:cs="Times New Roman"/>
                <w:noProof/>
              </w:rPr>
            </w:pPr>
            <w:r w:rsidRPr="0009457F">
              <w:rPr>
                <w:rFonts w:ascii="Times New Roman" w:hAnsi="Times New Roman" w:cs="Times New Roman"/>
                <w:noProof/>
                <w:lang w:eastAsia="zh-TW"/>
              </w:rPr>
              <w:lastRenderedPageBreak/>
              <w:drawing>
                <wp:inline distT="0" distB="0" distL="0" distR="0" wp14:anchorId="241FC6AA" wp14:editId="7215306F">
                  <wp:extent cx="6048375" cy="3276600"/>
                  <wp:effectExtent l="0" t="0" r="952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27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948494" w14:textId="77777777" w:rsidR="0020651F" w:rsidRPr="0009457F" w:rsidRDefault="0020651F" w:rsidP="0020651F">
      <w:pPr>
        <w:rPr>
          <w:rFonts w:ascii="Times New Roman" w:eastAsia="Times New Roman" w:hAnsi="Times New Roman" w:cs="Times New Roman"/>
          <w:sz w:val="20"/>
          <w:lang w:eastAsia="zh-TW"/>
        </w:rPr>
      </w:pPr>
    </w:p>
    <w:p w14:paraId="05AEF3AB" w14:textId="77777777" w:rsidR="0020651F" w:rsidRPr="0009457F" w:rsidRDefault="0020651F" w:rsidP="0020651F">
      <w:pPr>
        <w:rPr>
          <w:rFonts w:ascii="Times New Roman" w:hAnsi="Times New Roman" w:cs="Times New Roman"/>
          <w:sz w:val="20"/>
        </w:rPr>
      </w:pPr>
    </w:p>
    <w:p w14:paraId="23C688B1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Screen Navigation:</w:t>
      </w:r>
    </w:p>
    <w:p w14:paraId="1276B02A" w14:textId="77777777" w:rsidR="0020651F" w:rsidRPr="0009457F" w:rsidRDefault="0020651F" w:rsidP="0020651F">
      <w:pPr>
        <w:rPr>
          <w:rFonts w:ascii="Times New Roman" w:eastAsia="Times New Roman" w:hAnsi="Times New Roman" w:cs="Times New Roman"/>
          <w:szCs w:val="24"/>
        </w:rPr>
      </w:pP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2831"/>
        <w:gridCol w:w="3116"/>
        <w:gridCol w:w="3550"/>
      </w:tblGrid>
      <w:tr w:rsidR="0020651F" w:rsidRPr="0009457F" w14:paraId="2B49D9E2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E510822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Screen ID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5B1E821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Called from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523037F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Calling</w:t>
            </w:r>
          </w:p>
        </w:tc>
      </w:tr>
      <w:tr w:rsidR="0020651F" w:rsidRPr="0009457F" w14:paraId="086806AB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87629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18"/>
              </w:rPr>
              <w:t>wbrs_EE2.aspx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9F289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-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A6457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18"/>
              </w:rPr>
              <w:t>wbrs_EE2.aspx</w:t>
            </w:r>
          </w:p>
        </w:tc>
      </w:tr>
    </w:tbl>
    <w:p w14:paraId="19D49648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0B95F890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p w14:paraId="136D6CD4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p w14:paraId="67F4C38D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</w:rPr>
      </w:pPr>
    </w:p>
    <w:p w14:paraId="1E11135A" w14:textId="77777777" w:rsidR="0015456B" w:rsidRPr="0009457F" w:rsidRDefault="0015456B">
      <w:pPr>
        <w:widowControl/>
        <w:jc w:val="left"/>
        <w:rPr>
          <w:rFonts w:ascii="Times New Roman" w:eastAsia="PMingLiU" w:hAnsi="Times New Roman" w:cs="Times New Roman"/>
          <w:b/>
          <w:bCs/>
          <w:color w:val="000000" w:themeColor="text1"/>
          <w:kern w:val="0"/>
          <w:sz w:val="28"/>
          <w:szCs w:val="24"/>
          <w:lang w:eastAsia="zh-TW"/>
        </w:rPr>
      </w:pPr>
      <w:bookmarkStart w:id="18" w:name="_Toc96420947"/>
      <w:r w:rsidRPr="0009457F">
        <w:rPr>
          <w:rFonts w:ascii="Times New Roman" w:hAnsi="Times New Roman" w:cs="Times New Roman"/>
          <w:b/>
          <w:bCs/>
          <w:color w:val="000000" w:themeColor="text1"/>
          <w:szCs w:val="24"/>
        </w:rPr>
        <w:br w:type="page"/>
      </w:r>
    </w:p>
    <w:p w14:paraId="33FEDD74" w14:textId="1AF0AC5C" w:rsidR="0020651F" w:rsidRPr="0009457F" w:rsidRDefault="0020651F" w:rsidP="0015456B">
      <w:pPr>
        <w:pStyle w:val="Heading3"/>
        <w:spacing w:line="360" w:lineRule="auto"/>
        <w:jc w:val="both"/>
        <w:rPr>
          <w:b/>
          <w:bCs/>
          <w:color w:val="000000" w:themeColor="text1"/>
          <w:szCs w:val="24"/>
        </w:rPr>
      </w:pPr>
      <w:r w:rsidRPr="0009457F">
        <w:rPr>
          <w:b/>
          <w:bCs/>
          <w:color w:val="000000" w:themeColor="text1"/>
          <w:szCs w:val="24"/>
        </w:rPr>
        <w:lastRenderedPageBreak/>
        <w:t>ASS-004 View WBRS Records of EE3</w:t>
      </w:r>
      <w:bookmarkEnd w:id="18"/>
    </w:p>
    <w:p w14:paraId="53826DD3" w14:textId="77777777" w:rsidR="0020651F" w:rsidRPr="0009457F" w:rsidRDefault="0020651F" w:rsidP="0020651F">
      <w:pPr>
        <w:rPr>
          <w:rFonts w:ascii="Times New Roman" w:hAnsi="Times New Roman" w:cs="Times New Roman"/>
        </w:rPr>
      </w:pPr>
    </w:p>
    <w:p w14:paraId="4DBC2AD1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Program Environment:</w:t>
      </w:r>
    </w:p>
    <w:p w14:paraId="46C374BC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3"/>
        <w:gridCol w:w="1841"/>
        <w:gridCol w:w="1699"/>
        <w:gridCol w:w="4395"/>
      </w:tblGrid>
      <w:tr w:rsidR="0020651F" w:rsidRPr="0009457F" w14:paraId="1145B1A1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3621DD9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Function ID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FE798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ASS-004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104A349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Function Name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9051A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View WBRS Records of EE3</w:t>
            </w:r>
          </w:p>
        </w:tc>
      </w:tr>
      <w:tr w:rsidR="0020651F" w:rsidRPr="0009457F" w14:paraId="651871F3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9BC38A4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Mode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5CC8A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</w:rPr>
              <w:t>Online/Update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9147F42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Description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2D880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View WBRS Records of EE3</w:t>
            </w:r>
          </w:p>
        </w:tc>
      </w:tr>
      <w:tr w:rsidR="0020651F" w:rsidRPr="0009457F" w14:paraId="56648E71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5D8741B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Project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B212E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BEEO</w:t>
            </w:r>
          </w:p>
        </w:tc>
      </w:tr>
      <w:tr w:rsidR="0020651F" w:rsidRPr="0009457F" w14:paraId="5EB76F43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AB96FBF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Source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0E566" w14:textId="77777777" w:rsidR="0020651F" w:rsidRPr="0009457F" w:rsidRDefault="00943D20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</w:t>
            </w:r>
            <w:r w:rsidR="0020651F"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wbrs_EE3.aspx</w:t>
            </w:r>
          </w:p>
          <w:p w14:paraId="286D734A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csudemo\csudemo\wbrs_EE3.aspx.vb</w:t>
            </w:r>
          </w:p>
          <w:p w14:paraId="09ECB3AE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csudemo\csudemo\ds\dswbrsRecord.vb</w:t>
            </w:r>
          </w:p>
          <w:p w14:paraId="58B5CCDC" w14:textId="77777777" w:rsidR="001B0485" w:rsidRPr="0009457F" w:rsidRDefault="001B0485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</w:t>
            </w: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\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clsJS.vb</w:t>
            </w:r>
          </w:p>
          <w:p w14:paraId="51810C08" w14:textId="77777777" w:rsidR="00F51087" w:rsidRPr="0009457F" w:rsidRDefault="00F51087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</w:t>
            </w: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 xml:space="preserve"> \misc\MiscPRG.vb</w:t>
            </w:r>
          </w:p>
        </w:tc>
      </w:tr>
      <w:tr w:rsidR="0020651F" w:rsidRPr="0009457F" w14:paraId="61F3C0F8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E344DCF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Language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9CA53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VB.NET, Javascript</w:t>
            </w:r>
          </w:p>
        </w:tc>
      </w:tr>
      <w:tr w:rsidR="0020651F" w:rsidRPr="0009457F" w14:paraId="52662A3A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F3EDCCF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Development Tools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9CE90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Visual Studio 2019</w:t>
            </w:r>
          </w:p>
        </w:tc>
      </w:tr>
      <w:tr w:rsidR="0020651F" w:rsidRPr="0009457F" w14:paraId="626BA234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46ECA96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Platform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EBC54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IIS</w:t>
            </w:r>
          </w:p>
        </w:tc>
      </w:tr>
      <w:tr w:rsidR="0020651F" w:rsidRPr="0009457F" w14:paraId="7166AA9C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63A8DDD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Compiler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1437C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.net framework 4.6</w:t>
            </w:r>
          </w:p>
        </w:tc>
      </w:tr>
    </w:tbl>
    <w:p w14:paraId="0AAC1637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lang w:eastAsia="zh-TW"/>
        </w:rPr>
      </w:pPr>
    </w:p>
    <w:p w14:paraId="06DCF30E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Amendment History:</w:t>
      </w:r>
    </w:p>
    <w:p w14:paraId="656526F7" w14:textId="77777777" w:rsidR="0020651F" w:rsidRPr="0009457F" w:rsidRDefault="0020651F" w:rsidP="0020651F">
      <w:pPr>
        <w:rPr>
          <w:rFonts w:ascii="Times New Roman" w:eastAsia="Times New Roman" w:hAnsi="Times New Roman" w:cs="Times New Roman"/>
          <w:sz w:val="20"/>
          <w:szCs w:val="24"/>
        </w:rPr>
      </w:pP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3"/>
        <w:gridCol w:w="1841"/>
        <w:gridCol w:w="1699"/>
        <w:gridCol w:w="4395"/>
      </w:tblGrid>
      <w:tr w:rsidR="0020651F" w:rsidRPr="0009457F" w14:paraId="11A2823D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494CB7C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Change Number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B4F5A9F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Revision Description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E5441ED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Revision Number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1721BD6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Date</w:t>
            </w:r>
          </w:p>
        </w:tc>
      </w:tr>
      <w:tr w:rsidR="0020651F" w:rsidRPr="0009457F" w14:paraId="662BC164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B190F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1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D0A97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Revision 1.0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BEC2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1.0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06E14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11 Feb 22</w:t>
            </w:r>
          </w:p>
        </w:tc>
      </w:tr>
    </w:tbl>
    <w:p w14:paraId="37A70826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lang w:eastAsia="zh-TW"/>
        </w:rPr>
      </w:pPr>
    </w:p>
    <w:p w14:paraId="1DF06616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File Usage:</w:t>
      </w:r>
    </w:p>
    <w:p w14:paraId="2A890A06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68"/>
        <w:gridCol w:w="4128"/>
        <w:gridCol w:w="693"/>
        <w:gridCol w:w="779"/>
        <w:gridCol w:w="901"/>
        <w:gridCol w:w="803"/>
        <w:gridCol w:w="999"/>
      </w:tblGrid>
      <w:tr w:rsidR="0020651F" w:rsidRPr="0009457F" w14:paraId="116EC038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6524C36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Database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E42B11E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Table Name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F91D59D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Alias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8BCE2D7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Insert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1574726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Update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C5125CB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Delete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0239DF0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Enquiry</w:t>
            </w:r>
          </w:p>
        </w:tc>
      </w:tr>
      <w:tr w:rsidR="0020651F" w:rsidRPr="0009457F" w14:paraId="6D56AEED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0CCC4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C680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tbl_sync_BEEO_FORMEE3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007EC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CBCBA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11D2A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895D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870A7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59EFC819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1A865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5EC8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tbl_sync_BEEO_FORMEE3_EESU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0D077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A26A5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9515F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383A7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E64DA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661FFCC6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C5D2B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F1EA6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tbl_sync_BEEO_FORMEE3_EESU_COCR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7B2F3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8FCA7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16D7C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1E738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01985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39C91643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122B3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D2703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tbl_sync_BEEO_FORMEE3_EESU_FOC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E6CD7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24A46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834ED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3253C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87764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5A0125A0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7E77F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8E734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tbl_sync_application_attachment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A774E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FB4C4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69D58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F0027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5A114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</w:tbl>
    <w:p w14:paraId="790D4F27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0EA277D1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Program Logic:</w:t>
      </w:r>
    </w:p>
    <w:p w14:paraId="09DB4F17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lang w:eastAsia="zh-HK"/>
        </w:rPr>
      </w:pPr>
    </w:p>
    <w:tbl>
      <w:tblPr>
        <w:tblW w:w="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559"/>
        <w:gridCol w:w="6096"/>
      </w:tblGrid>
      <w:tr w:rsidR="0020651F" w:rsidRPr="0009457F" w14:paraId="5EC2381C" w14:textId="77777777" w:rsidTr="0020651F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D75E7BE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Object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F483B50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Event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1185D5B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Validation / Action / Remarks</w:t>
            </w:r>
          </w:p>
        </w:tc>
      </w:tr>
      <w:tr w:rsidR="0020651F" w:rsidRPr="0009457F" w14:paraId="23341D94" w14:textId="77777777" w:rsidTr="0020651F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F7205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>NA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62095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>NA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CA3C8" w14:textId="77777777" w:rsidR="0020651F" w:rsidRPr="0009457F" w:rsidRDefault="0020651F">
            <w:pPr>
              <w:overflowPunct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>NA</w:t>
            </w:r>
          </w:p>
        </w:tc>
      </w:tr>
    </w:tbl>
    <w:p w14:paraId="215F7C3A" w14:textId="77777777" w:rsidR="0020651F" w:rsidRPr="0009457F" w:rsidRDefault="0020651F" w:rsidP="0020651F">
      <w:pPr>
        <w:pStyle w:val="TimesNewRoman014cm014cm1pt0"/>
        <w:ind w:left="0"/>
        <w:jc w:val="both"/>
        <w:rPr>
          <w:rFonts w:cs="Times New Roman"/>
          <w:sz w:val="20"/>
          <w:szCs w:val="20"/>
        </w:rPr>
      </w:pPr>
    </w:p>
    <w:p w14:paraId="672D7F28" w14:textId="77777777" w:rsidR="0020651F" w:rsidRPr="0009457F" w:rsidRDefault="0020651F" w:rsidP="0020651F">
      <w:pPr>
        <w:pStyle w:val="TimesNewRoman014cm014cm1pt0"/>
        <w:ind w:left="0"/>
        <w:jc w:val="both"/>
        <w:rPr>
          <w:rFonts w:eastAsiaTheme="minorEastAsia" w:cs="Times New Roman"/>
          <w:lang w:eastAsia="zh-CN"/>
        </w:rPr>
      </w:pPr>
    </w:p>
    <w:p w14:paraId="57740350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Validity Checking</w:t>
      </w:r>
    </w:p>
    <w:p w14:paraId="18AFEF7A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4102"/>
        <w:gridCol w:w="5395"/>
      </w:tblGrid>
      <w:tr w:rsidR="0020651F" w:rsidRPr="0009457F" w14:paraId="7220ED5E" w14:textId="77777777" w:rsidTr="0020651F">
        <w:tc>
          <w:tcPr>
            <w:tcW w:w="4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082E5E0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Checking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8B991F3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Field</w:t>
            </w:r>
          </w:p>
        </w:tc>
      </w:tr>
      <w:tr w:rsidR="0020651F" w:rsidRPr="0009457F" w14:paraId="4C03B71F" w14:textId="77777777" w:rsidTr="0020651F">
        <w:tc>
          <w:tcPr>
            <w:tcW w:w="4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F2409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N/A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654E5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N/A</w:t>
            </w:r>
          </w:p>
        </w:tc>
      </w:tr>
    </w:tbl>
    <w:p w14:paraId="4595099C" w14:textId="77777777" w:rsidR="0020651F" w:rsidRPr="0009457F" w:rsidRDefault="0020651F" w:rsidP="0020651F">
      <w:pPr>
        <w:adjustRightInd w:val="0"/>
        <w:rPr>
          <w:rFonts w:ascii="Times New Roman" w:eastAsia="Times New Roman" w:hAnsi="Times New Roman" w:cs="Times New Roman"/>
          <w:sz w:val="24"/>
          <w:szCs w:val="24"/>
          <w:lang w:eastAsia="zh-TW"/>
        </w:rPr>
      </w:pPr>
      <w:r w:rsidRPr="0009457F">
        <w:rPr>
          <w:rFonts w:ascii="Times New Roman" w:hAnsi="Times New Roman" w:cs="Times New Roman"/>
        </w:rPr>
        <w:fldChar w:fldCharType="begin"/>
      </w:r>
      <w:r w:rsidRPr="0009457F">
        <w:rPr>
          <w:rFonts w:ascii="Times New Roman" w:hAnsi="Times New Roman" w:cs="Times New Roman"/>
        </w:rPr>
        <w:instrText>tc "Class information for Package (Inspection.com)" \l 2</w:instrText>
      </w:r>
      <w:r w:rsidRPr="0009457F">
        <w:rPr>
          <w:rFonts w:ascii="Times New Roman" w:hAnsi="Times New Roman" w:cs="Times New Roman"/>
        </w:rPr>
        <w:fldChar w:fldCharType="end"/>
      </w:r>
      <w:r w:rsidRPr="0009457F">
        <w:rPr>
          <w:rFonts w:ascii="Times New Roman" w:hAnsi="Times New Roman" w:cs="Times New Roman"/>
        </w:rPr>
        <w:fldChar w:fldCharType="begin"/>
      </w:r>
      <w:r w:rsidRPr="0009457F">
        <w:rPr>
          <w:rFonts w:ascii="Times New Roman" w:hAnsi="Times New Roman" w:cs="Times New Roman"/>
        </w:rPr>
        <w:instrText>tc "Class InspectionAPI" \l 3</w:instrText>
      </w:r>
      <w:r w:rsidRPr="0009457F">
        <w:rPr>
          <w:rFonts w:ascii="Times New Roman" w:hAnsi="Times New Roman" w:cs="Times New Roman"/>
        </w:rPr>
        <w:fldChar w:fldCharType="end"/>
      </w:r>
    </w:p>
    <w:p w14:paraId="019E8E5A" w14:textId="77777777" w:rsidR="0020651F" w:rsidRPr="0009457F" w:rsidRDefault="0020651F" w:rsidP="0020651F">
      <w:pPr>
        <w:rPr>
          <w:rFonts w:ascii="Times New Roman" w:hAnsi="Times New Roman" w:cs="Times New Roman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 xml:space="preserve">Input Parameters / Method list of the class (wbrs_EE3.aspx.vb): </w:t>
      </w:r>
    </w:p>
    <w:p w14:paraId="3AC7BCA8" w14:textId="77777777" w:rsidR="0020651F" w:rsidRPr="0009457F" w:rsidRDefault="0020651F" w:rsidP="0020651F">
      <w:pPr>
        <w:pStyle w:val="Arial10"/>
        <w:jc w:val="both"/>
        <w:rPr>
          <w:rFonts w:ascii="Times New Roman" w:hAnsi="Times New Roman" w:cs="Times New Roman"/>
        </w:rPr>
      </w:pP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2831"/>
        <w:gridCol w:w="3116"/>
        <w:gridCol w:w="3550"/>
      </w:tblGrid>
      <w:tr w:rsidR="0020651F" w:rsidRPr="0009457F" w14:paraId="17F33E2E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B9D4816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Name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BE324C4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Return Type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4067CEC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Description Text</w:t>
            </w:r>
          </w:p>
        </w:tc>
      </w:tr>
      <w:tr w:rsidR="0020651F" w:rsidRPr="0009457F" w14:paraId="34C20C25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53962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load_data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75A2B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Class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AD6E0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 xml:space="preserve">Load </w:t>
            </w: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WBRS Records EE3</w:t>
            </w:r>
          </w:p>
        </w:tc>
      </w:tr>
    </w:tbl>
    <w:p w14:paraId="1358BDD4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4E7722CD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begin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instrText>tc "Method Add of class F5NewAppInputController" \l 4</w:instrText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end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begin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instrText>tc "Parameters of the method (Add)" \l 5</w:instrText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end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Parameters of the method (load_data)</w:t>
      </w: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2831"/>
        <w:gridCol w:w="3116"/>
        <w:gridCol w:w="3550"/>
      </w:tblGrid>
      <w:tr w:rsidR="0020651F" w:rsidRPr="0009457F" w14:paraId="19ABDC94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B7EFE2F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Name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1EA1BDA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Data Type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D3B5EAC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Description Text</w:t>
            </w:r>
          </w:p>
        </w:tc>
      </w:tr>
      <w:tr w:rsidR="0020651F" w:rsidRPr="0009457F" w14:paraId="1EDC39CC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9E969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lastRenderedPageBreak/>
              <w:t>ApplicationNo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C6491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String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AFF98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Application No</w:t>
            </w:r>
          </w:p>
        </w:tc>
      </w:tr>
    </w:tbl>
    <w:p w14:paraId="01A1F6D8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3D8764A1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The page elements</w:t>
      </w:r>
    </w:p>
    <w:tbl>
      <w:tblPr>
        <w:tblStyle w:val="TableGrid"/>
        <w:tblW w:w="17598" w:type="dxa"/>
        <w:tblLook w:val="04A0" w:firstRow="1" w:lastRow="0" w:firstColumn="1" w:lastColumn="0" w:noHBand="0" w:noVBand="1"/>
      </w:tblPr>
      <w:tblGrid>
        <w:gridCol w:w="3091"/>
        <w:gridCol w:w="1295"/>
        <w:gridCol w:w="4404"/>
        <w:gridCol w:w="4404"/>
        <w:gridCol w:w="4404"/>
      </w:tblGrid>
      <w:tr w:rsidR="0020651F" w:rsidRPr="0009457F" w14:paraId="56D6B1DB" w14:textId="77777777" w:rsidTr="0020651F">
        <w:trPr>
          <w:gridAfter w:val="2"/>
          <w:wAfter w:w="8808" w:type="dxa"/>
        </w:trPr>
        <w:tc>
          <w:tcPr>
            <w:tcW w:w="8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E2C5C1E" w14:textId="77777777" w:rsidR="0020651F" w:rsidRPr="0009457F" w:rsidRDefault="0020651F">
            <w:pPr>
              <w:spacing w:after="60"/>
              <w:jc w:val="center"/>
              <w:rPr>
                <w:rFonts w:ascii="Times New Roman" w:eastAsia="Times New Roman" w:hAnsi="Times New Roman"/>
                <w:b/>
                <w:bCs/>
                <w:szCs w:val="24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lang w:eastAsia="zh-HK"/>
              </w:rPr>
              <w:t>WBRS – EE3 Record Details</w:t>
            </w:r>
          </w:p>
        </w:tc>
      </w:tr>
      <w:tr w:rsidR="0020651F" w:rsidRPr="0009457F" w14:paraId="169EF704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571F8ED" w14:textId="77777777" w:rsidR="0020651F" w:rsidRPr="0009457F" w:rsidRDefault="0020651F">
            <w:pPr>
              <w:spacing w:after="60"/>
              <w:rPr>
                <w:rFonts w:ascii="Times New Roman" w:hAnsi="Times New Roman"/>
                <w:b/>
                <w:bCs/>
                <w:lang w:val="en-US" w:eastAsia="zh-HK"/>
              </w:rPr>
            </w:pPr>
            <w:r w:rsidRPr="0009457F">
              <w:rPr>
                <w:rFonts w:ascii="Times New Roman" w:hAnsi="Times New Roman"/>
                <w:b/>
                <w:bCs/>
                <w:lang w:eastAsia="zh-HK"/>
              </w:rPr>
              <w:t>Field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06751D3" w14:textId="77777777" w:rsidR="0020651F" w:rsidRPr="0009457F" w:rsidRDefault="0020651F">
            <w:pPr>
              <w:spacing w:after="60"/>
              <w:rPr>
                <w:rFonts w:ascii="Times New Roman" w:hAnsi="Times New Roman"/>
                <w:b/>
                <w:bCs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lang w:eastAsia="zh-HK"/>
              </w:rPr>
              <w:t>Type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6BAC832" w14:textId="77777777" w:rsidR="0020651F" w:rsidRPr="0009457F" w:rsidRDefault="0020651F">
            <w:pPr>
              <w:spacing w:after="60"/>
              <w:rPr>
                <w:rFonts w:ascii="Times New Roman" w:hAnsi="Times New Roman"/>
                <w:b/>
                <w:bCs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lang w:eastAsia="zh-HK"/>
              </w:rPr>
              <w:t>Details</w:t>
            </w:r>
          </w:p>
        </w:tc>
      </w:tr>
      <w:tr w:rsidR="0020651F" w:rsidRPr="0009457F" w14:paraId="66CB6CF4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715E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Application No.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0D6F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43BE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WBRS Application Number</w:t>
            </w:r>
          </w:p>
        </w:tc>
      </w:tr>
      <w:tr w:rsidR="0020651F" w:rsidRPr="0009457F" w14:paraId="77557EF3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FAA8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Cancel Reason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DC75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Textarea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6688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21785E7" w14:textId="77777777" w:rsidTr="0020651F">
        <w:trPr>
          <w:gridAfter w:val="2"/>
          <w:wAfter w:w="8808" w:type="dxa"/>
        </w:trPr>
        <w:tc>
          <w:tcPr>
            <w:tcW w:w="8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5F4240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Information of Building</w:t>
            </w:r>
          </w:p>
        </w:tc>
      </w:tr>
      <w:tr w:rsidR="0020651F" w:rsidRPr="0009457F" w14:paraId="16F57FA6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8A27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Building Name (English)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DAE3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2092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7E89A86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EC76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Building Name (Chinese)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50B9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B8BA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6AC4D8BD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CC3E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Address of Building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4116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C041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1EDA0495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BBF5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Street No. 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7A5F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62A1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5018BE88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E998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Start No. 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3A76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912F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Start No.</w:t>
            </w:r>
          </w:p>
        </w:tc>
      </w:tr>
      <w:tr w:rsidR="0020651F" w:rsidRPr="0009457F" w14:paraId="3F93AA70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2417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Alpha 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67F2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9880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Start No. Alpha</w:t>
            </w:r>
          </w:p>
        </w:tc>
      </w:tr>
      <w:tr w:rsidR="0020651F" w:rsidRPr="0009457F" w14:paraId="3A80FF58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E723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End No.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1690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7D7D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End No.</w:t>
            </w:r>
          </w:p>
        </w:tc>
      </w:tr>
      <w:tr w:rsidR="0020651F" w:rsidRPr="0009457F" w14:paraId="73D5199C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0A68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Alpha 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0DDB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74F9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End No. Alpha</w:t>
            </w:r>
          </w:p>
        </w:tc>
      </w:tr>
      <w:tr w:rsidR="0020651F" w:rsidRPr="0009457F" w14:paraId="222C97E9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479F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8FD1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1F97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0B75A004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C904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English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7A3F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A596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English Name</w:t>
            </w:r>
          </w:p>
        </w:tc>
      </w:tr>
      <w:tr w:rsidR="0020651F" w:rsidRPr="0009457F" w14:paraId="14106622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85ED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Chinese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B507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A064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Chinese Name</w:t>
            </w:r>
          </w:p>
        </w:tc>
      </w:tr>
      <w:tr w:rsidR="0020651F" w:rsidRPr="0009457F" w14:paraId="363B9163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AD5A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District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272E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FEE7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6D3EA41A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5541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Area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8AB8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8854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35706B1E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A5E1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COCR Registration No.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7D6A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2465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4979257C" w14:textId="77777777" w:rsidTr="0020651F">
        <w:trPr>
          <w:gridAfter w:val="2"/>
          <w:wAfter w:w="8808" w:type="dxa"/>
        </w:trPr>
        <w:tc>
          <w:tcPr>
            <w:tcW w:w="8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4CA21A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Owner </w:t>
            </w:r>
          </w:p>
        </w:tc>
      </w:tr>
      <w:tr w:rsidR="0020651F" w:rsidRPr="0009457F" w14:paraId="2F1F4194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FD38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Name (English)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28E7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0AD2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1AC411DF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39C2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Name (Chinese)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9DA1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0B81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75B1825A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E49B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Salutation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DCF3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Radio Button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22DC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Options:</w:t>
            </w:r>
          </w:p>
          <w:p w14:paraId="70B397EA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3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Mr.</w:t>
            </w:r>
          </w:p>
          <w:p w14:paraId="34D7DDAD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3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Miss</w:t>
            </w:r>
          </w:p>
          <w:p w14:paraId="585FFE74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3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Ms.</w:t>
            </w:r>
          </w:p>
        </w:tc>
      </w:tr>
      <w:tr w:rsidR="0020651F" w:rsidRPr="0009457F" w14:paraId="75D60859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2AB3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Representative Person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EFB7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24E6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4281886C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B3D1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Position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441E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0EF8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51819FFA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B7F8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Name (English)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87E9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E30C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Representative Person Name (English)</w:t>
            </w:r>
          </w:p>
        </w:tc>
      </w:tr>
      <w:tr w:rsidR="0020651F" w:rsidRPr="0009457F" w14:paraId="69AB522D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30C7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Name (Chinese)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2187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20C3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Representative Person Name (Chinese)</w:t>
            </w:r>
          </w:p>
        </w:tc>
      </w:tr>
      <w:tr w:rsidR="0020651F" w:rsidRPr="0009457F" w14:paraId="540D9E8A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C6B0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Correspondence Address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22CDD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FE3A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Representative Person Correspondence Address</w:t>
            </w:r>
          </w:p>
        </w:tc>
      </w:tr>
      <w:tr w:rsidR="0020651F" w:rsidRPr="0009457F" w14:paraId="0A4B97A4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7ED4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Room/Flat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75C4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C815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6E797585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533A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Floor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BC65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5D42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5DCEDB43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E71D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Block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22F2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6DFA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7BE8CF3D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E921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Building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8A7F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0C6D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4CF78584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34CB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Street No. 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32EE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AF14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6EEE01C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9E66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Start No. 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9DCC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6CD4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Start No.</w:t>
            </w:r>
          </w:p>
        </w:tc>
      </w:tr>
      <w:tr w:rsidR="0020651F" w:rsidRPr="0009457F" w14:paraId="29D348BF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8638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Alpha 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FAF6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7D49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Start No. Alpha</w:t>
            </w:r>
          </w:p>
        </w:tc>
      </w:tr>
      <w:tr w:rsidR="0020651F" w:rsidRPr="0009457F" w14:paraId="18DAA258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AA17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End No.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09F5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E331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End No.</w:t>
            </w:r>
          </w:p>
        </w:tc>
      </w:tr>
      <w:tr w:rsidR="0020651F" w:rsidRPr="0009457F" w14:paraId="438F53EF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2CB2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Alpha 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8986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C275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End No. Alpha</w:t>
            </w:r>
          </w:p>
        </w:tc>
      </w:tr>
      <w:tr w:rsidR="0020651F" w:rsidRPr="0009457F" w14:paraId="1FA762A2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3CB4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(English)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AE36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384B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English Name</w:t>
            </w:r>
          </w:p>
        </w:tc>
      </w:tr>
      <w:tr w:rsidR="0020651F" w:rsidRPr="0009457F" w14:paraId="51996608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FA7E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District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86A7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7FC5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627749E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C30A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lastRenderedPageBreak/>
              <w:t>Area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23D4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657E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3BDDB544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1855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Telephone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4964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5BC1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06CC68E5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FD5B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Fax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7539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E3D2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3C156218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0D25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Email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303F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BEDF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71FB4059" w14:textId="77777777" w:rsidTr="0020651F">
        <w:trPr>
          <w:gridAfter w:val="2"/>
          <w:wAfter w:w="8808" w:type="dxa"/>
        </w:trPr>
        <w:tc>
          <w:tcPr>
            <w:tcW w:w="8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B60F74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Registered Energy Assessor</w:t>
            </w:r>
          </w:p>
        </w:tc>
      </w:tr>
      <w:tr w:rsidR="0020651F" w:rsidRPr="0009457F" w14:paraId="7073C9DA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0833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BEC Edition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638E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10B8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1D2C01E2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396A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Inspect Date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6374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3F07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75B302E1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104F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Salutation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8EEC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Radio Button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CD06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Options:</w:t>
            </w:r>
          </w:p>
          <w:p w14:paraId="2C43311F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3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Mr.</w:t>
            </w:r>
          </w:p>
          <w:p w14:paraId="28C02CDB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3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Miss</w:t>
            </w:r>
          </w:p>
          <w:p w14:paraId="6F85A90B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3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Ms.</w:t>
            </w:r>
          </w:p>
        </w:tc>
      </w:tr>
      <w:tr w:rsidR="0020651F" w:rsidRPr="0009457F" w14:paraId="176DE037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2638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Name (English)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2152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1650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REA English Name</w:t>
            </w:r>
          </w:p>
        </w:tc>
      </w:tr>
      <w:tr w:rsidR="0020651F" w:rsidRPr="0009457F" w14:paraId="50A9EE3D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F5E9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Name (Chinese)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BD08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C45A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REA Chinese Name</w:t>
            </w:r>
          </w:p>
        </w:tc>
      </w:tr>
      <w:tr w:rsidR="0020651F" w:rsidRPr="0009457F" w14:paraId="69E26F73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585A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Correspondence Addresss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6572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A3F1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50576487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A8DC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Room/Flat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E126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44CE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32E965DC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87FB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Floor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9305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FE8F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611B8B7D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574C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Block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CBCB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FD56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0F7DA3BB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332E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Building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4580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1E07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1042F67C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EF6A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Street No. 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8531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8293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6BA23D81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6A70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Start No. 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3537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51F6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Start No.</w:t>
            </w:r>
          </w:p>
        </w:tc>
      </w:tr>
      <w:tr w:rsidR="0020651F" w:rsidRPr="0009457F" w14:paraId="77A997A7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E799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Alpha 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AABA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923A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Start No. Alpha</w:t>
            </w:r>
          </w:p>
        </w:tc>
      </w:tr>
      <w:tr w:rsidR="0020651F" w:rsidRPr="0009457F" w14:paraId="7C3FFCB7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BE7A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End No.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24FB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9618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End No.</w:t>
            </w:r>
          </w:p>
        </w:tc>
      </w:tr>
      <w:tr w:rsidR="0020651F" w:rsidRPr="0009457F" w14:paraId="4C430B4C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EF5E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Alpha 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CC82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8731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End No. Alpha</w:t>
            </w:r>
          </w:p>
        </w:tc>
      </w:tr>
      <w:tr w:rsidR="0020651F" w:rsidRPr="0009457F" w14:paraId="460E16EA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53E5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(English)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4B63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F416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English Name</w:t>
            </w:r>
          </w:p>
        </w:tc>
      </w:tr>
      <w:tr w:rsidR="0020651F" w:rsidRPr="0009457F" w14:paraId="615D8311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1F5D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District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FE82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9235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6A1CC8A4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A016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Area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5EC7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E908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75F51523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A1DC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Telephone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66D0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2B0C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5C0E8B46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8E52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Fax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C431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5AF9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13921975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1DE9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Email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4F86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9A3E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7F820687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761F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Registration No.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7017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1562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REA Registration No.</w:t>
            </w:r>
          </w:p>
        </w:tc>
      </w:tr>
      <w:tr w:rsidR="0020651F" w:rsidRPr="0009457F" w14:paraId="190502DE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1616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Expiry Date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1AC3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89BF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49854CE" w14:textId="77777777" w:rsidTr="0020651F">
        <w:trPr>
          <w:gridAfter w:val="2"/>
          <w:wAfter w:w="8808" w:type="dxa"/>
        </w:trPr>
        <w:tc>
          <w:tcPr>
            <w:tcW w:w="8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04BBCD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Supplementary Information</w:t>
            </w:r>
          </w:p>
        </w:tc>
      </w:tr>
      <w:tr w:rsidR="0020651F" w:rsidRPr="0009457F" w14:paraId="624DBA68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A2E7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Type of Building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4631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Checkbox List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A527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Options:</w:t>
            </w:r>
          </w:p>
          <w:p w14:paraId="106B2376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Commercial</w:t>
            </w:r>
          </w:p>
          <w:p w14:paraId="793C131F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Community</w:t>
            </w:r>
          </w:p>
          <w:p w14:paraId="10B68161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Hospital, clinic or rehabilitation center</w:t>
            </w:r>
          </w:p>
          <w:p w14:paraId="448E161E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Residential</w:t>
            </w:r>
          </w:p>
          <w:p w14:paraId="19F3595D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Municipal</w:t>
            </w:r>
          </w:p>
          <w:p w14:paraId="27B7FDCF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Composite (industrial &amp; office)</w:t>
            </w:r>
          </w:p>
          <w:p w14:paraId="5890AA71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Industrial</w:t>
            </w:r>
          </w:p>
          <w:p w14:paraId="40E78C63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Government</w:t>
            </w:r>
          </w:p>
          <w:p w14:paraId="0E019BEB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t xml:space="preserve"> </w:t>
            </w:r>
            <w:r w:rsidRPr="0009457F">
              <w:rPr>
                <w:lang w:eastAsia="zh-HK"/>
              </w:rPr>
              <w:t>Composite (commerical &amp; residential)</w:t>
            </w:r>
          </w:p>
          <w:p w14:paraId="6EC733B3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Hotel and guesthouse</w:t>
            </w:r>
          </w:p>
          <w:p w14:paraId="6B17561B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t xml:space="preserve"> </w:t>
            </w:r>
            <w:r w:rsidRPr="0009457F">
              <w:rPr>
                <w:lang w:eastAsia="zh-HK"/>
              </w:rPr>
              <w:t>Railway station</w:t>
            </w:r>
          </w:p>
          <w:p w14:paraId="794F4237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lastRenderedPageBreak/>
              <w:t>Passenger terminal building of airport</w:t>
            </w:r>
          </w:p>
          <w:p w14:paraId="70AC3449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t xml:space="preserve"> </w:t>
            </w:r>
            <w:r w:rsidRPr="0009457F">
              <w:rPr>
                <w:lang w:eastAsia="zh-HK"/>
              </w:rPr>
              <w:t>Educational</w:t>
            </w:r>
          </w:p>
          <w:p w14:paraId="195EBB8C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Other composite use</w:t>
            </w:r>
          </w:p>
        </w:tc>
      </w:tr>
      <w:tr w:rsidR="0020651F" w:rsidRPr="0009457F" w14:paraId="0D85C715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50BB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lastRenderedPageBreak/>
              <w:t>Other composite use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010F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80CF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Description of Other composite use</w:t>
            </w:r>
          </w:p>
        </w:tc>
      </w:tr>
      <w:tr w:rsidR="0020651F" w:rsidRPr="0009457F" w14:paraId="474D9111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32D5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Date of Declaration by REA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E819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DB5A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638B3C7C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3202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Supersede Previous Form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45B7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Radio Button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6D1E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Options:</w:t>
            </w:r>
          </w:p>
          <w:p w14:paraId="774E8E29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Yes</w:t>
            </w:r>
          </w:p>
          <w:p w14:paraId="1BB0AA8A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No</w:t>
            </w:r>
          </w:p>
        </w:tc>
      </w:tr>
      <w:tr w:rsidR="0020651F" w:rsidRPr="0009457F" w14:paraId="5A5A536F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C3E6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Previous Submission No.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3020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2D10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14B41152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FAB4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Date of Declaration by REA in Previous Form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9C5F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C570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0A1F798D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945D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Technical Forms Enclosed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914C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F280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3B715120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6C40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Form EE-EL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A338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Radio Button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7A1E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Options:</w:t>
            </w:r>
          </w:p>
          <w:p w14:paraId="1249F481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Yes</w:t>
            </w:r>
          </w:p>
          <w:p w14:paraId="3A35C272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NA</w:t>
            </w:r>
          </w:p>
        </w:tc>
      </w:tr>
      <w:tr w:rsidR="0020651F" w:rsidRPr="0009457F" w14:paraId="4A166DDC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21DE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Form EE-LG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2FD1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Radio Button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5309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Options:</w:t>
            </w:r>
          </w:p>
          <w:p w14:paraId="53957EF2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Yes</w:t>
            </w:r>
          </w:p>
          <w:p w14:paraId="2933FA4F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NA</w:t>
            </w:r>
          </w:p>
        </w:tc>
      </w:tr>
      <w:tr w:rsidR="0020651F" w:rsidRPr="0009457F" w14:paraId="4968BD17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15D7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Form EE-AC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CC36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Radio Button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1205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Options:</w:t>
            </w:r>
          </w:p>
          <w:p w14:paraId="0C123586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Yes</w:t>
            </w:r>
          </w:p>
          <w:p w14:paraId="319C0496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NA</w:t>
            </w:r>
          </w:p>
        </w:tc>
      </w:tr>
      <w:tr w:rsidR="0020651F" w:rsidRPr="0009457F" w14:paraId="2BD41162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B09F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Form EE-LE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98D0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Radio Button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38ED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Options:</w:t>
            </w:r>
          </w:p>
          <w:p w14:paraId="025BDDBF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Yes</w:t>
            </w:r>
          </w:p>
          <w:p w14:paraId="1956A3BC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NA</w:t>
            </w:r>
          </w:p>
        </w:tc>
      </w:tr>
      <w:tr w:rsidR="0020651F" w:rsidRPr="0009457F" w14:paraId="56254F2C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B9BE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Form EE-PB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94C8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Radio Button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8CB4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Options:</w:t>
            </w:r>
          </w:p>
          <w:p w14:paraId="20AC4308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Yes</w:t>
            </w:r>
          </w:p>
          <w:p w14:paraId="0B945FA1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NA</w:t>
            </w:r>
          </w:p>
        </w:tc>
      </w:tr>
      <w:tr w:rsidR="0020651F" w:rsidRPr="0009457F" w14:paraId="1860FA3A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B20D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Registration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82B2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Grid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89"/>
              <w:gridCol w:w="2089"/>
            </w:tblGrid>
            <w:tr w:rsidR="0020651F" w:rsidRPr="0009457F" w14:paraId="616AF72A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0CECE" w:themeFill="background2" w:themeFillShade="E6"/>
                  <w:hideMark/>
                </w:tcPr>
                <w:p w14:paraId="1B6D516A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b/>
                      <w:bCs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b/>
                      <w:bCs/>
                      <w:lang w:eastAsia="zh-HK"/>
                    </w:rPr>
                    <w:t>Name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0CECE" w:themeFill="background2" w:themeFillShade="E6"/>
                  <w:hideMark/>
                </w:tcPr>
                <w:p w14:paraId="4BD910EB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b/>
                      <w:bCs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b/>
                      <w:bCs/>
                      <w:lang w:eastAsia="zh-HK"/>
                    </w:rPr>
                    <w:t>Details</w:t>
                  </w:r>
                </w:p>
              </w:tc>
            </w:tr>
            <w:tr w:rsidR="0020651F" w:rsidRPr="0009457F" w14:paraId="2B0F9D11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F98E065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Registration No.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E5703E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</w:p>
              </w:tc>
            </w:tr>
            <w:tr w:rsidR="0020651F" w:rsidRPr="0009457F" w14:paraId="6E0CD3C6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10964E7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Expiry Date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070AF96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</w:p>
              </w:tc>
            </w:tr>
          </w:tbl>
          <w:p w14:paraId="7D253B4D" w14:textId="77777777" w:rsidR="0020651F" w:rsidRPr="0009457F" w:rsidRDefault="0020651F">
            <w:pPr>
              <w:spacing w:after="60"/>
              <w:rPr>
                <w:rFonts w:ascii="Times New Roman" w:eastAsia="Times New Roman" w:hAnsi="Times New Roman"/>
                <w:sz w:val="24"/>
                <w:szCs w:val="24"/>
                <w:lang w:val="en-US" w:eastAsia="zh-HK"/>
              </w:rPr>
            </w:pPr>
          </w:p>
        </w:tc>
      </w:tr>
      <w:tr w:rsidR="0020651F" w:rsidRPr="0009457F" w14:paraId="678A4F27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C434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Form of Compliance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E148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Grid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89"/>
              <w:gridCol w:w="2089"/>
            </w:tblGrid>
            <w:tr w:rsidR="0020651F" w:rsidRPr="0009457F" w14:paraId="6BEE2FB9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0CECE" w:themeFill="background2" w:themeFillShade="E6"/>
                  <w:hideMark/>
                </w:tcPr>
                <w:p w14:paraId="2B470E36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b/>
                      <w:bCs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b/>
                      <w:bCs/>
                      <w:lang w:eastAsia="zh-HK"/>
                    </w:rPr>
                    <w:t>Name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0CECE" w:themeFill="background2" w:themeFillShade="E6"/>
                  <w:hideMark/>
                </w:tcPr>
                <w:p w14:paraId="5FF8EECE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b/>
                      <w:bCs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b/>
                      <w:bCs/>
                      <w:lang w:eastAsia="zh-HK"/>
                    </w:rPr>
                    <w:t>Details</w:t>
                  </w:r>
                </w:p>
              </w:tc>
            </w:tr>
            <w:tr w:rsidR="0020651F" w:rsidRPr="0009457F" w14:paraId="490EAFD1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BA9B2B6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Location of Works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839B62D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</w:p>
              </w:tc>
            </w:tr>
            <w:tr w:rsidR="0020651F" w:rsidRPr="0009457F" w14:paraId="1305A94E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37BCC1A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Date of Issue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F51DFDB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</w:p>
              </w:tc>
            </w:tr>
            <w:tr w:rsidR="0020651F" w:rsidRPr="0009457F" w14:paraId="4B5605CE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B3CD985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Edition of Code of Practice applied (Year)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871A865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</w:p>
              </w:tc>
            </w:tr>
            <w:tr w:rsidR="0020651F" w:rsidRPr="0009457F" w14:paraId="568EE5B4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E2984E1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Lighting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9DB8BCC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Display Y if Type = LG</w:t>
                  </w:r>
                </w:p>
              </w:tc>
            </w:tr>
            <w:tr w:rsidR="0020651F" w:rsidRPr="0009457F" w14:paraId="51F0BC27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30F0701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Air Conditioning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28C7852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Display Y if Type = AC</w:t>
                  </w:r>
                </w:p>
              </w:tc>
            </w:tr>
            <w:tr w:rsidR="0020651F" w:rsidRPr="0009457F" w14:paraId="4B3FDF2A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B6F0042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Electrical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C69A086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Display Y if Type = EL</w:t>
                  </w:r>
                </w:p>
              </w:tc>
            </w:tr>
            <w:tr w:rsidR="0020651F" w:rsidRPr="0009457F" w14:paraId="68FE6C1F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C6127B8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Lift &amp; Escalator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63DB966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Display Y if Type = LE</w:t>
                  </w:r>
                </w:p>
              </w:tc>
            </w:tr>
          </w:tbl>
          <w:p w14:paraId="0386DAF3" w14:textId="77777777" w:rsidR="0020651F" w:rsidRPr="0009457F" w:rsidRDefault="0020651F">
            <w:pPr>
              <w:spacing w:after="60"/>
              <w:rPr>
                <w:rFonts w:ascii="Times New Roman" w:eastAsia="Times New Roman" w:hAnsi="Times New Roman"/>
                <w:sz w:val="24"/>
                <w:szCs w:val="24"/>
                <w:lang w:val="en-US" w:eastAsia="zh-HK"/>
              </w:rPr>
            </w:pPr>
          </w:p>
        </w:tc>
      </w:tr>
      <w:tr w:rsidR="0020651F" w:rsidRPr="0009457F" w14:paraId="0BC0A0DC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B71D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Exemption Grant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A594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Radio Button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010C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Options: </w:t>
            </w:r>
          </w:p>
          <w:p w14:paraId="09EF5751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Yes</w:t>
            </w:r>
          </w:p>
          <w:p w14:paraId="3DF56F6E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No</w:t>
            </w:r>
          </w:p>
        </w:tc>
      </w:tr>
      <w:tr w:rsidR="0020651F" w:rsidRPr="0009457F" w14:paraId="36124BD2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7DFD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Exemption Reference No.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3966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E7A2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1B7461E9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37CB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lastRenderedPageBreak/>
              <w:t>Exemption Date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593D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55AA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75F9E635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CF0E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Exemption Installations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3804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Textarea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DD96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B8B1C5B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17C6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Responsible Person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DA2A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4CAF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76D7DBAA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B929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Organization Name (English)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2B7C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0B40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14CB2115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3088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Organization Name (Chinese)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A57E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A988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0EFA8634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0DD8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Name (English)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F2EA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E8A4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4E63F202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B414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Name (Chinese)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3DFB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B302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56A3589B" w14:textId="77777777" w:rsidTr="0020651F">
        <w:tc>
          <w:tcPr>
            <w:tcW w:w="8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B48117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Attachment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2DACC" w14:textId="77777777" w:rsidR="0020651F" w:rsidRPr="0009457F" w:rsidRDefault="0020651F">
            <w:pPr>
              <w:spacing w:after="160" w:line="256" w:lineRule="auto"/>
              <w:rPr>
                <w:rFonts w:ascii="Times New Roman" w:hAnsi="Times New Roman"/>
                <w:lang w:eastAsia="zh-HK"/>
              </w:rPr>
            </w:pP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09290" w14:textId="77777777" w:rsidR="0020651F" w:rsidRPr="0009457F" w:rsidRDefault="0020651F">
            <w:pPr>
              <w:spacing w:after="160" w:line="256" w:lineRule="auto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79EF24AB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B184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Attachment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F8A8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Grid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429"/>
              <w:gridCol w:w="2749"/>
            </w:tblGrid>
            <w:tr w:rsidR="0020651F" w:rsidRPr="0009457F" w14:paraId="2044CD80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0CECE" w:themeFill="background2" w:themeFillShade="E6"/>
                  <w:hideMark/>
                </w:tcPr>
                <w:p w14:paraId="2CE22700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b/>
                      <w:bCs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b/>
                      <w:bCs/>
                      <w:lang w:eastAsia="zh-HK"/>
                    </w:rPr>
                    <w:t>Name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0CECE" w:themeFill="background2" w:themeFillShade="E6"/>
                  <w:hideMark/>
                </w:tcPr>
                <w:p w14:paraId="7AFEE930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b/>
                      <w:bCs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b/>
                      <w:bCs/>
                      <w:lang w:eastAsia="zh-HK"/>
                    </w:rPr>
                    <w:t>Details</w:t>
                  </w:r>
                </w:p>
              </w:tc>
            </w:tr>
            <w:tr w:rsidR="0020651F" w:rsidRPr="0009457F" w14:paraId="3449BDF5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A8C731B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File Name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92890D9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File full name</w:t>
                  </w:r>
                </w:p>
              </w:tc>
            </w:tr>
            <w:tr w:rsidR="0020651F" w:rsidRPr="0009457F" w14:paraId="7CB30BD5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C0933C7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Type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8140F9D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Options:</w:t>
                  </w:r>
                </w:p>
                <w:p w14:paraId="14A7EE54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Submission Form</w:t>
                  </w:r>
                </w:p>
                <w:p w14:paraId="096EBC66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Acknowledgement Letter / Memo</w:t>
                  </w:r>
                </w:p>
                <w:p w14:paraId="783E4B26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Request for Supplementary Information Letter / Memo</w:t>
                  </w:r>
                </w:p>
                <w:p w14:paraId="08D5F68E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Checklist for general Checking</w:t>
                  </w:r>
                </w:p>
                <w:p w14:paraId="136061E8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Inspection Notice</w:t>
                  </w:r>
                </w:p>
                <w:p w14:paraId="7398BD39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Detailed Compliance Checklist</w:t>
                  </w:r>
                </w:p>
                <w:p w14:paraId="45A01989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Inspection Report</w:t>
                  </w:r>
                </w:p>
                <w:p w14:paraId="2A0070EA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Improvement Notice</w:t>
                  </w:r>
                </w:p>
                <w:p w14:paraId="6DF89A2C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Others</w:t>
                  </w:r>
                </w:p>
                <w:p w14:paraId="753F69AA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S29 Letter</w:t>
                  </w:r>
                </w:p>
                <w:p w14:paraId="1CC59D50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Reminder letters</w:t>
                  </w:r>
                </w:p>
                <w:p w14:paraId="6430D7F5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COCR certificate</w:t>
                  </w:r>
                </w:p>
                <w:p w14:paraId="40D9C04C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EA form</w:t>
                  </w:r>
                </w:p>
              </w:tc>
            </w:tr>
            <w:tr w:rsidR="0020651F" w:rsidRPr="0009457F" w14:paraId="5EB8ED98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BD9DD9E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Remark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017DE52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</w:p>
              </w:tc>
            </w:tr>
          </w:tbl>
          <w:p w14:paraId="777FB928" w14:textId="77777777" w:rsidR="0020651F" w:rsidRPr="0009457F" w:rsidRDefault="0020651F">
            <w:pPr>
              <w:spacing w:after="60"/>
              <w:rPr>
                <w:rFonts w:ascii="Times New Roman" w:eastAsia="Times New Roman" w:hAnsi="Times New Roman"/>
                <w:sz w:val="24"/>
                <w:szCs w:val="24"/>
                <w:lang w:val="en-US" w:eastAsia="zh-HK"/>
              </w:rPr>
            </w:pPr>
          </w:p>
        </w:tc>
      </w:tr>
    </w:tbl>
    <w:p w14:paraId="665EBF1C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  <w:lang w:eastAsia="zh-TW"/>
        </w:rPr>
      </w:pPr>
    </w:p>
    <w:p w14:paraId="5BD69346" w14:textId="77777777" w:rsidR="0020651F" w:rsidRPr="0009457F" w:rsidRDefault="0020651F" w:rsidP="0020651F">
      <w:pPr>
        <w:rPr>
          <w:rFonts w:ascii="Times New Roman" w:hAnsi="Times New Roman" w:cs="Times New Roman"/>
          <w:szCs w:val="20"/>
          <w:u w:val="single"/>
        </w:rPr>
      </w:pPr>
    </w:p>
    <w:p w14:paraId="51DCD92B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Screens Used:</w:t>
      </w:r>
    </w:p>
    <w:p w14:paraId="20842050" w14:textId="77777777" w:rsidR="0020651F" w:rsidRPr="0009457F" w:rsidRDefault="0020651F" w:rsidP="0020651F">
      <w:pPr>
        <w:rPr>
          <w:rFonts w:ascii="Times New Roman" w:hAnsi="Times New Roman" w:cs="Times New Roman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44"/>
        <w:gridCol w:w="6939"/>
      </w:tblGrid>
      <w:tr w:rsidR="0020651F" w:rsidRPr="0009457F" w14:paraId="74C76D7F" w14:textId="77777777" w:rsidTr="0020651F">
        <w:trPr>
          <w:trHeight w:val="228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7D860CD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  <w:t>Screen ID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 </w:t>
            </w:r>
          </w:p>
        </w:tc>
        <w:tc>
          <w:tcPr>
            <w:tcW w:w="7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653BE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ASS-004 View WBRS Records of EE3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 (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wbrs_EE3.aspx)</w:t>
            </w:r>
          </w:p>
        </w:tc>
      </w:tr>
      <w:tr w:rsidR="0020651F" w:rsidRPr="0009457F" w14:paraId="22417355" w14:textId="77777777" w:rsidTr="0020651F">
        <w:trPr>
          <w:trHeight w:val="228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1C09A4C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  <w:t>Description</w:t>
            </w:r>
          </w:p>
        </w:tc>
        <w:tc>
          <w:tcPr>
            <w:tcW w:w="7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C248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Show the </w:t>
            </w: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>WBRS Records of EE3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 page</w:t>
            </w:r>
          </w:p>
        </w:tc>
      </w:tr>
      <w:tr w:rsidR="0020651F" w:rsidRPr="0009457F" w14:paraId="421F433E" w14:textId="77777777" w:rsidTr="0020651F">
        <w:trPr>
          <w:trHeight w:val="271"/>
        </w:trPr>
        <w:tc>
          <w:tcPr>
            <w:tcW w:w="9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2512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hAnsi="Times New Roman" w:cs="Times New Roman"/>
                <w:noProof/>
                <w:lang w:eastAsia="zh-TW"/>
              </w:rPr>
              <w:lastRenderedPageBreak/>
              <w:drawing>
                <wp:inline distT="0" distB="0" distL="0" distR="0" wp14:anchorId="31F019DF" wp14:editId="631D4A1D">
                  <wp:extent cx="6048375" cy="3543300"/>
                  <wp:effectExtent l="0" t="0" r="952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651F" w:rsidRPr="0009457F" w14:paraId="37B42E21" w14:textId="77777777" w:rsidTr="0020651F">
        <w:trPr>
          <w:trHeight w:val="271"/>
        </w:trPr>
        <w:tc>
          <w:tcPr>
            <w:tcW w:w="9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37CB6" w14:textId="77777777" w:rsidR="0020651F" w:rsidRPr="0009457F" w:rsidRDefault="0020651F">
            <w:pP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 w:rsidRPr="0009457F">
              <w:rPr>
                <w:rFonts w:ascii="Times New Roman" w:hAnsi="Times New Roman" w:cs="Times New Roman"/>
                <w:noProof/>
                <w:lang w:eastAsia="zh-TW"/>
              </w:rPr>
              <w:drawing>
                <wp:inline distT="0" distB="0" distL="0" distR="0" wp14:anchorId="75B12D06" wp14:editId="29192E00">
                  <wp:extent cx="6048375" cy="3467100"/>
                  <wp:effectExtent l="0" t="0" r="952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46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651F" w:rsidRPr="0009457F" w14:paraId="2983F011" w14:textId="77777777" w:rsidTr="0020651F">
        <w:trPr>
          <w:trHeight w:val="271"/>
        </w:trPr>
        <w:tc>
          <w:tcPr>
            <w:tcW w:w="9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A83EE" w14:textId="77777777" w:rsidR="0020651F" w:rsidRPr="0009457F" w:rsidRDefault="0020651F">
            <w:pPr>
              <w:rPr>
                <w:rFonts w:ascii="Times New Roman" w:hAnsi="Times New Roman" w:cs="Times New Roman"/>
                <w:noProof/>
              </w:rPr>
            </w:pPr>
            <w:r w:rsidRPr="0009457F">
              <w:rPr>
                <w:rFonts w:ascii="Times New Roman" w:hAnsi="Times New Roman" w:cs="Times New Roman"/>
                <w:noProof/>
                <w:lang w:eastAsia="zh-TW"/>
              </w:rPr>
              <w:lastRenderedPageBreak/>
              <w:drawing>
                <wp:inline distT="0" distB="0" distL="0" distR="0" wp14:anchorId="4606825A" wp14:editId="02C3940F">
                  <wp:extent cx="6057900" cy="340995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7900" cy="340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9D9544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lang w:eastAsia="zh-TW"/>
        </w:rPr>
      </w:pPr>
    </w:p>
    <w:p w14:paraId="49742A6B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Screen Navigation:</w:t>
      </w:r>
    </w:p>
    <w:p w14:paraId="088C271D" w14:textId="77777777" w:rsidR="0020651F" w:rsidRPr="0009457F" w:rsidRDefault="0020651F" w:rsidP="0020651F">
      <w:pPr>
        <w:rPr>
          <w:rFonts w:ascii="Times New Roman" w:eastAsia="Times New Roman" w:hAnsi="Times New Roman" w:cs="Times New Roman"/>
          <w:szCs w:val="24"/>
        </w:rPr>
      </w:pP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2831"/>
        <w:gridCol w:w="3116"/>
        <w:gridCol w:w="3550"/>
      </w:tblGrid>
      <w:tr w:rsidR="0020651F" w:rsidRPr="0009457F" w14:paraId="535E6D17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3C527A8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Screen ID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D8EFA46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Called from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12429A5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Calling</w:t>
            </w:r>
          </w:p>
        </w:tc>
      </w:tr>
      <w:tr w:rsidR="0020651F" w:rsidRPr="0009457F" w14:paraId="660A246A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BF680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18"/>
              </w:rPr>
              <w:t>wbrs_EE3.aspx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C82F6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-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8F7E0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18"/>
              </w:rPr>
              <w:t>wbrs_EE3.aspx</w:t>
            </w:r>
          </w:p>
        </w:tc>
      </w:tr>
    </w:tbl>
    <w:p w14:paraId="2E23E0C2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31723BAF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</w:rPr>
      </w:pPr>
    </w:p>
    <w:p w14:paraId="06686DD0" w14:textId="77777777" w:rsidR="0020651F" w:rsidRPr="0009457F" w:rsidRDefault="0020651F" w:rsidP="0015456B">
      <w:pPr>
        <w:pStyle w:val="Heading3"/>
        <w:spacing w:line="360" w:lineRule="auto"/>
        <w:jc w:val="both"/>
        <w:rPr>
          <w:b/>
          <w:bCs/>
          <w:color w:val="000000" w:themeColor="text1"/>
          <w:szCs w:val="24"/>
        </w:rPr>
      </w:pPr>
      <w:bookmarkStart w:id="19" w:name="_Toc96420948"/>
      <w:r w:rsidRPr="0009457F">
        <w:rPr>
          <w:b/>
          <w:bCs/>
          <w:color w:val="000000" w:themeColor="text1"/>
          <w:szCs w:val="24"/>
        </w:rPr>
        <w:t>ASS-005 View WBRS Records of EE4</w:t>
      </w:r>
      <w:bookmarkEnd w:id="19"/>
    </w:p>
    <w:p w14:paraId="6F4971BE" w14:textId="77777777" w:rsidR="0020651F" w:rsidRPr="0009457F" w:rsidRDefault="0020651F" w:rsidP="0020651F">
      <w:pPr>
        <w:rPr>
          <w:rFonts w:ascii="Times New Roman" w:hAnsi="Times New Roman" w:cs="Times New Roman"/>
        </w:rPr>
      </w:pPr>
    </w:p>
    <w:p w14:paraId="6F9D742A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Program Environment:</w:t>
      </w:r>
    </w:p>
    <w:p w14:paraId="067E7010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3"/>
        <w:gridCol w:w="1841"/>
        <w:gridCol w:w="1699"/>
        <w:gridCol w:w="4395"/>
      </w:tblGrid>
      <w:tr w:rsidR="0020651F" w:rsidRPr="0009457F" w14:paraId="3C4ABBDE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B9DD294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Function ID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45D85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ASS-005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CA4846B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Function Name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8D330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View WBRS Records of EE4</w:t>
            </w:r>
          </w:p>
        </w:tc>
      </w:tr>
      <w:tr w:rsidR="0020651F" w:rsidRPr="0009457F" w14:paraId="6FD298C2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A160EEA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Mode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6E3A0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</w:rPr>
              <w:t>Online/Update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99748F1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Description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61AE5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View WBRS Records of EE4</w:t>
            </w:r>
          </w:p>
        </w:tc>
      </w:tr>
      <w:tr w:rsidR="0020651F" w:rsidRPr="0009457F" w14:paraId="21959126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D3B34F2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Project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B2C76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BEEO</w:t>
            </w:r>
          </w:p>
        </w:tc>
      </w:tr>
      <w:tr w:rsidR="0020651F" w:rsidRPr="0009457F" w14:paraId="37563ABD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1EE0FF6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Source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709D7" w14:textId="77777777" w:rsidR="0020651F" w:rsidRPr="0009457F" w:rsidRDefault="00943D20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</w:t>
            </w:r>
            <w:r w:rsidR="0020651F"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wbrs_EE4.aspx</w:t>
            </w:r>
          </w:p>
          <w:p w14:paraId="4E713CCC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csudemo\csudemo\wbrs_EE4.aspx.vb</w:t>
            </w:r>
          </w:p>
          <w:p w14:paraId="693637B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csudemo\csudemo\ds\dswbrsRecord.vb</w:t>
            </w:r>
          </w:p>
          <w:p w14:paraId="60049756" w14:textId="77777777" w:rsidR="00F515F3" w:rsidRPr="0009457F" w:rsidRDefault="00F515F3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</w:t>
            </w: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\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clsJS.vb</w:t>
            </w:r>
          </w:p>
          <w:p w14:paraId="2B2EA3FF" w14:textId="77777777" w:rsidR="008B026D" w:rsidRPr="0009457F" w:rsidRDefault="008B026D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</w:t>
            </w: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 xml:space="preserve"> \misc\MiscPRG.vb</w:t>
            </w:r>
          </w:p>
        </w:tc>
      </w:tr>
      <w:tr w:rsidR="0020651F" w:rsidRPr="0009457F" w14:paraId="4394AE84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2183AFB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Language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B6C3F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VB.NET, Javascript</w:t>
            </w:r>
          </w:p>
        </w:tc>
      </w:tr>
      <w:tr w:rsidR="0020651F" w:rsidRPr="0009457F" w14:paraId="78A4EF39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9F7D1A6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Development Tools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2A305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Visual Studio 2019</w:t>
            </w:r>
          </w:p>
        </w:tc>
      </w:tr>
      <w:tr w:rsidR="0020651F" w:rsidRPr="0009457F" w14:paraId="7EC9AB5E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A7A5A03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Platform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C0C1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IIS</w:t>
            </w:r>
          </w:p>
        </w:tc>
      </w:tr>
      <w:tr w:rsidR="0020651F" w:rsidRPr="0009457F" w14:paraId="7964F598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9C038A6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Compiler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A09C0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.net framework 4.6</w:t>
            </w:r>
          </w:p>
        </w:tc>
      </w:tr>
    </w:tbl>
    <w:p w14:paraId="312EC952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lang w:eastAsia="zh-TW"/>
        </w:rPr>
      </w:pPr>
    </w:p>
    <w:p w14:paraId="6AEE276D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Amendment History:</w:t>
      </w:r>
    </w:p>
    <w:p w14:paraId="4D6B7C3B" w14:textId="77777777" w:rsidR="0020651F" w:rsidRPr="0009457F" w:rsidRDefault="0020651F" w:rsidP="0020651F">
      <w:pPr>
        <w:rPr>
          <w:rFonts w:ascii="Times New Roman" w:eastAsia="Times New Roman" w:hAnsi="Times New Roman" w:cs="Times New Roman"/>
          <w:sz w:val="20"/>
          <w:szCs w:val="24"/>
        </w:rPr>
      </w:pP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3"/>
        <w:gridCol w:w="1841"/>
        <w:gridCol w:w="1699"/>
        <w:gridCol w:w="4395"/>
      </w:tblGrid>
      <w:tr w:rsidR="0020651F" w:rsidRPr="0009457F" w14:paraId="61B27C3C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F89B22F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Change Number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0858B3E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Revision Description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E3B9F05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Revision Number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0503FF5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Date</w:t>
            </w:r>
          </w:p>
        </w:tc>
      </w:tr>
      <w:tr w:rsidR="0020651F" w:rsidRPr="0009457F" w14:paraId="1E31197F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4E8A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1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E4D3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Revision 1.0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55588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1.0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F035F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11 Feb 22</w:t>
            </w:r>
          </w:p>
        </w:tc>
      </w:tr>
    </w:tbl>
    <w:p w14:paraId="5CABE9A3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lang w:eastAsia="zh-TW"/>
        </w:rPr>
      </w:pPr>
    </w:p>
    <w:p w14:paraId="4A2EFD83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lastRenderedPageBreak/>
        <w:t>File Usage:</w:t>
      </w:r>
    </w:p>
    <w:p w14:paraId="07C068A1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68"/>
        <w:gridCol w:w="4201"/>
        <w:gridCol w:w="693"/>
        <w:gridCol w:w="779"/>
        <w:gridCol w:w="901"/>
        <w:gridCol w:w="803"/>
        <w:gridCol w:w="999"/>
      </w:tblGrid>
      <w:tr w:rsidR="0020651F" w:rsidRPr="0009457F" w14:paraId="7BBD452F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B7A9A63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Database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981C71F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Table Name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2C0AD2D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Alias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4C08B09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Insert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9A2C37E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Update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4328FD8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Delete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2C5077F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Enquiry</w:t>
            </w:r>
          </w:p>
        </w:tc>
      </w:tr>
      <w:tr w:rsidR="0020651F" w:rsidRPr="0009457F" w14:paraId="32B9A75D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4292B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C0B4C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tbl_sync_BEEO_FORMEE4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A30AF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A8DC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CF968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8F1E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4428C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7E4BEA45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65E9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7E15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tbl_sync_BEEO_FORMEE4_EESU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BDECA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EE55E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215E5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EEEB8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904DA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5CADC4F0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7596B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E3D8E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tbl_sync_BEEO_FORMEE4_EESU_WORK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C48B3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DEC3F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CF1F8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BA31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B9347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492289D3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9033B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DB253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tbl_sync_application_attachment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EBCFF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547DE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3098F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27ABC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B3239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</w:tbl>
    <w:p w14:paraId="4D0E4AAE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3853C5AF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Program Logic:</w:t>
      </w:r>
    </w:p>
    <w:p w14:paraId="00D3A790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lang w:eastAsia="zh-HK"/>
        </w:rPr>
      </w:pPr>
    </w:p>
    <w:tbl>
      <w:tblPr>
        <w:tblW w:w="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559"/>
        <w:gridCol w:w="6096"/>
      </w:tblGrid>
      <w:tr w:rsidR="0020651F" w:rsidRPr="0009457F" w14:paraId="3E9F50F3" w14:textId="77777777" w:rsidTr="0020651F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2D002BF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Object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1064583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Event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8A575A7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Validation / Action / Remarks</w:t>
            </w:r>
          </w:p>
        </w:tc>
      </w:tr>
      <w:tr w:rsidR="0020651F" w:rsidRPr="0009457F" w14:paraId="491456BF" w14:textId="77777777" w:rsidTr="0020651F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1467C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>NA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9AC1C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>NA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C7655" w14:textId="77777777" w:rsidR="0020651F" w:rsidRPr="0009457F" w:rsidRDefault="0020651F">
            <w:pPr>
              <w:overflowPunct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>NA</w:t>
            </w:r>
          </w:p>
        </w:tc>
      </w:tr>
    </w:tbl>
    <w:p w14:paraId="2C50BC3F" w14:textId="77777777" w:rsidR="0020651F" w:rsidRPr="0009457F" w:rsidRDefault="0020651F" w:rsidP="0020651F">
      <w:pPr>
        <w:pStyle w:val="TimesNewRoman014cm014cm1pt0"/>
        <w:ind w:left="0"/>
        <w:jc w:val="both"/>
        <w:rPr>
          <w:rFonts w:cs="Times New Roman"/>
          <w:sz w:val="20"/>
          <w:szCs w:val="20"/>
        </w:rPr>
      </w:pPr>
    </w:p>
    <w:p w14:paraId="30529514" w14:textId="77777777" w:rsidR="0020651F" w:rsidRPr="0009457F" w:rsidRDefault="0020651F" w:rsidP="0020651F">
      <w:pPr>
        <w:pStyle w:val="TimesNewRoman014cm014cm1pt0"/>
        <w:ind w:left="0"/>
        <w:jc w:val="both"/>
        <w:rPr>
          <w:rFonts w:eastAsiaTheme="minorEastAsia" w:cs="Times New Roman"/>
          <w:lang w:eastAsia="zh-CN"/>
        </w:rPr>
      </w:pPr>
    </w:p>
    <w:p w14:paraId="6B2DF216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Validity Checking</w:t>
      </w:r>
    </w:p>
    <w:p w14:paraId="5CAD1D51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4102"/>
        <w:gridCol w:w="5395"/>
      </w:tblGrid>
      <w:tr w:rsidR="0020651F" w:rsidRPr="0009457F" w14:paraId="226AC14D" w14:textId="77777777" w:rsidTr="0020651F">
        <w:tc>
          <w:tcPr>
            <w:tcW w:w="4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84A98D8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Checking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0D6904D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Field</w:t>
            </w:r>
          </w:p>
        </w:tc>
      </w:tr>
      <w:tr w:rsidR="0020651F" w:rsidRPr="0009457F" w14:paraId="24D5A33D" w14:textId="77777777" w:rsidTr="0020651F">
        <w:tc>
          <w:tcPr>
            <w:tcW w:w="4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66CF4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N/A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EBF81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N/A</w:t>
            </w:r>
          </w:p>
        </w:tc>
      </w:tr>
    </w:tbl>
    <w:p w14:paraId="32E419CD" w14:textId="77777777" w:rsidR="0020651F" w:rsidRPr="0009457F" w:rsidRDefault="0020651F" w:rsidP="0020651F">
      <w:pPr>
        <w:adjustRightInd w:val="0"/>
        <w:rPr>
          <w:rFonts w:ascii="Times New Roman" w:eastAsia="Times New Roman" w:hAnsi="Times New Roman" w:cs="Times New Roman"/>
          <w:sz w:val="24"/>
          <w:szCs w:val="24"/>
          <w:lang w:eastAsia="zh-TW"/>
        </w:rPr>
      </w:pPr>
      <w:r w:rsidRPr="0009457F">
        <w:rPr>
          <w:rFonts w:ascii="Times New Roman" w:hAnsi="Times New Roman" w:cs="Times New Roman"/>
        </w:rPr>
        <w:fldChar w:fldCharType="begin"/>
      </w:r>
      <w:r w:rsidRPr="0009457F">
        <w:rPr>
          <w:rFonts w:ascii="Times New Roman" w:hAnsi="Times New Roman" w:cs="Times New Roman"/>
        </w:rPr>
        <w:instrText>tc "Class information for Package (Inspection.com)" \l 2</w:instrText>
      </w:r>
      <w:r w:rsidRPr="0009457F">
        <w:rPr>
          <w:rFonts w:ascii="Times New Roman" w:hAnsi="Times New Roman" w:cs="Times New Roman"/>
        </w:rPr>
        <w:fldChar w:fldCharType="end"/>
      </w:r>
      <w:r w:rsidRPr="0009457F">
        <w:rPr>
          <w:rFonts w:ascii="Times New Roman" w:hAnsi="Times New Roman" w:cs="Times New Roman"/>
        </w:rPr>
        <w:fldChar w:fldCharType="begin"/>
      </w:r>
      <w:r w:rsidRPr="0009457F">
        <w:rPr>
          <w:rFonts w:ascii="Times New Roman" w:hAnsi="Times New Roman" w:cs="Times New Roman"/>
        </w:rPr>
        <w:instrText>tc "Class InspectionAPI" \l 3</w:instrText>
      </w:r>
      <w:r w:rsidRPr="0009457F">
        <w:rPr>
          <w:rFonts w:ascii="Times New Roman" w:hAnsi="Times New Roman" w:cs="Times New Roman"/>
        </w:rPr>
        <w:fldChar w:fldCharType="end"/>
      </w:r>
    </w:p>
    <w:p w14:paraId="73BEA19D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 xml:space="preserve">Input Parameters / Method list of the class (wbrs_EE4.aspx.vb): </w:t>
      </w:r>
    </w:p>
    <w:p w14:paraId="734B038F" w14:textId="77777777" w:rsidR="0020651F" w:rsidRPr="0009457F" w:rsidRDefault="0020651F" w:rsidP="0020651F">
      <w:pPr>
        <w:pStyle w:val="Arial10"/>
        <w:jc w:val="both"/>
        <w:rPr>
          <w:rFonts w:ascii="Times New Roman" w:hAnsi="Times New Roman" w:cs="Times New Roman"/>
        </w:rPr>
      </w:pP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2831"/>
        <w:gridCol w:w="3116"/>
        <w:gridCol w:w="3550"/>
      </w:tblGrid>
      <w:tr w:rsidR="0020651F" w:rsidRPr="0009457F" w14:paraId="069EC77A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FD48B26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Name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7EAF092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Return Type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B1BDA9E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Description Text</w:t>
            </w:r>
          </w:p>
        </w:tc>
      </w:tr>
      <w:tr w:rsidR="0020651F" w:rsidRPr="0009457F" w14:paraId="4DF0ECC2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75243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load_data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B9DFE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Class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90850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 xml:space="preserve">Load </w:t>
            </w: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WBRS Records EE4</w:t>
            </w:r>
          </w:p>
        </w:tc>
      </w:tr>
    </w:tbl>
    <w:p w14:paraId="2EB7A685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567C0033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  <w:r w:rsidRPr="0009457F">
        <w:rPr>
          <w:rFonts w:ascii="Times New Roman" w:hAnsi="Times New Roman" w:cs="Times New Roman"/>
        </w:rPr>
        <w:fldChar w:fldCharType="begin"/>
      </w:r>
      <w:r w:rsidRPr="0009457F">
        <w:rPr>
          <w:rFonts w:ascii="Times New Roman" w:eastAsia="PMingLiU" w:hAnsi="Times New Roman" w:cs="Times New Roman"/>
          <w:szCs w:val="20"/>
          <w:u w:val="single"/>
        </w:rPr>
        <w:instrText>tc "Method Add of class F5NewAppInputController" \l 4</w:instrText>
      </w:r>
      <w:r w:rsidRPr="0009457F">
        <w:rPr>
          <w:rFonts w:ascii="Times New Roman" w:hAnsi="Times New Roman" w:cs="Times New Roman"/>
        </w:rPr>
        <w:fldChar w:fldCharType="end"/>
      </w:r>
      <w:r w:rsidRPr="0009457F">
        <w:rPr>
          <w:rFonts w:ascii="Times New Roman" w:hAnsi="Times New Roman" w:cs="Times New Roman"/>
        </w:rPr>
        <w:fldChar w:fldCharType="begin"/>
      </w:r>
      <w:r w:rsidRPr="0009457F">
        <w:rPr>
          <w:rFonts w:ascii="Times New Roman" w:eastAsia="PMingLiU" w:hAnsi="Times New Roman" w:cs="Times New Roman"/>
          <w:szCs w:val="20"/>
          <w:u w:val="single"/>
        </w:rPr>
        <w:instrText>tc "Parameters of the method (Add)" \l 5</w:instrText>
      </w:r>
      <w:r w:rsidRPr="0009457F">
        <w:rPr>
          <w:rFonts w:ascii="Times New Roman" w:hAnsi="Times New Roman" w:cs="Times New Roman"/>
        </w:rPr>
        <w:fldChar w:fldCharType="end"/>
      </w:r>
      <w:r w:rsidRPr="0009457F">
        <w:rPr>
          <w:rFonts w:ascii="Times New Roman" w:eastAsia="PMingLiU" w:hAnsi="Times New Roman" w:cs="Times New Roman"/>
          <w:szCs w:val="20"/>
          <w:u w:val="single"/>
        </w:rPr>
        <w:t>Parameters of the method (load_data)</w:t>
      </w: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2831"/>
        <w:gridCol w:w="3116"/>
        <w:gridCol w:w="3550"/>
      </w:tblGrid>
      <w:tr w:rsidR="0020651F" w:rsidRPr="0009457F" w14:paraId="2B75FE51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E209418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Name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2DE4850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Data Type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4891EF8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Description Text</w:t>
            </w:r>
          </w:p>
        </w:tc>
      </w:tr>
      <w:tr w:rsidR="0020651F" w:rsidRPr="0009457F" w14:paraId="34FC4830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A2451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ApplicationNo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02EC9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String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FBC6B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Application No</w:t>
            </w:r>
          </w:p>
        </w:tc>
      </w:tr>
    </w:tbl>
    <w:p w14:paraId="4D6A21D1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7BA03A98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The page elements</w:t>
      </w:r>
    </w:p>
    <w:p w14:paraId="4CF4DA18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tbl>
      <w:tblPr>
        <w:tblStyle w:val="TableGrid"/>
        <w:tblW w:w="17598" w:type="dxa"/>
        <w:tblLook w:val="04A0" w:firstRow="1" w:lastRow="0" w:firstColumn="1" w:lastColumn="0" w:noHBand="0" w:noVBand="1"/>
      </w:tblPr>
      <w:tblGrid>
        <w:gridCol w:w="3091"/>
        <w:gridCol w:w="1295"/>
        <w:gridCol w:w="4404"/>
        <w:gridCol w:w="4404"/>
        <w:gridCol w:w="4404"/>
      </w:tblGrid>
      <w:tr w:rsidR="0020651F" w:rsidRPr="0009457F" w14:paraId="3AA5B7B0" w14:textId="77777777" w:rsidTr="0020651F">
        <w:trPr>
          <w:gridAfter w:val="2"/>
          <w:wAfter w:w="8808" w:type="dxa"/>
        </w:trPr>
        <w:tc>
          <w:tcPr>
            <w:tcW w:w="8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85FB4BD" w14:textId="77777777" w:rsidR="0020651F" w:rsidRPr="0009457F" w:rsidRDefault="0020651F">
            <w:pPr>
              <w:spacing w:after="60"/>
              <w:jc w:val="center"/>
              <w:rPr>
                <w:rFonts w:ascii="Times New Roman" w:eastAsia="Times New Roman" w:hAnsi="Times New Roman"/>
                <w:b/>
                <w:bCs/>
                <w:szCs w:val="24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lang w:eastAsia="zh-HK"/>
              </w:rPr>
              <w:t>WBRS – EE4 Record Details</w:t>
            </w:r>
          </w:p>
        </w:tc>
      </w:tr>
      <w:tr w:rsidR="0020651F" w:rsidRPr="0009457F" w14:paraId="793ADC2F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284AC8A" w14:textId="77777777" w:rsidR="0020651F" w:rsidRPr="0009457F" w:rsidRDefault="0020651F">
            <w:pPr>
              <w:spacing w:after="60"/>
              <w:rPr>
                <w:rFonts w:ascii="Times New Roman" w:hAnsi="Times New Roman"/>
                <w:b/>
                <w:bCs/>
                <w:lang w:val="en-US" w:eastAsia="zh-HK"/>
              </w:rPr>
            </w:pPr>
            <w:r w:rsidRPr="0009457F">
              <w:rPr>
                <w:rFonts w:ascii="Times New Roman" w:hAnsi="Times New Roman"/>
                <w:b/>
                <w:bCs/>
                <w:lang w:eastAsia="zh-HK"/>
              </w:rPr>
              <w:t>Field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6DBD631" w14:textId="77777777" w:rsidR="0020651F" w:rsidRPr="0009457F" w:rsidRDefault="0020651F">
            <w:pPr>
              <w:spacing w:after="60"/>
              <w:rPr>
                <w:rFonts w:ascii="Times New Roman" w:hAnsi="Times New Roman"/>
                <w:b/>
                <w:bCs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lang w:eastAsia="zh-HK"/>
              </w:rPr>
              <w:t>Type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AB4E827" w14:textId="77777777" w:rsidR="0020651F" w:rsidRPr="0009457F" w:rsidRDefault="0020651F">
            <w:pPr>
              <w:spacing w:after="60"/>
              <w:rPr>
                <w:rFonts w:ascii="Times New Roman" w:hAnsi="Times New Roman"/>
                <w:b/>
                <w:bCs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lang w:eastAsia="zh-HK"/>
              </w:rPr>
              <w:t>Details</w:t>
            </w:r>
          </w:p>
        </w:tc>
      </w:tr>
      <w:tr w:rsidR="0020651F" w:rsidRPr="0009457F" w14:paraId="77426378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DE3D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Application No.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BB1F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6FCF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WBRS Application Number</w:t>
            </w:r>
          </w:p>
        </w:tc>
      </w:tr>
      <w:tr w:rsidR="0020651F" w:rsidRPr="0009457F" w14:paraId="37586C26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EDC1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Cancel Reason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E54F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Textarea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E762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7E7F5B35" w14:textId="77777777" w:rsidTr="0020651F">
        <w:trPr>
          <w:gridAfter w:val="2"/>
          <w:wAfter w:w="8808" w:type="dxa"/>
        </w:trPr>
        <w:tc>
          <w:tcPr>
            <w:tcW w:w="8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639B27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Information of Building</w:t>
            </w:r>
          </w:p>
        </w:tc>
      </w:tr>
      <w:tr w:rsidR="0020651F" w:rsidRPr="0009457F" w14:paraId="0A20B1E4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B0F5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Building Name (English)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9609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B59C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3E4A80EB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535F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Building Name (Chinese)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34EA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CDF9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5694584A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081E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Address of Building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530A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90C9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638DF485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BF68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Street No. 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CBB1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1F70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1C7FA56F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A88A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Start No. 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85B0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A2EB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Start No.</w:t>
            </w:r>
          </w:p>
        </w:tc>
      </w:tr>
      <w:tr w:rsidR="0020651F" w:rsidRPr="0009457F" w14:paraId="4ED01377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A639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Alpha 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AC67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D52D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Start No. Alpha</w:t>
            </w:r>
          </w:p>
        </w:tc>
      </w:tr>
      <w:tr w:rsidR="0020651F" w:rsidRPr="0009457F" w14:paraId="7054A1B1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7A4C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End No.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868D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BBD9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End No.</w:t>
            </w:r>
          </w:p>
        </w:tc>
      </w:tr>
      <w:tr w:rsidR="0020651F" w:rsidRPr="0009457F" w14:paraId="18A8B993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BF5B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Alpha 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E556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F4E3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End No. Alpha</w:t>
            </w:r>
          </w:p>
        </w:tc>
      </w:tr>
      <w:tr w:rsidR="0020651F" w:rsidRPr="0009457F" w14:paraId="0D109F9B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4005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EBFF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7017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75A1E504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7C19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English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9C3B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6673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English Name</w:t>
            </w:r>
          </w:p>
        </w:tc>
      </w:tr>
      <w:tr w:rsidR="0020651F" w:rsidRPr="0009457F" w14:paraId="78B7DB09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BD45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Chinese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D300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80EA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Chinese Name</w:t>
            </w:r>
          </w:p>
        </w:tc>
      </w:tr>
      <w:tr w:rsidR="0020651F" w:rsidRPr="0009457F" w14:paraId="0467C86C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AE07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District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1A97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F269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7A56FE4B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083B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Area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AE5D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F5BF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56C7B959" w14:textId="77777777" w:rsidTr="0020651F">
        <w:trPr>
          <w:gridAfter w:val="2"/>
          <w:wAfter w:w="8808" w:type="dxa"/>
        </w:trPr>
        <w:tc>
          <w:tcPr>
            <w:tcW w:w="8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66689F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lastRenderedPageBreak/>
              <w:t>Information of Relevant Unit / Common Area</w:t>
            </w:r>
          </w:p>
        </w:tc>
      </w:tr>
      <w:tr w:rsidR="0020651F" w:rsidRPr="0009457F" w14:paraId="7944D658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E657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Name (English)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79A2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11FF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65869913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FD8F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Name (Chinese)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3644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9FA5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0E7D01A7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B5F3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Location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FCD3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09EE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61B161E7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50F3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Room/Flat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505D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D318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18959BD6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5C9A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Floor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6441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E1AC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17AB97C6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810E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Block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DFFB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791A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6A56563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A542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Other Description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C4CF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17AE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59324F1A" w14:textId="77777777" w:rsidTr="0020651F">
        <w:trPr>
          <w:gridAfter w:val="2"/>
          <w:wAfter w:w="8808" w:type="dxa"/>
        </w:trPr>
        <w:tc>
          <w:tcPr>
            <w:tcW w:w="8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22F3C8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Information of Responsible Person</w:t>
            </w:r>
          </w:p>
        </w:tc>
      </w:tr>
      <w:tr w:rsidR="0020651F" w:rsidRPr="0009457F" w14:paraId="1772F119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1718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Type of Responsible Person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D6D7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Checkbox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E0A4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Options:</w:t>
            </w:r>
          </w:p>
          <w:p w14:paraId="56FD5CFF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Owner of the relevant common area</w:t>
            </w:r>
          </w:p>
          <w:p w14:paraId="50E591C1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Owner of the relevant central building services installation</w:t>
            </w:r>
          </w:p>
          <w:p w14:paraId="12158144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Tenant of the relevant unit</w:t>
            </w:r>
          </w:p>
          <w:p w14:paraId="5E0CD39C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Occupier of the relevant unit</w:t>
            </w:r>
          </w:p>
          <w:p w14:paraId="2D1EF392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Owner of the relevant unit</w:t>
            </w:r>
          </w:p>
        </w:tc>
      </w:tr>
      <w:tr w:rsidR="0020651F" w:rsidRPr="0009457F" w14:paraId="02DDEBBD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8036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Name (English)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67C0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0DF9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Name of Responsible Person</w:t>
            </w:r>
          </w:p>
        </w:tc>
      </w:tr>
      <w:tr w:rsidR="0020651F" w:rsidRPr="0009457F" w14:paraId="4F573096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9634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Name (Chinese)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1E49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C8C1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Name of Responsible Person</w:t>
            </w:r>
          </w:p>
        </w:tc>
      </w:tr>
      <w:tr w:rsidR="0020651F" w:rsidRPr="0009457F" w14:paraId="2D4676D9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FC95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Representative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C59E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12B4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70C3FA5C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A28D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Salutation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CA66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Radio Button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98EE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Options:</w:t>
            </w:r>
          </w:p>
          <w:p w14:paraId="0DCBDC3C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3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Mr.</w:t>
            </w:r>
          </w:p>
          <w:p w14:paraId="60CC92A2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3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Miss</w:t>
            </w:r>
          </w:p>
          <w:p w14:paraId="23222A7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Ms.</w:t>
            </w:r>
          </w:p>
        </w:tc>
      </w:tr>
      <w:tr w:rsidR="0020651F" w:rsidRPr="0009457F" w14:paraId="73FF81ED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8812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Name (English)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0689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999D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Name of Representative Person</w:t>
            </w:r>
          </w:p>
        </w:tc>
      </w:tr>
      <w:tr w:rsidR="0020651F" w:rsidRPr="0009457F" w14:paraId="6D175FFB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8637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Name (Chinese)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CF4E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BCA2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Name of Representative Person</w:t>
            </w:r>
          </w:p>
        </w:tc>
      </w:tr>
      <w:tr w:rsidR="0020651F" w:rsidRPr="0009457F" w14:paraId="6B8D827D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A1F4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Position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E299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DDD3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351840AE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3F5F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Correspondence Address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0B91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85F9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04F006C6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633B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Street No. 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AF1E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E556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DE24389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09B0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Start No. 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8C8E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0A3A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Start No.</w:t>
            </w:r>
          </w:p>
        </w:tc>
      </w:tr>
      <w:tr w:rsidR="0020651F" w:rsidRPr="0009457F" w14:paraId="1703CF05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5B5C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Alpha 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ACF4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DF38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Start No. Alpha</w:t>
            </w:r>
          </w:p>
        </w:tc>
      </w:tr>
      <w:tr w:rsidR="0020651F" w:rsidRPr="0009457F" w14:paraId="1BEDA27F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9B1E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End No.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AE8D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499D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End No.</w:t>
            </w:r>
          </w:p>
        </w:tc>
      </w:tr>
      <w:tr w:rsidR="0020651F" w:rsidRPr="0009457F" w14:paraId="7AA9A9A3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FA52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Alpha 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E7EE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88D8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End No. Alpha</w:t>
            </w:r>
          </w:p>
        </w:tc>
      </w:tr>
      <w:tr w:rsidR="0020651F" w:rsidRPr="0009457F" w14:paraId="58527376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DC45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1BCE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9DE5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612617AA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44BE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English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00B0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3AAA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English Name</w:t>
            </w:r>
          </w:p>
        </w:tc>
      </w:tr>
      <w:tr w:rsidR="0020651F" w:rsidRPr="0009457F" w14:paraId="34AFAE27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6C20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Chinese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EE3B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35E9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Chinese Name</w:t>
            </w:r>
          </w:p>
        </w:tc>
      </w:tr>
      <w:tr w:rsidR="0020651F" w:rsidRPr="0009457F" w14:paraId="04ABE095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8E0F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District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B328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F4EB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7C8AF533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371C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Area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1656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B95B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75DA96D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DAB6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Telephone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63ED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60B5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0D35D40A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9838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Fax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6BB9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74D8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09421958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44C9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Email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BF9B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8347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05388C14" w14:textId="77777777" w:rsidTr="0020651F">
        <w:trPr>
          <w:gridAfter w:val="2"/>
          <w:wAfter w:w="8808" w:type="dxa"/>
        </w:trPr>
        <w:tc>
          <w:tcPr>
            <w:tcW w:w="8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7D3037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Registered Energy Assessor</w:t>
            </w:r>
          </w:p>
        </w:tc>
      </w:tr>
      <w:tr w:rsidR="0020651F" w:rsidRPr="0009457F" w14:paraId="2C5419CB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2964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BEC Edition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D33A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2AD0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028E0E82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E422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Inspect Date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CE85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9924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38816F90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F3AB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Salutation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D304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Radio Button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175C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Options:</w:t>
            </w:r>
          </w:p>
          <w:p w14:paraId="3B0F0072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3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Mr.</w:t>
            </w:r>
          </w:p>
          <w:p w14:paraId="4990EA02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3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lastRenderedPageBreak/>
              <w:t>Miss</w:t>
            </w:r>
          </w:p>
          <w:p w14:paraId="576E2B56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3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Ms.</w:t>
            </w:r>
          </w:p>
        </w:tc>
      </w:tr>
      <w:tr w:rsidR="0020651F" w:rsidRPr="0009457F" w14:paraId="0E77AAC9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1C1A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lastRenderedPageBreak/>
              <w:t>Name (English)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FE5E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4E4B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REA English Name</w:t>
            </w:r>
          </w:p>
        </w:tc>
      </w:tr>
      <w:tr w:rsidR="0020651F" w:rsidRPr="0009457F" w14:paraId="69BDC911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F941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Name (Chinese)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23E7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2D62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REA Chinese Name</w:t>
            </w:r>
          </w:p>
        </w:tc>
      </w:tr>
      <w:tr w:rsidR="0020651F" w:rsidRPr="0009457F" w14:paraId="154C2C36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76E8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Correspondence Addresss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8640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2F7E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4382F01F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8D34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Room/Flat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F404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302E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25404D8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2A27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Floor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E7FF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052C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0564B8BE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A8BA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Block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BDCC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0D19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5F0A2E7D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FF75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Building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F8AE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1C89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4C7E00CF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64A2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Street No. 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689D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3ADC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6E1F7D0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1DF6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Start No. 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4B3A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D1F2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Start No.</w:t>
            </w:r>
          </w:p>
        </w:tc>
      </w:tr>
      <w:tr w:rsidR="0020651F" w:rsidRPr="0009457F" w14:paraId="1FE9EFD8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CA0B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Alpha 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E17C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3B0F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Start No. Alpha</w:t>
            </w:r>
          </w:p>
        </w:tc>
      </w:tr>
      <w:tr w:rsidR="0020651F" w:rsidRPr="0009457F" w14:paraId="5157E441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2F6B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End No.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F2AF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F010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End No.</w:t>
            </w:r>
          </w:p>
        </w:tc>
      </w:tr>
      <w:tr w:rsidR="0020651F" w:rsidRPr="0009457F" w14:paraId="08DCFCF1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C629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Alpha 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FE21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0BFD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End No. Alpha</w:t>
            </w:r>
          </w:p>
        </w:tc>
      </w:tr>
      <w:tr w:rsidR="0020651F" w:rsidRPr="0009457F" w14:paraId="54F414FF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06ED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(English)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9C86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B345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 English Name</w:t>
            </w:r>
          </w:p>
        </w:tc>
      </w:tr>
      <w:tr w:rsidR="0020651F" w:rsidRPr="0009457F" w14:paraId="341FBBAE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64C3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District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76C3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F72B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6E4B704E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FD1B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Area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D193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E4F7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13ABDBFB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045A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Telephone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C854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314A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63A00DA4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2DE1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Fax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ECAC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63DD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5F54CE16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83C0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Email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2834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3D66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288E31D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3035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Registration No.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35F1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4E52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REA Registration No.</w:t>
            </w:r>
          </w:p>
        </w:tc>
      </w:tr>
      <w:tr w:rsidR="0020651F" w:rsidRPr="0009457F" w14:paraId="0E58D46F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D9B5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Expiry Date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E11B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B0FC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51EDB394" w14:textId="77777777" w:rsidTr="0020651F">
        <w:trPr>
          <w:gridAfter w:val="2"/>
          <w:wAfter w:w="8808" w:type="dxa"/>
        </w:trPr>
        <w:tc>
          <w:tcPr>
            <w:tcW w:w="8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0DA4DF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Supplementary Information</w:t>
            </w:r>
          </w:p>
        </w:tc>
      </w:tr>
      <w:tr w:rsidR="0020651F" w:rsidRPr="0009457F" w14:paraId="3C6EB58F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F0D1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Type of Building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6B00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Checkbox List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BF9F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Options:</w:t>
            </w:r>
          </w:p>
          <w:p w14:paraId="50C1A1D8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Commercial</w:t>
            </w:r>
          </w:p>
          <w:p w14:paraId="2F6AB3F6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Community</w:t>
            </w:r>
          </w:p>
          <w:p w14:paraId="2B86ABB3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Hospital, clinic or rehabilitation center</w:t>
            </w:r>
          </w:p>
          <w:p w14:paraId="6875C8DE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Residential</w:t>
            </w:r>
          </w:p>
          <w:p w14:paraId="09A7DA7F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Municipal</w:t>
            </w:r>
          </w:p>
          <w:p w14:paraId="0775F88E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Composite (industrial &amp; office)</w:t>
            </w:r>
          </w:p>
          <w:p w14:paraId="53CD1ED3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Industrial</w:t>
            </w:r>
          </w:p>
          <w:p w14:paraId="7F246A2D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Government</w:t>
            </w:r>
          </w:p>
          <w:p w14:paraId="330A4546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t xml:space="preserve"> </w:t>
            </w:r>
            <w:r w:rsidRPr="0009457F">
              <w:rPr>
                <w:lang w:eastAsia="zh-HK"/>
              </w:rPr>
              <w:t>Composite (commerical &amp; residential)</w:t>
            </w:r>
          </w:p>
          <w:p w14:paraId="2C104AE6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Hotel and guesthouse</w:t>
            </w:r>
          </w:p>
          <w:p w14:paraId="08162370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t xml:space="preserve"> </w:t>
            </w:r>
            <w:r w:rsidRPr="0009457F">
              <w:rPr>
                <w:lang w:eastAsia="zh-HK"/>
              </w:rPr>
              <w:t>Railway station</w:t>
            </w:r>
          </w:p>
          <w:p w14:paraId="545A36E9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Passenger terminal building of airport</w:t>
            </w:r>
          </w:p>
          <w:p w14:paraId="23F95D77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t xml:space="preserve"> </w:t>
            </w:r>
            <w:r w:rsidRPr="0009457F">
              <w:rPr>
                <w:lang w:eastAsia="zh-HK"/>
              </w:rPr>
              <w:t>Educational</w:t>
            </w:r>
          </w:p>
          <w:p w14:paraId="30836963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Other composite use</w:t>
            </w:r>
          </w:p>
        </w:tc>
      </w:tr>
      <w:tr w:rsidR="0020651F" w:rsidRPr="0009457F" w14:paraId="13301C02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80A6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Other composite use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53C3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3AF1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Description of Other composite use</w:t>
            </w:r>
          </w:p>
        </w:tc>
      </w:tr>
      <w:tr w:rsidR="0020651F" w:rsidRPr="0009457F" w14:paraId="31981849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F43B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Date of Declaration by REA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62FF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A875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7DBA976B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87B0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Supersede Previous Form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421C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Radio Button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049D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Options:</w:t>
            </w:r>
          </w:p>
          <w:p w14:paraId="792CF386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Yes</w:t>
            </w:r>
          </w:p>
          <w:p w14:paraId="4C874DA5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No</w:t>
            </w:r>
          </w:p>
        </w:tc>
      </w:tr>
      <w:tr w:rsidR="0020651F" w:rsidRPr="0009457F" w14:paraId="3E800C3F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FD3F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lastRenderedPageBreak/>
              <w:t>Previous Submission No.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37A6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AB86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5C9BC867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2B0C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Date of Declaration by REA in Previous Form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42DE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2344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69AFC45B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3FDF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Technical Forms Enclosed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3ECA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B051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6A761AB8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CD85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Form EE-EL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3353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Radio Button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CD1F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Options:</w:t>
            </w:r>
          </w:p>
          <w:p w14:paraId="0FFF2AC0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Yes</w:t>
            </w:r>
          </w:p>
          <w:p w14:paraId="4B17C890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NA</w:t>
            </w:r>
          </w:p>
        </w:tc>
      </w:tr>
      <w:tr w:rsidR="0020651F" w:rsidRPr="0009457F" w14:paraId="6D8FAB79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BFFF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Form EE-LG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6F7D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Radio Button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E3EB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Options:</w:t>
            </w:r>
          </w:p>
          <w:p w14:paraId="2259670C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Yes</w:t>
            </w:r>
          </w:p>
          <w:p w14:paraId="5AD30C67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NA</w:t>
            </w:r>
          </w:p>
        </w:tc>
      </w:tr>
      <w:tr w:rsidR="0020651F" w:rsidRPr="0009457F" w14:paraId="76C4F007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23BE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Form EE-AC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15CB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Radio Button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DE69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Options:</w:t>
            </w:r>
          </w:p>
          <w:p w14:paraId="6BC40518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Yes</w:t>
            </w:r>
          </w:p>
          <w:p w14:paraId="5A046C8B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NA</w:t>
            </w:r>
          </w:p>
        </w:tc>
      </w:tr>
      <w:tr w:rsidR="0020651F" w:rsidRPr="0009457F" w14:paraId="24D8D553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92D1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Form EE-LE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3783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Radio Button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88E8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Options:</w:t>
            </w:r>
          </w:p>
          <w:p w14:paraId="2B6FDC9B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Yes</w:t>
            </w:r>
          </w:p>
          <w:p w14:paraId="7D6EF5CE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NA</w:t>
            </w:r>
          </w:p>
        </w:tc>
      </w:tr>
      <w:tr w:rsidR="0020651F" w:rsidRPr="0009457F" w14:paraId="17A3B323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CA3C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Form EE-PB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4B05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Radio Button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E9EC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Options:</w:t>
            </w:r>
          </w:p>
          <w:p w14:paraId="39EEEF19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Yes</w:t>
            </w:r>
          </w:p>
          <w:p w14:paraId="1E5756A5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NA</w:t>
            </w:r>
          </w:p>
        </w:tc>
      </w:tr>
      <w:tr w:rsidR="0020651F" w:rsidRPr="0009457F" w14:paraId="32318ABF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C0C3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</w:rPr>
              <w:t>D</w:t>
            </w:r>
            <w:r w:rsidRPr="0009457F">
              <w:rPr>
                <w:rFonts w:ascii="Times New Roman" w:hAnsi="Times New Roman"/>
                <w:lang w:eastAsia="zh-HK"/>
              </w:rPr>
              <w:t>etails of major retrofitting works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DBDA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Grid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89"/>
              <w:gridCol w:w="2089"/>
            </w:tblGrid>
            <w:tr w:rsidR="0020651F" w:rsidRPr="0009457F" w14:paraId="40A3266D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0CECE" w:themeFill="background2" w:themeFillShade="E6"/>
                  <w:hideMark/>
                </w:tcPr>
                <w:p w14:paraId="4B307193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b/>
                      <w:bCs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b/>
                      <w:bCs/>
                      <w:lang w:eastAsia="zh-HK"/>
                    </w:rPr>
                    <w:t>Name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0CECE" w:themeFill="background2" w:themeFillShade="E6"/>
                  <w:hideMark/>
                </w:tcPr>
                <w:p w14:paraId="1C81F510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b/>
                      <w:bCs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b/>
                      <w:bCs/>
                      <w:lang w:eastAsia="zh-HK"/>
                    </w:rPr>
                    <w:t>Details</w:t>
                  </w:r>
                </w:p>
              </w:tc>
            </w:tr>
            <w:tr w:rsidR="0020651F" w:rsidRPr="0009457F" w14:paraId="3F2F4FE5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E06059A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Location of Works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11D543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</w:p>
              </w:tc>
            </w:tr>
            <w:tr w:rsidR="0020651F" w:rsidRPr="0009457F" w14:paraId="04B05280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518D4E4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Common Area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4ABFA5A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Display Y if is selected</w:t>
                  </w:r>
                </w:p>
              </w:tc>
            </w:tr>
            <w:tr w:rsidR="0020651F" w:rsidRPr="0009457F" w14:paraId="0769E9DF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B599917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Unit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7530815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Display Y if is selected</w:t>
                  </w:r>
                </w:p>
              </w:tc>
            </w:tr>
            <w:tr w:rsidR="0020651F" w:rsidRPr="0009457F" w14:paraId="09868770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53DB422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Area of Works (m^2)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B341E98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</w:p>
              </w:tc>
            </w:tr>
            <w:tr w:rsidR="0020651F" w:rsidRPr="0009457F" w14:paraId="352C27E8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9067B7A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Lighting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8BBBC1A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Display Y if Type = LG</w:t>
                  </w:r>
                </w:p>
              </w:tc>
            </w:tr>
            <w:tr w:rsidR="0020651F" w:rsidRPr="0009457F" w14:paraId="6DE5298E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A03CFC9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Air Conditioning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47506C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Display Y if Type = AC</w:t>
                  </w:r>
                </w:p>
              </w:tc>
            </w:tr>
            <w:tr w:rsidR="0020651F" w:rsidRPr="0009457F" w14:paraId="49C4C757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B782333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Electrical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AEB23B0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Display Y if Type = EL</w:t>
                  </w:r>
                </w:p>
              </w:tc>
            </w:tr>
            <w:tr w:rsidR="0020651F" w:rsidRPr="0009457F" w14:paraId="4B4D275B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D203B7C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Lift &amp; Escalator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896C694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Display Y if Type = LE</w:t>
                  </w:r>
                </w:p>
              </w:tc>
            </w:tr>
            <w:tr w:rsidR="0020651F" w:rsidRPr="0009457F" w14:paraId="1D869028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9EBB72E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Work Completion Date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2DF59D9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</w:p>
              </w:tc>
            </w:tr>
          </w:tbl>
          <w:p w14:paraId="4E551C75" w14:textId="77777777" w:rsidR="0020651F" w:rsidRPr="0009457F" w:rsidRDefault="0020651F">
            <w:pPr>
              <w:spacing w:after="60"/>
              <w:rPr>
                <w:rFonts w:ascii="Times New Roman" w:eastAsia="Times New Roman" w:hAnsi="Times New Roman"/>
                <w:sz w:val="24"/>
                <w:szCs w:val="24"/>
                <w:lang w:val="en-US" w:eastAsia="zh-HK"/>
              </w:rPr>
            </w:pPr>
          </w:p>
        </w:tc>
      </w:tr>
      <w:tr w:rsidR="0020651F" w:rsidRPr="0009457F" w14:paraId="03E68AD5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49DD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Total Area of Works (m^2)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86D3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2B996" w14:textId="77777777" w:rsidR="0020651F" w:rsidRPr="0009457F" w:rsidRDefault="0020651F">
            <w:pPr>
              <w:spacing w:after="60"/>
              <w:rPr>
                <w:rFonts w:ascii="Times New Roman" w:hAnsi="Times New Roman"/>
                <w:b/>
                <w:bCs/>
                <w:lang w:eastAsia="zh-HK"/>
              </w:rPr>
            </w:pPr>
          </w:p>
        </w:tc>
      </w:tr>
      <w:tr w:rsidR="0020651F" w:rsidRPr="0009457F" w14:paraId="0FB66482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8D0F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Exemption Grant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5676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Radio Button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D965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Options: </w:t>
            </w:r>
          </w:p>
          <w:p w14:paraId="627C7378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Yes</w:t>
            </w:r>
          </w:p>
          <w:p w14:paraId="5B66BEE6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4"/>
              </w:numPr>
              <w:overflowPunct/>
              <w:autoSpaceDE/>
              <w:adjustRightInd/>
              <w:spacing w:after="60"/>
              <w:ind w:leftChars="0"/>
              <w:contextualSpacing/>
              <w:rPr>
                <w:lang w:eastAsia="zh-HK"/>
              </w:rPr>
            </w:pPr>
            <w:r w:rsidRPr="0009457F">
              <w:rPr>
                <w:lang w:eastAsia="zh-HK"/>
              </w:rPr>
              <w:t>No</w:t>
            </w:r>
          </w:p>
        </w:tc>
      </w:tr>
      <w:tr w:rsidR="0020651F" w:rsidRPr="0009457F" w14:paraId="706E84BA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A98B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Exemption Reference No.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21F0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DAC0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5C597374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6C62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Exemption Date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BFC3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7991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412C56AB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F106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Exemption Installations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4B1B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Textarea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23D7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65130D23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5BB8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Checklist of Document Proof that must be submitted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923D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075C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331D9AE5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BDA3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Copy of letter, e-mail or delivery note/receipt etc. to certify that the Form of Compliance has been sent to responsible person of the relevant building / units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0774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Checkbox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BE6B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590D8B22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C1C6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 xml:space="preserve">Copy of letter, e-mail or delivery note/receipt etc. to certify that the copy of Form of Compliance has </w:t>
            </w:r>
            <w:r w:rsidRPr="0009457F">
              <w:rPr>
                <w:rFonts w:ascii="Times New Roman" w:hAnsi="Times New Roman"/>
                <w:lang w:eastAsia="zh-HK"/>
              </w:rPr>
              <w:lastRenderedPageBreak/>
              <w:t>been sent to the following administrator of the building concerned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B8E9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lastRenderedPageBreak/>
              <w:t>Label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AF10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402C5F6B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F7F4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Property Management Company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29E2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Checkbox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A5CF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7FC2243E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56BD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Building Owner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77E2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Checkbox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0B1C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F079E45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55AC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N/A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77E3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Checkbox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3127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35835C40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F847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Responsible Person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9F3C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98FE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4F8FB6E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6E55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Organization Name (English)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8BEC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C9EE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7ACA6E25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279E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Organization Name (Chinese)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CB0E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B30C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306937BE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0826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Name (English)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7276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F2B3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38DE3C54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C434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Name (Chinese)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E9B3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485D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8578561" w14:textId="77777777" w:rsidTr="0020651F">
        <w:tc>
          <w:tcPr>
            <w:tcW w:w="8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0BD2C1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Attachment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17CCC" w14:textId="77777777" w:rsidR="0020651F" w:rsidRPr="0009457F" w:rsidRDefault="0020651F">
            <w:pPr>
              <w:spacing w:after="160" w:line="256" w:lineRule="auto"/>
              <w:rPr>
                <w:rFonts w:ascii="Times New Roman" w:hAnsi="Times New Roman"/>
                <w:lang w:eastAsia="zh-HK"/>
              </w:rPr>
            </w:pP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D5D0D" w14:textId="77777777" w:rsidR="0020651F" w:rsidRPr="0009457F" w:rsidRDefault="0020651F">
            <w:pPr>
              <w:spacing w:after="160" w:line="256" w:lineRule="auto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0AB18BD1" w14:textId="77777777" w:rsidTr="0020651F">
        <w:trPr>
          <w:gridAfter w:val="2"/>
          <w:wAfter w:w="8808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4A2E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Attachment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AF28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Grid</w:t>
            </w: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429"/>
              <w:gridCol w:w="2749"/>
            </w:tblGrid>
            <w:tr w:rsidR="0020651F" w:rsidRPr="0009457F" w14:paraId="29DEB787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0CECE" w:themeFill="background2" w:themeFillShade="E6"/>
                  <w:hideMark/>
                </w:tcPr>
                <w:p w14:paraId="4A07FB9D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b/>
                      <w:bCs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b/>
                      <w:bCs/>
                      <w:lang w:eastAsia="zh-HK"/>
                    </w:rPr>
                    <w:t>Name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0CECE" w:themeFill="background2" w:themeFillShade="E6"/>
                  <w:hideMark/>
                </w:tcPr>
                <w:p w14:paraId="2F4CA18F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b/>
                      <w:bCs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b/>
                      <w:bCs/>
                      <w:lang w:eastAsia="zh-HK"/>
                    </w:rPr>
                    <w:t>Details</w:t>
                  </w:r>
                </w:p>
              </w:tc>
            </w:tr>
            <w:tr w:rsidR="0020651F" w:rsidRPr="0009457F" w14:paraId="13FF6FA9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03381F2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File Name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30CFAD4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File full name</w:t>
                  </w:r>
                </w:p>
              </w:tc>
            </w:tr>
            <w:tr w:rsidR="0020651F" w:rsidRPr="0009457F" w14:paraId="11602765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96B554D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Type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5B43993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Options:</w:t>
                  </w:r>
                </w:p>
                <w:p w14:paraId="5E1184A2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Submission Form</w:t>
                  </w:r>
                </w:p>
                <w:p w14:paraId="611A1896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Acknowledgement Letter / Memo</w:t>
                  </w:r>
                </w:p>
                <w:p w14:paraId="412E153F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Request for Supplementary Information Letter / Memo</w:t>
                  </w:r>
                </w:p>
                <w:p w14:paraId="1FF1FB2A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Checklist for general Checking</w:t>
                  </w:r>
                </w:p>
                <w:p w14:paraId="213D359A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Inspection Notice</w:t>
                  </w:r>
                </w:p>
                <w:p w14:paraId="443E2964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Detailed Compliance Checklist</w:t>
                  </w:r>
                </w:p>
                <w:p w14:paraId="1FC6B001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Inspection Report</w:t>
                  </w:r>
                </w:p>
                <w:p w14:paraId="245AE591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Improvement Notice</w:t>
                  </w:r>
                </w:p>
                <w:p w14:paraId="4E259EED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Others</w:t>
                  </w:r>
                </w:p>
                <w:p w14:paraId="144ECD3B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S29 Letter</w:t>
                  </w:r>
                </w:p>
                <w:p w14:paraId="2E240FD3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Reminder letters</w:t>
                  </w:r>
                </w:p>
                <w:p w14:paraId="387FDEC1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COCR certificate</w:t>
                  </w:r>
                </w:p>
                <w:p w14:paraId="1C91686F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EA form</w:t>
                  </w:r>
                </w:p>
              </w:tc>
            </w:tr>
            <w:tr w:rsidR="0020651F" w:rsidRPr="0009457F" w14:paraId="16751290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0D40298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Remark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0743DD6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</w:p>
              </w:tc>
            </w:tr>
          </w:tbl>
          <w:p w14:paraId="2455CD4B" w14:textId="77777777" w:rsidR="0020651F" w:rsidRPr="0009457F" w:rsidRDefault="0020651F">
            <w:pPr>
              <w:spacing w:after="60"/>
              <w:rPr>
                <w:rFonts w:ascii="Times New Roman" w:eastAsia="Times New Roman" w:hAnsi="Times New Roman"/>
                <w:sz w:val="24"/>
                <w:szCs w:val="24"/>
                <w:lang w:val="en-US" w:eastAsia="zh-HK"/>
              </w:rPr>
            </w:pPr>
          </w:p>
        </w:tc>
      </w:tr>
    </w:tbl>
    <w:p w14:paraId="584D9509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  <w:lang w:eastAsia="zh-TW"/>
        </w:rPr>
      </w:pPr>
    </w:p>
    <w:p w14:paraId="335B5861" w14:textId="77777777" w:rsidR="0020651F" w:rsidRPr="0009457F" w:rsidRDefault="0020651F" w:rsidP="0020651F">
      <w:pPr>
        <w:rPr>
          <w:rFonts w:ascii="Times New Roman" w:eastAsia="Times New Roman" w:hAnsi="Times New Roman" w:cs="Times New Roman"/>
          <w:b/>
          <w:bCs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Screens Used:</w:t>
      </w:r>
    </w:p>
    <w:p w14:paraId="525A6079" w14:textId="77777777" w:rsidR="0020651F" w:rsidRPr="0009457F" w:rsidRDefault="0020651F" w:rsidP="0020651F">
      <w:pPr>
        <w:rPr>
          <w:rFonts w:ascii="Times New Roman" w:hAnsi="Times New Roman" w:cs="Times New Roman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44"/>
        <w:gridCol w:w="6939"/>
      </w:tblGrid>
      <w:tr w:rsidR="0020651F" w:rsidRPr="0009457F" w14:paraId="780B31A9" w14:textId="77777777" w:rsidTr="0020651F">
        <w:trPr>
          <w:trHeight w:val="228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033D6A0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  <w:t>Screen ID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 </w:t>
            </w:r>
          </w:p>
        </w:tc>
        <w:tc>
          <w:tcPr>
            <w:tcW w:w="7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D9BB5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ASS-005 Search WBRS Records of EE4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 (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wbrs_EE4.aspx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)</w:t>
            </w:r>
          </w:p>
        </w:tc>
      </w:tr>
      <w:tr w:rsidR="0020651F" w:rsidRPr="0009457F" w14:paraId="032C8887" w14:textId="77777777" w:rsidTr="0020651F">
        <w:trPr>
          <w:trHeight w:val="228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07D2876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  <w:t>Description</w:t>
            </w:r>
          </w:p>
        </w:tc>
        <w:tc>
          <w:tcPr>
            <w:tcW w:w="7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631A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Show the </w:t>
            </w: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>WBRS Records of  EE4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 page</w:t>
            </w:r>
          </w:p>
        </w:tc>
      </w:tr>
      <w:tr w:rsidR="0020651F" w:rsidRPr="0009457F" w14:paraId="2E31D05B" w14:textId="77777777" w:rsidTr="0020651F">
        <w:trPr>
          <w:trHeight w:val="271"/>
        </w:trPr>
        <w:tc>
          <w:tcPr>
            <w:tcW w:w="9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E4BE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hAnsi="Times New Roman" w:cs="Times New Roman"/>
                <w:noProof/>
                <w:lang w:eastAsia="zh-TW"/>
              </w:rPr>
              <w:lastRenderedPageBreak/>
              <w:drawing>
                <wp:inline distT="0" distB="0" distL="0" distR="0" wp14:anchorId="2413C35D" wp14:editId="253A9E4E">
                  <wp:extent cx="6057900" cy="3571875"/>
                  <wp:effectExtent l="0" t="0" r="0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7900" cy="3571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651F" w:rsidRPr="0009457F" w14:paraId="1CF9CFB4" w14:textId="77777777" w:rsidTr="0020651F">
        <w:trPr>
          <w:trHeight w:val="271"/>
        </w:trPr>
        <w:tc>
          <w:tcPr>
            <w:tcW w:w="9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306D4" w14:textId="77777777" w:rsidR="0020651F" w:rsidRPr="0009457F" w:rsidRDefault="0020651F">
            <w:pP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 w:rsidRPr="0009457F">
              <w:rPr>
                <w:rFonts w:ascii="Times New Roman" w:hAnsi="Times New Roman" w:cs="Times New Roman"/>
                <w:noProof/>
                <w:lang w:eastAsia="zh-TW"/>
              </w:rPr>
              <w:drawing>
                <wp:inline distT="0" distB="0" distL="0" distR="0" wp14:anchorId="54D7E6CF" wp14:editId="79BE702F">
                  <wp:extent cx="6057900" cy="3552825"/>
                  <wp:effectExtent l="0" t="0" r="0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7900" cy="3552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651F" w:rsidRPr="0009457F" w14:paraId="7F0CCBAA" w14:textId="77777777" w:rsidTr="0020651F">
        <w:trPr>
          <w:trHeight w:val="271"/>
        </w:trPr>
        <w:tc>
          <w:tcPr>
            <w:tcW w:w="9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1FA51" w14:textId="77777777" w:rsidR="0020651F" w:rsidRPr="0009457F" w:rsidRDefault="0020651F">
            <w:pPr>
              <w:rPr>
                <w:rFonts w:ascii="Times New Roman" w:hAnsi="Times New Roman" w:cs="Times New Roman"/>
                <w:noProof/>
              </w:rPr>
            </w:pPr>
            <w:r w:rsidRPr="0009457F">
              <w:rPr>
                <w:rFonts w:ascii="Times New Roman" w:hAnsi="Times New Roman" w:cs="Times New Roman"/>
                <w:noProof/>
                <w:lang w:eastAsia="zh-TW"/>
              </w:rPr>
              <w:lastRenderedPageBreak/>
              <w:drawing>
                <wp:inline distT="0" distB="0" distL="0" distR="0" wp14:anchorId="19E2A4E0" wp14:editId="26DBEB23">
                  <wp:extent cx="6048375" cy="3581400"/>
                  <wp:effectExtent l="0" t="0" r="952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5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EE3B96" w14:textId="77777777" w:rsidR="0020651F" w:rsidRPr="0009457F" w:rsidRDefault="0020651F" w:rsidP="0020651F">
      <w:pPr>
        <w:rPr>
          <w:rFonts w:ascii="Times New Roman" w:hAnsi="Times New Roman" w:cs="Times New Roman"/>
          <w:szCs w:val="20"/>
        </w:rPr>
      </w:pPr>
    </w:p>
    <w:p w14:paraId="5670A2A9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Screen Navigation:</w:t>
      </w:r>
    </w:p>
    <w:p w14:paraId="3A1D1DF0" w14:textId="77777777" w:rsidR="0020651F" w:rsidRPr="0009457F" w:rsidRDefault="0020651F" w:rsidP="0020651F">
      <w:pPr>
        <w:rPr>
          <w:rFonts w:ascii="Times New Roman" w:eastAsia="Times New Roman" w:hAnsi="Times New Roman" w:cs="Times New Roman"/>
          <w:szCs w:val="24"/>
        </w:rPr>
      </w:pP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2831"/>
        <w:gridCol w:w="3116"/>
        <w:gridCol w:w="3550"/>
      </w:tblGrid>
      <w:tr w:rsidR="0020651F" w:rsidRPr="0009457F" w14:paraId="3DCF4390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A125349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Screen ID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C11DBDA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Called from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42C2D36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Calling</w:t>
            </w:r>
          </w:p>
        </w:tc>
      </w:tr>
      <w:tr w:rsidR="0020651F" w:rsidRPr="0009457F" w14:paraId="1CD7C546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FC813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18"/>
              </w:rPr>
              <w:t>wbrs_EE4.aspx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B55CC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-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7453C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18"/>
              </w:rPr>
              <w:t>wbrs_EE4.aspx</w:t>
            </w:r>
          </w:p>
        </w:tc>
      </w:tr>
    </w:tbl>
    <w:p w14:paraId="1CB7C3EE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50E44F76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</w:rPr>
      </w:pPr>
    </w:p>
    <w:p w14:paraId="59793B9C" w14:textId="77777777" w:rsidR="0015456B" w:rsidRPr="0009457F" w:rsidRDefault="0015456B">
      <w:pPr>
        <w:widowControl/>
        <w:jc w:val="left"/>
        <w:rPr>
          <w:rFonts w:ascii="Times New Roman" w:eastAsia="PMingLiU" w:hAnsi="Times New Roman" w:cs="Times New Roman"/>
          <w:b/>
          <w:bCs/>
          <w:color w:val="000000" w:themeColor="text1"/>
          <w:kern w:val="0"/>
          <w:sz w:val="28"/>
          <w:szCs w:val="24"/>
          <w:lang w:eastAsia="zh-TW"/>
        </w:rPr>
      </w:pPr>
      <w:bookmarkStart w:id="20" w:name="_Toc94260004"/>
      <w:bookmarkStart w:id="21" w:name="_Toc96420949"/>
      <w:r w:rsidRPr="0009457F">
        <w:rPr>
          <w:rFonts w:ascii="Times New Roman" w:hAnsi="Times New Roman" w:cs="Times New Roman"/>
          <w:b/>
          <w:bCs/>
          <w:color w:val="000000" w:themeColor="text1"/>
          <w:szCs w:val="24"/>
        </w:rPr>
        <w:br w:type="page"/>
      </w:r>
    </w:p>
    <w:p w14:paraId="61C93F14" w14:textId="4C5AFBC3" w:rsidR="0020651F" w:rsidRPr="0009457F" w:rsidRDefault="0020651F" w:rsidP="0015456B">
      <w:pPr>
        <w:pStyle w:val="Heading3"/>
        <w:spacing w:line="360" w:lineRule="auto"/>
        <w:jc w:val="both"/>
      </w:pPr>
      <w:r w:rsidRPr="0009457F">
        <w:rPr>
          <w:b/>
          <w:bCs/>
          <w:color w:val="000000" w:themeColor="text1"/>
          <w:szCs w:val="24"/>
        </w:rPr>
        <w:lastRenderedPageBreak/>
        <w:t>ASS-006 Search WBRS Records of REA</w:t>
      </w:r>
      <w:bookmarkEnd w:id="20"/>
      <w:bookmarkEnd w:id="21"/>
    </w:p>
    <w:p w14:paraId="0085BA9C" w14:textId="77777777" w:rsidR="0020651F" w:rsidRPr="0009457F" w:rsidRDefault="0020651F" w:rsidP="0020651F">
      <w:pPr>
        <w:rPr>
          <w:rFonts w:ascii="Times New Roman" w:hAnsi="Times New Roman" w:cs="Times New Roman"/>
        </w:rPr>
      </w:pPr>
    </w:p>
    <w:p w14:paraId="2554AC12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Program Environment:</w:t>
      </w:r>
    </w:p>
    <w:p w14:paraId="3C59E743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3"/>
        <w:gridCol w:w="1841"/>
        <w:gridCol w:w="1699"/>
        <w:gridCol w:w="4395"/>
      </w:tblGrid>
      <w:tr w:rsidR="0020651F" w:rsidRPr="0009457F" w14:paraId="65094911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009C792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Function ID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A2678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ASS-006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BE2C227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Function Name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F360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Search WBRS Records of REA</w:t>
            </w:r>
          </w:p>
        </w:tc>
      </w:tr>
      <w:tr w:rsidR="0020651F" w:rsidRPr="0009457F" w14:paraId="64A68923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04501CB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Mode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2A2CF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</w:rPr>
              <w:t>Online/Update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D0CC5C6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Description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C305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Search WBRS Records of REA</w:t>
            </w:r>
          </w:p>
        </w:tc>
      </w:tr>
      <w:tr w:rsidR="0020651F" w:rsidRPr="0009457F" w14:paraId="4B01733F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3E7EB57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Project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C4A76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BEEO</w:t>
            </w:r>
          </w:p>
        </w:tc>
      </w:tr>
      <w:tr w:rsidR="0020651F" w:rsidRPr="0009457F" w14:paraId="23A498CD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1AF24B0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Source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F1D87" w14:textId="77777777" w:rsidR="0020651F" w:rsidRPr="0009457F" w:rsidRDefault="00943D20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</w:t>
            </w:r>
            <w:r w:rsidR="0020651F"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wbrsRecordREA.aspx</w:t>
            </w:r>
          </w:p>
          <w:p w14:paraId="4FBC7040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</w:t>
            </w:r>
            <w:r w:rsidRPr="0009457F">
              <w:rPr>
                <w:rFonts w:ascii="Times New Roman" w:hAnsi="Times New Roman" w:cs="Times New Roman"/>
              </w:rPr>
              <w:t xml:space="preserve"> 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wbrsRecordREA.aspx.vb</w:t>
            </w:r>
          </w:p>
          <w:p w14:paraId="0B2B278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csudemo\csudemo\ds\dswbrsRecord.vb</w:t>
            </w:r>
          </w:p>
          <w:p w14:paraId="119875E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csudemo\csudemo\wbrsRecordREA1Class.vb</w:t>
            </w:r>
          </w:p>
          <w:p w14:paraId="20F01588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csudemo\csudemo\wbrsRecordREA3Class.vb</w:t>
            </w:r>
          </w:p>
          <w:p w14:paraId="3576CA7D" w14:textId="77777777" w:rsidR="00154E26" w:rsidRPr="0009457F" w:rsidRDefault="00154E26" w:rsidP="00154E26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csudemo\csudemo\buildentity.vb</w:t>
            </w:r>
          </w:p>
          <w:p w14:paraId="2942ED36" w14:textId="77777777" w:rsidR="00154E26" w:rsidRPr="0009457F" w:rsidRDefault="00154E26" w:rsidP="00154E26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csudemo\csudemo\Task.vb</w:t>
            </w:r>
          </w:p>
          <w:p w14:paraId="0792F541" w14:textId="77777777" w:rsidR="00154E26" w:rsidRPr="0009457F" w:rsidRDefault="00154E26" w:rsidP="00154E26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</w:t>
            </w:r>
            <w:r w:rsidRPr="0009457F">
              <w:rPr>
                <w:rFonts w:ascii="Times New Roman" w:hAnsi="Times New Roman" w:cs="Times New Roman"/>
              </w:rPr>
              <w:t xml:space="preserve"> 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clsJS.vb</w:t>
            </w:r>
          </w:p>
          <w:p w14:paraId="2BD780C7" w14:textId="77777777" w:rsidR="00154E26" w:rsidRPr="0009457F" w:rsidRDefault="00154E26" w:rsidP="00154E26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</w:t>
            </w:r>
            <w:r w:rsidRPr="0009457F">
              <w:rPr>
                <w:rFonts w:ascii="Times New Roman" w:eastAsia="NSimSun" w:hAnsi="Times New Roman" w:cs="Times New Roman"/>
                <w:color w:val="000000"/>
                <w:kern w:val="0"/>
                <w:sz w:val="19"/>
                <w:szCs w:val="19"/>
              </w:rPr>
              <w:t>assignment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.vb</w:t>
            </w:r>
          </w:p>
          <w:p w14:paraId="057414AF" w14:textId="77777777" w:rsidR="00154E26" w:rsidRPr="0009457F" w:rsidRDefault="00154E26" w:rsidP="00154E26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</w:t>
            </w:r>
            <w:r w:rsidRPr="0009457F">
              <w:rPr>
                <w:rFonts w:ascii="Times New Roman" w:eastAsia="NSimSun" w:hAnsi="Times New Roman" w:cs="Times New Roman"/>
                <w:color w:val="000000"/>
                <w:kern w:val="0"/>
                <w:sz w:val="19"/>
                <w:szCs w:val="19"/>
              </w:rPr>
              <w:t>assignment_additionInformation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.vb</w:t>
            </w:r>
          </w:p>
          <w:p w14:paraId="514A2E80" w14:textId="77777777" w:rsidR="00154E26" w:rsidRPr="0009457F" w:rsidRDefault="00154E26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</w:t>
            </w:r>
            <w:r w:rsidRPr="0009457F">
              <w:rPr>
                <w:rFonts w:ascii="Times New Roman" w:eastAsia="NSimSun" w:hAnsi="Times New Roman" w:cs="Times New Roman"/>
                <w:color w:val="000000"/>
                <w:kern w:val="0"/>
                <w:sz w:val="19"/>
                <w:szCs w:val="19"/>
              </w:rPr>
              <w:t>ProcessStatusAction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.vb</w:t>
            </w:r>
          </w:p>
          <w:p w14:paraId="25E6D5CB" w14:textId="77777777" w:rsidR="001C0194" w:rsidRPr="0009457F" w:rsidRDefault="001C0194">
            <w:pPr>
              <w:rPr>
                <w:rFonts w:ascii="Times New Roman" w:hAnsi="Times New Roman" w:cs="Times New Roman"/>
                <w:sz w:val="22"/>
                <w:szCs w:val="18"/>
              </w:rPr>
            </w:pPr>
            <w:bookmarkStart w:id="22" w:name="OLE_LINK1"/>
            <w:bookmarkStart w:id="23" w:name="OLE_LINK2"/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</w:t>
            </w: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 xml:space="preserve"> \misc\MiscPRG.vb</w:t>
            </w:r>
            <w:bookmarkEnd w:id="22"/>
            <w:bookmarkEnd w:id="23"/>
          </w:p>
        </w:tc>
      </w:tr>
      <w:tr w:rsidR="0020651F" w:rsidRPr="0009457F" w14:paraId="2152074C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C86B1F5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Language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5FAC4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 xml:space="preserve">VB.NET, Javascript,, </w:t>
            </w:r>
          </w:p>
        </w:tc>
      </w:tr>
      <w:tr w:rsidR="0020651F" w:rsidRPr="0009457F" w14:paraId="0E9160AE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2EEBD22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Development Tools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AA8F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Visual Studio 2019</w:t>
            </w:r>
          </w:p>
        </w:tc>
      </w:tr>
      <w:tr w:rsidR="0020651F" w:rsidRPr="0009457F" w14:paraId="69055887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A36AF60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Platform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2F09C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IIS</w:t>
            </w:r>
          </w:p>
        </w:tc>
      </w:tr>
      <w:tr w:rsidR="0020651F" w:rsidRPr="0009457F" w14:paraId="74EC777E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D22144E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Compiler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19EF8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.net framework 4.6</w:t>
            </w:r>
          </w:p>
        </w:tc>
      </w:tr>
    </w:tbl>
    <w:p w14:paraId="2EB11017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lang w:eastAsia="zh-TW"/>
        </w:rPr>
      </w:pPr>
    </w:p>
    <w:p w14:paraId="59C30ACF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Amendment History:</w:t>
      </w:r>
    </w:p>
    <w:p w14:paraId="2A8299D7" w14:textId="77777777" w:rsidR="0020651F" w:rsidRPr="0009457F" w:rsidRDefault="0020651F" w:rsidP="0020651F">
      <w:pPr>
        <w:rPr>
          <w:rFonts w:ascii="Times New Roman" w:eastAsia="Times New Roman" w:hAnsi="Times New Roman" w:cs="Times New Roman"/>
          <w:sz w:val="20"/>
          <w:szCs w:val="24"/>
        </w:rPr>
      </w:pP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3"/>
        <w:gridCol w:w="1841"/>
        <w:gridCol w:w="1699"/>
        <w:gridCol w:w="4395"/>
      </w:tblGrid>
      <w:tr w:rsidR="0020651F" w:rsidRPr="0009457F" w14:paraId="69F5454B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F54A37F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Change Number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D11298A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Revision Description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67343E9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Revision Number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F0124FF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Date</w:t>
            </w:r>
          </w:p>
        </w:tc>
      </w:tr>
      <w:tr w:rsidR="0020651F" w:rsidRPr="0009457F" w14:paraId="28536E8E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0356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1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E4EA5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Revision 1.0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BE4B0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1.0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10396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11 Feb 22</w:t>
            </w:r>
          </w:p>
        </w:tc>
      </w:tr>
    </w:tbl>
    <w:p w14:paraId="23C507FE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lang w:eastAsia="zh-TW"/>
        </w:rPr>
      </w:pPr>
    </w:p>
    <w:p w14:paraId="58D05CE9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File Usage:</w:t>
      </w:r>
    </w:p>
    <w:p w14:paraId="4C8934FB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69"/>
        <w:gridCol w:w="3316"/>
        <w:gridCol w:w="966"/>
        <w:gridCol w:w="976"/>
        <w:gridCol w:w="990"/>
        <w:gridCol w:w="970"/>
        <w:gridCol w:w="1010"/>
      </w:tblGrid>
      <w:tr w:rsidR="0020651F" w:rsidRPr="0009457F" w14:paraId="661CBE47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C24EF6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Database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75BFBAD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Table Name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ED2DA31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Alias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A094212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Insert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0389630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Update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5E68D9F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Delete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8D3F2F7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Enquiry</w:t>
            </w:r>
          </w:p>
        </w:tc>
      </w:tr>
      <w:tr w:rsidR="0020651F" w:rsidRPr="0009457F" w14:paraId="79B06B4B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C8DBF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6BE1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tbl_sync_BEEO_FORMEA1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65863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9890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9F0AA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2628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BAF49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0DB3A762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10C1E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A95B8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tbl_sync_BEEO_FORMEA3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E7DE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FCD2C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EDFD0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CE556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6E59D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2EB0114D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90AEE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52C60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tbl_sync_application_attachment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3FF2B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0F97A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F8EFF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D7FAA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76AFC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6AC897E5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482F3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08528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tbl_assignment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14A6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09A27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6955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B4BC0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5B9DF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</w:tr>
      <w:tr w:rsidR="0020651F" w:rsidRPr="0009457F" w14:paraId="24520B9D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81E0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40946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tbl_sbmREA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46E0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E4488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7F984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BE3D7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0935C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</w:tr>
      <w:tr w:rsidR="0020651F" w:rsidRPr="0009457F" w14:paraId="20643620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43BAE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28483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tbl_BEEO_FORMEA1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26AA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1A8E8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9C764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30B97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0658A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</w:tr>
      <w:tr w:rsidR="0020651F" w:rsidRPr="0009457F" w14:paraId="34EB94B5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D3F0B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86588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tbl_BEEO_FORMEA3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BF8C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308F6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BA115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F62B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A05C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</w:tr>
      <w:tr w:rsidR="0020651F" w:rsidRPr="0009457F" w14:paraId="298685D1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4A43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BCDBB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tbl_inbox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06848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D7AD6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E0DB3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0817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297CE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</w:tr>
      <w:tr w:rsidR="0020651F" w:rsidRPr="0009457F" w14:paraId="474A8BA0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85D7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5B2EF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tbl_CaseDoc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E5078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1D6AB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55E7A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6279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8B6D3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</w:tr>
    </w:tbl>
    <w:p w14:paraId="11DB6433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289FC1A9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Program Logic:</w:t>
      </w:r>
    </w:p>
    <w:p w14:paraId="13D52EAA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lang w:eastAsia="zh-HK"/>
        </w:rPr>
      </w:pPr>
    </w:p>
    <w:tbl>
      <w:tblPr>
        <w:tblW w:w="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559"/>
        <w:gridCol w:w="6096"/>
      </w:tblGrid>
      <w:tr w:rsidR="0020651F" w:rsidRPr="0009457F" w14:paraId="20A155C4" w14:textId="77777777" w:rsidTr="0020651F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46BE10F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Object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9A5EA38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Event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D17443B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Validation / Action / Remarks</w:t>
            </w:r>
          </w:p>
        </w:tc>
      </w:tr>
      <w:tr w:rsidR="0020651F" w:rsidRPr="0009457F" w14:paraId="5D756C1B" w14:textId="77777777" w:rsidTr="0020651F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3FADF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>“Status” DropDownList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C1F77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>On Change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00BFF" w14:textId="77777777" w:rsidR="0020651F" w:rsidRPr="0009457F" w:rsidRDefault="0020651F">
            <w:pPr>
              <w:overflowPunct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>If user wants to search WBRS Records of REA then</w:t>
            </w:r>
          </w:p>
          <w:p w14:paraId="33890177" w14:textId="77777777" w:rsidR="0020651F" w:rsidRPr="0009457F" w:rsidRDefault="0020651F">
            <w:pPr>
              <w:overflowPunct w:val="0"/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>Call wbrsRecordREA.load_data () function for getting the result</w:t>
            </w:r>
          </w:p>
          <w:p w14:paraId="2A0A052E" w14:textId="77777777" w:rsidR="0020651F" w:rsidRPr="0009457F" w:rsidRDefault="0020651F">
            <w:pPr>
              <w:overflowPunct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>End If</w:t>
            </w:r>
          </w:p>
        </w:tc>
      </w:tr>
      <w:tr w:rsidR="0020651F" w:rsidRPr="0009457F" w14:paraId="57DA9408" w14:textId="77777777" w:rsidTr="0020651F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14310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lastRenderedPageBreak/>
              <w:t>“Cancel” Button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6B54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>On Click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60172" w14:textId="77777777" w:rsidR="0020651F" w:rsidRPr="0009457F" w:rsidRDefault="0020651F">
            <w:pPr>
              <w:overflowPunct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>If user wants to cancel WBRS Records of REA then</w:t>
            </w:r>
          </w:p>
          <w:p w14:paraId="6B024E46" w14:textId="77777777" w:rsidR="0020651F" w:rsidRPr="0009457F" w:rsidRDefault="0020651F">
            <w:pPr>
              <w:overflowPunct w:val="0"/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>Call wbrsRecordREA.btnCancel_Click () function for cancel the checked records</w:t>
            </w:r>
          </w:p>
          <w:p w14:paraId="5281C7CB" w14:textId="77777777" w:rsidR="0020651F" w:rsidRPr="0009457F" w:rsidRDefault="0020651F">
            <w:pPr>
              <w:overflowPunct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>End If</w:t>
            </w:r>
          </w:p>
        </w:tc>
      </w:tr>
      <w:tr w:rsidR="0020651F" w:rsidRPr="0009457F" w14:paraId="1C99DE34" w14:textId="77777777" w:rsidTr="0020651F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DD636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>“Assign” Button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FD79E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>On Click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FA7EF" w14:textId="77777777" w:rsidR="0020651F" w:rsidRPr="0009457F" w:rsidRDefault="0020651F">
            <w:pPr>
              <w:overflowPunct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>If user wants to cancel WBRS Records of REA then</w:t>
            </w:r>
          </w:p>
          <w:p w14:paraId="689A4600" w14:textId="77777777" w:rsidR="0020651F" w:rsidRPr="0009457F" w:rsidRDefault="0020651F">
            <w:pPr>
              <w:overflowPunct w:val="0"/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>Call wbrsRecordREA.btn</w:t>
            </w: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 xml:space="preserve"> Assign</w:t>
            </w: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 xml:space="preserve"> _Click () function for </w:t>
            </w: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>Assign</w:t>
            </w: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 xml:space="preserve"> the checked records</w:t>
            </w:r>
          </w:p>
          <w:p w14:paraId="017C6777" w14:textId="77777777" w:rsidR="0020651F" w:rsidRPr="0009457F" w:rsidRDefault="0020651F">
            <w:pPr>
              <w:overflowPunct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>End If</w:t>
            </w:r>
          </w:p>
        </w:tc>
      </w:tr>
    </w:tbl>
    <w:p w14:paraId="55EE3D8B" w14:textId="77777777" w:rsidR="0020651F" w:rsidRPr="0009457F" w:rsidRDefault="0020651F" w:rsidP="0020651F">
      <w:pPr>
        <w:pStyle w:val="TimesNewRoman014cm014cm1pt0"/>
        <w:ind w:left="0"/>
        <w:jc w:val="both"/>
        <w:rPr>
          <w:rFonts w:cs="Times New Roman"/>
          <w:sz w:val="20"/>
          <w:szCs w:val="20"/>
        </w:rPr>
      </w:pPr>
    </w:p>
    <w:p w14:paraId="2FBBDBDF" w14:textId="77777777" w:rsidR="0020651F" w:rsidRPr="0009457F" w:rsidRDefault="0020651F" w:rsidP="0020651F">
      <w:pPr>
        <w:pStyle w:val="TimesNewRoman014cm014cm1pt0"/>
        <w:ind w:left="0"/>
        <w:jc w:val="both"/>
        <w:rPr>
          <w:rFonts w:cs="Times New Roman"/>
        </w:rPr>
      </w:pPr>
    </w:p>
    <w:p w14:paraId="54EEB80D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Validity Checking</w:t>
      </w:r>
    </w:p>
    <w:p w14:paraId="6517B3D8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4102"/>
        <w:gridCol w:w="5395"/>
      </w:tblGrid>
      <w:tr w:rsidR="0020651F" w:rsidRPr="0009457F" w14:paraId="4BB3DBC7" w14:textId="77777777" w:rsidTr="0020651F">
        <w:tc>
          <w:tcPr>
            <w:tcW w:w="4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95B5F9A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Checking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16F73A2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Field</w:t>
            </w:r>
          </w:p>
        </w:tc>
      </w:tr>
      <w:tr w:rsidR="0020651F" w:rsidRPr="0009457F" w14:paraId="143039D2" w14:textId="77777777" w:rsidTr="0020651F">
        <w:tc>
          <w:tcPr>
            <w:tcW w:w="4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33789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N/A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65F3B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N/A</w:t>
            </w:r>
          </w:p>
        </w:tc>
      </w:tr>
    </w:tbl>
    <w:p w14:paraId="1926E99C" w14:textId="77777777" w:rsidR="0020651F" w:rsidRPr="0009457F" w:rsidRDefault="0020651F" w:rsidP="0020651F">
      <w:pPr>
        <w:adjustRightInd w:val="0"/>
        <w:rPr>
          <w:rFonts w:ascii="Times New Roman" w:eastAsia="Times New Roman" w:hAnsi="Times New Roman" w:cs="Times New Roman"/>
          <w:sz w:val="24"/>
          <w:szCs w:val="24"/>
          <w:lang w:eastAsia="zh-TW"/>
        </w:rPr>
      </w:pPr>
      <w:r w:rsidRPr="0009457F">
        <w:rPr>
          <w:rFonts w:ascii="Times New Roman" w:hAnsi="Times New Roman" w:cs="Times New Roman"/>
        </w:rPr>
        <w:fldChar w:fldCharType="begin"/>
      </w:r>
      <w:r w:rsidRPr="0009457F">
        <w:rPr>
          <w:rFonts w:ascii="Times New Roman" w:hAnsi="Times New Roman" w:cs="Times New Roman"/>
        </w:rPr>
        <w:instrText>tc "Class information for Package (Inspection.com)" \l 2</w:instrText>
      </w:r>
      <w:r w:rsidRPr="0009457F">
        <w:rPr>
          <w:rFonts w:ascii="Times New Roman" w:hAnsi="Times New Roman" w:cs="Times New Roman"/>
        </w:rPr>
        <w:fldChar w:fldCharType="end"/>
      </w:r>
      <w:r w:rsidRPr="0009457F">
        <w:rPr>
          <w:rFonts w:ascii="Times New Roman" w:hAnsi="Times New Roman" w:cs="Times New Roman"/>
        </w:rPr>
        <w:fldChar w:fldCharType="begin"/>
      </w:r>
      <w:r w:rsidRPr="0009457F">
        <w:rPr>
          <w:rFonts w:ascii="Times New Roman" w:hAnsi="Times New Roman" w:cs="Times New Roman"/>
        </w:rPr>
        <w:instrText>tc "Class InspectionAPI" \l 3</w:instrText>
      </w:r>
      <w:r w:rsidRPr="0009457F">
        <w:rPr>
          <w:rFonts w:ascii="Times New Roman" w:hAnsi="Times New Roman" w:cs="Times New Roman"/>
        </w:rPr>
        <w:fldChar w:fldCharType="end"/>
      </w:r>
    </w:p>
    <w:p w14:paraId="04DCC19E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 xml:space="preserve">Input Parameters / Method list of the class (wbrsRecordREA.aspx.vb): </w:t>
      </w:r>
    </w:p>
    <w:p w14:paraId="23FC89DD" w14:textId="77777777" w:rsidR="0020651F" w:rsidRPr="0009457F" w:rsidRDefault="0020651F" w:rsidP="0020651F">
      <w:pPr>
        <w:pStyle w:val="Arial10"/>
        <w:jc w:val="both"/>
        <w:rPr>
          <w:rFonts w:ascii="Times New Roman" w:hAnsi="Times New Roman" w:cs="Times New Roman"/>
        </w:rPr>
      </w:pP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2831"/>
        <w:gridCol w:w="3116"/>
        <w:gridCol w:w="3550"/>
      </w:tblGrid>
      <w:tr w:rsidR="0020651F" w:rsidRPr="0009457F" w14:paraId="68A2CD9C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A41B75B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Name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623F041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Return Type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BC4D16C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Description Text</w:t>
            </w:r>
          </w:p>
        </w:tc>
      </w:tr>
      <w:tr w:rsidR="0020651F" w:rsidRPr="0009457F" w14:paraId="36FA8DF4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6CE69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load_data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96BD6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datatable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AB47A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 xml:space="preserve">Load </w:t>
            </w: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WBRS Records of REA</w:t>
            </w:r>
          </w:p>
        </w:tc>
      </w:tr>
      <w:tr w:rsidR="0020651F" w:rsidRPr="0009457F" w14:paraId="351A23C0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49731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btnCancel_Click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90C91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bool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3E161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 xml:space="preserve">Cancel WBRS Records of REA </w:t>
            </w:r>
          </w:p>
        </w:tc>
      </w:tr>
      <w:tr w:rsidR="0020651F" w:rsidRPr="0009457F" w14:paraId="2ED9C41C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A4A9A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btnAssign _Click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CC538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bool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6D5ED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Assign WBRS Records of REA</w:t>
            </w:r>
          </w:p>
        </w:tc>
      </w:tr>
    </w:tbl>
    <w:p w14:paraId="734525EF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3ECD31C4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begin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instrText>tc "Method Add of class F5NewAppInputController" \l 4</w:instrText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end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begin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instrText>tc "Parameters of the method (Add)" \l 5</w:instrText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end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Parameters of the method (load_data)</w:t>
      </w: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2831"/>
        <w:gridCol w:w="3116"/>
        <w:gridCol w:w="3550"/>
      </w:tblGrid>
      <w:tr w:rsidR="0020651F" w:rsidRPr="0009457F" w14:paraId="501A18BF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0FB146D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Name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B4B8CD7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Data Type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C66D585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Description Text</w:t>
            </w:r>
          </w:p>
        </w:tc>
      </w:tr>
      <w:tr w:rsidR="0020651F" w:rsidRPr="0009457F" w14:paraId="59A6C28B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43187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submission_type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CCF3A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String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6ACFA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Submission type</w:t>
            </w:r>
          </w:p>
        </w:tc>
      </w:tr>
    </w:tbl>
    <w:p w14:paraId="6D823286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36D92B54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begin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instrText>tc "Method Add of class F5NewAppInputController" \l 4</w:instrText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end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begin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instrText>tc "Parameters of the method (Add)" \l 5</w:instrText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end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Parameters of the method (btnCancel_Click)</w:t>
      </w: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2831"/>
        <w:gridCol w:w="3116"/>
        <w:gridCol w:w="3550"/>
      </w:tblGrid>
      <w:tr w:rsidR="0020651F" w:rsidRPr="0009457F" w14:paraId="11DAA04E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45FF7AD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Name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0AD9099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Data Type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D9114E0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Description Text</w:t>
            </w:r>
          </w:p>
        </w:tc>
      </w:tr>
      <w:tr w:rsidR="0020651F" w:rsidRPr="0009457F" w14:paraId="33B5112C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49C64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ApplicationNo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069D0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String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84752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Application No</w:t>
            </w:r>
          </w:p>
        </w:tc>
      </w:tr>
    </w:tbl>
    <w:p w14:paraId="44608C8A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46FC75E1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begin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instrText>tc "Method Add of class F5NewAppInputController" \l 4</w:instrText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end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begin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instrText>tc "Parameters of the method (Add)" \l 5</w:instrText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end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Parameters of the method (btnAssign _Click)</w:t>
      </w: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2831"/>
        <w:gridCol w:w="3116"/>
        <w:gridCol w:w="3550"/>
      </w:tblGrid>
      <w:tr w:rsidR="0020651F" w:rsidRPr="0009457F" w14:paraId="24642D2D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E431A38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Name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F51BC3F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Data Type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DAF97EE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Description Text</w:t>
            </w:r>
          </w:p>
        </w:tc>
      </w:tr>
      <w:tr w:rsidR="0020651F" w:rsidRPr="0009457F" w14:paraId="2E6B45C8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5D52A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ApplicationNo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F8079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String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0A875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Application No</w:t>
            </w:r>
          </w:p>
        </w:tc>
      </w:tr>
    </w:tbl>
    <w:p w14:paraId="6460C2C0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6F1C34D3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The Page elements</w:t>
      </w:r>
    </w:p>
    <w:tbl>
      <w:tblPr>
        <w:tblStyle w:val="TableGrid"/>
        <w:tblW w:w="9540" w:type="dxa"/>
        <w:tblInd w:w="-5" w:type="dxa"/>
        <w:tblLook w:val="04A0" w:firstRow="1" w:lastRow="0" w:firstColumn="1" w:lastColumn="0" w:noHBand="0" w:noVBand="1"/>
      </w:tblPr>
      <w:tblGrid>
        <w:gridCol w:w="3536"/>
        <w:gridCol w:w="6004"/>
      </w:tblGrid>
      <w:tr w:rsidR="0020651F" w:rsidRPr="0009457F" w14:paraId="472BCA33" w14:textId="77777777" w:rsidTr="00D3140E">
        <w:tc>
          <w:tcPr>
            <w:tcW w:w="3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823688E" w14:textId="77777777" w:rsidR="0020651F" w:rsidRPr="0009457F" w:rsidRDefault="0020651F">
            <w:pPr>
              <w:spacing w:after="60"/>
              <w:rPr>
                <w:rFonts w:ascii="Times New Roman" w:eastAsia="Times New Roman" w:hAnsi="Times New Roman"/>
                <w:b/>
                <w:bCs/>
                <w:szCs w:val="24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lang w:eastAsia="zh-HK"/>
              </w:rPr>
              <w:t>Column</w:t>
            </w:r>
          </w:p>
        </w:tc>
        <w:tc>
          <w:tcPr>
            <w:tcW w:w="6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16EEA9F" w14:textId="77777777" w:rsidR="0020651F" w:rsidRPr="0009457F" w:rsidRDefault="0020651F">
            <w:pPr>
              <w:spacing w:after="60"/>
              <w:rPr>
                <w:rFonts w:ascii="Times New Roman" w:hAnsi="Times New Roman"/>
                <w:b/>
                <w:bCs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lang w:eastAsia="zh-HK"/>
              </w:rPr>
              <w:t>Description</w:t>
            </w:r>
          </w:p>
        </w:tc>
      </w:tr>
      <w:tr w:rsidR="0020651F" w:rsidRPr="0009457F" w14:paraId="3E860586" w14:textId="77777777" w:rsidTr="00D3140E">
        <w:tc>
          <w:tcPr>
            <w:tcW w:w="3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8EAD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Select to Assign</w:t>
            </w:r>
          </w:p>
        </w:tc>
        <w:tc>
          <w:tcPr>
            <w:tcW w:w="6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6B5B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Checkbox to assign/cancel</w:t>
            </w:r>
          </w:p>
        </w:tc>
      </w:tr>
      <w:tr w:rsidR="0020651F" w:rsidRPr="0009457F" w14:paraId="2EF6AE2A" w14:textId="77777777" w:rsidTr="00D3140E">
        <w:tc>
          <w:tcPr>
            <w:tcW w:w="3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EA99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Submission Type</w:t>
            </w:r>
          </w:p>
        </w:tc>
        <w:tc>
          <w:tcPr>
            <w:tcW w:w="6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BE8E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Options:</w:t>
            </w:r>
          </w:p>
          <w:p w14:paraId="55F1EB56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1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REA1</w:t>
            </w:r>
          </w:p>
          <w:p w14:paraId="3CDE15CA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1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REA3</w:t>
            </w:r>
          </w:p>
        </w:tc>
      </w:tr>
      <w:tr w:rsidR="0020651F" w:rsidRPr="0009457F" w14:paraId="7D536C4D" w14:textId="77777777" w:rsidTr="00D3140E">
        <w:tc>
          <w:tcPr>
            <w:tcW w:w="3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45B8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Application No.</w:t>
            </w:r>
          </w:p>
        </w:tc>
        <w:tc>
          <w:tcPr>
            <w:tcW w:w="6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8DEF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Application Number generated from WBRS</w:t>
            </w:r>
          </w:p>
          <w:p w14:paraId="074F03D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Link to WBRS Record details page</w:t>
            </w:r>
          </w:p>
        </w:tc>
      </w:tr>
      <w:tr w:rsidR="0020651F" w:rsidRPr="0009457F" w14:paraId="6D409E7B" w14:textId="77777777" w:rsidTr="00D3140E">
        <w:tc>
          <w:tcPr>
            <w:tcW w:w="3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EC95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Name</w:t>
            </w:r>
          </w:p>
        </w:tc>
        <w:tc>
          <w:tcPr>
            <w:tcW w:w="6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E38A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Applicant Name</w:t>
            </w:r>
          </w:p>
        </w:tc>
      </w:tr>
      <w:tr w:rsidR="0020651F" w:rsidRPr="0009457F" w14:paraId="587329F9" w14:textId="77777777" w:rsidTr="00D3140E">
        <w:tc>
          <w:tcPr>
            <w:tcW w:w="3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CD4E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Registration No.</w:t>
            </w:r>
          </w:p>
        </w:tc>
        <w:tc>
          <w:tcPr>
            <w:tcW w:w="6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FDA3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Registration No.</w:t>
            </w:r>
          </w:p>
        </w:tc>
      </w:tr>
      <w:tr w:rsidR="0020651F" w:rsidRPr="0009457F" w14:paraId="350B6A4F" w14:textId="77777777" w:rsidTr="00D3140E">
        <w:tc>
          <w:tcPr>
            <w:tcW w:w="3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E261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Receive Date</w:t>
            </w:r>
          </w:p>
        </w:tc>
        <w:tc>
          <w:tcPr>
            <w:tcW w:w="6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780F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Receive Date</w:t>
            </w:r>
          </w:p>
        </w:tc>
      </w:tr>
      <w:tr w:rsidR="0020651F" w:rsidRPr="0009457F" w14:paraId="60D2B358" w14:textId="77777777" w:rsidTr="00D3140E">
        <w:tc>
          <w:tcPr>
            <w:tcW w:w="3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A25B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Status</w:t>
            </w:r>
          </w:p>
        </w:tc>
        <w:tc>
          <w:tcPr>
            <w:tcW w:w="6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62B6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Options:</w:t>
            </w:r>
          </w:p>
          <w:p w14:paraId="6A3C9E11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2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PENDING</w:t>
            </w:r>
          </w:p>
          <w:p w14:paraId="3288F3CE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2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NEW</w:t>
            </w:r>
          </w:p>
          <w:p w14:paraId="4AFDE274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2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CONVERTED</w:t>
            </w:r>
          </w:p>
          <w:p w14:paraId="08E553F6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2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lastRenderedPageBreak/>
              <w:t>CANCELLED</w:t>
            </w:r>
          </w:p>
        </w:tc>
      </w:tr>
      <w:tr w:rsidR="0020651F" w:rsidRPr="0009457F" w14:paraId="3B10C6A7" w14:textId="77777777" w:rsidTr="00D3140E">
        <w:tc>
          <w:tcPr>
            <w:tcW w:w="3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732E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lastRenderedPageBreak/>
              <w:t>STO</w:t>
            </w:r>
          </w:p>
        </w:tc>
        <w:tc>
          <w:tcPr>
            <w:tcW w:w="6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88C0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STO of the assignment</w:t>
            </w:r>
          </w:p>
        </w:tc>
      </w:tr>
      <w:tr w:rsidR="0020651F" w:rsidRPr="0009457F" w14:paraId="20217313" w14:textId="77777777" w:rsidTr="00D3140E">
        <w:tc>
          <w:tcPr>
            <w:tcW w:w="3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1D3E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Engineer</w:t>
            </w:r>
          </w:p>
        </w:tc>
        <w:tc>
          <w:tcPr>
            <w:tcW w:w="6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B199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Engineer of the assignment</w:t>
            </w:r>
          </w:p>
        </w:tc>
      </w:tr>
    </w:tbl>
    <w:p w14:paraId="3E4862BD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  <w:lang w:eastAsia="zh-TW"/>
        </w:rPr>
      </w:pPr>
    </w:p>
    <w:p w14:paraId="7A00C765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p w14:paraId="0AEE6CA0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Screens Used:</w:t>
      </w:r>
    </w:p>
    <w:p w14:paraId="77C9DE35" w14:textId="77777777" w:rsidR="0020651F" w:rsidRPr="0009457F" w:rsidRDefault="0020651F" w:rsidP="0020651F">
      <w:pPr>
        <w:rPr>
          <w:rFonts w:ascii="Times New Roman" w:hAnsi="Times New Roman" w:cs="Times New Roman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7"/>
        <w:gridCol w:w="6739"/>
      </w:tblGrid>
      <w:tr w:rsidR="0020651F" w:rsidRPr="0009457F" w14:paraId="38433C88" w14:textId="77777777" w:rsidTr="00D3140E">
        <w:trPr>
          <w:trHeight w:val="228"/>
        </w:trPr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65E9E47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  <w:t>Screen ID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 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AC98F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ASS-006 Search WBRS Records of REA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 (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wbrsRecordREA.aspx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)</w:t>
            </w:r>
          </w:p>
        </w:tc>
      </w:tr>
      <w:tr w:rsidR="0020651F" w:rsidRPr="0009457F" w14:paraId="7A498F8B" w14:textId="77777777" w:rsidTr="00D3140E">
        <w:trPr>
          <w:trHeight w:val="228"/>
        </w:trPr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675EF1F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  <w:t>Description</w:t>
            </w:r>
          </w:p>
        </w:tc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33733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Show the </w:t>
            </w: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>WBRS Records of REA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 page</w:t>
            </w:r>
          </w:p>
        </w:tc>
      </w:tr>
      <w:tr w:rsidR="0020651F" w:rsidRPr="0009457F" w14:paraId="7CAE8D42" w14:textId="77777777" w:rsidTr="00D3140E">
        <w:trPr>
          <w:trHeight w:val="271"/>
        </w:trPr>
        <w:tc>
          <w:tcPr>
            <w:tcW w:w="95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4B69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hAnsi="Times New Roman" w:cs="Times New Roman"/>
                <w:noProof/>
                <w:lang w:eastAsia="zh-TW"/>
              </w:rPr>
              <w:drawing>
                <wp:inline distT="0" distB="0" distL="0" distR="0" wp14:anchorId="5DD8554F" wp14:editId="3D5DD7AB">
                  <wp:extent cx="6057900" cy="15621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790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651F" w:rsidRPr="0009457F" w14:paraId="4C73D5B4" w14:textId="77777777" w:rsidTr="00D3140E">
        <w:trPr>
          <w:trHeight w:val="271"/>
        </w:trPr>
        <w:tc>
          <w:tcPr>
            <w:tcW w:w="95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E104A" w14:textId="77777777" w:rsidR="0020651F" w:rsidRPr="0009457F" w:rsidRDefault="0020651F">
            <w:pP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 w:rsidRPr="0009457F">
              <w:rPr>
                <w:rFonts w:ascii="Times New Roman" w:hAnsi="Times New Roman" w:cs="Times New Roman"/>
                <w:noProof/>
                <w:lang w:eastAsia="zh-TW"/>
              </w:rPr>
              <w:drawing>
                <wp:inline distT="0" distB="0" distL="0" distR="0" wp14:anchorId="724D3955" wp14:editId="366AE19B">
                  <wp:extent cx="6048375" cy="781050"/>
                  <wp:effectExtent l="0" t="0" r="952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DA26AC" w14:textId="77777777" w:rsidR="0020651F" w:rsidRPr="0009457F" w:rsidRDefault="0020651F" w:rsidP="0020651F">
      <w:pPr>
        <w:rPr>
          <w:rFonts w:ascii="Times New Roman" w:eastAsia="Times New Roman" w:hAnsi="Times New Roman" w:cs="Times New Roman"/>
          <w:sz w:val="20"/>
          <w:lang w:eastAsia="zh-TW"/>
        </w:rPr>
      </w:pPr>
    </w:p>
    <w:p w14:paraId="560A4483" w14:textId="77777777" w:rsidR="0020651F" w:rsidRPr="0009457F" w:rsidRDefault="0020651F" w:rsidP="0020651F">
      <w:pPr>
        <w:rPr>
          <w:rFonts w:ascii="Times New Roman" w:hAnsi="Times New Roman" w:cs="Times New Roman"/>
          <w:sz w:val="20"/>
        </w:rPr>
      </w:pPr>
    </w:p>
    <w:p w14:paraId="62F33FFC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</w:rPr>
      </w:pPr>
      <w:r w:rsidRPr="0009457F">
        <w:rPr>
          <w:rFonts w:ascii="Times New Roman" w:eastAsia="PMingLiU" w:hAnsi="Times New Roman" w:cs="Times New Roman"/>
          <w:szCs w:val="20"/>
          <w:u w:val="single"/>
        </w:rPr>
        <w:t>Screen Navigation:</w:t>
      </w:r>
    </w:p>
    <w:p w14:paraId="28EAA40E" w14:textId="77777777" w:rsidR="0020651F" w:rsidRPr="0009457F" w:rsidRDefault="0020651F" w:rsidP="0020651F">
      <w:pPr>
        <w:rPr>
          <w:rFonts w:ascii="Times New Roman" w:eastAsia="Times New Roman" w:hAnsi="Times New Roman" w:cs="Times New Roman"/>
          <w:szCs w:val="24"/>
        </w:rPr>
      </w:pP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2831"/>
        <w:gridCol w:w="3116"/>
        <w:gridCol w:w="3550"/>
      </w:tblGrid>
      <w:tr w:rsidR="0020651F" w:rsidRPr="0009457F" w14:paraId="3A5F682A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CA46A14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Screen ID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A86558F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Called from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E8D360C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Calling</w:t>
            </w:r>
          </w:p>
        </w:tc>
      </w:tr>
      <w:tr w:rsidR="0020651F" w:rsidRPr="0009457F" w14:paraId="75516265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BEC32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18"/>
              </w:rPr>
              <w:t>wbrsRecordREA.aspx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12B4F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-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733F8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18"/>
              </w:rPr>
              <w:t>wbrsRecordREA.aspx</w:t>
            </w:r>
          </w:p>
        </w:tc>
      </w:tr>
    </w:tbl>
    <w:p w14:paraId="4E38AA76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6EF04EC0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p w14:paraId="140A0C72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p w14:paraId="50118CFF" w14:textId="77777777" w:rsidR="0015456B" w:rsidRPr="0009457F" w:rsidRDefault="0015456B">
      <w:pPr>
        <w:widowControl/>
        <w:jc w:val="left"/>
        <w:rPr>
          <w:rFonts w:ascii="Times New Roman" w:eastAsia="PMingLiU" w:hAnsi="Times New Roman" w:cs="Times New Roman"/>
          <w:b/>
          <w:bCs/>
          <w:color w:val="000000" w:themeColor="text1"/>
          <w:kern w:val="0"/>
          <w:sz w:val="28"/>
          <w:szCs w:val="24"/>
          <w:lang w:eastAsia="zh-TW"/>
        </w:rPr>
      </w:pPr>
      <w:bookmarkStart w:id="24" w:name="_Toc95925057"/>
      <w:bookmarkStart w:id="25" w:name="_Toc95925058"/>
      <w:bookmarkStart w:id="26" w:name="_Toc95925059"/>
      <w:bookmarkStart w:id="27" w:name="_Toc95925060"/>
      <w:bookmarkStart w:id="28" w:name="_Toc95925095"/>
      <w:bookmarkStart w:id="29" w:name="_Toc95925096"/>
      <w:bookmarkStart w:id="30" w:name="_Toc95925097"/>
      <w:bookmarkStart w:id="31" w:name="_Toc95925108"/>
      <w:bookmarkStart w:id="32" w:name="_Toc95925109"/>
      <w:bookmarkStart w:id="33" w:name="_Toc95925110"/>
      <w:bookmarkStart w:id="34" w:name="_Toc95925183"/>
      <w:bookmarkStart w:id="35" w:name="_Toc95925184"/>
      <w:bookmarkStart w:id="36" w:name="_Toc95925185"/>
      <w:bookmarkStart w:id="37" w:name="_Toc95925196"/>
      <w:bookmarkStart w:id="38" w:name="_Toc95925197"/>
      <w:bookmarkStart w:id="39" w:name="_Toc95925198"/>
      <w:bookmarkStart w:id="40" w:name="_Toc95925205"/>
      <w:bookmarkStart w:id="41" w:name="_Toc95925206"/>
      <w:bookmarkStart w:id="42" w:name="_Toc95925207"/>
      <w:bookmarkStart w:id="43" w:name="_Toc95925526"/>
      <w:bookmarkStart w:id="44" w:name="_Toc95925527"/>
      <w:bookmarkStart w:id="45" w:name="_Toc95925536"/>
      <w:bookmarkStart w:id="46" w:name="_Toc95925537"/>
      <w:bookmarkStart w:id="47" w:name="_Toc95925546"/>
      <w:bookmarkStart w:id="48" w:name="_Toc95925547"/>
      <w:bookmarkStart w:id="49" w:name="_Toc95925556"/>
      <w:bookmarkStart w:id="50" w:name="_Toc95925557"/>
      <w:bookmarkStart w:id="51" w:name="_Toc95925566"/>
      <w:bookmarkStart w:id="52" w:name="_Toc95925567"/>
      <w:bookmarkStart w:id="53" w:name="_Toc95925576"/>
      <w:bookmarkStart w:id="54" w:name="_Toc95925577"/>
      <w:bookmarkStart w:id="55" w:name="_Toc95925586"/>
      <w:bookmarkStart w:id="56" w:name="_Toc95925587"/>
      <w:bookmarkStart w:id="57" w:name="_Toc95925596"/>
      <w:bookmarkStart w:id="58" w:name="_Toc95925597"/>
      <w:bookmarkStart w:id="59" w:name="_Toc95925606"/>
      <w:bookmarkStart w:id="60" w:name="_Toc95925607"/>
      <w:bookmarkStart w:id="61" w:name="_Toc95925616"/>
      <w:bookmarkStart w:id="62" w:name="_Toc95925617"/>
      <w:bookmarkStart w:id="63" w:name="_Toc95925626"/>
      <w:bookmarkStart w:id="64" w:name="_Toc95925627"/>
      <w:bookmarkStart w:id="65" w:name="_Toc95925636"/>
      <w:bookmarkStart w:id="66" w:name="_Toc95925637"/>
      <w:bookmarkStart w:id="67" w:name="_Toc95925646"/>
      <w:bookmarkStart w:id="68" w:name="_Toc95925647"/>
      <w:bookmarkStart w:id="69" w:name="_Toc95925656"/>
      <w:bookmarkStart w:id="70" w:name="_Toc95925657"/>
      <w:bookmarkStart w:id="71" w:name="_Toc95925666"/>
      <w:bookmarkStart w:id="72" w:name="_Toc95925667"/>
      <w:bookmarkStart w:id="73" w:name="_Toc95925676"/>
      <w:bookmarkStart w:id="74" w:name="_Toc95925677"/>
      <w:bookmarkStart w:id="75" w:name="_Toc95925686"/>
      <w:bookmarkStart w:id="76" w:name="_Toc95925687"/>
      <w:bookmarkStart w:id="77" w:name="_Toc95925696"/>
      <w:bookmarkStart w:id="78" w:name="_Toc95925697"/>
      <w:bookmarkStart w:id="79" w:name="_Toc95925706"/>
      <w:bookmarkStart w:id="80" w:name="_Toc95925707"/>
      <w:bookmarkStart w:id="81" w:name="_Toc95925716"/>
      <w:bookmarkStart w:id="82" w:name="_Toc95925717"/>
      <w:bookmarkStart w:id="83" w:name="_Toc95925730"/>
      <w:bookmarkStart w:id="84" w:name="_Toc95925731"/>
      <w:bookmarkStart w:id="85" w:name="_Toc95925756"/>
      <w:bookmarkStart w:id="86" w:name="_Toc95925757"/>
      <w:bookmarkStart w:id="87" w:name="_Toc95925774"/>
      <w:bookmarkStart w:id="88" w:name="_Toc95925775"/>
      <w:bookmarkStart w:id="89" w:name="_Toc95925788"/>
      <w:bookmarkStart w:id="90" w:name="_Toc95925789"/>
      <w:bookmarkStart w:id="91" w:name="_Toc95925798"/>
      <w:bookmarkStart w:id="92" w:name="_Toc95925799"/>
      <w:bookmarkStart w:id="93" w:name="_Toc95925812"/>
      <w:bookmarkStart w:id="94" w:name="_Toc95925813"/>
      <w:bookmarkStart w:id="95" w:name="_Toc95925826"/>
      <w:bookmarkStart w:id="96" w:name="_Toc95925827"/>
      <w:bookmarkStart w:id="97" w:name="_Toc95925836"/>
      <w:bookmarkStart w:id="98" w:name="_Toc95925837"/>
      <w:bookmarkStart w:id="99" w:name="_Toc95925846"/>
      <w:bookmarkStart w:id="100" w:name="_Toc95925847"/>
      <w:bookmarkStart w:id="101" w:name="_Toc95925856"/>
      <w:bookmarkStart w:id="102" w:name="_Toc95925857"/>
      <w:bookmarkStart w:id="103" w:name="_Toc95925866"/>
      <w:bookmarkStart w:id="104" w:name="_Toc95925867"/>
      <w:bookmarkStart w:id="105" w:name="_Toc95925876"/>
      <w:bookmarkStart w:id="106" w:name="_Toc95925877"/>
      <w:bookmarkStart w:id="107" w:name="_Toc95925906"/>
      <w:bookmarkStart w:id="108" w:name="_Toc95925907"/>
      <w:bookmarkStart w:id="109" w:name="_Toc95925936"/>
      <w:bookmarkStart w:id="110" w:name="_Toc95925937"/>
      <w:bookmarkStart w:id="111" w:name="_Toc95925954"/>
      <w:bookmarkStart w:id="112" w:name="_Toc95925955"/>
      <w:bookmarkStart w:id="113" w:name="_Toc95925972"/>
      <w:bookmarkStart w:id="114" w:name="_Toc95925973"/>
      <w:bookmarkStart w:id="115" w:name="_Toc95925986"/>
      <w:bookmarkStart w:id="116" w:name="_Toc95925987"/>
      <w:bookmarkStart w:id="117" w:name="_Toc95926000"/>
      <w:bookmarkStart w:id="118" w:name="_Toc95926001"/>
      <w:bookmarkStart w:id="119" w:name="_Toc95926010"/>
      <w:bookmarkStart w:id="120" w:name="_Toc95926011"/>
      <w:bookmarkStart w:id="121" w:name="_Toc95926020"/>
      <w:bookmarkStart w:id="122" w:name="_Toc95926021"/>
      <w:bookmarkStart w:id="123" w:name="_Toc95926030"/>
      <w:bookmarkStart w:id="124" w:name="_Toc95926031"/>
      <w:bookmarkStart w:id="125" w:name="_Toc95926044"/>
      <w:bookmarkStart w:id="126" w:name="_Toc95926045"/>
      <w:bookmarkStart w:id="127" w:name="_Toc95926054"/>
      <w:bookmarkStart w:id="128" w:name="_Toc95926055"/>
      <w:bookmarkStart w:id="129" w:name="_Toc95926068"/>
      <w:bookmarkStart w:id="130" w:name="_Toc95926069"/>
      <w:bookmarkStart w:id="131" w:name="_Toc95926078"/>
      <w:bookmarkStart w:id="132" w:name="_Toc95926079"/>
      <w:bookmarkStart w:id="133" w:name="_Toc95926088"/>
      <w:bookmarkStart w:id="134" w:name="_Toc95926089"/>
      <w:bookmarkStart w:id="135" w:name="_Toc95926110"/>
      <w:bookmarkStart w:id="136" w:name="_Toc95926111"/>
      <w:bookmarkStart w:id="137" w:name="_Toc95926132"/>
      <w:bookmarkStart w:id="138" w:name="_Toc95926133"/>
      <w:bookmarkStart w:id="139" w:name="_Toc95926142"/>
      <w:bookmarkStart w:id="140" w:name="_Toc95926143"/>
      <w:bookmarkStart w:id="141" w:name="_Toc95926152"/>
      <w:bookmarkStart w:id="142" w:name="_Toc95926153"/>
      <w:bookmarkStart w:id="143" w:name="_Toc95926162"/>
      <w:bookmarkStart w:id="144" w:name="_Toc95926163"/>
      <w:bookmarkStart w:id="145" w:name="_Toc95926172"/>
      <w:bookmarkStart w:id="146" w:name="_Toc95926173"/>
      <w:bookmarkStart w:id="147" w:name="_Toc95926182"/>
      <w:bookmarkStart w:id="148" w:name="_Toc95926183"/>
      <w:bookmarkStart w:id="149" w:name="_Toc95926192"/>
      <w:bookmarkStart w:id="150" w:name="_Toc95926193"/>
      <w:bookmarkStart w:id="151" w:name="_Toc95926202"/>
      <w:bookmarkStart w:id="152" w:name="_Toc95926203"/>
      <w:bookmarkStart w:id="153" w:name="_Toc95926212"/>
      <w:bookmarkStart w:id="154" w:name="_Toc95926213"/>
      <w:bookmarkStart w:id="155" w:name="_Toc95926222"/>
      <w:bookmarkStart w:id="156" w:name="_Toc95926223"/>
      <w:bookmarkStart w:id="157" w:name="_Toc95926232"/>
      <w:bookmarkStart w:id="158" w:name="_Toc95926233"/>
      <w:bookmarkStart w:id="159" w:name="_Toc95926242"/>
      <w:bookmarkStart w:id="160" w:name="_Toc95926243"/>
      <w:bookmarkStart w:id="161" w:name="_Toc95926252"/>
      <w:bookmarkStart w:id="162" w:name="_Toc95926253"/>
      <w:bookmarkStart w:id="163" w:name="_Toc95926262"/>
      <w:bookmarkStart w:id="164" w:name="_Toc95926263"/>
      <w:bookmarkStart w:id="165" w:name="_Toc95926272"/>
      <w:bookmarkStart w:id="166" w:name="_Toc95926273"/>
      <w:bookmarkStart w:id="167" w:name="_Toc95926282"/>
      <w:bookmarkStart w:id="168" w:name="_Toc95926283"/>
      <w:bookmarkStart w:id="169" w:name="_Toc95926292"/>
      <w:bookmarkStart w:id="170" w:name="_Toc95926293"/>
      <w:bookmarkStart w:id="171" w:name="_Toc95926302"/>
      <w:bookmarkStart w:id="172" w:name="_Toc95926303"/>
      <w:bookmarkStart w:id="173" w:name="_Toc95926312"/>
      <w:bookmarkStart w:id="174" w:name="_Toc95926313"/>
      <w:bookmarkStart w:id="175" w:name="_Toc95926322"/>
      <w:bookmarkStart w:id="176" w:name="_Toc95926323"/>
      <w:bookmarkStart w:id="177" w:name="_Toc95926332"/>
      <w:bookmarkStart w:id="178" w:name="_Toc95926333"/>
      <w:bookmarkStart w:id="179" w:name="_Toc95926342"/>
      <w:bookmarkStart w:id="180" w:name="_Toc95926343"/>
      <w:bookmarkStart w:id="181" w:name="_Toc95926352"/>
      <w:bookmarkStart w:id="182" w:name="_Toc95926353"/>
      <w:bookmarkStart w:id="183" w:name="_Toc95926362"/>
      <w:bookmarkStart w:id="184" w:name="_Toc95926363"/>
      <w:bookmarkStart w:id="185" w:name="_Toc95926372"/>
      <w:bookmarkStart w:id="186" w:name="_Toc95926373"/>
      <w:bookmarkStart w:id="187" w:name="_Toc95926382"/>
      <w:bookmarkStart w:id="188" w:name="_Toc95926383"/>
      <w:bookmarkStart w:id="189" w:name="_Toc95926392"/>
      <w:bookmarkStart w:id="190" w:name="_Toc95926393"/>
      <w:bookmarkStart w:id="191" w:name="_Toc95926402"/>
      <w:bookmarkStart w:id="192" w:name="_Toc95926403"/>
      <w:bookmarkStart w:id="193" w:name="_Toc95926412"/>
      <w:bookmarkStart w:id="194" w:name="_Toc95926413"/>
      <w:bookmarkStart w:id="195" w:name="_Toc95926422"/>
      <w:bookmarkStart w:id="196" w:name="_Toc95926423"/>
      <w:bookmarkStart w:id="197" w:name="_Toc95926432"/>
      <w:bookmarkStart w:id="198" w:name="_Toc95926433"/>
      <w:bookmarkStart w:id="199" w:name="_Toc95926442"/>
      <w:bookmarkStart w:id="200" w:name="_Toc95926443"/>
      <w:bookmarkStart w:id="201" w:name="_Toc95926444"/>
      <w:bookmarkStart w:id="202" w:name="_Toc95926453"/>
      <w:bookmarkStart w:id="203" w:name="_Toc95926454"/>
      <w:bookmarkStart w:id="204" w:name="_Toc95926455"/>
      <w:bookmarkStart w:id="205" w:name="_Toc95926456"/>
      <w:bookmarkStart w:id="206" w:name="_Toc95926469"/>
      <w:bookmarkStart w:id="207" w:name="_Toc96420950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r w:rsidRPr="0009457F">
        <w:rPr>
          <w:rFonts w:ascii="Times New Roman" w:hAnsi="Times New Roman" w:cs="Times New Roman"/>
          <w:b/>
          <w:bCs/>
          <w:color w:val="000000" w:themeColor="text1"/>
          <w:szCs w:val="24"/>
        </w:rPr>
        <w:br w:type="page"/>
      </w:r>
    </w:p>
    <w:p w14:paraId="7C840415" w14:textId="4F4F4D0E" w:rsidR="0020651F" w:rsidRPr="0009457F" w:rsidRDefault="0020651F" w:rsidP="0020651F">
      <w:pPr>
        <w:pStyle w:val="Heading3"/>
        <w:spacing w:line="360" w:lineRule="auto"/>
        <w:jc w:val="both"/>
        <w:rPr>
          <w:b/>
          <w:bCs/>
          <w:color w:val="000000" w:themeColor="text1"/>
          <w:szCs w:val="24"/>
        </w:rPr>
      </w:pPr>
      <w:r w:rsidRPr="0009457F">
        <w:rPr>
          <w:b/>
          <w:bCs/>
          <w:color w:val="000000" w:themeColor="text1"/>
          <w:szCs w:val="24"/>
        </w:rPr>
        <w:lastRenderedPageBreak/>
        <w:t>ASS-007 View WBRS Records of REA1</w:t>
      </w:r>
      <w:bookmarkEnd w:id="207"/>
    </w:p>
    <w:p w14:paraId="6F9D8D64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Program Environment:</w:t>
      </w:r>
    </w:p>
    <w:p w14:paraId="0A462799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3"/>
        <w:gridCol w:w="1841"/>
        <w:gridCol w:w="1699"/>
        <w:gridCol w:w="4395"/>
      </w:tblGrid>
      <w:tr w:rsidR="0020651F" w:rsidRPr="0009457F" w14:paraId="466F9ED5" w14:textId="77777777" w:rsidTr="00472E67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069CC35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Function ID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BECD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ASS-007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B4AAB6E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Function Name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F904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View WBRS Records of REA1</w:t>
            </w:r>
          </w:p>
        </w:tc>
      </w:tr>
      <w:tr w:rsidR="0020651F" w:rsidRPr="0009457F" w14:paraId="7258FEC3" w14:textId="77777777" w:rsidTr="00472E67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32D2872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Mode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579C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</w:rPr>
              <w:t>Online/Update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3CE85E3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Description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33C3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View WBRS Records of REA1</w:t>
            </w:r>
          </w:p>
        </w:tc>
      </w:tr>
      <w:tr w:rsidR="0020651F" w:rsidRPr="0009457F" w14:paraId="07B9E2B8" w14:textId="77777777" w:rsidTr="00472E67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B326C4F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Project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1FB13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BEEO</w:t>
            </w:r>
          </w:p>
        </w:tc>
      </w:tr>
      <w:tr w:rsidR="0020651F" w:rsidRPr="0009457F" w14:paraId="6E410B03" w14:textId="77777777" w:rsidTr="00472E67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13B6605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Source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571A1" w14:textId="77777777" w:rsidR="0020651F" w:rsidRPr="0009457F" w:rsidRDefault="00943D20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</w:t>
            </w:r>
            <w:r w:rsidR="0020651F"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wbrs_REA1.aspx</w:t>
            </w:r>
          </w:p>
          <w:p w14:paraId="57A526F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csudemo\csudemo\wbrs_REA1.aspx.vb</w:t>
            </w:r>
          </w:p>
          <w:p w14:paraId="75D40813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csudemo\csudemo\ds\dswbrsRecord.vb</w:t>
            </w:r>
          </w:p>
          <w:p w14:paraId="6246ABE6" w14:textId="77777777" w:rsidR="00C30016" w:rsidRPr="0009457F" w:rsidRDefault="00C30016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</w:t>
            </w: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\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clsJS.vb</w:t>
            </w:r>
          </w:p>
          <w:p w14:paraId="4C3D7F14" w14:textId="77777777" w:rsidR="0045475A" w:rsidRPr="0009457F" w:rsidRDefault="0045475A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</w:t>
            </w: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 xml:space="preserve"> \misc\MiscPRG.vb</w:t>
            </w:r>
          </w:p>
        </w:tc>
      </w:tr>
      <w:tr w:rsidR="0020651F" w:rsidRPr="0009457F" w14:paraId="60FD7859" w14:textId="77777777" w:rsidTr="00472E67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0506FBE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Language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BBD64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VB.NET, Javascript</w:t>
            </w:r>
          </w:p>
        </w:tc>
      </w:tr>
      <w:tr w:rsidR="0020651F" w:rsidRPr="0009457F" w14:paraId="6ECACD23" w14:textId="77777777" w:rsidTr="00472E67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6FED20F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Development Tools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D8096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Visual Studio 2019</w:t>
            </w:r>
          </w:p>
        </w:tc>
      </w:tr>
      <w:tr w:rsidR="0020651F" w:rsidRPr="0009457F" w14:paraId="377C759D" w14:textId="77777777" w:rsidTr="00472E67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52C9EF7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Platform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B4F4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IIS</w:t>
            </w:r>
          </w:p>
        </w:tc>
      </w:tr>
      <w:tr w:rsidR="0020651F" w:rsidRPr="0009457F" w14:paraId="3F15C4A9" w14:textId="77777777" w:rsidTr="00472E67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CB8CB52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Compiler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CE6FA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.net framework 4.6</w:t>
            </w:r>
          </w:p>
        </w:tc>
      </w:tr>
    </w:tbl>
    <w:p w14:paraId="412657F1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lang w:eastAsia="zh-TW"/>
        </w:rPr>
      </w:pPr>
    </w:p>
    <w:p w14:paraId="77089C81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Amendment History:</w:t>
      </w:r>
    </w:p>
    <w:p w14:paraId="2068E68B" w14:textId="77777777" w:rsidR="0020651F" w:rsidRPr="0009457F" w:rsidRDefault="0020651F" w:rsidP="0020651F">
      <w:pPr>
        <w:rPr>
          <w:rFonts w:ascii="Times New Roman" w:eastAsia="Times New Roman" w:hAnsi="Times New Roman" w:cs="Times New Roman"/>
          <w:sz w:val="20"/>
          <w:szCs w:val="24"/>
        </w:rPr>
      </w:pPr>
    </w:p>
    <w:tbl>
      <w:tblPr>
        <w:tblW w:w="961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6"/>
        <w:gridCol w:w="1841"/>
        <w:gridCol w:w="1699"/>
        <w:gridCol w:w="4395"/>
      </w:tblGrid>
      <w:tr w:rsidR="0020651F" w:rsidRPr="0009457F" w14:paraId="6F23A01A" w14:textId="77777777" w:rsidTr="00472E67"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36128B3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Change Number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16362CB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Revision Description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CD20B0C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Revision Number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0FE843A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Date</w:t>
            </w:r>
          </w:p>
        </w:tc>
      </w:tr>
      <w:tr w:rsidR="0020651F" w:rsidRPr="0009457F" w14:paraId="174D5535" w14:textId="77777777" w:rsidTr="00472E67"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1E92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1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B343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Revision 1.0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E3BA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1.0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264AF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11 Feb 22</w:t>
            </w:r>
          </w:p>
        </w:tc>
      </w:tr>
    </w:tbl>
    <w:p w14:paraId="0CCA9E9C" w14:textId="77777777" w:rsidR="0020651F" w:rsidRPr="0009457F" w:rsidRDefault="0020651F" w:rsidP="0020651F">
      <w:pPr>
        <w:rPr>
          <w:rFonts w:ascii="Times New Roman" w:hAnsi="Times New Roman" w:cs="Times New Roman"/>
          <w:sz w:val="24"/>
          <w:szCs w:val="20"/>
        </w:rPr>
      </w:pPr>
    </w:p>
    <w:p w14:paraId="54337DAB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File Usage:</w:t>
      </w:r>
    </w:p>
    <w:p w14:paraId="5668EF66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tbl>
      <w:tblPr>
        <w:tblW w:w="1004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1"/>
        <w:gridCol w:w="4489"/>
        <w:gridCol w:w="693"/>
        <w:gridCol w:w="779"/>
        <w:gridCol w:w="901"/>
        <w:gridCol w:w="803"/>
        <w:gridCol w:w="999"/>
      </w:tblGrid>
      <w:tr w:rsidR="00FE09C1" w:rsidRPr="0009457F" w14:paraId="43441393" w14:textId="77777777" w:rsidTr="00472E67">
        <w:trPr>
          <w:trHeight w:val="349"/>
        </w:trPr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2B4F393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Database</w:t>
            </w:r>
          </w:p>
        </w:tc>
        <w:tc>
          <w:tcPr>
            <w:tcW w:w="4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2F107DF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Table Name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3C7DC11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Alias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5523ACA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Insert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EA61D38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Update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5BBABE9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Delete</w:t>
            </w:r>
          </w:p>
        </w:tc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BBED6D2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Enquiry</w:t>
            </w:r>
          </w:p>
        </w:tc>
      </w:tr>
      <w:tr w:rsidR="00FE09C1" w:rsidRPr="0009457F" w14:paraId="24A1EBC0" w14:textId="77777777" w:rsidTr="00472E67">
        <w:trPr>
          <w:trHeight w:val="349"/>
        </w:trPr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FCDB7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4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39AC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tbl_sync_BEEO_FORMEA1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4BD9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9739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52540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2F293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0C1A7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FE09C1" w:rsidRPr="0009457F" w14:paraId="78022518" w14:textId="77777777" w:rsidTr="00472E67">
        <w:trPr>
          <w:trHeight w:val="349"/>
        </w:trPr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DF48C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4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B89DB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tbl_sync_BEEO_FORMEA1_EXP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47F16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C316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F2D89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28556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2004B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FE09C1" w:rsidRPr="0009457F" w14:paraId="388BCF75" w14:textId="77777777" w:rsidTr="00472E67">
        <w:trPr>
          <w:trHeight w:val="349"/>
        </w:trPr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600A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4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30484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tbl_sync_BEEO_FORMEA1_SUBSTANTIATE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1289A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F5DF5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45AD1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CE376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EF00B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FE09C1" w:rsidRPr="0009457F" w14:paraId="4E5D93DE" w14:textId="77777777" w:rsidTr="00472E67">
        <w:trPr>
          <w:trHeight w:val="332"/>
        </w:trPr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27FE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4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207A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tbl_sync_application_attachment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B7A3C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D4C54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61F04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09087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56E19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</w:tbl>
    <w:p w14:paraId="76FE7CDE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1C094CF5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Program Logic:</w:t>
      </w:r>
    </w:p>
    <w:p w14:paraId="2BDA13AB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lang w:eastAsia="zh-HK"/>
        </w:rPr>
      </w:pPr>
    </w:p>
    <w:tbl>
      <w:tblPr>
        <w:tblW w:w="961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6"/>
        <w:gridCol w:w="1559"/>
        <w:gridCol w:w="6096"/>
      </w:tblGrid>
      <w:tr w:rsidR="0020651F" w:rsidRPr="0009457F" w14:paraId="4963270F" w14:textId="77777777" w:rsidTr="00472E67"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8315798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Object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7FA3F34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Event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65797B0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Validation / Action / Remarks</w:t>
            </w:r>
          </w:p>
        </w:tc>
      </w:tr>
      <w:tr w:rsidR="0020651F" w:rsidRPr="0009457F" w14:paraId="5D447C11" w14:textId="77777777" w:rsidTr="00472E67"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E4868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>NA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CB57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>NA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98D09" w14:textId="77777777" w:rsidR="0020651F" w:rsidRPr="0009457F" w:rsidRDefault="0020651F">
            <w:pPr>
              <w:overflowPunct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>NA</w:t>
            </w:r>
          </w:p>
        </w:tc>
      </w:tr>
    </w:tbl>
    <w:p w14:paraId="2758844D" w14:textId="77777777" w:rsidR="0020651F" w:rsidRPr="0009457F" w:rsidRDefault="0020651F" w:rsidP="0020651F">
      <w:pPr>
        <w:pStyle w:val="TimesNewRoman014cm014cm1pt0"/>
        <w:ind w:left="0"/>
        <w:jc w:val="both"/>
        <w:rPr>
          <w:rFonts w:cs="Times New Roman"/>
          <w:sz w:val="20"/>
          <w:szCs w:val="20"/>
        </w:rPr>
      </w:pPr>
    </w:p>
    <w:p w14:paraId="09D83593" w14:textId="77777777" w:rsidR="0020651F" w:rsidRPr="0009457F" w:rsidRDefault="0020651F" w:rsidP="0020651F">
      <w:pPr>
        <w:pStyle w:val="TimesNewRoman014cm014cm1pt0"/>
        <w:ind w:left="0"/>
        <w:jc w:val="both"/>
        <w:rPr>
          <w:rFonts w:eastAsiaTheme="minorEastAsia" w:cs="Times New Roman"/>
          <w:lang w:eastAsia="zh-CN"/>
        </w:rPr>
      </w:pPr>
    </w:p>
    <w:p w14:paraId="468BF356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Validity Checking</w:t>
      </w:r>
    </w:p>
    <w:p w14:paraId="02030728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tbl>
      <w:tblPr>
        <w:tblStyle w:val="TableGrid"/>
        <w:tblW w:w="9625" w:type="dxa"/>
        <w:tblLook w:val="01E0" w:firstRow="1" w:lastRow="1" w:firstColumn="1" w:lastColumn="1" w:noHBand="0" w:noVBand="0"/>
      </w:tblPr>
      <w:tblGrid>
        <w:gridCol w:w="4102"/>
        <w:gridCol w:w="5523"/>
      </w:tblGrid>
      <w:tr w:rsidR="0020651F" w:rsidRPr="0009457F" w14:paraId="1BF4A754" w14:textId="77777777" w:rsidTr="00FE09C1">
        <w:tc>
          <w:tcPr>
            <w:tcW w:w="4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9364600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Checking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22837E2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Field</w:t>
            </w:r>
          </w:p>
        </w:tc>
      </w:tr>
      <w:tr w:rsidR="0020651F" w:rsidRPr="0009457F" w14:paraId="572F72E1" w14:textId="77777777" w:rsidTr="00FE09C1">
        <w:tc>
          <w:tcPr>
            <w:tcW w:w="4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40D45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N/A</w:t>
            </w:r>
          </w:p>
        </w:tc>
        <w:tc>
          <w:tcPr>
            <w:tcW w:w="5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DDC0B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N/A</w:t>
            </w:r>
          </w:p>
        </w:tc>
      </w:tr>
    </w:tbl>
    <w:p w14:paraId="5256F642" w14:textId="77777777" w:rsidR="0020651F" w:rsidRPr="0009457F" w:rsidRDefault="0020651F" w:rsidP="0020651F">
      <w:pPr>
        <w:adjustRightInd w:val="0"/>
        <w:rPr>
          <w:rFonts w:ascii="Times New Roman" w:eastAsia="Times New Roman" w:hAnsi="Times New Roman" w:cs="Times New Roman"/>
          <w:sz w:val="24"/>
          <w:szCs w:val="24"/>
          <w:lang w:eastAsia="zh-TW"/>
        </w:rPr>
      </w:pPr>
      <w:r w:rsidRPr="0009457F">
        <w:rPr>
          <w:rFonts w:ascii="Times New Roman" w:hAnsi="Times New Roman" w:cs="Times New Roman"/>
        </w:rPr>
        <w:fldChar w:fldCharType="begin"/>
      </w:r>
      <w:r w:rsidRPr="0009457F">
        <w:rPr>
          <w:rFonts w:ascii="Times New Roman" w:hAnsi="Times New Roman" w:cs="Times New Roman"/>
        </w:rPr>
        <w:instrText>tc "Class information for Package (Inspection.com)" \l 2</w:instrText>
      </w:r>
      <w:r w:rsidRPr="0009457F">
        <w:rPr>
          <w:rFonts w:ascii="Times New Roman" w:hAnsi="Times New Roman" w:cs="Times New Roman"/>
        </w:rPr>
        <w:fldChar w:fldCharType="end"/>
      </w:r>
      <w:r w:rsidRPr="0009457F">
        <w:rPr>
          <w:rFonts w:ascii="Times New Roman" w:hAnsi="Times New Roman" w:cs="Times New Roman"/>
        </w:rPr>
        <w:fldChar w:fldCharType="begin"/>
      </w:r>
      <w:r w:rsidRPr="0009457F">
        <w:rPr>
          <w:rFonts w:ascii="Times New Roman" w:hAnsi="Times New Roman" w:cs="Times New Roman"/>
        </w:rPr>
        <w:instrText>tc "Class InspectionAPI" \l 3</w:instrText>
      </w:r>
      <w:r w:rsidRPr="0009457F">
        <w:rPr>
          <w:rFonts w:ascii="Times New Roman" w:hAnsi="Times New Roman" w:cs="Times New Roman"/>
        </w:rPr>
        <w:fldChar w:fldCharType="end"/>
      </w:r>
    </w:p>
    <w:p w14:paraId="6D32179E" w14:textId="77777777" w:rsidR="0020651F" w:rsidRPr="0009457F" w:rsidRDefault="0020651F" w:rsidP="0020651F">
      <w:pPr>
        <w:rPr>
          <w:rFonts w:ascii="Times New Roman" w:hAnsi="Times New Roman" w:cs="Times New Roman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 xml:space="preserve">Input Parameters / Method list of the class (wbrs_REA1.aspx.vb): </w:t>
      </w:r>
    </w:p>
    <w:p w14:paraId="35C0F9D7" w14:textId="77777777" w:rsidR="0020651F" w:rsidRPr="0009457F" w:rsidRDefault="0020651F" w:rsidP="0020651F">
      <w:pPr>
        <w:pStyle w:val="Arial10"/>
        <w:jc w:val="both"/>
        <w:rPr>
          <w:rFonts w:ascii="Times New Roman" w:hAnsi="Times New Roman" w:cs="Times New Roman"/>
        </w:rPr>
      </w:pPr>
    </w:p>
    <w:tbl>
      <w:tblPr>
        <w:tblStyle w:val="TableGrid"/>
        <w:tblW w:w="9625" w:type="dxa"/>
        <w:tblLook w:val="01E0" w:firstRow="1" w:lastRow="1" w:firstColumn="1" w:lastColumn="1" w:noHBand="0" w:noVBand="0"/>
      </w:tblPr>
      <w:tblGrid>
        <w:gridCol w:w="2831"/>
        <w:gridCol w:w="3116"/>
        <w:gridCol w:w="3678"/>
      </w:tblGrid>
      <w:tr w:rsidR="0020651F" w:rsidRPr="0009457F" w14:paraId="6A752F23" w14:textId="77777777" w:rsidTr="00FE09C1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73D873E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Name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E7A4312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Return Type</w:t>
            </w:r>
          </w:p>
        </w:tc>
        <w:tc>
          <w:tcPr>
            <w:tcW w:w="3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36BD272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Description Text</w:t>
            </w:r>
          </w:p>
        </w:tc>
      </w:tr>
      <w:tr w:rsidR="0020651F" w:rsidRPr="0009457F" w14:paraId="15DFA0F4" w14:textId="77777777" w:rsidTr="00FE09C1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E35BF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load_data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0A6AB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Class</w:t>
            </w:r>
          </w:p>
        </w:tc>
        <w:tc>
          <w:tcPr>
            <w:tcW w:w="3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6D67E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 xml:space="preserve">Load </w:t>
            </w: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 xml:space="preserve">WBRS Records REA1 </w:t>
            </w:r>
          </w:p>
        </w:tc>
      </w:tr>
    </w:tbl>
    <w:p w14:paraId="3F2E69D0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729E1ABD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begin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instrText>tc "Method Add of class F5NewAppInputController" \l 4</w:instrText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end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begin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instrText>tc "Parameters of the method (Add)" \l 5</w:instrText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end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Parameters of the method (load_data)</w:t>
      </w:r>
    </w:p>
    <w:tbl>
      <w:tblPr>
        <w:tblStyle w:val="TableGrid"/>
        <w:tblW w:w="9625" w:type="dxa"/>
        <w:tblLook w:val="01E0" w:firstRow="1" w:lastRow="1" w:firstColumn="1" w:lastColumn="1" w:noHBand="0" w:noVBand="0"/>
      </w:tblPr>
      <w:tblGrid>
        <w:gridCol w:w="2831"/>
        <w:gridCol w:w="3116"/>
        <w:gridCol w:w="3678"/>
      </w:tblGrid>
      <w:tr w:rsidR="0020651F" w:rsidRPr="0009457F" w14:paraId="03DAF390" w14:textId="77777777" w:rsidTr="00FE09C1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674BE1F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Name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7AE6FAC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Data Type</w:t>
            </w:r>
          </w:p>
        </w:tc>
        <w:tc>
          <w:tcPr>
            <w:tcW w:w="3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9FEED1B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Description Text</w:t>
            </w:r>
          </w:p>
        </w:tc>
      </w:tr>
      <w:tr w:rsidR="0020651F" w:rsidRPr="0009457F" w14:paraId="4556929A" w14:textId="77777777" w:rsidTr="00FE09C1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E8B1F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lastRenderedPageBreak/>
              <w:t>ApplicationNo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BD365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String</w:t>
            </w:r>
          </w:p>
        </w:tc>
        <w:tc>
          <w:tcPr>
            <w:tcW w:w="3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986D6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Application No</w:t>
            </w:r>
          </w:p>
        </w:tc>
      </w:tr>
    </w:tbl>
    <w:p w14:paraId="25430AD1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1802CAD8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The page elements</w:t>
      </w: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3091"/>
        <w:gridCol w:w="1295"/>
        <w:gridCol w:w="5239"/>
      </w:tblGrid>
      <w:tr w:rsidR="0020651F" w:rsidRPr="0009457F" w14:paraId="4E73AE07" w14:textId="77777777" w:rsidTr="00FE09C1">
        <w:tc>
          <w:tcPr>
            <w:tcW w:w="96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E2C8EEB" w14:textId="77777777" w:rsidR="0020651F" w:rsidRPr="0009457F" w:rsidRDefault="0020651F">
            <w:pPr>
              <w:spacing w:after="60"/>
              <w:jc w:val="center"/>
              <w:rPr>
                <w:rFonts w:ascii="Times New Roman" w:eastAsia="Times New Roman" w:hAnsi="Times New Roman"/>
                <w:b/>
                <w:bCs/>
                <w:szCs w:val="24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lang w:eastAsia="zh-HK"/>
              </w:rPr>
              <w:t>WBRS – REA1 Record Details</w:t>
            </w:r>
          </w:p>
        </w:tc>
      </w:tr>
      <w:tr w:rsidR="0020651F" w:rsidRPr="0009457F" w14:paraId="21F31A5D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6E82885" w14:textId="77777777" w:rsidR="0020651F" w:rsidRPr="0009457F" w:rsidRDefault="0020651F">
            <w:pPr>
              <w:spacing w:after="60"/>
              <w:rPr>
                <w:rFonts w:ascii="Times New Roman" w:hAnsi="Times New Roman"/>
                <w:b/>
                <w:bCs/>
                <w:lang w:val="en-US" w:eastAsia="zh-HK"/>
              </w:rPr>
            </w:pPr>
            <w:r w:rsidRPr="0009457F">
              <w:rPr>
                <w:rFonts w:ascii="Times New Roman" w:hAnsi="Times New Roman"/>
                <w:b/>
                <w:bCs/>
                <w:lang w:eastAsia="zh-HK"/>
              </w:rPr>
              <w:t>Field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3675852" w14:textId="77777777" w:rsidR="0020651F" w:rsidRPr="0009457F" w:rsidRDefault="0020651F">
            <w:pPr>
              <w:spacing w:after="60"/>
              <w:rPr>
                <w:rFonts w:ascii="Times New Roman" w:hAnsi="Times New Roman"/>
                <w:b/>
                <w:bCs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lang w:eastAsia="zh-HK"/>
              </w:rPr>
              <w:t>Type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EB4321B" w14:textId="77777777" w:rsidR="0020651F" w:rsidRPr="0009457F" w:rsidRDefault="0020651F">
            <w:pPr>
              <w:spacing w:after="60"/>
              <w:rPr>
                <w:rFonts w:ascii="Times New Roman" w:hAnsi="Times New Roman"/>
                <w:b/>
                <w:bCs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lang w:eastAsia="zh-HK"/>
              </w:rPr>
              <w:t>Details</w:t>
            </w:r>
          </w:p>
        </w:tc>
      </w:tr>
      <w:tr w:rsidR="0020651F" w:rsidRPr="0009457F" w14:paraId="2EA82D10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7327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Application No.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88A9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906D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WBRS Application Number</w:t>
            </w:r>
          </w:p>
        </w:tc>
      </w:tr>
      <w:tr w:rsidR="0020651F" w:rsidRPr="0009457F" w14:paraId="0A56E049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5992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Receive Date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22F7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2983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4CCB46C5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703B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Application Type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59FD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14B8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38C99767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6CD6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Change of Particulars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2E07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Checkbox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99B8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Options:</w:t>
            </w:r>
          </w:p>
          <w:p w14:paraId="36607EA2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5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Name</w:t>
            </w:r>
          </w:p>
          <w:p w14:paraId="2EE6D89B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5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Correspondence Address</w:t>
            </w:r>
          </w:p>
          <w:p w14:paraId="69107E49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5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Professional Qualification</w:t>
            </w:r>
          </w:p>
        </w:tc>
      </w:tr>
      <w:tr w:rsidR="0020651F" w:rsidRPr="0009457F" w14:paraId="5E87427E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21EF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Registration No.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9B2D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E607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0000DF90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EBB7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Expiry Date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A4F9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D519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3E28F5DC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D3D8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Cancel Reason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E2FF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Textarea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23E9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1E87ECE2" w14:textId="77777777" w:rsidTr="00FE09C1">
        <w:tc>
          <w:tcPr>
            <w:tcW w:w="96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46CD72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Personal Details</w:t>
            </w:r>
          </w:p>
        </w:tc>
      </w:tr>
      <w:tr w:rsidR="0020651F" w:rsidRPr="0009457F" w14:paraId="13FDB304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7668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Name (English)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52D5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A77A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Salutation + English Name</w:t>
            </w:r>
          </w:p>
        </w:tc>
      </w:tr>
      <w:tr w:rsidR="0020651F" w:rsidRPr="0009457F" w14:paraId="03AE2618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9566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Name (Chinese)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47ED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3CF2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Salutation + Chinese Name</w:t>
            </w:r>
          </w:p>
        </w:tc>
      </w:tr>
      <w:tr w:rsidR="0020651F" w:rsidRPr="0009457F" w14:paraId="58A17B21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818E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Date of Birth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0E40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8FFF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F5545D1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D823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HKID / Travel Document Number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A7BE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F748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35B56C0E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42B4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Correspondence Address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E3B0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A965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70B854F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F2BA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Flat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9917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E2AC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1A287F18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5F4F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Floor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2F28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F269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1BDA0BE9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0887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Block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F574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32A4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4D58ADCC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7B7F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Building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891A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7E21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1578746C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03C1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Start Street No.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EBF3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A479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61D31D69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7188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Start Street Alpha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5670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DA1C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3D78A809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C3D1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End Street No.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1073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F34C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6004A792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330E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End Street Alpha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8846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D60B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7C2DCD28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D6A6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6B2A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078F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9BCE924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47C8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District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A30C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DB45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AE0FF10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8DB0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Region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66F6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DC66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0D7702D6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5D1A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Contact Phone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86FB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1E7D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4016F890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4914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Current Company Name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619D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A777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36C2AF78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A735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Current Company Address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7D84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1D9E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58E0FC1C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25BF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Flat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0117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AD52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74C2DE46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4931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Floor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AC54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FD17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4280E7E5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617F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Block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163C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D7A1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36DBAC1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D107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Building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E4C2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C253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18777C1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241E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Start Street No.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7E35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9239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59651907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9F26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Start Street Alpha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5BB6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331A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6CC522D1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E0C7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End Street No.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112C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A95E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566FE448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5A7B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End Street Alpha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FA74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1A83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5D78A0A6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579D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1201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85E5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12457946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7E71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District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9D8B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CB41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69D49C0B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A3EA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lastRenderedPageBreak/>
              <w:t>Region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19C4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517F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45ECCA10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338E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Contact Phone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9ABE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4EEE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6F915894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0949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Current Company Name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22BD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8CB0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47E77AC8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016F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Current Company Address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E86B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29A5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5E807A48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E249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Flat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DCDA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8617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1E7C20BE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00AC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Floor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9457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B88C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541955B6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0E28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Block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F362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D393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441D0B4C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A19A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Building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81E0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3AE2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4072C521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7497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Start Street No.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B02F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CE32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61972875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14FC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Start Street Alpha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ED93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EFA5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450AAE2D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8019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End Street No.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11B8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ABE1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6E92F4C9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8D4E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End Street Alpha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D8D7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91AB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B6BBCB8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5AB3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75CD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16C7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46460D8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3B95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District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AC21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47A4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1396939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410E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Region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8CD2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402B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51D85C3C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6666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Current Position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36E2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6E91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31B6BCD4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75DE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Email Address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B887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02E8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725C61B1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6D02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Telephonse No. (Office)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D534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060B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3524F7A3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CA92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Fax No.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12B2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0908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4D45679A" w14:textId="77777777" w:rsidTr="00FE09C1">
        <w:tc>
          <w:tcPr>
            <w:tcW w:w="96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63D006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Professional Qualifications</w:t>
            </w:r>
          </w:p>
        </w:tc>
      </w:tr>
      <w:tr w:rsidR="0020651F" w:rsidRPr="0009457F" w14:paraId="53ABAAC3" w14:textId="77777777" w:rsidTr="00FE09C1">
        <w:tc>
          <w:tcPr>
            <w:tcW w:w="96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89"/>
              <w:gridCol w:w="6978"/>
            </w:tblGrid>
            <w:tr w:rsidR="0020651F" w:rsidRPr="0009457F" w14:paraId="2AE41C29" w14:textId="77777777" w:rsidTr="00FE09C1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0CECE" w:themeFill="background2" w:themeFillShade="E6"/>
                  <w:hideMark/>
                </w:tcPr>
                <w:p w14:paraId="7AA46645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b/>
                      <w:bCs/>
                      <w:lang w:val="en-US" w:eastAsia="zh-HK"/>
                    </w:rPr>
                  </w:pPr>
                  <w:r w:rsidRPr="0009457F">
                    <w:rPr>
                      <w:rFonts w:ascii="Times New Roman" w:hAnsi="Times New Roman"/>
                      <w:b/>
                      <w:bCs/>
                      <w:lang w:eastAsia="zh-HK"/>
                    </w:rPr>
                    <w:t>Name</w:t>
                  </w:r>
                </w:p>
              </w:tc>
              <w:tc>
                <w:tcPr>
                  <w:tcW w:w="697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0CECE" w:themeFill="background2" w:themeFillShade="E6"/>
                  <w:hideMark/>
                </w:tcPr>
                <w:p w14:paraId="0FF4516A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b/>
                      <w:bCs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b/>
                      <w:bCs/>
                      <w:lang w:eastAsia="zh-HK"/>
                    </w:rPr>
                    <w:t>Details</w:t>
                  </w:r>
                </w:p>
              </w:tc>
            </w:tr>
            <w:tr w:rsidR="0020651F" w:rsidRPr="0009457F" w14:paraId="1248CE6B" w14:textId="77777777" w:rsidTr="00FE09C1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C1923C5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Date of Qualified /</w:t>
                  </w:r>
                </w:p>
                <w:p w14:paraId="3B7DEBFF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Membership No.</w:t>
                  </w:r>
                </w:p>
              </w:tc>
              <w:tc>
                <w:tcPr>
                  <w:tcW w:w="697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8D36EA6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</w:p>
              </w:tc>
            </w:tr>
            <w:tr w:rsidR="0020651F" w:rsidRPr="0009457F" w14:paraId="6CD86A04" w14:textId="77777777" w:rsidTr="00FE09C1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E2398DE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Professional Qualifications (Please tick in the appropiate box(s)</w:t>
                  </w:r>
                </w:p>
              </w:tc>
              <w:tc>
                <w:tcPr>
                  <w:tcW w:w="697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6AC46C2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Checkbox Options:</w:t>
                  </w:r>
                </w:p>
                <w:p w14:paraId="1A23263E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Registered professional engineer within the meaning of section 2(1) of the Engineers Registration Ordinance (Cap.409)</w:t>
                  </w:r>
                </w:p>
                <w:p w14:paraId="517EE0FA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Corporate member of the Hong Kong Institution of Engineers (HKIE)</w:t>
                  </w:r>
                </w:p>
                <w:p w14:paraId="0B89C977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Equivalent qualification recognized by HKIE as being of a standard not lower than that of a corporate member of the Institution in any of these disciplines (please read the attached “Notes to Applicants” Item 2.1)</w:t>
                  </w:r>
                </w:p>
                <w:p w14:paraId="40028A43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(Please state your professional membership of the relevant professional body based upon the reciprocal recognition agreements between the HKIE and the professional body )</w:t>
                  </w:r>
                </w:p>
                <w:p w14:paraId="3C7EF060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Other : (please read the attached “Notes to Applicant” Item 2.2)</w:t>
                  </w:r>
                </w:p>
              </w:tc>
            </w:tr>
            <w:tr w:rsidR="0020651F" w:rsidRPr="0009457F" w14:paraId="3E55C600" w14:textId="77777777" w:rsidTr="00FE09C1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567FECF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Discipline</w:t>
                  </w:r>
                </w:p>
              </w:tc>
              <w:tc>
                <w:tcPr>
                  <w:tcW w:w="697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1A71FA5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 xml:space="preserve">Checkbox: </w:t>
                  </w:r>
                </w:p>
                <w:p w14:paraId="4375CB9E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BSS</w:t>
                  </w:r>
                </w:p>
                <w:p w14:paraId="19113B9A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ELL</w:t>
                  </w:r>
                </w:p>
                <w:p w14:paraId="45283632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ENV</w:t>
                  </w:r>
                </w:p>
                <w:p w14:paraId="32B3FF4C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MCL</w:t>
                  </w:r>
                </w:p>
              </w:tc>
            </w:tr>
          </w:tbl>
          <w:p w14:paraId="7B99BB19" w14:textId="77777777" w:rsidR="0020651F" w:rsidRPr="0009457F" w:rsidRDefault="0020651F">
            <w:pPr>
              <w:spacing w:after="60"/>
              <w:rPr>
                <w:rFonts w:ascii="Times New Roman" w:eastAsia="Times New Roman" w:hAnsi="Times New Roman"/>
                <w:sz w:val="24"/>
                <w:szCs w:val="24"/>
                <w:lang w:val="en-US" w:eastAsia="zh-HK"/>
              </w:rPr>
            </w:pPr>
          </w:p>
        </w:tc>
      </w:tr>
      <w:tr w:rsidR="0020651F" w:rsidRPr="0009457F" w14:paraId="10BB2CC6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2DE4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Relevant Practical Experience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5D85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8F1A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1FE4D4E3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155A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F206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Grid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89"/>
              <w:gridCol w:w="2089"/>
            </w:tblGrid>
            <w:tr w:rsidR="0020651F" w:rsidRPr="0009457F" w14:paraId="04CC6916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0CECE" w:themeFill="background2" w:themeFillShade="E6"/>
                  <w:hideMark/>
                </w:tcPr>
                <w:p w14:paraId="4FFB4006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b/>
                      <w:bCs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b/>
                      <w:bCs/>
                      <w:lang w:eastAsia="zh-HK"/>
                    </w:rPr>
                    <w:t>Name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0CECE" w:themeFill="background2" w:themeFillShade="E6"/>
                  <w:hideMark/>
                </w:tcPr>
                <w:p w14:paraId="74D404E3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b/>
                      <w:bCs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b/>
                      <w:bCs/>
                      <w:lang w:eastAsia="zh-HK"/>
                    </w:rPr>
                    <w:t>Details</w:t>
                  </w:r>
                </w:p>
              </w:tc>
            </w:tr>
            <w:tr w:rsidR="0020651F" w:rsidRPr="0009457F" w14:paraId="65A76EA7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0E824C5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From (DD/MM/YY)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4D760BF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</w:p>
              </w:tc>
            </w:tr>
            <w:tr w:rsidR="0020651F" w:rsidRPr="0009457F" w14:paraId="0236E3BA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34CF2C1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lastRenderedPageBreak/>
                    <w:t>To (DD/MM/YY)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A09BA25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</w:p>
              </w:tc>
            </w:tr>
            <w:tr w:rsidR="0020651F" w:rsidRPr="0009457F" w14:paraId="25FAA217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ECB1896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Position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07AE6F2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</w:p>
              </w:tc>
            </w:tr>
            <w:tr w:rsidR="0020651F" w:rsidRPr="0009457F" w14:paraId="5CDFF436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B290D79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Company Name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0F68884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</w:p>
              </w:tc>
            </w:tr>
            <w:tr w:rsidR="0020651F" w:rsidRPr="0009457F" w14:paraId="0EAACA2C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6A8A7AB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Description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F34FBBF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</w:p>
              </w:tc>
            </w:tr>
          </w:tbl>
          <w:p w14:paraId="491AB028" w14:textId="77777777" w:rsidR="0020651F" w:rsidRPr="0009457F" w:rsidRDefault="0020651F">
            <w:pPr>
              <w:spacing w:after="60"/>
              <w:rPr>
                <w:rFonts w:ascii="Times New Roman" w:eastAsia="Times New Roman" w:hAnsi="Times New Roman"/>
                <w:sz w:val="24"/>
                <w:szCs w:val="24"/>
                <w:lang w:val="en-US" w:eastAsia="zh-HK"/>
              </w:rPr>
            </w:pPr>
          </w:p>
        </w:tc>
      </w:tr>
      <w:tr w:rsidR="0020651F" w:rsidRPr="0009457F" w14:paraId="12341635" w14:textId="77777777" w:rsidTr="00FE09C1">
        <w:tc>
          <w:tcPr>
            <w:tcW w:w="96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8C7C09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lastRenderedPageBreak/>
              <w:t>Checklist of Supporting Documents</w:t>
            </w:r>
          </w:p>
        </w:tc>
      </w:tr>
      <w:tr w:rsidR="0020651F" w:rsidRPr="0009457F" w14:paraId="43E1E30F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4AF5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(i)</w:t>
            </w:r>
            <w:r w:rsidRPr="0009457F">
              <w:rPr>
                <w:rFonts w:ascii="Times New Roman" w:hAnsi="Times New Roman"/>
              </w:rPr>
              <w:t xml:space="preserve"> </w:t>
            </w:r>
            <w:r w:rsidRPr="0009457F">
              <w:rPr>
                <w:rFonts w:ascii="Times New Roman" w:hAnsi="Times New Roman"/>
                <w:lang w:eastAsia="zh-HK"/>
              </w:rPr>
              <w:t>I attach documentary proof of relevant practical experience.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69BE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Checkbox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6DE7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6F7DD0C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0904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(ii)</w:t>
            </w:r>
            <w:r w:rsidRPr="0009457F">
              <w:rPr>
                <w:rFonts w:ascii="Times New Roman" w:hAnsi="Times New Roman"/>
              </w:rPr>
              <w:t xml:space="preserve"> </w:t>
            </w:r>
            <w:r w:rsidRPr="0009457F">
              <w:rPr>
                <w:rFonts w:ascii="Times New Roman" w:hAnsi="Times New Roman"/>
                <w:lang w:eastAsia="zh-HK"/>
              </w:rPr>
              <w:t>I attach a photocopy of document to substantiate my professional qualifications and the qualified discipline.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C388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Checkbox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278F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6D92D979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7E11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(iii)</w:t>
            </w:r>
            <w:r w:rsidRPr="0009457F">
              <w:rPr>
                <w:rFonts w:ascii="Times New Roman" w:hAnsi="Times New Roman"/>
              </w:rPr>
              <w:t xml:space="preserve"> </w:t>
            </w:r>
            <w:r w:rsidRPr="0009457F">
              <w:rPr>
                <w:rFonts w:ascii="Times New Roman" w:hAnsi="Times New Roman"/>
                <w:lang w:eastAsia="zh-HK"/>
              </w:rPr>
              <w:t>I attach a photocopy of the following documents to substantiate my application made under section 5(2) of the Buildings Energy Efficiency (Registered Energy Assessors) Regulation (Cap. 610B)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3E18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Checkbox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F3F7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With description Textbox</w:t>
            </w:r>
          </w:p>
        </w:tc>
      </w:tr>
      <w:tr w:rsidR="0020651F" w:rsidRPr="0009457F" w14:paraId="6D4EB8E2" w14:textId="77777777" w:rsidTr="00FE09C1">
        <w:tc>
          <w:tcPr>
            <w:tcW w:w="96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5ADF2F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Declaration</w:t>
            </w:r>
          </w:p>
        </w:tc>
      </w:tr>
      <w:tr w:rsidR="0020651F" w:rsidRPr="0009457F" w14:paraId="4498F7FD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7971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Applicable to new application /renewal application only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AF61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F897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3A1E2456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E7E6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(i)</w:t>
            </w:r>
            <w:r w:rsidRPr="0009457F">
              <w:rPr>
                <w:rFonts w:ascii="Times New Roman" w:hAnsi="Times New Roman"/>
              </w:rPr>
              <w:t xml:space="preserve"> </w:t>
            </w:r>
            <w:r w:rsidRPr="0009457F">
              <w:rPr>
                <w:rFonts w:ascii="Times New Roman" w:hAnsi="Times New Roman"/>
                <w:lang w:eastAsia="zh-HK"/>
              </w:rPr>
              <w:t>I declare that I have the knowledge required for the performance of the duties and functions of a registered energy assessor under the Ordinance.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2FE1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Checkbox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9C02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7BCF7289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4D49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(ii)</w:t>
            </w:r>
            <w:r w:rsidRPr="0009457F">
              <w:rPr>
                <w:rFonts w:ascii="Times New Roman" w:hAnsi="Times New Roman"/>
              </w:rPr>
              <w:t xml:space="preserve"> </w:t>
            </w:r>
            <w:r w:rsidRPr="0009457F">
              <w:rPr>
                <w:rFonts w:ascii="Times New Roman" w:hAnsi="Times New Roman"/>
                <w:lang w:eastAsia="zh-HK"/>
              </w:rPr>
              <w:t>I declare that I have / have not   been convicted in Hong Kong, or elsewhere, of any offence which, if committed by a registered energy assessor, may bring the profession of registered energy assessor into disrepute and sentenced to imprisonment, whether suspended or not and have not committed any misconduct or neglect in a professional respect.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CFE3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Checkbox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1A83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0FA8624D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9FE2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Applicable to all application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93A3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A8A4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12F1789C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FCB8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(iii)</w:t>
            </w:r>
            <w:r w:rsidRPr="0009457F">
              <w:rPr>
                <w:rFonts w:ascii="Times New Roman" w:hAnsi="Times New Roman"/>
              </w:rPr>
              <w:t xml:space="preserve"> </w:t>
            </w:r>
            <w:r w:rsidRPr="0009457F">
              <w:rPr>
                <w:rFonts w:ascii="Times New Roman" w:hAnsi="Times New Roman"/>
                <w:lang w:eastAsia="zh-HK"/>
              </w:rPr>
              <w:t>I declare that the information in this form and the entire document submitted in relation to my application for registration are true and correct.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01D0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Checkbox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5D88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46782BF8" w14:textId="77777777" w:rsidTr="00FE09C1"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29D5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Attachment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B9C7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Grid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89"/>
              <w:gridCol w:w="2749"/>
            </w:tblGrid>
            <w:tr w:rsidR="0020651F" w:rsidRPr="0009457F" w14:paraId="6BAED61F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0CECE" w:themeFill="background2" w:themeFillShade="E6"/>
                  <w:hideMark/>
                </w:tcPr>
                <w:p w14:paraId="1CDDD34D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b/>
                      <w:bCs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b/>
                      <w:bCs/>
                      <w:lang w:eastAsia="zh-HK"/>
                    </w:rPr>
                    <w:t>Name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0CECE" w:themeFill="background2" w:themeFillShade="E6"/>
                  <w:hideMark/>
                </w:tcPr>
                <w:p w14:paraId="04FFFD8E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b/>
                      <w:bCs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b/>
                      <w:bCs/>
                      <w:lang w:eastAsia="zh-HK"/>
                    </w:rPr>
                    <w:t>Details</w:t>
                  </w:r>
                </w:p>
              </w:tc>
            </w:tr>
            <w:tr w:rsidR="0020651F" w:rsidRPr="0009457F" w14:paraId="6681EA32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D59638A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File Name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94C7DC6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File full name</w:t>
                  </w:r>
                </w:p>
              </w:tc>
            </w:tr>
            <w:tr w:rsidR="0020651F" w:rsidRPr="0009457F" w14:paraId="241F5C61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1027521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Type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6543B37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Options:</w:t>
                  </w:r>
                </w:p>
                <w:p w14:paraId="1870B115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Submission Form</w:t>
                  </w:r>
                </w:p>
                <w:p w14:paraId="36462F19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Acknowledgement Letter / Memo</w:t>
                  </w:r>
                </w:p>
                <w:p w14:paraId="3D899BF6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Request for Supplementary Information Letter / Memo</w:t>
                  </w:r>
                </w:p>
                <w:p w14:paraId="633109F3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lastRenderedPageBreak/>
                    <w:t>Checklist for general Checking</w:t>
                  </w:r>
                </w:p>
                <w:p w14:paraId="6B57AA75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Inspection Notice</w:t>
                  </w:r>
                </w:p>
                <w:p w14:paraId="1D333C06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Detailed Compliance Checklist</w:t>
                  </w:r>
                </w:p>
                <w:p w14:paraId="51926CD9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Inspection Report</w:t>
                  </w:r>
                </w:p>
                <w:p w14:paraId="7966A349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Improvement Notice</w:t>
                  </w:r>
                </w:p>
                <w:p w14:paraId="71931B48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Others</w:t>
                  </w:r>
                </w:p>
                <w:p w14:paraId="338A8B6C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S29 Letter</w:t>
                  </w:r>
                </w:p>
                <w:p w14:paraId="65138839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Reminder letters</w:t>
                  </w:r>
                </w:p>
                <w:p w14:paraId="395DD251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COCR certificate</w:t>
                  </w:r>
                </w:p>
                <w:p w14:paraId="5F5A3E92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EA form</w:t>
                  </w:r>
                </w:p>
              </w:tc>
            </w:tr>
            <w:tr w:rsidR="0020651F" w:rsidRPr="0009457F" w14:paraId="35534269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227B9F2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lastRenderedPageBreak/>
                    <w:t>Remark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9156869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</w:p>
              </w:tc>
            </w:tr>
          </w:tbl>
          <w:p w14:paraId="56278DCF" w14:textId="77777777" w:rsidR="0020651F" w:rsidRPr="0009457F" w:rsidRDefault="0020651F">
            <w:pPr>
              <w:spacing w:after="60"/>
              <w:rPr>
                <w:rFonts w:ascii="Times New Roman" w:eastAsia="Times New Roman" w:hAnsi="Times New Roman"/>
                <w:sz w:val="24"/>
                <w:szCs w:val="24"/>
                <w:lang w:val="en-US" w:eastAsia="zh-HK"/>
              </w:rPr>
            </w:pPr>
          </w:p>
        </w:tc>
      </w:tr>
    </w:tbl>
    <w:p w14:paraId="0A7ED5A5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  <w:lang w:eastAsia="zh-TW"/>
        </w:rPr>
      </w:pPr>
    </w:p>
    <w:p w14:paraId="3ED6D9BB" w14:textId="77777777" w:rsidR="0020651F" w:rsidRPr="0009457F" w:rsidRDefault="0020651F" w:rsidP="0020651F">
      <w:pPr>
        <w:rPr>
          <w:rFonts w:ascii="Times New Roman" w:eastAsia="Times New Roman" w:hAnsi="Times New Roman" w:cs="Times New Roman"/>
          <w:b/>
          <w:bCs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Screens Used:</w:t>
      </w:r>
    </w:p>
    <w:p w14:paraId="536BBD04" w14:textId="77777777" w:rsidR="0020651F" w:rsidRPr="0009457F" w:rsidRDefault="0020651F" w:rsidP="0020651F">
      <w:pPr>
        <w:rPr>
          <w:rFonts w:ascii="Times New Roman" w:hAnsi="Times New Roman" w:cs="Times New Roman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03"/>
        <w:gridCol w:w="6580"/>
      </w:tblGrid>
      <w:tr w:rsidR="0020651F" w:rsidRPr="0009457F" w14:paraId="4E7EE9C5" w14:textId="77777777" w:rsidTr="0020651F">
        <w:trPr>
          <w:trHeight w:val="228"/>
        </w:trPr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73F1360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  <w:t>Screen ID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 </w:t>
            </w:r>
          </w:p>
        </w:tc>
        <w:tc>
          <w:tcPr>
            <w:tcW w:w="7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72A4E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ASS-007 View WBRS Records of REA1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 (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wbrs_REA1.aspx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)</w:t>
            </w:r>
          </w:p>
        </w:tc>
      </w:tr>
      <w:tr w:rsidR="0020651F" w:rsidRPr="0009457F" w14:paraId="468DF481" w14:textId="77777777" w:rsidTr="0020651F">
        <w:trPr>
          <w:trHeight w:val="228"/>
        </w:trPr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5DB1915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  <w:t>Description</w:t>
            </w:r>
          </w:p>
        </w:tc>
        <w:tc>
          <w:tcPr>
            <w:tcW w:w="7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E37C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Show the </w:t>
            </w: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>WBRS Records of  REA1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 page</w:t>
            </w:r>
          </w:p>
        </w:tc>
      </w:tr>
      <w:tr w:rsidR="0020651F" w:rsidRPr="0009457F" w14:paraId="79E0A518" w14:textId="77777777" w:rsidTr="0020651F">
        <w:trPr>
          <w:trHeight w:val="271"/>
        </w:trPr>
        <w:tc>
          <w:tcPr>
            <w:tcW w:w="9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9C96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hAnsi="Times New Roman" w:cs="Times New Roman"/>
                <w:noProof/>
                <w:lang w:eastAsia="zh-TW"/>
              </w:rPr>
              <w:drawing>
                <wp:inline distT="0" distB="0" distL="0" distR="0" wp14:anchorId="09C79413" wp14:editId="48885B18">
                  <wp:extent cx="6048375" cy="4533900"/>
                  <wp:effectExtent l="0" t="0" r="952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453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651F" w:rsidRPr="0009457F" w14:paraId="0EC0200D" w14:textId="77777777" w:rsidTr="0020651F">
        <w:trPr>
          <w:trHeight w:val="271"/>
        </w:trPr>
        <w:tc>
          <w:tcPr>
            <w:tcW w:w="9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A95C3" w14:textId="77777777" w:rsidR="0020651F" w:rsidRPr="0009457F" w:rsidRDefault="0020651F">
            <w:pP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 w:rsidRPr="0009457F">
              <w:rPr>
                <w:rFonts w:ascii="Times New Roman" w:hAnsi="Times New Roman" w:cs="Times New Roman"/>
                <w:noProof/>
                <w:lang w:eastAsia="zh-TW"/>
              </w:rPr>
              <w:lastRenderedPageBreak/>
              <w:drawing>
                <wp:inline distT="0" distB="0" distL="0" distR="0" wp14:anchorId="321B786B" wp14:editId="62E76C66">
                  <wp:extent cx="6057900" cy="485775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7900" cy="485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9A4DC3" w14:textId="77777777" w:rsidR="0020651F" w:rsidRPr="0009457F" w:rsidRDefault="0020651F" w:rsidP="0020651F">
      <w:pPr>
        <w:rPr>
          <w:rFonts w:ascii="Times New Roman" w:eastAsia="Times New Roman" w:hAnsi="Times New Roman" w:cs="Times New Roman"/>
          <w:sz w:val="20"/>
          <w:lang w:eastAsia="zh-TW"/>
        </w:rPr>
      </w:pPr>
    </w:p>
    <w:p w14:paraId="69A63723" w14:textId="77777777" w:rsidR="0020651F" w:rsidRPr="0009457F" w:rsidRDefault="0020651F" w:rsidP="0020651F">
      <w:pPr>
        <w:rPr>
          <w:rFonts w:ascii="Times New Roman" w:hAnsi="Times New Roman" w:cs="Times New Roman"/>
          <w:sz w:val="20"/>
        </w:rPr>
      </w:pPr>
    </w:p>
    <w:p w14:paraId="289E18F3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Screen Navigation:</w:t>
      </w:r>
    </w:p>
    <w:p w14:paraId="542FF6F2" w14:textId="77777777" w:rsidR="0020651F" w:rsidRPr="0009457F" w:rsidRDefault="0020651F" w:rsidP="0020651F">
      <w:pPr>
        <w:rPr>
          <w:rFonts w:ascii="Times New Roman" w:eastAsia="Times New Roman" w:hAnsi="Times New Roman" w:cs="Times New Roman"/>
          <w:szCs w:val="24"/>
        </w:rPr>
      </w:pP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2831"/>
        <w:gridCol w:w="3116"/>
        <w:gridCol w:w="3550"/>
      </w:tblGrid>
      <w:tr w:rsidR="0020651F" w:rsidRPr="0009457F" w14:paraId="435728BB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F21857E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Screen ID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40B1BF9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Called from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93CFA32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Calling</w:t>
            </w:r>
          </w:p>
        </w:tc>
      </w:tr>
      <w:tr w:rsidR="0020651F" w:rsidRPr="0009457F" w14:paraId="1455CA3F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25C3D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18"/>
              </w:rPr>
              <w:t>wbrs_REA1.aspx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93C85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-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3822D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18"/>
              </w:rPr>
              <w:t>wbrs_REA1.aspx</w:t>
            </w:r>
          </w:p>
        </w:tc>
      </w:tr>
    </w:tbl>
    <w:p w14:paraId="3A3C9AD2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420C2C27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p w14:paraId="6806A10B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p w14:paraId="615D0AC5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p w14:paraId="4973175C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p w14:paraId="5F53FE8F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p w14:paraId="21EBE88A" w14:textId="77777777" w:rsidR="0015456B" w:rsidRPr="0009457F" w:rsidRDefault="0015456B">
      <w:pPr>
        <w:widowControl/>
        <w:jc w:val="left"/>
        <w:rPr>
          <w:rFonts w:ascii="Times New Roman" w:eastAsia="PMingLiU" w:hAnsi="Times New Roman" w:cs="Times New Roman"/>
          <w:b/>
          <w:bCs/>
          <w:color w:val="000000" w:themeColor="text1"/>
          <w:kern w:val="0"/>
          <w:sz w:val="28"/>
          <w:szCs w:val="24"/>
          <w:lang w:eastAsia="zh-TW"/>
        </w:rPr>
      </w:pPr>
      <w:bookmarkStart w:id="208" w:name="_Toc95926471"/>
      <w:bookmarkStart w:id="209" w:name="_Toc95926472"/>
      <w:bookmarkStart w:id="210" w:name="_Toc96420951"/>
      <w:bookmarkEnd w:id="208"/>
      <w:bookmarkEnd w:id="209"/>
      <w:r w:rsidRPr="0009457F">
        <w:rPr>
          <w:rFonts w:ascii="Times New Roman" w:hAnsi="Times New Roman" w:cs="Times New Roman"/>
          <w:b/>
          <w:bCs/>
          <w:color w:val="000000" w:themeColor="text1"/>
          <w:szCs w:val="24"/>
        </w:rPr>
        <w:br w:type="page"/>
      </w:r>
    </w:p>
    <w:p w14:paraId="6D954E0A" w14:textId="70857AC1" w:rsidR="0020651F" w:rsidRPr="0009457F" w:rsidRDefault="0020651F" w:rsidP="0020651F">
      <w:pPr>
        <w:pStyle w:val="Heading3"/>
        <w:spacing w:line="360" w:lineRule="auto"/>
        <w:jc w:val="both"/>
        <w:rPr>
          <w:b/>
          <w:bCs/>
          <w:color w:val="000000" w:themeColor="text1"/>
          <w:szCs w:val="24"/>
        </w:rPr>
      </w:pPr>
      <w:r w:rsidRPr="0009457F">
        <w:rPr>
          <w:b/>
          <w:bCs/>
          <w:color w:val="000000" w:themeColor="text1"/>
          <w:szCs w:val="24"/>
        </w:rPr>
        <w:lastRenderedPageBreak/>
        <w:t>ASS-008 View WBRS Records of REA3</w:t>
      </w:r>
      <w:bookmarkEnd w:id="210"/>
    </w:p>
    <w:p w14:paraId="13DFCBB9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Program Environment:</w:t>
      </w:r>
    </w:p>
    <w:p w14:paraId="0B9735E0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tbl>
      <w:tblPr>
        <w:tblW w:w="961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6"/>
        <w:gridCol w:w="1841"/>
        <w:gridCol w:w="1699"/>
        <w:gridCol w:w="4395"/>
      </w:tblGrid>
      <w:tr w:rsidR="0020651F" w:rsidRPr="0009457F" w14:paraId="32A9754B" w14:textId="77777777" w:rsidTr="00D3140E"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2FA98A8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Function ID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F4D6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ASS-008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0096999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Function Name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4CBC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View WBRS Records of REA3</w:t>
            </w:r>
          </w:p>
        </w:tc>
      </w:tr>
      <w:tr w:rsidR="0020651F" w:rsidRPr="0009457F" w14:paraId="784A9B72" w14:textId="77777777" w:rsidTr="00D3140E"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A059158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Mode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5A14E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</w:rPr>
              <w:t>Online/Update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729F9FE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Description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831C8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View WBRS Records of REA3</w:t>
            </w:r>
          </w:p>
        </w:tc>
      </w:tr>
      <w:tr w:rsidR="0020651F" w:rsidRPr="0009457F" w14:paraId="33D1A622" w14:textId="77777777" w:rsidTr="00D3140E"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13A63CA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Project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3347F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BEEO</w:t>
            </w:r>
          </w:p>
        </w:tc>
      </w:tr>
      <w:tr w:rsidR="0020651F" w:rsidRPr="0009457F" w14:paraId="4037880F" w14:textId="77777777" w:rsidTr="00D3140E"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CDF3076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Source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2C4A1" w14:textId="77777777" w:rsidR="0020651F" w:rsidRPr="0009457F" w:rsidRDefault="00943D20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</w:t>
            </w:r>
            <w:r w:rsidR="0020651F"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wbrs_REA3.aspx</w:t>
            </w:r>
          </w:p>
          <w:p w14:paraId="274E434F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csudemo\csudemo\wbrs_REA3.aspx.vb</w:t>
            </w:r>
          </w:p>
          <w:p w14:paraId="0078F9FB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csudemo\csudemo\ds\dswbrsRecord.vb</w:t>
            </w:r>
          </w:p>
          <w:p w14:paraId="3C1AC237" w14:textId="77777777" w:rsidR="00487038" w:rsidRPr="0009457F" w:rsidRDefault="00487038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</w:t>
            </w: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\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clsJS.vb</w:t>
            </w:r>
          </w:p>
          <w:p w14:paraId="69997C04" w14:textId="77777777" w:rsidR="00587FED" w:rsidRPr="0009457F" w:rsidRDefault="00587FED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</w:t>
            </w: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 xml:space="preserve"> \misc\MiscPRG.vb</w:t>
            </w:r>
          </w:p>
        </w:tc>
      </w:tr>
      <w:tr w:rsidR="0020651F" w:rsidRPr="0009457F" w14:paraId="6366F7C9" w14:textId="77777777" w:rsidTr="00D3140E"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D6B82CA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Language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542F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VB.NET, Javascript</w:t>
            </w:r>
          </w:p>
        </w:tc>
      </w:tr>
      <w:tr w:rsidR="0020651F" w:rsidRPr="0009457F" w14:paraId="2F1E38A5" w14:textId="77777777" w:rsidTr="00D3140E"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03CD61B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Development Tools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E757E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Visual Studio 2019</w:t>
            </w:r>
          </w:p>
        </w:tc>
      </w:tr>
      <w:tr w:rsidR="0020651F" w:rsidRPr="0009457F" w14:paraId="3888E2EE" w14:textId="77777777" w:rsidTr="00D3140E"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56FD9F3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Platform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9081C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IIS</w:t>
            </w:r>
          </w:p>
        </w:tc>
      </w:tr>
      <w:tr w:rsidR="0020651F" w:rsidRPr="0009457F" w14:paraId="41FDE981" w14:textId="77777777" w:rsidTr="00D3140E"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676863F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Compiler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90B29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.net framework 4.6</w:t>
            </w:r>
          </w:p>
        </w:tc>
      </w:tr>
    </w:tbl>
    <w:p w14:paraId="44F3C9E3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lang w:eastAsia="zh-TW"/>
        </w:rPr>
      </w:pPr>
    </w:p>
    <w:p w14:paraId="5794E301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Amendment History:</w:t>
      </w:r>
    </w:p>
    <w:p w14:paraId="05D57987" w14:textId="77777777" w:rsidR="0020651F" w:rsidRPr="0009457F" w:rsidRDefault="0020651F" w:rsidP="0020651F">
      <w:pPr>
        <w:rPr>
          <w:rFonts w:ascii="Times New Roman" w:eastAsia="Times New Roman" w:hAnsi="Times New Roman" w:cs="Times New Roman"/>
          <w:sz w:val="20"/>
          <w:szCs w:val="24"/>
        </w:rPr>
      </w:pPr>
    </w:p>
    <w:tbl>
      <w:tblPr>
        <w:tblW w:w="961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6"/>
        <w:gridCol w:w="1841"/>
        <w:gridCol w:w="1699"/>
        <w:gridCol w:w="4395"/>
      </w:tblGrid>
      <w:tr w:rsidR="0020651F" w:rsidRPr="0009457F" w14:paraId="053F9A40" w14:textId="77777777" w:rsidTr="00D3140E"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9A3F38D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Change Number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1C35B50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Revision Description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E92E5E7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Revision Number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48AA096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Date</w:t>
            </w:r>
          </w:p>
        </w:tc>
      </w:tr>
      <w:tr w:rsidR="0020651F" w:rsidRPr="0009457F" w14:paraId="1A1029BA" w14:textId="77777777" w:rsidTr="00D3140E"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D312F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1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4D12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Revision 1.0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8D9C0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1.0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67C0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11 Feb 22</w:t>
            </w:r>
          </w:p>
        </w:tc>
      </w:tr>
    </w:tbl>
    <w:p w14:paraId="791D859B" w14:textId="77777777" w:rsidR="0020651F" w:rsidRPr="0009457F" w:rsidRDefault="0020651F" w:rsidP="0020651F">
      <w:pPr>
        <w:rPr>
          <w:rFonts w:ascii="Times New Roman" w:hAnsi="Times New Roman" w:cs="Times New Roman"/>
          <w:sz w:val="24"/>
          <w:szCs w:val="20"/>
        </w:rPr>
      </w:pPr>
    </w:p>
    <w:p w14:paraId="7C9B7E9F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File Usage:</w:t>
      </w:r>
    </w:p>
    <w:p w14:paraId="74558894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tbl>
      <w:tblPr>
        <w:tblW w:w="965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1"/>
        <w:gridCol w:w="4097"/>
        <w:gridCol w:w="693"/>
        <w:gridCol w:w="779"/>
        <w:gridCol w:w="901"/>
        <w:gridCol w:w="803"/>
        <w:gridCol w:w="999"/>
      </w:tblGrid>
      <w:tr w:rsidR="0020651F" w:rsidRPr="0009457F" w14:paraId="739C2CBE" w14:textId="77777777" w:rsidTr="00D3140E">
        <w:trPr>
          <w:trHeight w:val="316"/>
        </w:trPr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065887C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Database</w:t>
            </w:r>
          </w:p>
        </w:tc>
        <w:tc>
          <w:tcPr>
            <w:tcW w:w="4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231B41F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Table Name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7D7D024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Alias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D58EED6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Insert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7CF67F3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Update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AD3B7CF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Delete</w:t>
            </w:r>
          </w:p>
        </w:tc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73F5492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Enquiry</w:t>
            </w:r>
          </w:p>
        </w:tc>
      </w:tr>
      <w:tr w:rsidR="0020651F" w:rsidRPr="0009457F" w14:paraId="0D7D2901" w14:textId="77777777" w:rsidTr="00D3140E">
        <w:trPr>
          <w:trHeight w:val="316"/>
        </w:trPr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D6EB5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4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CEEFF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tbl_sync_BEEO_FORMEA3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96CEC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4941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227F3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356D8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758FA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26E438D0" w14:textId="77777777" w:rsidTr="00D3140E">
        <w:trPr>
          <w:trHeight w:val="316"/>
        </w:trPr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AD3B6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4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89BC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tbl_sync_application_attachment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C513C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52E4E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E596D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98470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A8E5D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</w:tbl>
    <w:p w14:paraId="1C6451CA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4FA27E22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Program Logic:</w:t>
      </w:r>
    </w:p>
    <w:p w14:paraId="27CDD0B2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lang w:eastAsia="zh-HK"/>
        </w:rPr>
      </w:pPr>
    </w:p>
    <w:tbl>
      <w:tblPr>
        <w:tblW w:w="961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6"/>
        <w:gridCol w:w="1559"/>
        <w:gridCol w:w="6096"/>
      </w:tblGrid>
      <w:tr w:rsidR="0020651F" w:rsidRPr="0009457F" w14:paraId="12767F5E" w14:textId="77777777" w:rsidTr="00D3140E"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DCBF72F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Object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4D69A98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Event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7F58EDD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Validation / Action / Remarks</w:t>
            </w:r>
          </w:p>
        </w:tc>
      </w:tr>
      <w:tr w:rsidR="0020651F" w:rsidRPr="0009457F" w14:paraId="20877B22" w14:textId="77777777" w:rsidTr="00D3140E"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0ECC6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>NA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8478A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>NA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D4A47" w14:textId="77777777" w:rsidR="0020651F" w:rsidRPr="0009457F" w:rsidRDefault="0020651F">
            <w:pPr>
              <w:overflowPunct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>NA</w:t>
            </w:r>
          </w:p>
        </w:tc>
      </w:tr>
    </w:tbl>
    <w:p w14:paraId="6C8ECAAE" w14:textId="77777777" w:rsidR="0020651F" w:rsidRPr="0009457F" w:rsidRDefault="0020651F" w:rsidP="0020651F">
      <w:pPr>
        <w:pStyle w:val="TimesNewRoman014cm014cm1pt0"/>
        <w:ind w:left="0"/>
        <w:jc w:val="both"/>
        <w:rPr>
          <w:rFonts w:eastAsiaTheme="minorEastAsia" w:cs="Times New Roman"/>
          <w:lang w:eastAsia="zh-CN"/>
        </w:rPr>
      </w:pPr>
    </w:p>
    <w:p w14:paraId="3D0277F6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Validity Checking</w:t>
      </w:r>
    </w:p>
    <w:p w14:paraId="22C0F0DC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4102"/>
        <w:gridCol w:w="5395"/>
      </w:tblGrid>
      <w:tr w:rsidR="0020651F" w:rsidRPr="0009457F" w14:paraId="237CBAFD" w14:textId="77777777" w:rsidTr="0020651F">
        <w:tc>
          <w:tcPr>
            <w:tcW w:w="4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EE4EF41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Checking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FBB6775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Field</w:t>
            </w:r>
          </w:p>
        </w:tc>
      </w:tr>
      <w:tr w:rsidR="0020651F" w:rsidRPr="0009457F" w14:paraId="3F893CA5" w14:textId="77777777" w:rsidTr="0020651F">
        <w:tc>
          <w:tcPr>
            <w:tcW w:w="4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E3A54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N/A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067C1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N/A</w:t>
            </w:r>
          </w:p>
        </w:tc>
      </w:tr>
    </w:tbl>
    <w:p w14:paraId="0EE85525" w14:textId="77777777" w:rsidR="0020651F" w:rsidRPr="0009457F" w:rsidRDefault="0020651F" w:rsidP="0020651F">
      <w:pPr>
        <w:adjustRightInd w:val="0"/>
        <w:rPr>
          <w:rFonts w:ascii="Times New Roman" w:eastAsia="Times New Roman" w:hAnsi="Times New Roman" w:cs="Times New Roman"/>
          <w:sz w:val="24"/>
          <w:szCs w:val="24"/>
          <w:lang w:eastAsia="zh-TW"/>
        </w:rPr>
      </w:pPr>
      <w:r w:rsidRPr="0009457F">
        <w:rPr>
          <w:rFonts w:ascii="Times New Roman" w:hAnsi="Times New Roman" w:cs="Times New Roman"/>
        </w:rPr>
        <w:fldChar w:fldCharType="begin"/>
      </w:r>
      <w:r w:rsidRPr="0009457F">
        <w:rPr>
          <w:rFonts w:ascii="Times New Roman" w:hAnsi="Times New Roman" w:cs="Times New Roman"/>
        </w:rPr>
        <w:instrText>tc "Class information for Package (Inspection.com)" \l 2</w:instrText>
      </w:r>
      <w:r w:rsidRPr="0009457F">
        <w:rPr>
          <w:rFonts w:ascii="Times New Roman" w:hAnsi="Times New Roman" w:cs="Times New Roman"/>
        </w:rPr>
        <w:fldChar w:fldCharType="end"/>
      </w:r>
      <w:r w:rsidRPr="0009457F">
        <w:rPr>
          <w:rFonts w:ascii="Times New Roman" w:hAnsi="Times New Roman" w:cs="Times New Roman"/>
        </w:rPr>
        <w:fldChar w:fldCharType="begin"/>
      </w:r>
      <w:r w:rsidRPr="0009457F">
        <w:rPr>
          <w:rFonts w:ascii="Times New Roman" w:hAnsi="Times New Roman" w:cs="Times New Roman"/>
        </w:rPr>
        <w:instrText>tc "Class InspectionAPI" \l 3</w:instrText>
      </w:r>
      <w:r w:rsidRPr="0009457F">
        <w:rPr>
          <w:rFonts w:ascii="Times New Roman" w:hAnsi="Times New Roman" w:cs="Times New Roman"/>
        </w:rPr>
        <w:fldChar w:fldCharType="end"/>
      </w:r>
    </w:p>
    <w:p w14:paraId="02171FB2" w14:textId="77777777" w:rsidR="0020651F" w:rsidRPr="0009457F" w:rsidRDefault="0020651F" w:rsidP="0020651F">
      <w:pPr>
        <w:rPr>
          <w:rFonts w:ascii="Times New Roman" w:hAnsi="Times New Roman" w:cs="Times New Roman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 xml:space="preserve">Input Parameters / Method list of the class (wbrs_REA3.aspx.vb): </w:t>
      </w:r>
    </w:p>
    <w:p w14:paraId="4C27AC6E" w14:textId="77777777" w:rsidR="0020651F" w:rsidRPr="0009457F" w:rsidRDefault="0020651F" w:rsidP="0020651F">
      <w:pPr>
        <w:pStyle w:val="Arial10"/>
        <w:jc w:val="both"/>
        <w:rPr>
          <w:rFonts w:ascii="Times New Roman" w:hAnsi="Times New Roman" w:cs="Times New Roman"/>
        </w:rPr>
      </w:pP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2831"/>
        <w:gridCol w:w="3116"/>
        <w:gridCol w:w="3550"/>
      </w:tblGrid>
      <w:tr w:rsidR="0020651F" w:rsidRPr="0009457F" w14:paraId="0A2D4948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90EDDB8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Name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A5C9996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Return Type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D7CDCBF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Description Text</w:t>
            </w:r>
          </w:p>
        </w:tc>
      </w:tr>
      <w:tr w:rsidR="0020651F" w:rsidRPr="0009457F" w14:paraId="3F047C6A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103FC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load_data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29032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Class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2AA1A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 xml:space="preserve">Load </w:t>
            </w: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WBRS Records REA3</w:t>
            </w:r>
          </w:p>
        </w:tc>
      </w:tr>
    </w:tbl>
    <w:p w14:paraId="2A25C799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0667114D" w14:textId="22DCBC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begin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instrText>tc "Method Add of class F5NewAppInputController" \l 4</w:instrText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end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begin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instrText>tc "Parameters of the method (Add)" \l 5</w:instrText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end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Parameters of the method (load_data)</w:t>
      </w:r>
    </w:p>
    <w:p w14:paraId="0936F022" w14:textId="77777777" w:rsidR="00936A27" w:rsidRPr="0009457F" w:rsidRDefault="00936A27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2831"/>
        <w:gridCol w:w="3116"/>
        <w:gridCol w:w="3550"/>
      </w:tblGrid>
      <w:tr w:rsidR="0020651F" w:rsidRPr="0009457F" w14:paraId="12F72E56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B0F6CD9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Name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9CF8B4F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Data Type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A2044AC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Description Text</w:t>
            </w:r>
          </w:p>
        </w:tc>
      </w:tr>
      <w:tr w:rsidR="0020651F" w:rsidRPr="0009457F" w14:paraId="7A830373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96765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ApplicationNo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05279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String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8E26B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Application No</w:t>
            </w:r>
          </w:p>
        </w:tc>
      </w:tr>
    </w:tbl>
    <w:p w14:paraId="0F285827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19CA8FEF" w14:textId="1BA70618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The page elements</w:t>
      </w:r>
    </w:p>
    <w:p w14:paraId="71A193F8" w14:textId="77777777" w:rsidR="00936A27" w:rsidRPr="0009457F" w:rsidRDefault="00936A27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</w:p>
    <w:tbl>
      <w:tblPr>
        <w:tblStyle w:val="TableGrid"/>
        <w:tblW w:w="17598" w:type="dxa"/>
        <w:tblLook w:val="04A0" w:firstRow="1" w:lastRow="0" w:firstColumn="1" w:lastColumn="0" w:noHBand="0" w:noVBand="1"/>
      </w:tblPr>
      <w:tblGrid>
        <w:gridCol w:w="3091"/>
        <w:gridCol w:w="1295"/>
        <w:gridCol w:w="5059"/>
        <w:gridCol w:w="3749"/>
        <w:gridCol w:w="4404"/>
      </w:tblGrid>
      <w:tr w:rsidR="0020651F" w:rsidRPr="0009457F" w14:paraId="2F3D907F" w14:textId="77777777" w:rsidTr="00D3140E">
        <w:trPr>
          <w:gridAfter w:val="2"/>
          <w:wAfter w:w="8153" w:type="dxa"/>
        </w:trPr>
        <w:tc>
          <w:tcPr>
            <w:tcW w:w="94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B008D68" w14:textId="77777777" w:rsidR="0020651F" w:rsidRPr="0009457F" w:rsidRDefault="0020651F">
            <w:pPr>
              <w:spacing w:after="60"/>
              <w:jc w:val="center"/>
              <w:rPr>
                <w:rFonts w:ascii="Times New Roman" w:eastAsia="Times New Roman" w:hAnsi="Times New Roman"/>
                <w:b/>
                <w:bCs/>
                <w:szCs w:val="24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lang w:eastAsia="zh-HK"/>
              </w:rPr>
              <w:t>WBRS – REA3 Record Details</w:t>
            </w:r>
          </w:p>
        </w:tc>
      </w:tr>
      <w:tr w:rsidR="0020651F" w:rsidRPr="0009457F" w14:paraId="75940CB0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7DD1713" w14:textId="77777777" w:rsidR="0020651F" w:rsidRPr="0009457F" w:rsidRDefault="0020651F">
            <w:pPr>
              <w:spacing w:after="60"/>
              <w:rPr>
                <w:rFonts w:ascii="Times New Roman" w:hAnsi="Times New Roman"/>
                <w:b/>
                <w:bCs/>
                <w:lang w:val="en-US" w:eastAsia="zh-HK"/>
              </w:rPr>
            </w:pPr>
            <w:r w:rsidRPr="0009457F">
              <w:rPr>
                <w:rFonts w:ascii="Times New Roman" w:hAnsi="Times New Roman"/>
                <w:b/>
                <w:bCs/>
                <w:lang w:eastAsia="zh-HK"/>
              </w:rPr>
              <w:t>Field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7CB23EC" w14:textId="77777777" w:rsidR="0020651F" w:rsidRPr="0009457F" w:rsidRDefault="0020651F">
            <w:pPr>
              <w:spacing w:after="60"/>
              <w:rPr>
                <w:rFonts w:ascii="Times New Roman" w:hAnsi="Times New Roman"/>
                <w:b/>
                <w:bCs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lang w:eastAsia="zh-HK"/>
              </w:rPr>
              <w:t>Type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72DDD6A" w14:textId="77777777" w:rsidR="0020651F" w:rsidRPr="0009457F" w:rsidRDefault="0020651F">
            <w:pPr>
              <w:spacing w:after="60"/>
              <w:rPr>
                <w:rFonts w:ascii="Times New Roman" w:hAnsi="Times New Roman"/>
                <w:b/>
                <w:bCs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lang w:eastAsia="zh-HK"/>
              </w:rPr>
              <w:t>Details</w:t>
            </w:r>
          </w:p>
        </w:tc>
      </w:tr>
      <w:tr w:rsidR="0020651F" w:rsidRPr="0009457F" w14:paraId="6585ED85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7AC5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Application No.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AFE0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0923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WBRS Application Number</w:t>
            </w:r>
          </w:p>
        </w:tc>
      </w:tr>
      <w:tr w:rsidR="0020651F" w:rsidRPr="0009457F" w14:paraId="3B263196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5E13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Receive Date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E6D1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B472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36A6AA9C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90FB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Application Type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D09F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3454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DA6A25E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C047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Change of Particulars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3B18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Checkbox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F5F2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Options:</w:t>
            </w:r>
          </w:p>
          <w:p w14:paraId="53A1B7A7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5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Name</w:t>
            </w:r>
          </w:p>
          <w:p w14:paraId="7E0F57C2" w14:textId="77777777" w:rsidR="0020651F" w:rsidRPr="0009457F" w:rsidRDefault="0020651F">
            <w:pPr>
              <w:pStyle w:val="ListParagraph"/>
              <w:widowControl w:val="0"/>
              <w:numPr>
                <w:ilvl w:val="0"/>
                <w:numId w:val="15"/>
              </w:numPr>
              <w:overflowPunct/>
              <w:autoSpaceDE/>
              <w:adjustRightInd/>
              <w:spacing w:after="60"/>
              <w:ind w:leftChars="0"/>
              <w:contextualSpacing/>
              <w:jc w:val="both"/>
              <w:rPr>
                <w:lang w:eastAsia="zh-HK"/>
              </w:rPr>
            </w:pPr>
            <w:r w:rsidRPr="0009457F">
              <w:rPr>
                <w:lang w:eastAsia="zh-HK"/>
              </w:rPr>
              <w:t>Correspondence Address</w:t>
            </w:r>
          </w:p>
        </w:tc>
      </w:tr>
      <w:tr w:rsidR="0020651F" w:rsidRPr="0009457F" w14:paraId="692FD2C6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FB16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Registration No.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5EB0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5418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6BE7C931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5E3F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Cancel Reason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8A75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Textarea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7CE0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45028B33" w14:textId="77777777" w:rsidTr="00D3140E">
        <w:trPr>
          <w:gridAfter w:val="2"/>
          <w:wAfter w:w="8153" w:type="dxa"/>
        </w:trPr>
        <w:tc>
          <w:tcPr>
            <w:tcW w:w="94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61E572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Personal Details</w:t>
            </w:r>
          </w:p>
        </w:tc>
      </w:tr>
      <w:tr w:rsidR="0020651F" w:rsidRPr="0009457F" w14:paraId="32EB3F99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2EC1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Name (English)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6CEB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454F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Salutation + English Name</w:t>
            </w:r>
          </w:p>
        </w:tc>
      </w:tr>
      <w:tr w:rsidR="0020651F" w:rsidRPr="0009457F" w14:paraId="4659EF08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3A43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Name (Chinese)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F2DA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6C2B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Salutation + Chinese Name</w:t>
            </w:r>
          </w:p>
        </w:tc>
      </w:tr>
      <w:tr w:rsidR="0020651F" w:rsidRPr="0009457F" w14:paraId="41B13177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3D0F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Date of Birth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52D8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0C06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4F7CD526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36F2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HKID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D267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91BD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695BA87A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A03C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Correspondence Address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07FA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DFBA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761B4133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B51B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Flat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AF44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A527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AED8147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13FE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Floor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E77C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62A3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1292B09F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554B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Block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FB4B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5A2C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716880AC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E6EB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Building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97F9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00D3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61373111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D4A6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Start Street No.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D593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48B7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364BD027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2350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Start Street Alpha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98EA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1BA1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163D5AA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D47E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End Street No.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D2E3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187D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F6C369A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88D7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End Street Alpha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8702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2E15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7F16193B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783E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C9D4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A442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398092E6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2F70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District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C890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2EE6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44B1F723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0653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Region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7926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90FD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530582DE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2DB7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Contact Phone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B728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655C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7CD1F3E6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A54B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Department Name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11CB8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AA17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6D9746CC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6C77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Office Address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E5B3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E686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4C0ACC8E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4001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Flat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42F1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09E0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02ADDD34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639E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Floor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8365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9CF9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5E099342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BC55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Block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E965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967A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41688978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329E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Building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BAEC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DE28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3C18A052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EA96B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Start Street No.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64C2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37B2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316A3235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B4E1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Start Street Alpha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0B70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B6BF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377B216C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4F3B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End Street No.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7ADB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042A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A3087C3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DEAA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End Street Alpha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FC7E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4F4D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0E7D501D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5002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Street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3E0D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5579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8742AFA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7145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District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53DF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69161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119B8080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1928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Region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E6F5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1A4C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79D4026B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D5AE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Current Position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651A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72A7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1D32E897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DCD4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Email Address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8700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FDEC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3B9AA79A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1B06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Telephone No. (Office)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997E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4E74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4F8942C5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C99F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lastRenderedPageBreak/>
              <w:t>Fax No.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C269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285F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4B0B3197" w14:textId="77777777" w:rsidTr="00D3140E">
        <w:trPr>
          <w:gridAfter w:val="2"/>
          <w:wAfter w:w="8153" w:type="dxa"/>
        </w:trPr>
        <w:tc>
          <w:tcPr>
            <w:tcW w:w="94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FD35FB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Declaration</w:t>
            </w:r>
          </w:p>
        </w:tc>
      </w:tr>
      <w:tr w:rsidR="0020651F" w:rsidRPr="0009457F" w14:paraId="37EC0E81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A465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Applicable to new application only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98BA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FCF9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4DA18BA1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5303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(i)</w:t>
            </w:r>
            <w:r w:rsidRPr="0009457F">
              <w:rPr>
                <w:rFonts w:ascii="Times New Roman" w:hAnsi="Times New Roman"/>
              </w:rPr>
              <w:t xml:space="preserve"> </w:t>
            </w:r>
            <w:r w:rsidRPr="0009457F">
              <w:rPr>
                <w:rFonts w:ascii="Times New Roman" w:hAnsi="Times New Roman"/>
                <w:lang w:eastAsia="zh-HK"/>
              </w:rPr>
              <w:t>I declare that I have   have not   been convicted in Hong Kong, or elsewhere, of any offence which, if committed by a registered energy assessor, may bring the profession of registered energy assessor into disrepute and sentenced to imprisonment, whether suspended or not and have not committed any misconduct or neglect in a professional respect.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8C25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Checkbox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5762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1F13713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68FC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(ii)</w:t>
            </w:r>
            <w:r w:rsidRPr="0009457F">
              <w:rPr>
                <w:rFonts w:ascii="Times New Roman" w:hAnsi="Times New Roman"/>
              </w:rPr>
              <w:t xml:space="preserve"> </w:t>
            </w:r>
            <w:r w:rsidRPr="0009457F">
              <w:rPr>
                <w:rFonts w:ascii="Times New Roman" w:hAnsi="Times New Roman"/>
                <w:lang w:eastAsia="zh-HK"/>
              </w:rPr>
              <w:t>I declare that I have / have not   been convicted in Hong Kong, or elsewhere, of any offence which, if committed by a registered energy assessor, may bring the profession of registered energy assessor into disrepute and sentenced to imprisonment, whether suspended or not and have not committed any misconduct or neglect in a professional respect.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7B663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Checkbox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CEB0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0477B23B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A8AF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Applicable to all application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25FB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E4FC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91A636A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D3D9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(iii)</w:t>
            </w:r>
            <w:r w:rsidRPr="0009457F">
              <w:rPr>
                <w:rFonts w:ascii="Times New Roman" w:hAnsi="Times New Roman"/>
              </w:rPr>
              <w:t xml:space="preserve"> </w:t>
            </w:r>
            <w:r w:rsidRPr="0009457F">
              <w:rPr>
                <w:rFonts w:ascii="Times New Roman" w:hAnsi="Times New Roman"/>
                <w:lang w:eastAsia="zh-HK"/>
              </w:rPr>
              <w:t>I declare that the information in this form and the entire document submitted in relation to my application for registration are true and correct.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1115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Checkbox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2184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54F3BE01" w14:textId="77777777" w:rsidTr="00D3140E">
        <w:trPr>
          <w:gridAfter w:val="2"/>
          <w:wAfter w:w="8153" w:type="dxa"/>
        </w:trPr>
        <w:tc>
          <w:tcPr>
            <w:tcW w:w="94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464AAA7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Nomination</w:t>
            </w:r>
          </w:p>
        </w:tc>
      </w:tr>
      <w:tr w:rsidR="0020651F" w:rsidRPr="0009457F" w14:paraId="4A0BA9A8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D1796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I, the undersigned, on behalf of the Department described in this Section, nominate and support the public officer described in Section A of this form to apply for registration as a Registered Energy Assessor according to the Buildings Energy Efficiency (Registered Energy Assessors) Regulation (Cap. 610B).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EAC8F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Label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EC65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2CE071E8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878C2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Full Name of Nominator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D857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5072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14C3DDD8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EAC1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Rank (D1 or above)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CF440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32BC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7E6E9018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26BCE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Post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E8A7C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3B04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416AAF59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AF60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Name of Department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D80E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7CCD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6565B5ED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5AF64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Contact No.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662CD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Textbox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91349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60897064" w14:textId="77777777" w:rsidTr="00D3140E">
        <w:tc>
          <w:tcPr>
            <w:tcW w:w="94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A014035" w14:textId="77777777" w:rsidR="0020651F" w:rsidRPr="0009457F" w:rsidRDefault="0020651F">
            <w:pPr>
              <w:spacing w:after="60"/>
              <w:rPr>
                <w:rFonts w:ascii="Times New Roman" w:hAnsi="Times New Roman"/>
                <w:lang w:val="en-US"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Attachment</w:t>
            </w:r>
          </w:p>
        </w:tc>
        <w:tc>
          <w:tcPr>
            <w:tcW w:w="3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8F570" w14:textId="77777777" w:rsidR="0020651F" w:rsidRPr="0009457F" w:rsidRDefault="0020651F">
            <w:pPr>
              <w:spacing w:after="160" w:line="256" w:lineRule="auto"/>
              <w:rPr>
                <w:rFonts w:ascii="Times New Roman" w:hAnsi="Times New Roman"/>
                <w:lang w:eastAsia="zh-HK"/>
              </w:rPr>
            </w:pPr>
          </w:p>
        </w:tc>
        <w:tc>
          <w:tcPr>
            <w:tcW w:w="4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CAEC5" w14:textId="77777777" w:rsidR="0020651F" w:rsidRPr="0009457F" w:rsidRDefault="0020651F">
            <w:pPr>
              <w:spacing w:after="160" w:line="256" w:lineRule="auto"/>
              <w:rPr>
                <w:rFonts w:ascii="Times New Roman" w:hAnsi="Times New Roman"/>
                <w:lang w:eastAsia="zh-HK"/>
              </w:rPr>
            </w:pPr>
          </w:p>
        </w:tc>
      </w:tr>
      <w:tr w:rsidR="0020651F" w:rsidRPr="0009457F" w14:paraId="478BB7BE" w14:textId="77777777" w:rsidTr="00D3140E">
        <w:trPr>
          <w:gridAfter w:val="2"/>
          <w:wAfter w:w="8153" w:type="dxa"/>
        </w:trPr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98858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Attachment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04D8A" w14:textId="77777777" w:rsidR="0020651F" w:rsidRPr="0009457F" w:rsidRDefault="0020651F">
            <w:pPr>
              <w:spacing w:after="60"/>
              <w:rPr>
                <w:rFonts w:ascii="Times New Roman" w:hAnsi="Times New Roman"/>
                <w:lang w:eastAsia="zh-HK"/>
              </w:rPr>
            </w:pPr>
            <w:r w:rsidRPr="0009457F">
              <w:rPr>
                <w:rFonts w:ascii="Times New Roman" w:hAnsi="Times New Roman"/>
                <w:lang w:eastAsia="zh-HK"/>
              </w:rPr>
              <w:t>Grid</w:t>
            </w:r>
          </w:p>
        </w:tc>
        <w:tc>
          <w:tcPr>
            <w:tcW w:w="5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84"/>
              <w:gridCol w:w="2749"/>
            </w:tblGrid>
            <w:tr w:rsidR="0020651F" w:rsidRPr="0009457F" w14:paraId="05CE8A82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0CECE" w:themeFill="background2" w:themeFillShade="E6"/>
                  <w:hideMark/>
                </w:tcPr>
                <w:p w14:paraId="5D0BA277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b/>
                      <w:bCs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b/>
                      <w:bCs/>
                      <w:lang w:eastAsia="zh-HK"/>
                    </w:rPr>
                    <w:t>Name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0CECE" w:themeFill="background2" w:themeFillShade="E6"/>
                  <w:hideMark/>
                </w:tcPr>
                <w:p w14:paraId="22648853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b/>
                      <w:bCs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b/>
                      <w:bCs/>
                      <w:lang w:eastAsia="zh-HK"/>
                    </w:rPr>
                    <w:t>Details</w:t>
                  </w:r>
                </w:p>
              </w:tc>
            </w:tr>
            <w:tr w:rsidR="0020651F" w:rsidRPr="0009457F" w14:paraId="40860AB4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FA45319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File Name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E14D6ED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File full name</w:t>
                  </w:r>
                </w:p>
              </w:tc>
            </w:tr>
            <w:tr w:rsidR="0020651F" w:rsidRPr="0009457F" w14:paraId="4C0B42DA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155759A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Type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68D8975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t>Options:</w:t>
                  </w:r>
                </w:p>
                <w:p w14:paraId="2EDF38BA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Submission Form</w:t>
                  </w:r>
                </w:p>
                <w:p w14:paraId="44900EB6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lastRenderedPageBreak/>
                    <w:t>Acknowledgement Letter / Memo</w:t>
                  </w:r>
                </w:p>
                <w:p w14:paraId="65913F78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Request for Supplementary Information Letter / Memo</w:t>
                  </w:r>
                </w:p>
                <w:p w14:paraId="103CD941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Checklist for general Checking</w:t>
                  </w:r>
                </w:p>
                <w:p w14:paraId="0967535B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Inspection Notice</w:t>
                  </w:r>
                </w:p>
                <w:p w14:paraId="5BF57B23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Detailed Compliance Checklist</w:t>
                  </w:r>
                </w:p>
                <w:p w14:paraId="7381C694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Inspection Report</w:t>
                  </w:r>
                </w:p>
                <w:p w14:paraId="54AC05F0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Improvement Notice</w:t>
                  </w:r>
                </w:p>
                <w:p w14:paraId="666CB0DC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Others</w:t>
                  </w:r>
                </w:p>
                <w:p w14:paraId="72C9DE9B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S29 Letter</w:t>
                  </w:r>
                </w:p>
                <w:p w14:paraId="456DD5B9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Reminder letters</w:t>
                  </w:r>
                </w:p>
                <w:p w14:paraId="21ACE5F6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COCR certificate</w:t>
                  </w:r>
                </w:p>
                <w:p w14:paraId="00FEDA59" w14:textId="77777777" w:rsidR="0020651F" w:rsidRPr="0009457F" w:rsidRDefault="0020651F">
                  <w:pPr>
                    <w:pStyle w:val="ListParagraph"/>
                    <w:widowControl w:val="0"/>
                    <w:numPr>
                      <w:ilvl w:val="0"/>
                      <w:numId w:val="14"/>
                    </w:numPr>
                    <w:overflowPunct/>
                    <w:autoSpaceDE/>
                    <w:adjustRightInd/>
                    <w:spacing w:after="60"/>
                    <w:ind w:leftChars="0"/>
                    <w:contextualSpacing/>
                    <w:rPr>
                      <w:lang w:eastAsia="zh-HK"/>
                    </w:rPr>
                  </w:pPr>
                  <w:r w:rsidRPr="0009457F">
                    <w:rPr>
                      <w:lang w:eastAsia="zh-HK"/>
                    </w:rPr>
                    <w:t>EA form</w:t>
                  </w:r>
                </w:p>
              </w:tc>
            </w:tr>
            <w:tr w:rsidR="0020651F" w:rsidRPr="0009457F" w14:paraId="50795DEA" w14:textId="77777777"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71079B7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  <w:r w:rsidRPr="0009457F">
                    <w:rPr>
                      <w:rFonts w:ascii="Times New Roman" w:hAnsi="Times New Roman"/>
                      <w:lang w:eastAsia="zh-HK"/>
                    </w:rPr>
                    <w:lastRenderedPageBreak/>
                    <w:t>Remark</w:t>
                  </w:r>
                </w:p>
              </w:tc>
              <w:tc>
                <w:tcPr>
                  <w:tcW w:w="20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E1A4296" w14:textId="77777777" w:rsidR="0020651F" w:rsidRPr="0009457F" w:rsidRDefault="0020651F">
                  <w:pPr>
                    <w:spacing w:after="60"/>
                    <w:rPr>
                      <w:rFonts w:ascii="Times New Roman" w:hAnsi="Times New Roman"/>
                      <w:lang w:eastAsia="zh-HK"/>
                    </w:rPr>
                  </w:pPr>
                </w:p>
              </w:tc>
            </w:tr>
          </w:tbl>
          <w:p w14:paraId="5B14C9B9" w14:textId="77777777" w:rsidR="0020651F" w:rsidRPr="0009457F" w:rsidRDefault="0020651F">
            <w:pPr>
              <w:spacing w:after="60"/>
              <w:rPr>
                <w:rFonts w:ascii="Times New Roman" w:eastAsia="Times New Roman" w:hAnsi="Times New Roman"/>
                <w:sz w:val="24"/>
                <w:szCs w:val="24"/>
                <w:lang w:val="en-US" w:eastAsia="zh-HK"/>
              </w:rPr>
            </w:pPr>
          </w:p>
        </w:tc>
      </w:tr>
    </w:tbl>
    <w:p w14:paraId="74FCC20B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  <w:lang w:eastAsia="zh-TW"/>
        </w:rPr>
      </w:pPr>
    </w:p>
    <w:p w14:paraId="1FAD199B" w14:textId="77777777" w:rsidR="0020651F" w:rsidRPr="0009457F" w:rsidRDefault="0020651F" w:rsidP="0020651F">
      <w:pPr>
        <w:rPr>
          <w:rFonts w:ascii="Times New Roman" w:eastAsia="Times New Roman" w:hAnsi="Times New Roman" w:cs="Times New Roman"/>
          <w:b/>
          <w:bCs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Screens Used:</w:t>
      </w:r>
    </w:p>
    <w:p w14:paraId="4EBC21A7" w14:textId="77777777" w:rsidR="0020651F" w:rsidRPr="0009457F" w:rsidRDefault="0020651F" w:rsidP="0020651F">
      <w:pPr>
        <w:rPr>
          <w:rFonts w:ascii="Times New Roman" w:hAnsi="Times New Roman" w:cs="Times New Roman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83"/>
        <w:gridCol w:w="6313"/>
      </w:tblGrid>
      <w:tr w:rsidR="0020651F" w:rsidRPr="0009457F" w14:paraId="48826511" w14:textId="77777777" w:rsidTr="00D3140E">
        <w:trPr>
          <w:trHeight w:val="228"/>
        </w:trPr>
        <w:tc>
          <w:tcPr>
            <w:tcW w:w="2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263F569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  <w:t>Screen ID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 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A8CA4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ASS-008 View WBRS Records of REA3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 (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wbrs_REA3.aspx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)</w:t>
            </w:r>
          </w:p>
        </w:tc>
      </w:tr>
      <w:tr w:rsidR="0020651F" w:rsidRPr="0009457F" w14:paraId="5244DD83" w14:textId="77777777" w:rsidTr="00D3140E">
        <w:trPr>
          <w:trHeight w:val="228"/>
        </w:trPr>
        <w:tc>
          <w:tcPr>
            <w:tcW w:w="2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D6C0FD2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  <w:t>Description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7D28A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Show the </w:t>
            </w: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>WBRS Records of  REA3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 page</w:t>
            </w:r>
          </w:p>
        </w:tc>
      </w:tr>
      <w:tr w:rsidR="0020651F" w:rsidRPr="0009457F" w14:paraId="1904F18B" w14:textId="77777777" w:rsidTr="00D3140E">
        <w:trPr>
          <w:trHeight w:val="271"/>
        </w:trPr>
        <w:tc>
          <w:tcPr>
            <w:tcW w:w="95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2BB37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hAnsi="Times New Roman" w:cs="Times New Roman"/>
                <w:noProof/>
                <w:lang w:eastAsia="zh-TW"/>
              </w:rPr>
              <w:lastRenderedPageBreak/>
              <w:drawing>
                <wp:inline distT="0" distB="0" distL="0" distR="0" wp14:anchorId="6336627D" wp14:editId="386D42A8">
                  <wp:extent cx="6048375" cy="4762500"/>
                  <wp:effectExtent l="0" t="0" r="952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476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651F" w:rsidRPr="0009457F" w14:paraId="0B6078D0" w14:textId="77777777" w:rsidTr="00D3140E">
        <w:trPr>
          <w:trHeight w:val="271"/>
        </w:trPr>
        <w:tc>
          <w:tcPr>
            <w:tcW w:w="95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31CB0" w14:textId="77777777" w:rsidR="0020651F" w:rsidRPr="0009457F" w:rsidRDefault="0020651F">
            <w:pP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 w:rsidRPr="0009457F">
              <w:rPr>
                <w:rFonts w:ascii="Times New Roman" w:hAnsi="Times New Roman" w:cs="Times New Roman"/>
                <w:noProof/>
                <w:lang w:eastAsia="zh-TW"/>
              </w:rPr>
              <w:drawing>
                <wp:inline distT="0" distB="0" distL="0" distR="0" wp14:anchorId="52A2FA6D" wp14:editId="516E07CE">
                  <wp:extent cx="6057900" cy="24765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7900" cy="247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015138" w14:textId="77777777" w:rsidR="0020651F" w:rsidRPr="0009457F" w:rsidRDefault="0020651F" w:rsidP="0020651F">
      <w:pPr>
        <w:rPr>
          <w:rFonts w:ascii="Times New Roman" w:hAnsi="Times New Roman" w:cs="Times New Roman"/>
          <w:sz w:val="20"/>
        </w:rPr>
      </w:pPr>
    </w:p>
    <w:p w14:paraId="4995ADE1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Screen Navigation:</w:t>
      </w:r>
    </w:p>
    <w:p w14:paraId="0E3C7718" w14:textId="77777777" w:rsidR="0020651F" w:rsidRPr="0009457F" w:rsidRDefault="0020651F" w:rsidP="0020651F">
      <w:pPr>
        <w:rPr>
          <w:rFonts w:ascii="Times New Roman" w:eastAsia="Times New Roman" w:hAnsi="Times New Roman" w:cs="Times New Roman"/>
          <w:szCs w:val="24"/>
        </w:rPr>
      </w:pP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2831"/>
        <w:gridCol w:w="3116"/>
        <w:gridCol w:w="3550"/>
      </w:tblGrid>
      <w:tr w:rsidR="0020651F" w:rsidRPr="0009457F" w14:paraId="5DF55C39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0B18BD7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Screen ID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64E92D1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Called from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F63425A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Calling</w:t>
            </w:r>
          </w:p>
        </w:tc>
      </w:tr>
      <w:tr w:rsidR="0020651F" w:rsidRPr="0009457F" w14:paraId="40A56B1C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FD545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18"/>
              </w:rPr>
              <w:t>wbrs_REA3.aspx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57463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-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EB5E9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18"/>
              </w:rPr>
              <w:t>wbrs_REA3.aspx</w:t>
            </w:r>
          </w:p>
        </w:tc>
      </w:tr>
    </w:tbl>
    <w:p w14:paraId="6E4B99BB" w14:textId="263BC001" w:rsidR="0020651F" w:rsidRPr="0009457F" w:rsidRDefault="0020651F" w:rsidP="0020651F">
      <w:pPr>
        <w:pStyle w:val="Heading3"/>
        <w:spacing w:line="360" w:lineRule="auto"/>
        <w:jc w:val="both"/>
        <w:rPr>
          <w:b/>
          <w:bCs/>
          <w:color w:val="000000" w:themeColor="text1"/>
          <w:szCs w:val="24"/>
        </w:rPr>
      </w:pPr>
      <w:bookmarkStart w:id="211" w:name="_Toc96420952"/>
      <w:r w:rsidRPr="0009457F">
        <w:rPr>
          <w:b/>
          <w:bCs/>
          <w:color w:val="000000" w:themeColor="text1"/>
          <w:szCs w:val="24"/>
        </w:rPr>
        <w:t xml:space="preserve">REQ-2001 </w:t>
      </w:r>
      <w:bookmarkStart w:id="212" w:name="_Toc94260008"/>
      <w:r w:rsidRPr="0009457F">
        <w:rPr>
          <w:b/>
          <w:bCs/>
          <w:color w:val="000000" w:themeColor="text1"/>
          <w:szCs w:val="24"/>
        </w:rPr>
        <w:t>Maintain REA Case</w:t>
      </w:r>
      <w:bookmarkEnd w:id="211"/>
      <w:bookmarkEnd w:id="212"/>
    </w:p>
    <w:p w14:paraId="65559B22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Program Environment:</w:t>
      </w:r>
    </w:p>
    <w:p w14:paraId="202D5F77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3"/>
        <w:gridCol w:w="1841"/>
        <w:gridCol w:w="1699"/>
        <w:gridCol w:w="4395"/>
      </w:tblGrid>
      <w:tr w:rsidR="0020651F" w:rsidRPr="0009457F" w14:paraId="64D0E191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7B4123B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Function ID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C052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color w:val="000000"/>
              </w:rPr>
              <w:t>REQ-2001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DCF5B7A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Function Name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51FC6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Maintain REA Case</w:t>
            </w:r>
          </w:p>
        </w:tc>
      </w:tr>
      <w:tr w:rsidR="0020651F" w:rsidRPr="0009457F" w14:paraId="1D35016B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C6A746F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Mode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18A5C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</w:rPr>
              <w:t>Online/Update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525C290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Description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5F1AA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Maintain REA Case</w:t>
            </w:r>
          </w:p>
        </w:tc>
      </w:tr>
      <w:tr w:rsidR="0020651F" w:rsidRPr="0009457F" w14:paraId="149FC94B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58426B0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Project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CCE5F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BEEO</w:t>
            </w:r>
          </w:p>
        </w:tc>
      </w:tr>
      <w:tr w:rsidR="0020651F" w:rsidRPr="0009457F" w14:paraId="799D21F1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0FA066E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Source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58F0B" w14:textId="77777777" w:rsidR="0020651F" w:rsidRPr="0009457F" w:rsidRDefault="00943D20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</w:t>
            </w:r>
            <w:r w:rsidR="0020651F"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searchCase.aspx</w:t>
            </w:r>
          </w:p>
          <w:p w14:paraId="75DD4DBE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csudemo\csudemo\searchCase.aspx.vb</w:t>
            </w:r>
          </w:p>
          <w:p w14:paraId="45FC6D6E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csudemo\csudemo\clsbuildSearch.vb</w:t>
            </w:r>
          </w:p>
          <w:p w14:paraId="7FFEF517" w14:textId="77777777" w:rsidR="00EC7936" w:rsidRPr="0009457F" w:rsidRDefault="00EC7936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csudemo\csudemo\buildentity.vb</w:t>
            </w:r>
          </w:p>
          <w:p w14:paraId="730D7547" w14:textId="77777777" w:rsidR="00EC7936" w:rsidRPr="0009457F" w:rsidRDefault="00EC7936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csudemo\csudemo\Task.vb</w:t>
            </w:r>
          </w:p>
          <w:p w14:paraId="665923CB" w14:textId="77777777" w:rsidR="00EC7936" w:rsidRPr="0009457F" w:rsidRDefault="00EC7936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csudemo\csudemo\clsJS.vb</w:t>
            </w:r>
          </w:p>
          <w:p w14:paraId="04BF1E75" w14:textId="77777777" w:rsidR="00EC7936" w:rsidRPr="0009457F" w:rsidRDefault="00EC7936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csudemo\csudemo\multipleSearch.vb</w:t>
            </w:r>
          </w:p>
          <w:p w14:paraId="33001DB6" w14:textId="77777777" w:rsidR="00EC7936" w:rsidRPr="0009457F" w:rsidRDefault="00EC7936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csudemo\csudemo\clsJS.vb</w:t>
            </w:r>
          </w:p>
          <w:p w14:paraId="2680933B" w14:textId="77777777" w:rsidR="00EC7936" w:rsidRPr="0009457F" w:rsidRDefault="00EC7936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csudemo\csudemo\clsFunc.vb</w:t>
            </w:r>
          </w:p>
          <w:p w14:paraId="2D9CF62F" w14:textId="77777777" w:rsidR="00740A7F" w:rsidRPr="0009457F" w:rsidRDefault="00740A7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</w:t>
            </w: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 xml:space="preserve"> \misc\MiscPRG.vb</w:t>
            </w:r>
          </w:p>
        </w:tc>
      </w:tr>
      <w:tr w:rsidR="0020651F" w:rsidRPr="0009457F" w14:paraId="064040B3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C2C1596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Language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4D8DB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VB.NET, Javascript</w:t>
            </w:r>
          </w:p>
        </w:tc>
      </w:tr>
      <w:tr w:rsidR="0020651F" w:rsidRPr="0009457F" w14:paraId="0FB61BE1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9FEBF28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Development Tools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86135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Visual Studio 2019</w:t>
            </w:r>
          </w:p>
        </w:tc>
      </w:tr>
      <w:tr w:rsidR="0020651F" w:rsidRPr="0009457F" w14:paraId="7BCF437D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8583053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Platform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2B2B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IIS</w:t>
            </w:r>
          </w:p>
        </w:tc>
      </w:tr>
      <w:tr w:rsidR="0020651F" w:rsidRPr="0009457F" w14:paraId="2571BE46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95CFBE8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Compiler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8E9E4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.net framework 4.6</w:t>
            </w:r>
          </w:p>
        </w:tc>
      </w:tr>
    </w:tbl>
    <w:p w14:paraId="179D533B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lang w:eastAsia="zh-TW"/>
        </w:rPr>
      </w:pPr>
    </w:p>
    <w:p w14:paraId="098EC312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Amendment History:</w:t>
      </w:r>
    </w:p>
    <w:p w14:paraId="44DE4BB3" w14:textId="77777777" w:rsidR="0020651F" w:rsidRPr="0009457F" w:rsidRDefault="0020651F" w:rsidP="0020651F">
      <w:pPr>
        <w:rPr>
          <w:rFonts w:ascii="Times New Roman" w:eastAsia="Times New Roman" w:hAnsi="Times New Roman" w:cs="Times New Roman"/>
          <w:sz w:val="20"/>
          <w:szCs w:val="24"/>
        </w:rPr>
      </w:pP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3"/>
        <w:gridCol w:w="1841"/>
        <w:gridCol w:w="1699"/>
        <w:gridCol w:w="4395"/>
      </w:tblGrid>
      <w:tr w:rsidR="0020651F" w:rsidRPr="0009457F" w14:paraId="3EECB260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F0AFAC8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Change Number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3437B97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Revision Description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EE8F46B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Revision Number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9F59F4A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Date</w:t>
            </w:r>
          </w:p>
        </w:tc>
      </w:tr>
      <w:tr w:rsidR="0020651F" w:rsidRPr="0009457F" w14:paraId="7C0D3EB2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3D436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1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0CC18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Revision 1.0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2A29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1.0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3533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11 Feb 22</w:t>
            </w:r>
          </w:p>
        </w:tc>
      </w:tr>
    </w:tbl>
    <w:p w14:paraId="232B3677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lang w:eastAsia="zh-TW"/>
        </w:rPr>
      </w:pPr>
    </w:p>
    <w:p w14:paraId="4BD53A30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File Usage:</w:t>
      </w:r>
    </w:p>
    <w:p w14:paraId="4E261DCD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69"/>
        <w:gridCol w:w="3810"/>
        <w:gridCol w:w="783"/>
        <w:gridCol w:w="844"/>
        <w:gridCol w:w="930"/>
        <w:gridCol w:w="858"/>
        <w:gridCol w:w="1003"/>
      </w:tblGrid>
      <w:tr w:rsidR="0020651F" w:rsidRPr="0009457F" w14:paraId="2DF05EBD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7521D90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Database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444D9DC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Table Name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0667768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Alias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5FFAA3E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Insert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C330815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Update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CC9D542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Delete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60737B2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Enquiry</w:t>
            </w:r>
          </w:p>
        </w:tc>
      </w:tr>
      <w:tr w:rsidR="0020651F" w:rsidRPr="0009457F" w14:paraId="72B91907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F3F8A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58AE4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tbl_assignment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E2D1C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574AB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9BABB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D8675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BE6FC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10FEB9A7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2065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95D77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tbl_assignment_additionInformation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38AB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DDC02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E1BDB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F864F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0782A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74EB60A0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4FFB5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2738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tbl_inbox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70BC3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B0C22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D66F5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384B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66347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5D0DC24F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6BF0F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C4957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tbl_building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64C7F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17F52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E6F2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B7A3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BA535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3CD8E7BE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44BA7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748A5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tbl_ProcessStatus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AA8E7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E59EC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C6876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0336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113FE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682B23F0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F303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9F07E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tbl_SbmType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C004A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41403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09E1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EB560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0DA7F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4AFED6FB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E8AF3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5612B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tbl_inbox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DA71B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093A5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CFCCE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B38D6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046F4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</w:tbl>
    <w:p w14:paraId="2D8A3AF2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2B040EA3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Program Logic:</w:t>
      </w:r>
    </w:p>
    <w:p w14:paraId="55B249F2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lang w:eastAsia="zh-HK"/>
        </w:rPr>
      </w:pPr>
    </w:p>
    <w:tbl>
      <w:tblPr>
        <w:tblW w:w="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559"/>
        <w:gridCol w:w="6096"/>
      </w:tblGrid>
      <w:tr w:rsidR="0020651F" w:rsidRPr="0009457F" w14:paraId="38EC6209" w14:textId="77777777" w:rsidTr="0020651F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3CBB4BD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Object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8E178C0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Event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CE2192A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Validation / Action / Remarks</w:t>
            </w:r>
          </w:p>
        </w:tc>
      </w:tr>
      <w:tr w:rsidR="0020651F" w:rsidRPr="0009457F" w14:paraId="074A1704" w14:textId="77777777" w:rsidTr="0020651F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9BDD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>“Search” Button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4173A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>On Click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BE229" w14:textId="77777777" w:rsidR="0020651F" w:rsidRPr="0009457F" w:rsidRDefault="0020651F">
            <w:pPr>
              <w:overflowPunct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>If user wants to Search REA Case then</w:t>
            </w:r>
          </w:p>
          <w:p w14:paraId="191033C9" w14:textId="77777777" w:rsidR="0020651F" w:rsidRPr="0009457F" w:rsidRDefault="0020651F">
            <w:pPr>
              <w:overflowPunct w:val="0"/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>Call searchCase.</w:t>
            </w:r>
            <w:r w:rsidRPr="0009457F">
              <w:rPr>
                <w:rFonts w:ascii="Times New Roman" w:hAnsi="Times New Roman" w:cs="Times New Roman"/>
              </w:rPr>
              <w:t xml:space="preserve"> </w:t>
            </w: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 xml:space="preserve">search () function for </w:t>
            </w: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>Search REA Case</w:t>
            </w:r>
          </w:p>
          <w:p w14:paraId="1D9F6749" w14:textId="77777777" w:rsidR="0020651F" w:rsidRPr="0009457F" w:rsidRDefault="0020651F">
            <w:pPr>
              <w:overflowPunct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>End If</w:t>
            </w:r>
          </w:p>
        </w:tc>
      </w:tr>
    </w:tbl>
    <w:p w14:paraId="4061B079" w14:textId="77777777" w:rsidR="0020651F" w:rsidRPr="0009457F" w:rsidRDefault="0020651F" w:rsidP="0020651F">
      <w:pPr>
        <w:pStyle w:val="TimesNewRoman014cm014cm1pt0"/>
        <w:ind w:left="0"/>
        <w:jc w:val="both"/>
        <w:rPr>
          <w:rFonts w:cs="Times New Roman"/>
          <w:sz w:val="20"/>
          <w:szCs w:val="20"/>
        </w:rPr>
      </w:pPr>
    </w:p>
    <w:p w14:paraId="7EBBD863" w14:textId="77777777" w:rsidR="0020651F" w:rsidRPr="0009457F" w:rsidRDefault="0020651F" w:rsidP="0020651F">
      <w:pPr>
        <w:pStyle w:val="TimesNewRoman014cm014cm1pt0"/>
        <w:ind w:left="0"/>
        <w:jc w:val="both"/>
        <w:rPr>
          <w:rFonts w:cs="Times New Roman"/>
        </w:rPr>
      </w:pPr>
    </w:p>
    <w:p w14:paraId="07694448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Validity Checking</w:t>
      </w:r>
    </w:p>
    <w:p w14:paraId="6C6D2A70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4102"/>
        <w:gridCol w:w="5395"/>
      </w:tblGrid>
      <w:tr w:rsidR="0020651F" w:rsidRPr="0009457F" w14:paraId="0703700B" w14:textId="77777777" w:rsidTr="0020651F">
        <w:tc>
          <w:tcPr>
            <w:tcW w:w="4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301F1F1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Checking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CAB69B7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Field</w:t>
            </w:r>
          </w:p>
        </w:tc>
      </w:tr>
      <w:tr w:rsidR="0020651F" w:rsidRPr="0009457F" w14:paraId="1E00F4C2" w14:textId="77777777" w:rsidTr="0020651F">
        <w:tc>
          <w:tcPr>
            <w:tcW w:w="4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E1277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N/A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7291C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N/A</w:t>
            </w:r>
          </w:p>
        </w:tc>
      </w:tr>
    </w:tbl>
    <w:p w14:paraId="25BA8B4C" w14:textId="77777777" w:rsidR="0020651F" w:rsidRPr="0009457F" w:rsidRDefault="0020651F" w:rsidP="0020651F">
      <w:pPr>
        <w:adjustRightInd w:val="0"/>
        <w:rPr>
          <w:rFonts w:ascii="Times New Roman" w:eastAsia="Times New Roman" w:hAnsi="Times New Roman" w:cs="Times New Roman"/>
          <w:sz w:val="24"/>
          <w:szCs w:val="24"/>
          <w:lang w:eastAsia="zh-TW"/>
        </w:rPr>
      </w:pPr>
      <w:r w:rsidRPr="0009457F">
        <w:rPr>
          <w:rFonts w:ascii="Times New Roman" w:hAnsi="Times New Roman" w:cs="Times New Roman"/>
        </w:rPr>
        <w:fldChar w:fldCharType="begin"/>
      </w:r>
      <w:r w:rsidRPr="0009457F">
        <w:rPr>
          <w:rFonts w:ascii="Times New Roman" w:hAnsi="Times New Roman" w:cs="Times New Roman"/>
        </w:rPr>
        <w:instrText>tc "Class information for Package (Inspection.com)" \l 2</w:instrText>
      </w:r>
      <w:r w:rsidRPr="0009457F">
        <w:rPr>
          <w:rFonts w:ascii="Times New Roman" w:hAnsi="Times New Roman" w:cs="Times New Roman"/>
        </w:rPr>
        <w:fldChar w:fldCharType="end"/>
      </w:r>
      <w:r w:rsidRPr="0009457F">
        <w:rPr>
          <w:rFonts w:ascii="Times New Roman" w:hAnsi="Times New Roman" w:cs="Times New Roman"/>
        </w:rPr>
        <w:fldChar w:fldCharType="begin"/>
      </w:r>
      <w:r w:rsidRPr="0009457F">
        <w:rPr>
          <w:rFonts w:ascii="Times New Roman" w:hAnsi="Times New Roman" w:cs="Times New Roman"/>
        </w:rPr>
        <w:instrText>tc "Class InspectionAPI" \l 3</w:instrText>
      </w:r>
      <w:r w:rsidRPr="0009457F">
        <w:rPr>
          <w:rFonts w:ascii="Times New Roman" w:hAnsi="Times New Roman" w:cs="Times New Roman"/>
        </w:rPr>
        <w:fldChar w:fldCharType="end"/>
      </w:r>
    </w:p>
    <w:p w14:paraId="007EADC4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 xml:space="preserve">Input Parameters / Method list of the class (searchCase.aspx.vb): </w:t>
      </w:r>
    </w:p>
    <w:p w14:paraId="16DCF2CD" w14:textId="77777777" w:rsidR="0020651F" w:rsidRPr="0009457F" w:rsidRDefault="0020651F" w:rsidP="0020651F">
      <w:pPr>
        <w:pStyle w:val="Arial10"/>
        <w:jc w:val="both"/>
        <w:rPr>
          <w:rFonts w:ascii="Times New Roman" w:hAnsi="Times New Roman" w:cs="Times New Roman"/>
        </w:rPr>
      </w:pP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2831"/>
        <w:gridCol w:w="3116"/>
        <w:gridCol w:w="3550"/>
      </w:tblGrid>
      <w:tr w:rsidR="0020651F" w:rsidRPr="0009457F" w14:paraId="5F2C2406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55B5799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lastRenderedPageBreak/>
              <w:t>Name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C3C659C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Return Type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412C56A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Description Text</w:t>
            </w:r>
          </w:p>
        </w:tc>
      </w:tr>
      <w:tr w:rsidR="0020651F" w:rsidRPr="0009457F" w14:paraId="45E1804D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ED854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search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DDE17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datatable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DEE72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 xml:space="preserve">Load </w:t>
            </w: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 xml:space="preserve">REA Case </w:t>
            </w:r>
          </w:p>
        </w:tc>
      </w:tr>
    </w:tbl>
    <w:p w14:paraId="7703F198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6D585C70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begin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instrText>tc "Method Add of class F5NewAppInputController" \l 4</w:instrText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end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begin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instrText>tc "Parameters of the method (Add)" \l 5</w:instrText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end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Parameters of the method (search)</w:t>
      </w: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2831"/>
        <w:gridCol w:w="3116"/>
        <w:gridCol w:w="3550"/>
      </w:tblGrid>
      <w:tr w:rsidR="0020651F" w:rsidRPr="0009457F" w14:paraId="0D049D86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1DF1737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Name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68A93CA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Data Type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D547B22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Description Text</w:t>
            </w:r>
          </w:p>
        </w:tc>
      </w:tr>
      <w:tr w:rsidR="0020651F" w:rsidRPr="0009457F" w14:paraId="2FCD659F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BCCD0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assignmentID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D04B5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String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A4F9F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Assignment ID</w:t>
            </w:r>
          </w:p>
        </w:tc>
      </w:tr>
      <w:tr w:rsidR="0020651F" w:rsidRPr="0009457F" w14:paraId="55368039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05CF3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REAEngName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ACE76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String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F6C31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REA EngName</w:t>
            </w:r>
          </w:p>
        </w:tc>
      </w:tr>
      <w:tr w:rsidR="0020651F" w:rsidRPr="0009457F" w14:paraId="6D7DC14D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1DE41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Status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82B65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Int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59BFB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Status</w:t>
            </w:r>
          </w:p>
        </w:tc>
      </w:tr>
      <w:tr w:rsidR="0020651F" w:rsidRPr="0009457F" w14:paraId="3F20CD3E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D8E01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ReceivedDate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D668C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String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3ECD0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ReceivedDate</w:t>
            </w:r>
          </w:p>
        </w:tc>
      </w:tr>
      <w:tr w:rsidR="0020651F" w:rsidRPr="0009457F" w14:paraId="7AD3E15D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E89BB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Subject Engineer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6AC56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String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E648A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Subject Engineer</w:t>
            </w:r>
          </w:p>
        </w:tc>
      </w:tr>
    </w:tbl>
    <w:p w14:paraId="2D79A7D2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  <w:lang w:eastAsia="zh-TW"/>
        </w:rPr>
      </w:pPr>
    </w:p>
    <w:p w14:paraId="2F27E0A8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Screens Used:</w:t>
      </w:r>
    </w:p>
    <w:p w14:paraId="27E25DCE" w14:textId="77777777" w:rsidR="0020651F" w:rsidRPr="0009457F" w:rsidRDefault="0020651F" w:rsidP="0020651F">
      <w:pPr>
        <w:rPr>
          <w:rFonts w:ascii="Times New Roman" w:hAnsi="Times New Roman" w:cs="Times New Roman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1"/>
        <w:gridCol w:w="6952"/>
      </w:tblGrid>
      <w:tr w:rsidR="0020651F" w:rsidRPr="0009457F" w14:paraId="2CB28D6C" w14:textId="77777777" w:rsidTr="0020651F">
        <w:trPr>
          <w:trHeight w:val="228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2357A55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  <w:t>Screen ID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 </w:t>
            </w:r>
          </w:p>
        </w:tc>
        <w:tc>
          <w:tcPr>
            <w:tcW w:w="7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2E83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hAnsi="Times New Roman" w:cs="Times New Roman"/>
                <w:color w:val="000000"/>
              </w:rPr>
              <w:t>REQ-2001</w:t>
            </w:r>
            <w:r w:rsidRPr="0009457F">
              <w:rPr>
                <w:rFonts w:ascii="Times New Roman" w:hAnsi="Times New Roman" w:cs="Times New Roman"/>
                <w:color w:val="000000" w:themeColor="text1"/>
              </w:rPr>
              <w:t xml:space="preserve"> Maintain REA Case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 (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searchCase.aspx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)</w:t>
            </w:r>
          </w:p>
        </w:tc>
      </w:tr>
      <w:tr w:rsidR="0020651F" w:rsidRPr="0009457F" w14:paraId="7D907155" w14:textId="77777777" w:rsidTr="0020651F">
        <w:trPr>
          <w:trHeight w:val="228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8E8381B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  <w:t>Description</w:t>
            </w:r>
          </w:p>
        </w:tc>
        <w:tc>
          <w:tcPr>
            <w:tcW w:w="7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D55C6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Show the </w:t>
            </w:r>
            <w:r w:rsidRPr="0009457F">
              <w:rPr>
                <w:rFonts w:ascii="Times New Roman" w:hAnsi="Times New Roman" w:cs="Times New Roman"/>
                <w:color w:val="000000" w:themeColor="text1"/>
              </w:rPr>
              <w:t>REA Case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 page</w:t>
            </w:r>
          </w:p>
        </w:tc>
      </w:tr>
      <w:tr w:rsidR="0020651F" w:rsidRPr="0009457F" w14:paraId="4AD80135" w14:textId="77777777" w:rsidTr="0020651F">
        <w:trPr>
          <w:trHeight w:val="271"/>
        </w:trPr>
        <w:tc>
          <w:tcPr>
            <w:tcW w:w="9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8B30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hAnsi="Times New Roman" w:cs="Times New Roman"/>
                <w:noProof/>
                <w:lang w:eastAsia="zh-TW"/>
              </w:rPr>
              <w:drawing>
                <wp:inline distT="0" distB="0" distL="0" distR="0" wp14:anchorId="052E4C5F" wp14:editId="2912198C">
                  <wp:extent cx="6048375" cy="2695575"/>
                  <wp:effectExtent l="0" t="0" r="9525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269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B331E8" w14:textId="77777777" w:rsidR="0020651F" w:rsidRPr="0009457F" w:rsidRDefault="0020651F" w:rsidP="0020651F">
      <w:pPr>
        <w:rPr>
          <w:rFonts w:ascii="Times New Roman" w:eastAsia="Times New Roman" w:hAnsi="Times New Roman" w:cs="Times New Roman"/>
          <w:sz w:val="20"/>
          <w:szCs w:val="24"/>
          <w:lang w:eastAsia="zh-TW"/>
        </w:rPr>
      </w:pPr>
    </w:p>
    <w:p w14:paraId="048E8174" w14:textId="77777777" w:rsidR="0020651F" w:rsidRPr="0009457F" w:rsidRDefault="0020651F" w:rsidP="0020651F">
      <w:pPr>
        <w:rPr>
          <w:rFonts w:ascii="Times New Roman" w:hAnsi="Times New Roman" w:cs="Times New Roman"/>
          <w:sz w:val="20"/>
        </w:rPr>
      </w:pPr>
    </w:p>
    <w:p w14:paraId="6A08EF64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Screen Navigation:</w:t>
      </w:r>
    </w:p>
    <w:p w14:paraId="73D4CEA1" w14:textId="77777777" w:rsidR="0020651F" w:rsidRPr="0009457F" w:rsidRDefault="0020651F" w:rsidP="0020651F">
      <w:pPr>
        <w:rPr>
          <w:rFonts w:ascii="Times New Roman" w:eastAsia="Times New Roman" w:hAnsi="Times New Roman" w:cs="Times New Roman"/>
          <w:szCs w:val="24"/>
        </w:rPr>
      </w:pP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2831"/>
        <w:gridCol w:w="3116"/>
        <w:gridCol w:w="3550"/>
      </w:tblGrid>
      <w:tr w:rsidR="0020651F" w:rsidRPr="0009457F" w14:paraId="52943015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07E7A1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Screen ID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84DF01E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Called from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1018691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Calling</w:t>
            </w:r>
          </w:p>
        </w:tc>
      </w:tr>
      <w:tr w:rsidR="0020651F" w:rsidRPr="0009457F" w14:paraId="4612C3B1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57371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18"/>
              </w:rPr>
              <w:t>searchCase.aspx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A7969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-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0964D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18"/>
              </w:rPr>
              <w:t>searchCase.aspx</w:t>
            </w:r>
          </w:p>
        </w:tc>
      </w:tr>
    </w:tbl>
    <w:p w14:paraId="58EA2E39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lang w:eastAsia="zh-TW"/>
        </w:rPr>
      </w:pPr>
    </w:p>
    <w:p w14:paraId="2AFC2124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</w:rPr>
      </w:pPr>
    </w:p>
    <w:p w14:paraId="2807272D" w14:textId="2E0086DF" w:rsidR="0020651F" w:rsidRPr="0009457F" w:rsidRDefault="0020651F" w:rsidP="0020651F">
      <w:pPr>
        <w:pStyle w:val="Heading3"/>
        <w:spacing w:line="360" w:lineRule="auto"/>
        <w:jc w:val="both"/>
        <w:rPr>
          <w:b/>
          <w:bCs/>
          <w:color w:val="000000" w:themeColor="text1"/>
          <w:szCs w:val="24"/>
        </w:rPr>
      </w:pPr>
      <w:bookmarkStart w:id="213" w:name="_Toc96420953"/>
      <w:r w:rsidRPr="0009457F">
        <w:rPr>
          <w:b/>
          <w:bCs/>
          <w:color w:val="000000" w:themeColor="text1"/>
          <w:szCs w:val="24"/>
        </w:rPr>
        <w:t xml:space="preserve">REQ-2003 </w:t>
      </w:r>
      <w:bookmarkStart w:id="214" w:name="_Toc94260009"/>
      <w:r w:rsidRPr="0009457F">
        <w:rPr>
          <w:b/>
          <w:bCs/>
          <w:color w:val="000000" w:themeColor="text1"/>
          <w:szCs w:val="24"/>
        </w:rPr>
        <w:t>Genereate REA E-Licence</w:t>
      </w:r>
      <w:bookmarkEnd w:id="213"/>
      <w:bookmarkEnd w:id="214"/>
    </w:p>
    <w:p w14:paraId="3576B22E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Program Environment:</w:t>
      </w:r>
    </w:p>
    <w:p w14:paraId="259E5778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3"/>
        <w:gridCol w:w="1841"/>
        <w:gridCol w:w="1699"/>
        <w:gridCol w:w="4395"/>
      </w:tblGrid>
      <w:tr w:rsidR="0020651F" w:rsidRPr="0009457F" w14:paraId="678CB4DF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8E5861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Function ID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16D8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color w:val="000000"/>
              </w:rPr>
              <w:t>REQ-2003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C330020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Function Name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894AE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Genereate REA E-Licence</w:t>
            </w:r>
          </w:p>
        </w:tc>
      </w:tr>
      <w:tr w:rsidR="0020651F" w:rsidRPr="0009457F" w14:paraId="1CD6BE6C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C03AACD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Mode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C418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</w:rPr>
              <w:t>Online/Update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829D331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Description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7FD20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Genereate REA E-Licence</w:t>
            </w:r>
          </w:p>
        </w:tc>
      </w:tr>
      <w:tr w:rsidR="0020651F" w:rsidRPr="0009457F" w14:paraId="32CEE7BD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553EA35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Project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CDD34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BEEO</w:t>
            </w:r>
          </w:p>
        </w:tc>
      </w:tr>
      <w:tr w:rsidR="0020651F" w:rsidRPr="0009457F" w14:paraId="3BE058E6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9CFAF4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Source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42C73" w14:textId="77777777" w:rsidR="0020651F" w:rsidRPr="0009457F" w:rsidRDefault="000E6DF1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</w:t>
            </w:r>
            <w:r w:rsidR="0020651F"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REAMain.aspx</w:t>
            </w:r>
          </w:p>
          <w:p w14:paraId="2B39E808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csudemo\csudemo\REAMain.aspx.vb</w:t>
            </w:r>
          </w:p>
          <w:p w14:paraId="678753D8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csudemo\csudemo\ELicence.vb</w:t>
            </w:r>
          </w:p>
          <w:p w14:paraId="4DA8769C" w14:textId="77777777" w:rsidR="00F96DB2" w:rsidRPr="0009457F" w:rsidRDefault="00F96DB2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csudemo\csudemo\clsJS.vb</w:t>
            </w:r>
          </w:p>
          <w:p w14:paraId="52DB2326" w14:textId="77777777" w:rsidR="00F677CA" w:rsidRPr="0009457F" w:rsidRDefault="00F677CA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</w:t>
            </w: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 xml:space="preserve"> \misc\MiscPRG.vb</w:t>
            </w:r>
          </w:p>
        </w:tc>
      </w:tr>
      <w:tr w:rsidR="0020651F" w:rsidRPr="0009457F" w14:paraId="33277D0C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8BF3F35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Language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88AF3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 xml:space="preserve">VB.NET, Javascript,, </w:t>
            </w:r>
          </w:p>
        </w:tc>
      </w:tr>
      <w:tr w:rsidR="0020651F" w:rsidRPr="0009457F" w14:paraId="21AB883C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CF4F700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lastRenderedPageBreak/>
              <w:t>Development Tools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472F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Visual Studio 2019</w:t>
            </w:r>
          </w:p>
        </w:tc>
      </w:tr>
      <w:tr w:rsidR="0020651F" w:rsidRPr="0009457F" w14:paraId="42081070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C962E1A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Platform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38026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IIS</w:t>
            </w:r>
          </w:p>
        </w:tc>
      </w:tr>
      <w:tr w:rsidR="0020651F" w:rsidRPr="0009457F" w14:paraId="11816ACE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A6B8256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Compiler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3FB6E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.net framework 4.6</w:t>
            </w:r>
          </w:p>
        </w:tc>
      </w:tr>
    </w:tbl>
    <w:p w14:paraId="2CEB0B06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lang w:eastAsia="zh-TW"/>
        </w:rPr>
      </w:pPr>
    </w:p>
    <w:p w14:paraId="5012A2C5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Amendment History:</w:t>
      </w:r>
    </w:p>
    <w:p w14:paraId="75FB453E" w14:textId="77777777" w:rsidR="0020651F" w:rsidRPr="0009457F" w:rsidRDefault="0020651F" w:rsidP="0020651F">
      <w:pPr>
        <w:rPr>
          <w:rFonts w:ascii="Times New Roman" w:eastAsia="Times New Roman" w:hAnsi="Times New Roman" w:cs="Times New Roman"/>
          <w:sz w:val="20"/>
          <w:szCs w:val="24"/>
        </w:rPr>
      </w:pP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3"/>
        <w:gridCol w:w="1841"/>
        <w:gridCol w:w="1699"/>
        <w:gridCol w:w="4395"/>
      </w:tblGrid>
      <w:tr w:rsidR="0020651F" w:rsidRPr="0009457F" w14:paraId="30E5C581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39C4805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Change Number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D83C241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Revision Description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2C01AAC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Revision Number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ECBF0E8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Date</w:t>
            </w:r>
          </w:p>
        </w:tc>
      </w:tr>
      <w:tr w:rsidR="0020651F" w:rsidRPr="0009457F" w14:paraId="3429513F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6BBCE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1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FB4CA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Revision 1.0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7730A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1.0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50F50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11 Feb 22</w:t>
            </w:r>
          </w:p>
        </w:tc>
      </w:tr>
    </w:tbl>
    <w:p w14:paraId="301EA7EB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lang w:eastAsia="zh-TW"/>
        </w:rPr>
      </w:pPr>
    </w:p>
    <w:p w14:paraId="231CA788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File Usage:</w:t>
      </w:r>
    </w:p>
    <w:p w14:paraId="1D53D8FC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69"/>
        <w:gridCol w:w="3810"/>
        <w:gridCol w:w="783"/>
        <w:gridCol w:w="844"/>
        <w:gridCol w:w="930"/>
        <w:gridCol w:w="858"/>
        <w:gridCol w:w="1003"/>
      </w:tblGrid>
      <w:tr w:rsidR="0020651F" w:rsidRPr="0009457F" w14:paraId="7EBFD7E7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4B80773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Database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302A0B2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Table Name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6DB7EF0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Alias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DA1B8D3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Insert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03C1EE4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Update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D79D90E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Delete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688F22E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Enquiry</w:t>
            </w:r>
          </w:p>
        </w:tc>
      </w:tr>
      <w:tr w:rsidR="0020651F" w:rsidRPr="0009457F" w14:paraId="724B7A67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AA93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B476E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tbl_sync_BEEO_FORMEA1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FF844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4101D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ADFFC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F89E8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A6E6F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27EB5891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3B8B4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1B1D3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tbl_sync_BEEO_FORMEA3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FBCB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7F393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83DAB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2BF48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1183C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53EAB9EE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170F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6B39A" w14:textId="77777777" w:rsidR="0020651F" w:rsidRPr="0009457F" w:rsidRDefault="0020651F">
            <w:pPr>
              <w:autoSpaceDE w:val="0"/>
              <w:autoSpaceDN w:val="0"/>
              <w:adjustRightInd w:val="0"/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tbl_assignment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503EC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43A91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7B19A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5547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6F67C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75B10C55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BB2DB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95BC4" w14:textId="77777777" w:rsidR="0020651F" w:rsidRPr="0009457F" w:rsidRDefault="0020651F">
            <w:pPr>
              <w:autoSpaceDE w:val="0"/>
              <w:autoSpaceDN w:val="0"/>
              <w:adjustRightInd w:val="0"/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tbl_sbmREA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250BC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010AA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C37D4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69356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F237B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4B53E287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3133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5D676" w14:textId="77777777" w:rsidR="0020651F" w:rsidRPr="0009457F" w:rsidRDefault="0020651F">
            <w:pPr>
              <w:autoSpaceDE w:val="0"/>
              <w:autoSpaceDN w:val="0"/>
              <w:adjustRightInd w:val="0"/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tbl_ProcessStatus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15BC4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A1B17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DED44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4251B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05E71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14C8452D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627D6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331EF" w14:textId="77777777" w:rsidR="0020651F" w:rsidRPr="0009457F" w:rsidRDefault="0020651F">
            <w:pPr>
              <w:autoSpaceDE w:val="0"/>
              <w:autoSpaceDN w:val="0"/>
              <w:adjustRightInd w:val="0"/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tbl_ELICENCE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F549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D42F4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E6E85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2C307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0ADCD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32AA0237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28F8F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A5456" w14:textId="77777777" w:rsidR="0020651F" w:rsidRPr="0009457F" w:rsidRDefault="0020651F">
            <w:pPr>
              <w:autoSpaceDE w:val="0"/>
              <w:autoSpaceDN w:val="0"/>
              <w:adjustRightInd w:val="0"/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tbl_ACTION_LOG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25CF4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4E445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5E6A3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DBE33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69335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56155698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3C708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74995" w14:textId="77777777" w:rsidR="0020651F" w:rsidRPr="0009457F" w:rsidRDefault="0020651F">
            <w:pPr>
              <w:autoSpaceDE w:val="0"/>
              <w:autoSpaceDN w:val="0"/>
              <w:adjustRightInd w:val="0"/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tbl_ProcessStatus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EC47F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54780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4F40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1C9F7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DEF63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7D743B42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7F6D0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44B20" w14:textId="77777777" w:rsidR="0020651F" w:rsidRPr="0009457F" w:rsidRDefault="0020651F">
            <w:pPr>
              <w:autoSpaceDE w:val="0"/>
              <w:autoSpaceDN w:val="0"/>
              <w:adjustRightInd w:val="0"/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tbl_SYS_PARAM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2E1FE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49F2B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B22EB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7533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0F1AC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</w:tbl>
    <w:p w14:paraId="6F124E62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2C55E5BC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Program Logic:</w:t>
      </w:r>
    </w:p>
    <w:p w14:paraId="765B38EE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lang w:eastAsia="zh-HK"/>
        </w:rPr>
      </w:pPr>
    </w:p>
    <w:tbl>
      <w:tblPr>
        <w:tblW w:w="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559"/>
        <w:gridCol w:w="6096"/>
      </w:tblGrid>
      <w:tr w:rsidR="0020651F" w:rsidRPr="0009457F" w14:paraId="2D7C6BE9" w14:textId="77777777" w:rsidTr="0020651F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4A40849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Object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3DE9BE1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Event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E0EEBE4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Validation / Action / Remarks</w:t>
            </w:r>
          </w:p>
        </w:tc>
      </w:tr>
      <w:tr w:rsidR="0020651F" w:rsidRPr="0009457F" w14:paraId="7944F8A9" w14:textId="77777777" w:rsidTr="0020651F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49A9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>“Generate Certificate” Button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A8D1B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>On Click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43C3E" w14:textId="77777777" w:rsidR="0020651F" w:rsidRPr="0009457F" w:rsidRDefault="0020651F">
            <w:pPr>
              <w:overflowPunct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 xml:space="preserve">If user wants to </w:t>
            </w:r>
            <w:r w:rsidRPr="0009457F">
              <w:rPr>
                <w:rFonts w:ascii="Times New Roman" w:hAnsi="Times New Roman" w:cs="Times New Roman"/>
                <w:color w:val="000000" w:themeColor="text1"/>
              </w:rPr>
              <w:t>Genereate REA E-Licence</w:t>
            </w: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 xml:space="preserve"> then</w:t>
            </w:r>
          </w:p>
          <w:p w14:paraId="7AF8050A" w14:textId="77777777" w:rsidR="0020651F" w:rsidRPr="0009457F" w:rsidRDefault="0020651F">
            <w:pPr>
              <w:overflowPunct w:val="0"/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 xml:space="preserve">Call 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REAMain</w:t>
            </w: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>.</w:t>
            </w:r>
            <w:r w:rsidRPr="0009457F">
              <w:rPr>
                <w:rFonts w:ascii="Times New Roman" w:hAnsi="Times New Roman" w:cs="Times New Roman"/>
              </w:rPr>
              <w:t xml:space="preserve">butdownload_Click </w:t>
            </w: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 xml:space="preserve">() function for </w:t>
            </w: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>Generate</w:t>
            </w:r>
          </w:p>
          <w:p w14:paraId="17E64DD7" w14:textId="77777777" w:rsidR="0020651F" w:rsidRPr="0009457F" w:rsidRDefault="0020651F">
            <w:pPr>
              <w:overflowPunct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>End If</w:t>
            </w:r>
          </w:p>
        </w:tc>
      </w:tr>
    </w:tbl>
    <w:p w14:paraId="4F8FE1B6" w14:textId="77777777" w:rsidR="0020651F" w:rsidRPr="0009457F" w:rsidRDefault="0020651F" w:rsidP="0020651F">
      <w:pPr>
        <w:pStyle w:val="TimesNewRoman014cm014cm1pt0"/>
        <w:ind w:left="0"/>
        <w:jc w:val="both"/>
        <w:rPr>
          <w:rFonts w:cs="Times New Roman"/>
        </w:rPr>
      </w:pPr>
    </w:p>
    <w:p w14:paraId="5DD2D097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Validity Checking</w:t>
      </w:r>
    </w:p>
    <w:p w14:paraId="7B992A03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4102"/>
        <w:gridCol w:w="5395"/>
      </w:tblGrid>
      <w:tr w:rsidR="0020651F" w:rsidRPr="0009457F" w14:paraId="5BD675D5" w14:textId="77777777" w:rsidTr="0020651F">
        <w:tc>
          <w:tcPr>
            <w:tcW w:w="4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DEDAA47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Checking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1AA42ED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Field</w:t>
            </w:r>
          </w:p>
        </w:tc>
      </w:tr>
      <w:tr w:rsidR="0020651F" w:rsidRPr="0009457F" w14:paraId="74D17430" w14:textId="77777777" w:rsidTr="0020651F">
        <w:tc>
          <w:tcPr>
            <w:tcW w:w="4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35042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N/A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AD2AF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N/A</w:t>
            </w:r>
          </w:p>
        </w:tc>
      </w:tr>
    </w:tbl>
    <w:p w14:paraId="226355DE" w14:textId="77777777" w:rsidR="0020651F" w:rsidRPr="0009457F" w:rsidRDefault="0020651F" w:rsidP="0020651F">
      <w:pPr>
        <w:adjustRightInd w:val="0"/>
        <w:rPr>
          <w:rFonts w:ascii="Times New Roman" w:eastAsia="Times New Roman" w:hAnsi="Times New Roman" w:cs="Times New Roman"/>
          <w:sz w:val="24"/>
          <w:szCs w:val="24"/>
          <w:lang w:eastAsia="zh-TW"/>
        </w:rPr>
      </w:pPr>
      <w:r w:rsidRPr="0009457F">
        <w:rPr>
          <w:rFonts w:ascii="Times New Roman" w:hAnsi="Times New Roman" w:cs="Times New Roman"/>
        </w:rPr>
        <w:fldChar w:fldCharType="begin"/>
      </w:r>
      <w:r w:rsidRPr="0009457F">
        <w:rPr>
          <w:rFonts w:ascii="Times New Roman" w:hAnsi="Times New Roman" w:cs="Times New Roman"/>
        </w:rPr>
        <w:instrText>tc "Class information for Package (Inspection.com)" \l 2</w:instrText>
      </w:r>
      <w:r w:rsidRPr="0009457F">
        <w:rPr>
          <w:rFonts w:ascii="Times New Roman" w:hAnsi="Times New Roman" w:cs="Times New Roman"/>
        </w:rPr>
        <w:fldChar w:fldCharType="end"/>
      </w:r>
      <w:r w:rsidRPr="0009457F">
        <w:rPr>
          <w:rFonts w:ascii="Times New Roman" w:hAnsi="Times New Roman" w:cs="Times New Roman"/>
        </w:rPr>
        <w:fldChar w:fldCharType="begin"/>
      </w:r>
      <w:r w:rsidRPr="0009457F">
        <w:rPr>
          <w:rFonts w:ascii="Times New Roman" w:hAnsi="Times New Roman" w:cs="Times New Roman"/>
        </w:rPr>
        <w:instrText>tc "Class InspectionAPI" \l 3</w:instrText>
      </w:r>
      <w:r w:rsidRPr="0009457F">
        <w:rPr>
          <w:rFonts w:ascii="Times New Roman" w:hAnsi="Times New Roman" w:cs="Times New Roman"/>
        </w:rPr>
        <w:fldChar w:fldCharType="end"/>
      </w:r>
    </w:p>
    <w:p w14:paraId="57E1E603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 xml:space="preserve">Input Parameters / Method list of the class (REAMain.aspx.vb): </w:t>
      </w:r>
    </w:p>
    <w:p w14:paraId="1041DC0E" w14:textId="77777777" w:rsidR="0020651F" w:rsidRPr="0009457F" w:rsidRDefault="0020651F" w:rsidP="0020651F">
      <w:pPr>
        <w:pStyle w:val="Arial10"/>
        <w:jc w:val="both"/>
        <w:rPr>
          <w:rFonts w:ascii="Times New Roman" w:hAnsi="Times New Roman" w:cs="Times New Roman"/>
        </w:rPr>
      </w:pP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2831"/>
        <w:gridCol w:w="3116"/>
        <w:gridCol w:w="3550"/>
      </w:tblGrid>
      <w:tr w:rsidR="0020651F" w:rsidRPr="0009457F" w14:paraId="6D5A6B89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9A3CC31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Name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BDD5C1A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Return Type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623254A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Description Text</w:t>
            </w:r>
          </w:p>
        </w:tc>
      </w:tr>
      <w:tr w:rsidR="0020651F" w:rsidRPr="0009457F" w14:paraId="02A424F7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C56F0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</w:rPr>
              <w:t>butdownload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00BE1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Bool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496A5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hAnsi="Times New Roman"/>
                <w:color w:val="000000" w:themeColor="text1"/>
              </w:rPr>
              <w:t>Genereate REA E-Licence</w:t>
            </w: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 xml:space="preserve"> </w:t>
            </w:r>
          </w:p>
        </w:tc>
      </w:tr>
    </w:tbl>
    <w:p w14:paraId="6E2AD64B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7C6BEEC9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  <w:r w:rsidRPr="0009457F">
        <w:rPr>
          <w:rFonts w:ascii="Times New Roman" w:hAnsi="Times New Roman" w:cs="Times New Roman"/>
        </w:rPr>
        <w:fldChar w:fldCharType="begin"/>
      </w:r>
      <w:r w:rsidRPr="0009457F">
        <w:rPr>
          <w:rFonts w:ascii="Times New Roman" w:eastAsia="PMingLiU" w:hAnsi="Times New Roman" w:cs="Times New Roman"/>
          <w:szCs w:val="20"/>
          <w:u w:val="single"/>
        </w:rPr>
        <w:instrText>tc "Method Add of class F5NewAppInputController" \l 4</w:instrText>
      </w:r>
      <w:r w:rsidRPr="0009457F">
        <w:rPr>
          <w:rFonts w:ascii="Times New Roman" w:hAnsi="Times New Roman" w:cs="Times New Roman"/>
        </w:rPr>
        <w:fldChar w:fldCharType="end"/>
      </w:r>
      <w:r w:rsidRPr="0009457F">
        <w:rPr>
          <w:rFonts w:ascii="Times New Roman" w:hAnsi="Times New Roman" w:cs="Times New Roman"/>
        </w:rPr>
        <w:fldChar w:fldCharType="begin"/>
      </w:r>
      <w:r w:rsidRPr="0009457F">
        <w:rPr>
          <w:rFonts w:ascii="Times New Roman" w:eastAsia="PMingLiU" w:hAnsi="Times New Roman" w:cs="Times New Roman"/>
          <w:szCs w:val="20"/>
          <w:u w:val="single"/>
        </w:rPr>
        <w:instrText>tc "Parameters of the method (Add)" \l 5</w:instrText>
      </w:r>
      <w:r w:rsidRPr="0009457F">
        <w:rPr>
          <w:rFonts w:ascii="Times New Roman" w:hAnsi="Times New Roman" w:cs="Times New Roman"/>
        </w:rPr>
        <w:fldChar w:fldCharType="end"/>
      </w:r>
      <w:r w:rsidRPr="0009457F">
        <w:rPr>
          <w:rFonts w:ascii="Times New Roman" w:eastAsia="PMingLiU" w:hAnsi="Times New Roman" w:cs="Times New Roman"/>
          <w:szCs w:val="20"/>
          <w:u w:val="single"/>
        </w:rPr>
        <w:t>Parameters of the method (butdownload)</w:t>
      </w: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2831"/>
        <w:gridCol w:w="3116"/>
        <w:gridCol w:w="3550"/>
      </w:tblGrid>
      <w:tr w:rsidR="0020651F" w:rsidRPr="0009457F" w14:paraId="1C709792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3B48962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Name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00751E3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Data Type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3DD50C6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Description Text</w:t>
            </w:r>
          </w:p>
        </w:tc>
      </w:tr>
      <w:tr w:rsidR="0020651F" w:rsidRPr="0009457F" w14:paraId="56B50862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37523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eastAsia="NSimSun" w:hAnsi="Times New Roman"/>
                <w:color w:val="000000"/>
                <w:sz w:val="19"/>
                <w:szCs w:val="19"/>
              </w:rPr>
              <w:t>REARegNo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182ED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String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89550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eastAsia="NSimSun" w:hAnsi="Times New Roman"/>
                <w:color w:val="000000"/>
                <w:sz w:val="19"/>
                <w:szCs w:val="19"/>
              </w:rPr>
              <w:t>REARegNo</w:t>
            </w:r>
          </w:p>
        </w:tc>
      </w:tr>
    </w:tbl>
    <w:p w14:paraId="7A0F8E23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41CCBC31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Screens Used:</w:t>
      </w:r>
    </w:p>
    <w:p w14:paraId="665C77CB" w14:textId="77777777" w:rsidR="0020651F" w:rsidRPr="0009457F" w:rsidRDefault="0020651F" w:rsidP="0020651F">
      <w:pPr>
        <w:rPr>
          <w:rFonts w:ascii="Times New Roman" w:hAnsi="Times New Roman" w:cs="Times New Roman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40"/>
        <w:gridCol w:w="6943"/>
      </w:tblGrid>
      <w:tr w:rsidR="0020651F" w:rsidRPr="0009457F" w14:paraId="550F5FFD" w14:textId="77777777" w:rsidTr="0020651F">
        <w:trPr>
          <w:trHeight w:val="228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46C9857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  <w:t>Screen ID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 </w:t>
            </w:r>
          </w:p>
        </w:tc>
        <w:tc>
          <w:tcPr>
            <w:tcW w:w="7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D032B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hAnsi="Times New Roman" w:cs="Times New Roman"/>
                <w:color w:val="000000"/>
              </w:rPr>
              <w:t>REQ-2003</w:t>
            </w:r>
            <w:r w:rsidRPr="0009457F">
              <w:rPr>
                <w:rFonts w:ascii="Times New Roman" w:hAnsi="Times New Roman" w:cs="Times New Roman"/>
                <w:color w:val="000000" w:themeColor="text1"/>
              </w:rPr>
              <w:t xml:space="preserve"> Genereate REA E-Licence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 (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REAMain.aspx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)</w:t>
            </w:r>
          </w:p>
        </w:tc>
      </w:tr>
      <w:tr w:rsidR="0020651F" w:rsidRPr="0009457F" w14:paraId="46D20137" w14:textId="77777777" w:rsidTr="0020651F">
        <w:trPr>
          <w:trHeight w:val="228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9E23ECE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  <w:t>Description</w:t>
            </w:r>
          </w:p>
        </w:tc>
        <w:tc>
          <w:tcPr>
            <w:tcW w:w="7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0532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Genereate REA E-Licence</w:t>
            </w:r>
          </w:p>
        </w:tc>
      </w:tr>
      <w:tr w:rsidR="0020651F" w:rsidRPr="0009457F" w14:paraId="75EE2455" w14:textId="77777777" w:rsidTr="0020651F">
        <w:trPr>
          <w:trHeight w:val="271"/>
        </w:trPr>
        <w:tc>
          <w:tcPr>
            <w:tcW w:w="9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567DC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hAnsi="Times New Roman" w:cs="Times New Roman"/>
                <w:noProof/>
                <w:lang w:eastAsia="zh-TW"/>
              </w:rPr>
              <w:lastRenderedPageBreak/>
              <w:drawing>
                <wp:inline distT="0" distB="0" distL="0" distR="0" wp14:anchorId="66196405" wp14:editId="7CF04849">
                  <wp:extent cx="6038850" cy="320992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8850" cy="320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651F" w:rsidRPr="0009457F" w14:paraId="07906C2A" w14:textId="77777777" w:rsidTr="0020651F">
        <w:trPr>
          <w:trHeight w:val="271"/>
        </w:trPr>
        <w:tc>
          <w:tcPr>
            <w:tcW w:w="9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4C0AC" w14:textId="77777777" w:rsidR="0020651F" w:rsidRPr="0009457F" w:rsidRDefault="0020651F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9457F">
              <w:rPr>
                <w:rFonts w:ascii="Times New Roman" w:hAnsi="Times New Roman" w:cs="Times New Roman"/>
                <w:noProof/>
                <w:lang w:eastAsia="zh-TW"/>
              </w:rPr>
              <w:drawing>
                <wp:inline distT="0" distB="0" distL="0" distR="0" wp14:anchorId="7D55C0BC" wp14:editId="5DCFF963">
                  <wp:extent cx="6048375" cy="3667125"/>
                  <wp:effectExtent l="0" t="0" r="9525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667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924D64" w14:textId="77777777" w:rsidR="0020651F" w:rsidRPr="0009457F" w:rsidRDefault="0020651F" w:rsidP="0020651F">
      <w:pPr>
        <w:rPr>
          <w:rFonts w:ascii="Times New Roman" w:eastAsia="Times New Roman" w:hAnsi="Times New Roman" w:cs="Times New Roman"/>
          <w:sz w:val="20"/>
          <w:lang w:eastAsia="zh-TW"/>
        </w:rPr>
      </w:pPr>
    </w:p>
    <w:p w14:paraId="69AFCFC4" w14:textId="77777777" w:rsidR="0020651F" w:rsidRPr="0009457F" w:rsidRDefault="0020651F" w:rsidP="0020651F">
      <w:pPr>
        <w:rPr>
          <w:rFonts w:ascii="Times New Roman" w:hAnsi="Times New Roman" w:cs="Times New Roman"/>
          <w:sz w:val="20"/>
        </w:rPr>
      </w:pPr>
    </w:p>
    <w:p w14:paraId="18C27543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Screen Navigation:</w:t>
      </w:r>
    </w:p>
    <w:p w14:paraId="771943C2" w14:textId="77777777" w:rsidR="0020651F" w:rsidRPr="0009457F" w:rsidRDefault="0020651F" w:rsidP="0020651F">
      <w:pPr>
        <w:rPr>
          <w:rFonts w:ascii="Times New Roman" w:eastAsia="Times New Roman" w:hAnsi="Times New Roman" w:cs="Times New Roman"/>
          <w:szCs w:val="24"/>
        </w:rPr>
      </w:pP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2831"/>
        <w:gridCol w:w="3116"/>
        <w:gridCol w:w="3550"/>
      </w:tblGrid>
      <w:tr w:rsidR="0020651F" w:rsidRPr="0009457F" w14:paraId="144E34AF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F496110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Screen ID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D1D78C1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Called from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EAE6B10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Calling</w:t>
            </w:r>
          </w:p>
        </w:tc>
      </w:tr>
      <w:tr w:rsidR="0020651F" w:rsidRPr="0009457F" w14:paraId="0F87DC87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7D852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18"/>
              </w:rPr>
              <w:t>REAMain.aspx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284DA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-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F687A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18"/>
              </w:rPr>
              <w:t>REAMain.aspx</w:t>
            </w:r>
          </w:p>
        </w:tc>
      </w:tr>
    </w:tbl>
    <w:p w14:paraId="6A23D01A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lang w:eastAsia="zh-TW"/>
        </w:rPr>
      </w:pPr>
    </w:p>
    <w:p w14:paraId="7AF363F6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</w:rPr>
      </w:pPr>
    </w:p>
    <w:p w14:paraId="664ED17F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</w:rPr>
      </w:pPr>
    </w:p>
    <w:p w14:paraId="61385C2A" w14:textId="77777777" w:rsidR="0015456B" w:rsidRPr="0009457F" w:rsidRDefault="0015456B">
      <w:pPr>
        <w:widowControl/>
        <w:jc w:val="left"/>
        <w:rPr>
          <w:rFonts w:ascii="Times New Roman" w:eastAsia="PMingLiU" w:hAnsi="Times New Roman" w:cs="Times New Roman"/>
          <w:b/>
          <w:bCs/>
          <w:color w:val="000000" w:themeColor="text1"/>
          <w:kern w:val="0"/>
          <w:sz w:val="28"/>
          <w:szCs w:val="24"/>
          <w:lang w:eastAsia="zh-TW"/>
        </w:rPr>
      </w:pPr>
      <w:bookmarkStart w:id="215" w:name="_Toc96420954"/>
      <w:r w:rsidRPr="0009457F">
        <w:rPr>
          <w:rFonts w:ascii="Times New Roman" w:hAnsi="Times New Roman" w:cs="Times New Roman"/>
          <w:b/>
          <w:bCs/>
          <w:color w:val="000000" w:themeColor="text1"/>
          <w:szCs w:val="24"/>
        </w:rPr>
        <w:br w:type="page"/>
      </w:r>
    </w:p>
    <w:p w14:paraId="78C7DC29" w14:textId="484A30A1" w:rsidR="0020651F" w:rsidRPr="0009457F" w:rsidRDefault="0020651F" w:rsidP="0015456B">
      <w:pPr>
        <w:pStyle w:val="Heading3"/>
        <w:spacing w:line="360" w:lineRule="auto"/>
        <w:jc w:val="both"/>
        <w:rPr>
          <w:b/>
          <w:bCs/>
          <w:color w:val="000000" w:themeColor="text1"/>
          <w:szCs w:val="24"/>
        </w:rPr>
      </w:pPr>
      <w:r w:rsidRPr="0009457F">
        <w:rPr>
          <w:b/>
          <w:bCs/>
          <w:color w:val="000000" w:themeColor="text1"/>
          <w:szCs w:val="24"/>
        </w:rPr>
        <w:lastRenderedPageBreak/>
        <w:t xml:space="preserve">REA-001 </w:t>
      </w:r>
      <w:bookmarkStart w:id="216" w:name="_Toc94260010"/>
      <w:r w:rsidRPr="0009457F">
        <w:rPr>
          <w:b/>
          <w:bCs/>
          <w:color w:val="000000" w:themeColor="text1"/>
          <w:szCs w:val="24"/>
        </w:rPr>
        <w:t>Maintain REA Registration</w:t>
      </w:r>
      <w:bookmarkEnd w:id="215"/>
      <w:bookmarkEnd w:id="216"/>
    </w:p>
    <w:p w14:paraId="265607BC" w14:textId="77777777" w:rsidR="0020651F" w:rsidRPr="0009457F" w:rsidRDefault="0020651F" w:rsidP="0020651F">
      <w:pPr>
        <w:rPr>
          <w:rFonts w:ascii="Times New Roman" w:hAnsi="Times New Roman" w:cs="Times New Roman"/>
        </w:rPr>
      </w:pPr>
    </w:p>
    <w:p w14:paraId="4D736E12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Program Environment:</w:t>
      </w:r>
    </w:p>
    <w:p w14:paraId="605279E9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3"/>
        <w:gridCol w:w="1841"/>
        <w:gridCol w:w="1699"/>
        <w:gridCol w:w="4395"/>
      </w:tblGrid>
      <w:tr w:rsidR="0020651F" w:rsidRPr="0009457F" w14:paraId="6B485C60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71BC386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Function ID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8CA63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REA-001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AE92895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Function Name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6B63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Maintain REA Registration</w:t>
            </w:r>
          </w:p>
        </w:tc>
      </w:tr>
      <w:tr w:rsidR="0020651F" w:rsidRPr="0009457F" w14:paraId="232A8E01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20CC244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Mode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57A0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</w:rPr>
              <w:t>Online/Update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1A82C45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Description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7545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Maintain REA Registration</w:t>
            </w:r>
          </w:p>
        </w:tc>
      </w:tr>
      <w:tr w:rsidR="0020651F" w:rsidRPr="0009457F" w14:paraId="26B82467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2968964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Project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190A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BEEO</w:t>
            </w:r>
          </w:p>
        </w:tc>
      </w:tr>
      <w:tr w:rsidR="0020651F" w:rsidRPr="0009457F" w14:paraId="7EDAE5CA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15937F2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Source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3FF0D" w14:textId="77777777" w:rsidR="0020651F" w:rsidRPr="0009457F" w:rsidRDefault="00943D20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</w:t>
            </w:r>
            <w:r w:rsidR="0020651F"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SearchREA.aspx</w:t>
            </w:r>
          </w:p>
          <w:p w14:paraId="381C8225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csudemo\csudemo\SearchREA.aspx.vb</w:t>
            </w:r>
          </w:p>
          <w:p w14:paraId="38B9A460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csudemo\csudemo\dsSearchREA.vb</w:t>
            </w:r>
          </w:p>
          <w:p w14:paraId="44E3D609" w14:textId="77777777" w:rsidR="00CE7303" w:rsidRPr="0009457F" w:rsidRDefault="00CE7303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csudemo\csudemo\clsJS.vb</w:t>
            </w:r>
          </w:p>
          <w:p w14:paraId="7396E4F8" w14:textId="77777777" w:rsidR="008A354A" w:rsidRPr="0009457F" w:rsidRDefault="008A354A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</w:t>
            </w: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 xml:space="preserve"> \misc\MiscPRG.vb</w:t>
            </w:r>
          </w:p>
        </w:tc>
      </w:tr>
      <w:tr w:rsidR="0020651F" w:rsidRPr="0009457F" w14:paraId="594C00A6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EAE8592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Language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7105F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 xml:space="preserve">VB.NET, Javascript,, </w:t>
            </w:r>
          </w:p>
        </w:tc>
      </w:tr>
      <w:tr w:rsidR="0020651F" w:rsidRPr="0009457F" w14:paraId="56FBD64F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3C1CF1F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Development Tools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3CAE7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Visual Studio 2019</w:t>
            </w:r>
          </w:p>
        </w:tc>
      </w:tr>
      <w:tr w:rsidR="0020651F" w:rsidRPr="0009457F" w14:paraId="4667A310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6597F1A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Platform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DB93A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IIS</w:t>
            </w:r>
          </w:p>
        </w:tc>
      </w:tr>
      <w:tr w:rsidR="0020651F" w:rsidRPr="0009457F" w14:paraId="6ADADD61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0E7711D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Compiler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B16EA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.net framework 4.6</w:t>
            </w:r>
          </w:p>
        </w:tc>
      </w:tr>
    </w:tbl>
    <w:p w14:paraId="696BD24A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lang w:eastAsia="zh-TW"/>
        </w:rPr>
      </w:pPr>
    </w:p>
    <w:p w14:paraId="686F4B0E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Amendment History:</w:t>
      </w:r>
    </w:p>
    <w:p w14:paraId="109F40B0" w14:textId="77777777" w:rsidR="0020651F" w:rsidRPr="0009457F" w:rsidRDefault="0020651F" w:rsidP="0020651F">
      <w:pPr>
        <w:rPr>
          <w:rFonts w:ascii="Times New Roman" w:eastAsia="Times New Roman" w:hAnsi="Times New Roman" w:cs="Times New Roman"/>
          <w:sz w:val="20"/>
          <w:szCs w:val="24"/>
        </w:rPr>
      </w:pP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3"/>
        <w:gridCol w:w="1841"/>
        <w:gridCol w:w="1699"/>
        <w:gridCol w:w="4395"/>
      </w:tblGrid>
      <w:tr w:rsidR="0020651F" w:rsidRPr="0009457F" w14:paraId="7C2EB5FB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881694B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Change Number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7B1356B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Revision Description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45B152C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Revision Number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54827E1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Date</w:t>
            </w:r>
          </w:p>
        </w:tc>
      </w:tr>
      <w:tr w:rsidR="0020651F" w:rsidRPr="0009457F" w14:paraId="0B26DAAA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856D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1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77ADA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Revision 1.0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0B865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1.0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E9AD6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11 Feb 22</w:t>
            </w:r>
          </w:p>
        </w:tc>
      </w:tr>
    </w:tbl>
    <w:p w14:paraId="6C9F6AD8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lang w:eastAsia="zh-TW"/>
        </w:rPr>
      </w:pPr>
    </w:p>
    <w:p w14:paraId="3AD2DE6D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File Usage:</w:t>
      </w:r>
    </w:p>
    <w:p w14:paraId="46ABBC1C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69"/>
        <w:gridCol w:w="3810"/>
        <w:gridCol w:w="783"/>
        <w:gridCol w:w="844"/>
        <w:gridCol w:w="930"/>
        <w:gridCol w:w="858"/>
        <w:gridCol w:w="1003"/>
      </w:tblGrid>
      <w:tr w:rsidR="0020651F" w:rsidRPr="0009457F" w14:paraId="757B1831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55C6712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Database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4EB02C5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Table Name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D60241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Alias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B21446B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Insert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64A7750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Update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1D02BFA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Delete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A33EF96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Enquiry</w:t>
            </w:r>
          </w:p>
        </w:tc>
      </w:tr>
      <w:tr w:rsidR="0020651F" w:rsidRPr="0009457F" w14:paraId="052F9476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C13AE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BA1B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tbl_REARegister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71F4E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8ADB4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CBF56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5242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7D052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</w:tbl>
    <w:p w14:paraId="0D5F2EF7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179960C5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Program Logic:</w:t>
      </w:r>
    </w:p>
    <w:p w14:paraId="72223164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lang w:eastAsia="zh-HK"/>
        </w:rPr>
      </w:pPr>
    </w:p>
    <w:tbl>
      <w:tblPr>
        <w:tblW w:w="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559"/>
        <w:gridCol w:w="6096"/>
      </w:tblGrid>
      <w:tr w:rsidR="0020651F" w:rsidRPr="0009457F" w14:paraId="0D96027F" w14:textId="77777777" w:rsidTr="0020651F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4CDC2A4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Object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4B0C40E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Event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C5E0297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Validation / Action / Remarks</w:t>
            </w:r>
          </w:p>
        </w:tc>
      </w:tr>
      <w:tr w:rsidR="0020651F" w:rsidRPr="0009457F" w14:paraId="2279E625" w14:textId="77777777" w:rsidTr="0020651F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A78FC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>“Search” Button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033E4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>On Click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36B3A" w14:textId="77777777" w:rsidR="0020651F" w:rsidRPr="0009457F" w:rsidRDefault="0020651F">
            <w:pPr>
              <w:overflowPunct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 xml:space="preserve">If user wants to Search </w:t>
            </w:r>
            <w:r w:rsidRPr="0009457F">
              <w:rPr>
                <w:rFonts w:ascii="Times New Roman" w:hAnsi="Times New Roman" w:cs="Times New Roman"/>
                <w:color w:val="000000" w:themeColor="text1"/>
              </w:rPr>
              <w:t>REA Registration</w:t>
            </w: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 xml:space="preserve"> then</w:t>
            </w:r>
          </w:p>
          <w:p w14:paraId="6D7548CA" w14:textId="77777777" w:rsidR="0020651F" w:rsidRPr="0009457F" w:rsidRDefault="0020651F">
            <w:pPr>
              <w:overflowPunct w:val="0"/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 xml:space="preserve">Call 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SearchREA</w:t>
            </w: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 xml:space="preserve">.load_data () function for </w:t>
            </w: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 xml:space="preserve">Search REA </w:t>
            </w:r>
            <w:r w:rsidRPr="0009457F">
              <w:rPr>
                <w:rFonts w:ascii="Times New Roman" w:hAnsi="Times New Roman" w:cs="Times New Roman"/>
                <w:color w:val="000000" w:themeColor="text1"/>
              </w:rPr>
              <w:t>Registration</w:t>
            </w:r>
          </w:p>
          <w:p w14:paraId="47765A7A" w14:textId="77777777" w:rsidR="0020651F" w:rsidRPr="0009457F" w:rsidRDefault="0020651F">
            <w:pPr>
              <w:overflowPunct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>End If</w:t>
            </w:r>
          </w:p>
        </w:tc>
      </w:tr>
    </w:tbl>
    <w:p w14:paraId="52B8ABD3" w14:textId="77777777" w:rsidR="0020651F" w:rsidRPr="0009457F" w:rsidRDefault="0020651F" w:rsidP="0020651F">
      <w:pPr>
        <w:pStyle w:val="TimesNewRoman014cm014cm1pt0"/>
        <w:ind w:left="0"/>
        <w:jc w:val="both"/>
        <w:rPr>
          <w:rFonts w:cs="Times New Roman"/>
        </w:rPr>
      </w:pPr>
    </w:p>
    <w:p w14:paraId="11A49911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Validity Checking</w:t>
      </w:r>
    </w:p>
    <w:p w14:paraId="7290EBBA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4102"/>
        <w:gridCol w:w="5395"/>
      </w:tblGrid>
      <w:tr w:rsidR="0020651F" w:rsidRPr="0009457F" w14:paraId="4A9F190E" w14:textId="77777777" w:rsidTr="0020651F">
        <w:tc>
          <w:tcPr>
            <w:tcW w:w="4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CB03482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Checking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EDB3578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Field</w:t>
            </w:r>
          </w:p>
        </w:tc>
      </w:tr>
      <w:tr w:rsidR="0020651F" w:rsidRPr="0009457F" w14:paraId="39BB5ADE" w14:textId="77777777" w:rsidTr="0020651F">
        <w:tc>
          <w:tcPr>
            <w:tcW w:w="4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10D78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N/A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E9733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N/A</w:t>
            </w:r>
          </w:p>
        </w:tc>
      </w:tr>
    </w:tbl>
    <w:p w14:paraId="6399BA3B" w14:textId="77777777" w:rsidR="0020651F" w:rsidRPr="0009457F" w:rsidRDefault="0020651F" w:rsidP="0020651F">
      <w:pPr>
        <w:adjustRightInd w:val="0"/>
        <w:rPr>
          <w:rFonts w:ascii="Times New Roman" w:eastAsia="Times New Roman" w:hAnsi="Times New Roman" w:cs="Times New Roman"/>
          <w:sz w:val="24"/>
          <w:szCs w:val="24"/>
          <w:lang w:eastAsia="zh-TW"/>
        </w:rPr>
      </w:pPr>
      <w:r w:rsidRPr="0009457F">
        <w:rPr>
          <w:rFonts w:ascii="Times New Roman" w:hAnsi="Times New Roman" w:cs="Times New Roman"/>
        </w:rPr>
        <w:fldChar w:fldCharType="begin"/>
      </w:r>
      <w:r w:rsidRPr="0009457F">
        <w:rPr>
          <w:rFonts w:ascii="Times New Roman" w:hAnsi="Times New Roman" w:cs="Times New Roman"/>
        </w:rPr>
        <w:instrText>tc "Class information for Package (Inspection.com)" \l 2</w:instrText>
      </w:r>
      <w:r w:rsidRPr="0009457F">
        <w:rPr>
          <w:rFonts w:ascii="Times New Roman" w:hAnsi="Times New Roman" w:cs="Times New Roman"/>
        </w:rPr>
        <w:fldChar w:fldCharType="end"/>
      </w:r>
      <w:r w:rsidRPr="0009457F">
        <w:rPr>
          <w:rFonts w:ascii="Times New Roman" w:hAnsi="Times New Roman" w:cs="Times New Roman"/>
        </w:rPr>
        <w:fldChar w:fldCharType="begin"/>
      </w:r>
      <w:r w:rsidRPr="0009457F">
        <w:rPr>
          <w:rFonts w:ascii="Times New Roman" w:hAnsi="Times New Roman" w:cs="Times New Roman"/>
        </w:rPr>
        <w:instrText>tc "Class InspectionAPI" \l 3</w:instrText>
      </w:r>
      <w:r w:rsidRPr="0009457F">
        <w:rPr>
          <w:rFonts w:ascii="Times New Roman" w:hAnsi="Times New Roman" w:cs="Times New Roman"/>
        </w:rPr>
        <w:fldChar w:fldCharType="end"/>
      </w:r>
    </w:p>
    <w:p w14:paraId="1B8A637F" w14:textId="77777777" w:rsidR="0020651F" w:rsidRPr="0009457F" w:rsidRDefault="0020651F" w:rsidP="0020651F">
      <w:pPr>
        <w:rPr>
          <w:rFonts w:ascii="Times New Roman" w:hAnsi="Times New Roman" w:cs="Times New Roman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 xml:space="preserve">Input Parameters / Method list of the class (SearchREA.aspx.vb): </w:t>
      </w:r>
    </w:p>
    <w:p w14:paraId="2717AE7E" w14:textId="77777777" w:rsidR="0020651F" w:rsidRPr="0009457F" w:rsidRDefault="0020651F" w:rsidP="0020651F">
      <w:pPr>
        <w:pStyle w:val="Arial10"/>
        <w:jc w:val="both"/>
        <w:rPr>
          <w:rFonts w:ascii="Times New Roman" w:hAnsi="Times New Roman" w:cs="Times New Roman"/>
        </w:rPr>
      </w:pP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2831"/>
        <w:gridCol w:w="3116"/>
        <w:gridCol w:w="3550"/>
      </w:tblGrid>
      <w:tr w:rsidR="0020651F" w:rsidRPr="0009457F" w14:paraId="011C0695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28DE9D2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Name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94FF329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Return Type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B302583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Description Text</w:t>
            </w:r>
          </w:p>
        </w:tc>
      </w:tr>
      <w:tr w:rsidR="0020651F" w:rsidRPr="0009457F" w14:paraId="63FF6E6E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53C80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load_data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EC116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datatable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22C04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 xml:space="preserve">Load </w:t>
            </w: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 xml:space="preserve">REA </w:t>
            </w:r>
            <w:r w:rsidRPr="0009457F">
              <w:rPr>
                <w:rFonts w:ascii="Times New Roman" w:hAnsi="Times New Roman"/>
                <w:color w:val="000000" w:themeColor="text1"/>
              </w:rPr>
              <w:t>Registration</w:t>
            </w:r>
          </w:p>
        </w:tc>
      </w:tr>
    </w:tbl>
    <w:p w14:paraId="593C5367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7A588C0D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begin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instrText>tc "Method Add of class F5NewAppInputController" \l 4</w:instrText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end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begin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instrText>tc "Parameters of the method (Add)" \l 5</w:instrText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end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Parameters of the method (search)</w:t>
      </w: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2831"/>
        <w:gridCol w:w="3116"/>
        <w:gridCol w:w="3550"/>
      </w:tblGrid>
      <w:tr w:rsidR="0020651F" w:rsidRPr="0009457F" w14:paraId="7A510A5E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201D5AB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Name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B6EE035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Data Type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79C17FD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Description Text</w:t>
            </w:r>
          </w:p>
        </w:tc>
      </w:tr>
      <w:tr w:rsidR="0020651F" w:rsidRPr="0009457F" w14:paraId="2995A8DD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7A09A" w14:textId="77777777" w:rsidR="0020651F" w:rsidRPr="0009457F" w:rsidRDefault="0020651F">
            <w:pPr>
              <w:rPr>
                <w:rFonts w:ascii="Times New Roman" w:eastAsia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REARegno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8EF83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String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95DF0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REA Number</w:t>
            </w:r>
          </w:p>
        </w:tc>
      </w:tr>
      <w:tr w:rsidR="0020651F" w:rsidRPr="0009457F" w14:paraId="5482C2AD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BF6AE" w14:textId="77777777" w:rsidR="0020651F" w:rsidRPr="0009457F" w:rsidRDefault="0020651F">
            <w:pPr>
              <w:rPr>
                <w:rFonts w:ascii="Times New Roman" w:eastAsia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EngName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36D97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String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027C6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English Name</w:t>
            </w:r>
          </w:p>
        </w:tc>
      </w:tr>
      <w:tr w:rsidR="0020651F" w:rsidRPr="0009457F" w14:paraId="576EF3B8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34855" w14:textId="77777777" w:rsidR="0020651F" w:rsidRPr="0009457F" w:rsidRDefault="0020651F">
            <w:pPr>
              <w:rPr>
                <w:rFonts w:ascii="Times New Roman" w:eastAsia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lastRenderedPageBreak/>
              <w:t>ChiName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AA46B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Int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277E9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Chinese Name</w:t>
            </w:r>
          </w:p>
        </w:tc>
      </w:tr>
      <w:tr w:rsidR="0020651F" w:rsidRPr="0009457F" w14:paraId="6799B1FF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8BE06" w14:textId="77777777" w:rsidR="0020651F" w:rsidRPr="0009457F" w:rsidRDefault="0020651F">
            <w:pPr>
              <w:rPr>
                <w:rFonts w:ascii="Times New Roman" w:eastAsia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RegDate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EC066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String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7E931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Registered Date (dd/mm/yyyy)</w:t>
            </w:r>
          </w:p>
        </w:tc>
      </w:tr>
      <w:tr w:rsidR="0020651F" w:rsidRPr="0009457F" w14:paraId="778D2339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E827E" w14:textId="77777777" w:rsidR="0020651F" w:rsidRPr="0009457F" w:rsidRDefault="0020651F">
            <w:pPr>
              <w:rPr>
                <w:rFonts w:ascii="Times New Roman" w:eastAsia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Status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0E31A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Int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559A6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Status</w:t>
            </w:r>
          </w:p>
        </w:tc>
      </w:tr>
      <w:tr w:rsidR="0020651F" w:rsidRPr="0009457F" w14:paraId="37A6B973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D2D73" w14:textId="77777777" w:rsidR="0020651F" w:rsidRPr="0009457F" w:rsidRDefault="0020651F">
            <w:pPr>
              <w:rPr>
                <w:rFonts w:ascii="Times New Roman" w:eastAsia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RegDateFirst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59CC6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String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C257C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Renewal</w:t>
            </w:r>
          </w:p>
        </w:tc>
      </w:tr>
      <w:tr w:rsidR="0020651F" w:rsidRPr="0009457F" w14:paraId="2135D7BB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53B7C" w14:textId="77777777" w:rsidR="0020651F" w:rsidRPr="0009457F" w:rsidRDefault="0020651F">
            <w:pPr>
              <w:rPr>
                <w:rFonts w:ascii="Times New Roman" w:eastAsia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ExpiryDate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7BB32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String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53B03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Expired</w:t>
            </w:r>
          </w:p>
        </w:tc>
      </w:tr>
    </w:tbl>
    <w:p w14:paraId="29A1DB28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4161462D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p w14:paraId="4BCE1279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Screens Used:</w:t>
      </w:r>
    </w:p>
    <w:p w14:paraId="3BA79BE7" w14:textId="77777777" w:rsidR="0020651F" w:rsidRPr="0009457F" w:rsidRDefault="0020651F" w:rsidP="0020651F">
      <w:pPr>
        <w:rPr>
          <w:rFonts w:ascii="Times New Roman" w:hAnsi="Times New Roman" w:cs="Times New Roman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23"/>
        <w:gridCol w:w="6960"/>
      </w:tblGrid>
      <w:tr w:rsidR="0020651F" w:rsidRPr="0009457F" w14:paraId="050EA468" w14:textId="77777777" w:rsidTr="0020651F">
        <w:trPr>
          <w:trHeight w:val="228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814AEA2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  <w:t>Screen ID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 </w:t>
            </w:r>
          </w:p>
        </w:tc>
        <w:tc>
          <w:tcPr>
            <w:tcW w:w="7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C3BCB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REA-001 Maintain REA Registration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 (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SearchREA.aspx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)</w:t>
            </w:r>
          </w:p>
        </w:tc>
      </w:tr>
      <w:tr w:rsidR="0020651F" w:rsidRPr="0009457F" w14:paraId="03CA46BC" w14:textId="77777777" w:rsidTr="0020651F">
        <w:trPr>
          <w:trHeight w:val="228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DC5CC1A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  <w:t>Description</w:t>
            </w:r>
          </w:p>
        </w:tc>
        <w:tc>
          <w:tcPr>
            <w:tcW w:w="7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3BC44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Show the </w:t>
            </w:r>
            <w:r w:rsidRPr="0009457F">
              <w:rPr>
                <w:rFonts w:ascii="Times New Roman" w:hAnsi="Times New Roman" w:cs="Times New Roman"/>
                <w:color w:val="000000" w:themeColor="text1"/>
              </w:rPr>
              <w:t>Maintain REA Registration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  page</w:t>
            </w:r>
          </w:p>
        </w:tc>
      </w:tr>
      <w:tr w:rsidR="0020651F" w:rsidRPr="0009457F" w14:paraId="1642D815" w14:textId="77777777" w:rsidTr="0020651F">
        <w:trPr>
          <w:trHeight w:val="271"/>
        </w:trPr>
        <w:tc>
          <w:tcPr>
            <w:tcW w:w="9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85F76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hAnsi="Times New Roman" w:cs="Times New Roman"/>
                <w:noProof/>
                <w:lang w:eastAsia="zh-TW"/>
              </w:rPr>
              <w:drawing>
                <wp:inline distT="0" distB="0" distL="0" distR="0" wp14:anchorId="0E9F2602" wp14:editId="5CBDEB14">
                  <wp:extent cx="6048375" cy="257175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257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686989" w14:textId="77777777" w:rsidR="0020651F" w:rsidRPr="0009457F" w:rsidRDefault="0020651F" w:rsidP="0020651F">
      <w:pPr>
        <w:rPr>
          <w:rFonts w:ascii="Times New Roman" w:eastAsia="Times New Roman" w:hAnsi="Times New Roman" w:cs="Times New Roman"/>
          <w:sz w:val="20"/>
          <w:szCs w:val="24"/>
          <w:lang w:eastAsia="zh-TW"/>
        </w:rPr>
      </w:pPr>
    </w:p>
    <w:p w14:paraId="49A57753" w14:textId="77777777" w:rsidR="0020651F" w:rsidRPr="0009457F" w:rsidRDefault="0020651F" w:rsidP="0020651F">
      <w:pPr>
        <w:rPr>
          <w:rFonts w:ascii="Times New Roman" w:hAnsi="Times New Roman" w:cs="Times New Roman"/>
          <w:sz w:val="20"/>
        </w:rPr>
      </w:pPr>
    </w:p>
    <w:p w14:paraId="6BDF7AB9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Screen Navigation:</w:t>
      </w:r>
    </w:p>
    <w:p w14:paraId="777407A9" w14:textId="77777777" w:rsidR="0020651F" w:rsidRPr="0009457F" w:rsidRDefault="0020651F" w:rsidP="0020651F">
      <w:pPr>
        <w:rPr>
          <w:rFonts w:ascii="Times New Roman" w:eastAsia="Times New Roman" w:hAnsi="Times New Roman" w:cs="Times New Roman"/>
          <w:szCs w:val="24"/>
        </w:rPr>
      </w:pP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2831"/>
        <w:gridCol w:w="3116"/>
        <w:gridCol w:w="3550"/>
      </w:tblGrid>
      <w:tr w:rsidR="0020651F" w:rsidRPr="0009457F" w14:paraId="76718810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956D35C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Screen ID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2F738BA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Called from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1481C45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Calling</w:t>
            </w:r>
          </w:p>
        </w:tc>
      </w:tr>
      <w:tr w:rsidR="0020651F" w:rsidRPr="0009457F" w14:paraId="1BBCAEB0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DB788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18"/>
              </w:rPr>
              <w:t>SearchREA.aspx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6E7FF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-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F0AC4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18"/>
              </w:rPr>
              <w:t>SearchREA.aspx</w:t>
            </w:r>
          </w:p>
        </w:tc>
      </w:tr>
    </w:tbl>
    <w:p w14:paraId="2C33C83D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</w:rPr>
      </w:pPr>
    </w:p>
    <w:p w14:paraId="5995A2C7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</w:rPr>
      </w:pPr>
    </w:p>
    <w:p w14:paraId="65122BE9" w14:textId="77777777" w:rsidR="00B4775C" w:rsidRPr="0009457F" w:rsidRDefault="00B4775C">
      <w:pPr>
        <w:widowControl/>
        <w:jc w:val="left"/>
        <w:rPr>
          <w:rFonts w:ascii="Times New Roman" w:eastAsia="PMingLiU" w:hAnsi="Times New Roman" w:cs="Times New Roman"/>
          <w:b/>
          <w:bCs/>
          <w:color w:val="000000" w:themeColor="text1"/>
          <w:kern w:val="0"/>
          <w:sz w:val="28"/>
          <w:szCs w:val="24"/>
          <w:lang w:eastAsia="zh-TW"/>
        </w:rPr>
      </w:pPr>
      <w:bookmarkStart w:id="217" w:name="_Toc96420955"/>
      <w:r w:rsidRPr="0009457F">
        <w:rPr>
          <w:rFonts w:ascii="Times New Roman" w:hAnsi="Times New Roman" w:cs="Times New Roman"/>
          <w:b/>
          <w:bCs/>
          <w:color w:val="000000" w:themeColor="text1"/>
          <w:szCs w:val="24"/>
        </w:rPr>
        <w:br w:type="page"/>
      </w:r>
    </w:p>
    <w:p w14:paraId="7C0E1992" w14:textId="5B5EF60D" w:rsidR="0020651F" w:rsidRPr="0009457F" w:rsidRDefault="0020651F" w:rsidP="0020651F">
      <w:pPr>
        <w:pStyle w:val="Heading3"/>
        <w:spacing w:line="360" w:lineRule="auto"/>
        <w:jc w:val="both"/>
        <w:rPr>
          <w:b/>
          <w:bCs/>
          <w:color w:val="000000" w:themeColor="text1"/>
          <w:szCs w:val="24"/>
        </w:rPr>
      </w:pPr>
      <w:r w:rsidRPr="0009457F">
        <w:rPr>
          <w:b/>
          <w:bCs/>
          <w:color w:val="000000" w:themeColor="text1"/>
          <w:szCs w:val="24"/>
        </w:rPr>
        <w:lastRenderedPageBreak/>
        <w:t xml:space="preserve">REQ-3001 </w:t>
      </w:r>
      <w:bookmarkStart w:id="218" w:name="_Toc94260012"/>
      <w:r w:rsidRPr="0009457F">
        <w:rPr>
          <w:b/>
          <w:bCs/>
          <w:color w:val="000000" w:themeColor="text1"/>
          <w:szCs w:val="24"/>
        </w:rPr>
        <w:t>Maintain COCR Case</w:t>
      </w:r>
      <w:bookmarkEnd w:id="217"/>
      <w:bookmarkEnd w:id="218"/>
    </w:p>
    <w:p w14:paraId="43F800E2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Program Environment:</w:t>
      </w:r>
    </w:p>
    <w:p w14:paraId="1C46A7E9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3"/>
        <w:gridCol w:w="1841"/>
        <w:gridCol w:w="1699"/>
        <w:gridCol w:w="4395"/>
      </w:tblGrid>
      <w:tr w:rsidR="0020651F" w:rsidRPr="0009457F" w14:paraId="2B3B6425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DA445E6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Function ID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A6180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color w:val="000000"/>
              </w:rPr>
              <w:t>REQ-3001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91B0FEA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Function Name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E687E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Maintain COCR  Case</w:t>
            </w:r>
          </w:p>
        </w:tc>
      </w:tr>
      <w:tr w:rsidR="0020651F" w:rsidRPr="0009457F" w14:paraId="220C54A6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07DA607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Mode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7121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</w:rPr>
              <w:t>Online/Update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A5CE082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Description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D95E4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Maintain COCR Case</w:t>
            </w:r>
          </w:p>
        </w:tc>
      </w:tr>
      <w:tr w:rsidR="0020651F" w:rsidRPr="0009457F" w14:paraId="7E3DD2DA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E1831DB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Project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D7853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BEEO</w:t>
            </w:r>
          </w:p>
        </w:tc>
      </w:tr>
      <w:tr w:rsidR="0020651F" w:rsidRPr="0009457F" w14:paraId="56DAFC60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4CEF912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Source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5F564" w14:textId="77777777" w:rsidR="0047395C" w:rsidRPr="0009457F" w:rsidRDefault="0047395C" w:rsidP="0047395C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Csudemo\searchCase.aspx</w:t>
            </w:r>
          </w:p>
          <w:p w14:paraId="3813CC9A" w14:textId="77777777" w:rsidR="0047395C" w:rsidRPr="0009457F" w:rsidRDefault="0047395C" w:rsidP="0047395C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csudemo\csudemo\searchCase.aspx.vb</w:t>
            </w:r>
          </w:p>
          <w:p w14:paraId="6A9D1087" w14:textId="77777777" w:rsidR="0047395C" w:rsidRPr="0009457F" w:rsidRDefault="0047395C" w:rsidP="0047395C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csudemo\csudemo\clsbuildSearch.vb</w:t>
            </w:r>
          </w:p>
          <w:p w14:paraId="268FEA0E" w14:textId="77777777" w:rsidR="0047395C" w:rsidRPr="0009457F" w:rsidRDefault="0047395C" w:rsidP="0047395C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csudemo\csudemo\buildentity.vb</w:t>
            </w:r>
          </w:p>
          <w:p w14:paraId="7A12DAD9" w14:textId="77777777" w:rsidR="0047395C" w:rsidRPr="0009457F" w:rsidRDefault="0047395C" w:rsidP="0047395C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csudemo\csudemo\Task.vb</w:t>
            </w:r>
          </w:p>
          <w:p w14:paraId="4062A6C6" w14:textId="77777777" w:rsidR="0047395C" w:rsidRPr="0009457F" w:rsidRDefault="0047395C" w:rsidP="0047395C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csudemo\csudemo\clsJS.vb</w:t>
            </w:r>
          </w:p>
          <w:p w14:paraId="23A4E228" w14:textId="77777777" w:rsidR="0047395C" w:rsidRPr="0009457F" w:rsidRDefault="0047395C" w:rsidP="0047395C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csudemo\csudemo\multipleSearch.vb</w:t>
            </w:r>
          </w:p>
          <w:p w14:paraId="0784E569" w14:textId="77777777" w:rsidR="0047395C" w:rsidRPr="0009457F" w:rsidRDefault="0047395C" w:rsidP="0047395C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csudemo\csudemo\clsJS.vb</w:t>
            </w:r>
          </w:p>
          <w:p w14:paraId="1061AE8F" w14:textId="77777777" w:rsidR="0020651F" w:rsidRPr="0009457F" w:rsidRDefault="0047395C" w:rsidP="0047395C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csudemo\csudemo\clsFunc.vb</w:t>
            </w:r>
          </w:p>
          <w:p w14:paraId="0E726D62" w14:textId="77777777" w:rsidR="00A12224" w:rsidRPr="0009457F" w:rsidRDefault="00A12224" w:rsidP="0047395C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</w:t>
            </w: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 xml:space="preserve"> \misc\MiscPRG.vb</w:t>
            </w:r>
          </w:p>
        </w:tc>
      </w:tr>
      <w:tr w:rsidR="0020651F" w:rsidRPr="0009457F" w14:paraId="5F1108CD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A10DC6C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Language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4E423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 xml:space="preserve">VB.NET, Javascript,, </w:t>
            </w:r>
          </w:p>
        </w:tc>
      </w:tr>
      <w:tr w:rsidR="0020651F" w:rsidRPr="0009457F" w14:paraId="66BCE6D1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B8B8481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Development Tools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70F26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Visual Studio 2019</w:t>
            </w:r>
          </w:p>
        </w:tc>
      </w:tr>
      <w:tr w:rsidR="0020651F" w:rsidRPr="0009457F" w14:paraId="04027C6C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7EFBABC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Platform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BC43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IIS</w:t>
            </w:r>
          </w:p>
        </w:tc>
      </w:tr>
      <w:tr w:rsidR="0020651F" w:rsidRPr="0009457F" w14:paraId="2A6C9585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E6BEEEF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Compiler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A2D67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.net framework 4.6</w:t>
            </w:r>
          </w:p>
        </w:tc>
      </w:tr>
    </w:tbl>
    <w:p w14:paraId="22B0E5A3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lang w:eastAsia="zh-TW"/>
        </w:rPr>
      </w:pPr>
    </w:p>
    <w:p w14:paraId="77665B47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Amendment History:</w:t>
      </w:r>
    </w:p>
    <w:p w14:paraId="2CC8B46C" w14:textId="77777777" w:rsidR="0020651F" w:rsidRPr="0009457F" w:rsidRDefault="0020651F" w:rsidP="0020651F">
      <w:pPr>
        <w:rPr>
          <w:rFonts w:ascii="Times New Roman" w:eastAsia="Times New Roman" w:hAnsi="Times New Roman" w:cs="Times New Roman"/>
          <w:sz w:val="20"/>
          <w:szCs w:val="24"/>
        </w:rPr>
      </w:pP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3"/>
        <w:gridCol w:w="1841"/>
        <w:gridCol w:w="1699"/>
        <w:gridCol w:w="4395"/>
      </w:tblGrid>
      <w:tr w:rsidR="0020651F" w:rsidRPr="0009457F" w14:paraId="0BC7950B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ABE5001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Change Number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20FF5C0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Revision Description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953BA38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Revision Number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C1BA64C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Date</w:t>
            </w:r>
          </w:p>
        </w:tc>
      </w:tr>
      <w:tr w:rsidR="0020651F" w:rsidRPr="0009457F" w14:paraId="013E6EF2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D7BE6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1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6E32C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Revision 1.0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5E6C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1.0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432D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11 Feb 22</w:t>
            </w:r>
          </w:p>
        </w:tc>
      </w:tr>
    </w:tbl>
    <w:p w14:paraId="5332E66C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lang w:eastAsia="zh-TW"/>
        </w:rPr>
      </w:pPr>
    </w:p>
    <w:p w14:paraId="62BE9307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File Usage:</w:t>
      </w:r>
    </w:p>
    <w:p w14:paraId="441B5806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69"/>
        <w:gridCol w:w="3810"/>
        <w:gridCol w:w="783"/>
        <w:gridCol w:w="844"/>
        <w:gridCol w:w="930"/>
        <w:gridCol w:w="858"/>
        <w:gridCol w:w="1003"/>
      </w:tblGrid>
      <w:tr w:rsidR="0020651F" w:rsidRPr="0009457F" w14:paraId="151A965A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80CA7E8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Database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892654B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Table Name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344CB4F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Alias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138601A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Insert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ACBAD73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Update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2C9CCC0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Delete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2C0AF86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Enquiry</w:t>
            </w:r>
          </w:p>
        </w:tc>
      </w:tr>
      <w:tr w:rsidR="0020651F" w:rsidRPr="0009457F" w14:paraId="355EAB9B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6B90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56CE7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tbl_assignment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FC39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E7003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BF0D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43CF5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34158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0180C7AC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A1C9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7D168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tbl_assignment_additionInformation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9429E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D9E50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F20A7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48C5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8F877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618CBBB4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8CE2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A732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tbl_inbox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FBC0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D998E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8D93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10957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00E97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2F5D81A7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9C42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7DFBE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tbl_building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F5D5A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D4406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77D9C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AA4F0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647CE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474D4FAF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3B903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D7DA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tbl_ProcessStatus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A808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0B2F9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ED9B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22FF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720AD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70F1CAFD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6C74F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920A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tbl_SbmType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58EF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96DD9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7DD7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7406C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F3931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78F8B651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542FA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7160F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tbl_inbox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621DB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D9153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CCA90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3ACA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2B723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</w:tbl>
    <w:p w14:paraId="78774453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12850A95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Program Logic:</w:t>
      </w:r>
    </w:p>
    <w:p w14:paraId="14F3B54C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lang w:eastAsia="zh-HK"/>
        </w:rPr>
      </w:pPr>
    </w:p>
    <w:tbl>
      <w:tblPr>
        <w:tblW w:w="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559"/>
        <w:gridCol w:w="6096"/>
      </w:tblGrid>
      <w:tr w:rsidR="0020651F" w:rsidRPr="0009457F" w14:paraId="576260CE" w14:textId="77777777" w:rsidTr="0020651F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47EDCCE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Object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1E9AD84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Event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CB28343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Validation / Action / Remarks</w:t>
            </w:r>
          </w:p>
        </w:tc>
      </w:tr>
      <w:tr w:rsidR="0020651F" w:rsidRPr="0009457F" w14:paraId="26308993" w14:textId="77777777" w:rsidTr="0020651F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892E7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>“Search” Button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8A07A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>On Click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14C34" w14:textId="77777777" w:rsidR="0020651F" w:rsidRPr="0009457F" w:rsidRDefault="0020651F">
            <w:pPr>
              <w:overflowPunct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>If user wants to Search COCR Case then</w:t>
            </w:r>
          </w:p>
          <w:p w14:paraId="46E51F3D" w14:textId="77777777" w:rsidR="0020651F" w:rsidRPr="0009457F" w:rsidRDefault="0020651F">
            <w:pPr>
              <w:overflowPunct w:val="0"/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>Call searchCase.</w:t>
            </w:r>
            <w:r w:rsidRPr="0009457F">
              <w:rPr>
                <w:rFonts w:ascii="Times New Roman" w:hAnsi="Times New Roman" w:cs="Times New Roman"/>
              </w:rPr>
              <w:t xml:space="preserve"> </w:t>
            </w: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 xml:space="preserve">search () function for </w:t>
            </w: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>Search COCR Case</w:t>
            </w:r>
          </w:p>
          <w:p w14:paraId="5EEC316A" w14:textId="77777777" w:rsidR="0020651F" w:rsidRPr="0009457F" w:rsidRDefault="0020651F">
            <w:pPr>
              <w:overflowPunct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>End If</w:t>
            </w:r>
          </w:p>
        </w:tc>
      </w:tr>
    </w:tbl>
    <w:p w14:paraId="2F1A8C9E" w14:textId="77777777" w:rsidR="0020651F" w:rsidRPr="0009457F" w:rsidRDefault="0020651F" w:rsidP="0020651F">
      <w:pPr>
        <w:pStyle w:val="TimesNewRoman014cm014cm1pt0"/>
        <w:ind w:left="0"/>
        <w:jc w:val="both"/>
        <w:rPr>
          <w:rFonts w:cs="Times New Roman"/>
          <w:sz w:val="20"/>
          <w:szCs w:val="20"/>
        </w:rPr>
      </w:pPr>
    </w:p>
    <w:p w14:paraId="2891566D" w14:textId="77777777" w:rsidR="0020651F" w:rsidRPr="0009457F" w:rsidRDefault="0020651F" w:rsidP="0020651F">
      <w:pPr>
        <w:pStyle w:val="TimesNewRoman014cm014cm1pt0"/>
        <w:ind w:left="0"/>
        <w:jc w:val="both"/>
        <w:rPr>
          <w:rFonts w:cs="Times New Roman"/>
        </w:rPr>
      </w:pPr>
    </w:p>
    <w:p w14:paraId="6AAD62F2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Validity Checking</w:t>
      </w:r>
    </w:p>
    <w:p w14:paraId="18B9C578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4102"/>
        <w:gridCol w:w="5395"/>
      </w:tblGrid>
      <w:tr w:rsidR="0020651F" w:rsidRPr="0009457F" w14:paraId="44FCEF7A" w14:textId="77777777" w:rsidTr="0020651F">
        <w:tc>
          <w:tcPr>
            <w:tcW w:w="4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9D9411F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Checking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EA40267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Field</w:t>
            </w:r>
          </w:p>
        </w:tc>
      </w:tr>
      <w:tr w:rsidR="0020651F" w:rsidRPr="0009457F" w14:paraId="3A5D265C" w14:textId="77777777" w:rsidTr="0020651F">
        <w:tc>
          <w:tcPr>
            <w:tcW w:w="4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BEECB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N/A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4A28F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N/A</w:t>
            </w:r>
          </w:p>
        </w:tc>
      </w:tr>
    </w:tbl>
    <w:p w14:paraId="22956C2B" w14:textId="77777777" w:rsidR="0020651F" w:rsidRPr="0009457F" w:rsidRDefault="0020651F" w:rsidP="0020651F">
      <w:pPr>
        <w:adjustRightInd w:val="0"/>
        <w:rPr>
          <w:rFonts w:ascii="Times New Roman" w:eastAsia="Times New Roman" w:hAnsi="Times New Roman" w:cs="Times New Roman"/>
          <w:sz w:val="24"/>
          <w:szCs w:val="24"/>
          <w:lang w:eastAsia="zh-TW"/>
        </w:rPr>
      </w:pPr>
      <w:r w:rsidRPr="0009457F">
        <w:rPr>
          <w:rFonts w:ascii="Times New Roman" w:hAnsi="Times New Roman" w:cs="Times New Roman"/>
        </w:rPr>
        <w:lastRenderedPageBreak/>
        <w:fldChar w:fldCharType="begin"/>
      </w:r>
      <w:r w:rsidRPr="0009457F">
        <w:rPr>
          <w:rFonts w:ascii="Times New Roman" w:hAnsi="Times New Roman" w:cs="Times New Roman"/>
        </w:rPr>
        <w:instrText>tc "Class information for Package (Inspection.com)" \l 2</w:instrText>
      </w:r>
      <w:r w:rsidRPr="0009457F">
        <w:rPr>
          <w:rFonts w:ascii="Times New Roman" w:hAnsi="Times New Roman" w:cs="Times New Roman"/>
        </w:rPr>
        <w:fldChar w:fldCharType="end"/>
      </w:r>
      <w:r w:rsidRPr="0009457F">
        <w:rPr>
          <w:rFonts w:ascii="Times New Roman" w:hAnsi="Times New Roman" w:cs="Times New Roman"/>
        </w:rPr>
        <w:fldChar w:fldCharType="begin"/>
      </w:r>
      <w:r w:rsidRPr="0009457F">
        <w:rPr>
          <w:rFonts w:ascii="Times New Roman" w:hAnsi="Times New Roman" w:cs="Times New Roman"/>
        </w:rPr>
        <w:instrText>tc "Class InspectionAPI" \l 3</w:instrText>
      </w:r>
      <w:r w:rsidRPr="0009457F">
        <w:rPr>
          <w:rFonts w:ascii="Times New Roman" w:hAnsi="Times New Roman" w:cs="Times New Roman"/>
        </w:rPr>
        <w:fldChar w:fldCharType="end"/>
      </w:r>
    </w:p>
    <w:p w14:paraId="596371CE" w14:textId="77777777" w:rsidR="0020651F" w:rsidRPr="0009457F" w:rsidRDefault="0020651F" w:rsidP="0020651F">
      <w:pPr>
        <w:rPr>
          <w:rFonts w:ascii="Times New Roman" w:hAnsi="Times New Roman" w:cs="Times New Roman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 xml:space="preserve">Input Parameters / Method list of the class (searchCase.aspx.vb): </w:t>
      </w:r>
    </w:p>
    <w:p w14:paraId="5711D0EA" w14:textId="77777777" w:rsidR="0020651F" w:rsidRPr="0009457F" w:rsidRDefault="0020651F" w:rsidP="0020651F">
      <w:pPr>
        <w:pStyle w:val="Arial10"/>
        <w:jc w:val="both"/>
        <w:rPr>
          <w:rFonts w:ascii="Times New Roman" w:hAnsi="Times New Roman" w:cs="Times New Roman"/>
        </w:rPr>
      </w:pP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2831"/>
        <w:gridCol w:w="3116"/>
        <w:gridCol w:w="3550"/>
      </w:tblGrid>
      <w:tr w:rsidR="0020651F" w:rsidRPr="0009457F" w14:paraId="02BD7D4A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1887C1E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Name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C0E864E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Return Type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4433E64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Description Text</w:t>
            </w:r>
          </w:p>
        </w:tc>
      </w:tr>
      <w:tr w:rsidR="0020651F" w:rsidRPr="0009457F" w14:paraId="25082C33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C3622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search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57D50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datatable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53112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 xml:space="preserve">Load </w:t>
            </w: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 xml:space="preserve">COCR Case </w:t>
            </w:r>
          </w:p>
        </w:tc>
      </w:tr>
    </w:tbl>
    <w:p w14:paraId="45945DE5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67E2F677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begin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instrText>tc "Method Add of class F5NewAppInputController" \l 4</w:instrText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end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begin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instrText>tc "Parameters of the method (Add)" \l 5</w:instrText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end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Parameters of the method (search)</w:t>
      </w: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2831"/>
        <w:gridCol w:w="3116"/>
        <w:gridCol w:w="3550"/>
      </w:tblGrid>
      <w:tr w:rsidR="0020651F" w:rsidRPr="0009457F" w14:paraId="1B91F09F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9161457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Name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F1710AB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Data Type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2E73967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Description Text</w:t>
            </w:r>
          </w:p>
        </w:tc>
      </w:tr>
      <w:tr w:rsidR="0020651F" w:rsidRPr="0009457F" w14:paraId="42B8536C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8D32F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assignmentID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AA098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String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FBDFC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Assignment No</w:t>
            </w:r>
          </w:p>
        </w:tc>
      </w:tr>
      <w:tr w:rsidR="0020651F" w:rsidRPr="0009457F" w14:paraId="0449FCBB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53F23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blden.building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3E095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String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B76D2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Eng. Bldg. Name</w:t>
            </w:r>
          </w:p>
        </w:tc>
      </w:tr>
      <w:tr w:rsidR="0020651F" w:rsidRPr="0009457F" w14:paraId="0403CAAC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14C62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blden.street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C012A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Int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56656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Eng. Street Name</w:t>
            </w:r>
          </w:p>
        </w:tc>
      </w:tr>
      <w:tr w:rsidR="0020651F" w:rsidRPr="0009457F" w14:paraId="6D27C536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2E6FA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blden.cbuilding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3CB07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String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0ACF3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Chi. Bldg. Name</w:t>
            </w:r>
          </w:p>
        </w:tc>
      </w:tr>
      <w:tr w:rsidR="0020651F" w:rsidRPr="0009457F" w14:paraId="3E1A4210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587C7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blden.cstreet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6AB25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String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079B8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Chi. Street Name</w:t>
            </w:r>
          </w:p>
        </w:tc>
      </w:tr>
      <w:tr w:rsidR="0020651F" w:rsidRPr="0009457F" w14:paraId="796871D9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53ED3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blden.lotno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7E46B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String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2A673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Lot No</w:t>
            </w:r>
          </w:p>
        </w:tc>
      </w:tr>
      <w:tr w:rsidR="0020651F" w:rsidRPr="0009457F" w14:paraId="2E54C6E5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49D93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WORK_LOC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DE119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String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16DFA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Work Location</w:t>
            </w:r>
          </w:p>
        </w:tc>
      </w:tr>
      <w:tr w:rsidR="0020651F" w:rsidRPr="0009457F" w14:paraId="7BC3B574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F0614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buildtypeid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8DA4D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Int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B75D2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Building Type</w:t>
            </w:r>
          </w:p>
        </w:tc>
      </w:tr>
      <w:tr w:rsidR="0020651F" w:rsidRPr="0009457F" w14:paraId="1D85A14D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51DE0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StatusCode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7E23C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Int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ED2B1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Status</w:t>
            </w:r>
          </w:p>
        </w:tc>
      </w:tr>
      <w:tr w:rsidR="0020651F" w:rsidRPr="0009457F" w14:paraId="2A456C8D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9C803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ReceivedDate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AE80C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String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4B661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Received Date Range</w:t>
            </w:r>
          </w:p>
        </w:tc>
      </w:tr>
      <w:tr w:rsidR="0020651F" w:rsidRPr="0009457F" w14:paraId="02DF672D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22860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SubjectEngineer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3CBD6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String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F85DF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Subject Engineer</w:t>
            </w:r>
          </w:p>
        </w:tc>
      </w:tr>
      <w:tr w:rsidR="0020651F" w:rsidRPr="0009457F" w14:paraId="00C3B2A6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5CE70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SubjectInspector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D80A7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String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D6FB8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BSI/TO</w:t>
            </w:r>
          </w:p>
        </w:tc>
      </w:tr>
      <w:tr w:rsidR="0020651F" w:rsidRPr="0009457F" w14:paraId="380E5F65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944BF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SubmissionType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F474D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String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F3A5A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Submission Type</w:t>
            </w:r>
          </w:p>
        </w:tc>
      </w:tr>
    </w:tbl>
    <w:p w14:paraId="1A6E7139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19FA4EC8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p w14:paraId="32AD158A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Screens Used:</w:t>
      </w:r>
    </w:p>
    <w:p w14:paraId="35202287" w14:textId="77777777" w:rsidR="0020651F" w:rsidRPr="0009457F" w:rsidRDefault="0020651F" w:rsidP="0020651F">
      <w:pPr>
        <w:rPr>
          <w:rFonts w:ascii="Times New Roman" w:hAnsi="Times New Roman" w:cs="Times New Roman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1"/>
        <w:gridCol w:w="6952"/>
      </w:tblGrid>
      <w:tr w:rsidR="0020651F" w:rsidRPr="0009457F" w14:paraId="55689F06" w14:textId="77777777" w:rsidTr="0020651F">
        <w:trPr>
          <w:trHeight w:val="228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CD97541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  <w:t>Screen ID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 </w:t>
            </w:r>
          </w:p>
        </w:tc>
        <w:tc>
          <w:tcPr>
            <w:tcW w:w="7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3FAC8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hAnsi="Times New Roman" w:cs="Times New Roman"/>
                <w:color w:val="000000"/>
              </w:rPr>
              <w:t>REQ-3001</w:t>
            </w:r>
            <w:r w:rsidRPr="0009457F">
              <w:rPr>
                <w:rFonts w:ascii="Times New Roman" w:hAnsi="Times New Roman" w:cs="Times New Roman"/>
                <w:color w:val="000000" w:themeColor="text1"/>
              </w:rPr>
              <w:t xml:space="preserve"> Maintain COCR Case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 (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searchCase.aspx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)</w:t>
            </w:r>
          </w:p>
        </w:tc>
      </w:tr>
      <w:tr w:rsidR="0020651F" w:rsidRPr="0009457F" w14:paraId="59A5CB47" w14:textId="77777777" w:rsidTr="0020651F">
        <w:trPr>
          <w:trHeight w:val="228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9A99740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  <w:t>Description</w:t>
            </w:r>
          </w:p>
        </w:tc>
        <w:tc>
          <w:tcPr>
            <w:tcW w:w="7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C459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Show the </w:t>
            </w:r>
            <w:r w:rsidRPr="0009457F">
              <w:rPr>
                <w:rFonts w:ascii="Times New Roman" w:hAnsi="Times New Roman" w:cs="Times New Roman"/>
                <w:color w:val="000000" w:themeColor="text1"/>
              </w:rPr>
              <w:t>COCR Case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 page</w:t>
            </w:r>
          </w:p>
        </w:tc>
      </w:tr>
      <w:tr w:rsidR="0020651F" w:rsidRPr="0009457F" w14:paraId="30326E69" w14:textId="77777777" w:rsidTr="0020651F">
        <w:trPr>
          <w:trHeight w:val="271"/>
        </w:trPr>
        <w:tc>
          <w:tcPr>
            <w:tcW w:w="9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4497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hAnsi="Times New Roman" w:cs="Times New Roman"/>
                <w:noProof/>
                <w:lang w:eastAsia="zh-TW"/>
              </w:rPr>
              <w:drawing>
                <wp:inline distT="0" distB="0" distL="0" distR="0" wp14:anchorId="2F0D26DE" wp14:editId="4C3307C5">
                  <wp:extent cx="6057900" cy="28575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79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C27D60" w14:textId="77777777" w:rsidR="0020651F" w:rsidRPr="0009457F" w:rsidRDefault="0020651F" w:rsidP="0020651F">
      <w:pPr>
        <w:rPr>
          <w:rFonts w:ascii="Times New Roman" w:eastAsia="Times New Roman" w:hAnsi="Times New Roman" w:cs="Times New Roman"/>
          <w:sz w:val="20"/>
          <w:szCs w:val="24"/>
          <w:lang w:eastAsia="zh-TW"/>
        </w:rPr>
      </w:pPr>
    </w:p>
    <w:p w14:paraId="55508D70" w14:textId="77777777" w:rsidR="0020651F" w:rsidRPr="0009457F" w:rsidRDefault="0020651F" w:rsidP="0020651F">
      <w:pPr>
        <w:rPr>
          <w:rFonts w:ascii="Times New Roman" w:hAnsi="Times New Roman" w:cs="Times New Roman"/>
          <w:sz w:val="20"/>
        </w:rPr>
      </w:pPr>
    </w:p>
    <w:p w14:paraId="0E4ED90F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Screen Navigation:</w:t>
      </w:r>
    </w:p>
    <w:p w14:paraId="01E9BFFD" w14:textId="77777777" w:rsidR="0020651F" w:rsidRPr="0009457F" w:rsidRDefault="0020651F" w:rsidP="0020651F">
      <w:pPr>
        <w:rPr>
          <w:rFonts w:ascii="Times New Roman" w:eastAsia="Times New Roman" w:hAnsi="Times New Roman" w:cs="Times New Roman"/>
          <w:szCs w:val="24"/>
        </w:rPr>
      </w:pP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2831"/>
        <w:gridCol w:w="3116"/>
        <w:gridCol w:w="3550"/>
      </w:tblGrid>
      <w:tr w:rsidR="0020651F" w:rsidRPr="0009457F" w14:paraId="309A2D5F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F76EE79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Screen ID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0A7A68D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Called from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AAD2CBE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Calling</w:t>
            </w:r>
          </w:p>
        </w:tc>
      </w:tr>
      <w:tr w:rsidR="0020651F" w:rsidRPr="0009457F" w14:paraId="53518E2F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B5FC5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18"/>
              </w:rPr>
              <w:t>searchCase.aspx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5BC45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-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46347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18"/>
              </w:rPr>
              <w:t>searchCase.aspx</w:t>
            </w:r>
          </w:p>
        </w:tc>
      </w:tr>
    </w:tbl>
    <w:p w14:paraId="7B6EA748" w14:textId="5C3E4D0C" w:rsidR="00B4775C" w:rsidRPr="0009457F" w:rsidRDefault="00B4775C">
      <w:pPr>
        <w:widowControl/>
        <w:jc w:val="left"/>
        <w:rPr>
          <w:rFonts w:ascii="Times New Roman" w:eastAsia="PMingLiU" w:hAnsi="Times New Roman" w:cs="Times New Roman"/>
          <w:b/>
          <w:bCs/>
          <w:color w:val="000000" w:themeColor="text1"/>
          <w:kern w:val="0"/>
          <w:sz w:val="28"/>
          <w:szCs w:val="24"/>
          <w:lang w:eastAsia="zh-TW"/>
        </w:rPr>
      </w:pPr>
      <w:bookmarkStart w:id="219" w:name="_Toc96420956"/>
    </w:p>
    <w:p w14:paraId="380FE80F" w14:textId="1721816B" w:rsidR="0020651F" w:rsidRPr="0009457F" w:rsidRDefault="0020651F" w:rsidP="0020651F">
      <w:pPr>
        <w:pStyle w:val="Heading3"/>
        <w:spacing w:line="360" w:lineRule="auto"/>
        <w:jc w:val="both"/>
      </w:pPr>
      <w:r w:rsidRPr="0009457F">
        <w:rPr>
          <w:b/>
          <w:bCs/>
          <w:color w:val="000000" w:themeColor="text1"/>
          <w:szCs w:val="24"/>
        </w:rPr>
        <w:lastRenderedPageBreak/>
        <w:t>REQ-3003 Genereate COCR E-Licence</w:t>
      </w:r>
      <w:bookmarkEnd w:id="219"/>
    </w:p>
    <w:p w14:paraId="55465599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Program Environment:</w:t>
      </w:r>
    </w:p>
    <w:p w14:paraId="064EB9BC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3"/>
        <w:gridCol w:w="1841"/>
        <w:gridCol w:w="1699"/>
        <w:gridCol w:w="4395"/>
      </w:tblGrid>
      <w:tr w:rsidR="0020651F" w:rsidRPr="0009457F" w14:paraId="318B9061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5380B09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Function ID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C126B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color w:val="000000"/>
              </w:rPr>
              <w:t>REQ-3003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42B448C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Function Name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1991B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Genereate COCR E-Licence</w:t>
            </w:r>
          </w:p>
        </w:tc>
      </w:tr>
      <w:tr w:rsidR="0020651F" w:rsidRPr="0009457F" w14:paraId="303A338E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22E9E79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Mode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25B80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</w:rPr>
              <w:t>Online/Update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0FD2BA5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Description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0333A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Genereate COCR E-Licence</w:t>
            </w:r>
          </w:p>
        </w:tc>
      </w:tr>
      <w:tr w:rsidR="0020651F" w:rsidRPr="0009457F" w14:paraId="1D314832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3D88F40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Project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C5AB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BEEO</w:t>
            </w:r>
          </w:p>
        </w:tc>
      </w:tr>
      <w:tr w:rsidR="0020651F" w:rsidRPr="0009457F" w14:paraId="3C748AA4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6AB699A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Source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EFEB3" w14:textId="77777777" w:rsidR="0020651F" w:rsidRPr="0009457F" w:rsidRDefault="000E6DF1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</w:t>
            </w:r>
            <w:r w:rsidR="0020651F"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COCRMain.aspx</w:t>
            </w:r>
          </w:p>
          <w:p w14:paraId="697E1D5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</w:t>
            </w:r>
            <w:r w:rsidRPr="0009457F">
              <w:rPr>
                <w:rFonts w:ascii="Times New Roman" w:hAnsi="Times New Roman" w:cs="Times New Roman"/>
              </w:rPr>
              <w:t xml:space="preserve"> 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COCRMain.aspx.vb</w:t>
            </w:r>
          </w:p>
          <w:p w14:paraId="2638D725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csudemo\csudemo\ELicence.vb</w:t>
            </w:r>
          </w:p>
          <w:p w14:paraId="6DA26AEC" w14:textId="77777777" w:rsidR="001462BF" w:rsidRPr="0009457F" w:rsidRDefault="001462B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csudemo\csudemo\clsJS.vb</w:t>
            </w:r>
          </w:p>
          <w:p w14:paraId="0AECE0B1" w14:textId="77777777" w:rsidR="00C32861" w:rsidRPr="0009457F" w:rsidRDefault="00C32861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</w:t>
            </w: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 xml:space="preserve"> \misc\MiscPRG.vb</w:t>
            </w:r>
          </w:p>
        </w:tc>
      </w:tr>
      <w:tr w:rsidR="0020651F" w:rsidRPr="0009457F" w14:paraId="15656B88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DF79316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Language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2A734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 xml:space="preserve">VB.NET, Javascript,, </w:t>
            </w:r>
          </w:p>
        </w:tc>
      </w:tr>
      <w:tr w:rsidR="0020651F" w:rsidRPr="0009457F" w14:paraId="06B7F16A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EDAFAC6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Development Tools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36AE0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Visual Studio 2019</w:t>
            </w:r>
          </w:p>
        </w:tc>
      </w:tr>
      <w:tr w:rsidR="0020651F" w:rsidRPr="0009457F" w14:paraId="7A1E6107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9B52169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Platform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F91F0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IIS</w:t>
            </w:r>
          </w:p>
        </w:tc>
      </w:tr>
      <w:tr w:rsidR="0020651F" w:rsidRPr="0009457F" w14:paraId="42A5CB36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A7D3643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Compiler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797C2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.net framework 4.6</w:t>
            </w:r>
          </w:p>
        </w:tc>
      </w:tr>
    </w:tbl>
    <w:p w14:paraId="6D71B95F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lang w:eastAsia="zh-TW"/>
        </w:rPr>
      </w:pPr>
    </w:p>
    <w:p w14:paraId="3EE15AC9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Amendment History:</w:t>
      </w:r>
    </w:p>
    <w:p w14:paraId="6664B2CD" w14:textId="77777777" w:rsidR="0020651F" w:rsidRPr="0009457F" w:rsidRDefault="0020651F" w:rsidP="0020651F">
      <w:pPr>
        <w:rPr>
          <w:rFonts w:ascii="Times New Roman" w:eastAsia="Times New Roman" w:hAnsi="Times New Roman" w:cs="Times New Roman"/>
          <w:sz w:val="20"/>
          <w:szCs w:val="24"/>
        </w:rPr>
      </w:pP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3"/>
        <w:gridCol w:w="1841"/>
        <w:gridCol w:w="1699"/>
        <w:gridCol w:w="4395"/>
      </w:tblGrid>
      <w:tr w:rsidR="0020651F" w:rsidRPr="0009457F" w14:paraId="0DED2694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02C3DE3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Change Number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C4EF804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Revision Description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C8DA763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Revision Number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15B7D92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Date</w:t>
            </w:r>
          </w:p>
        </w:tc>
      </w:tr>
      <w:tr w:rsidR="0020651F" w:rsidRPr="0009457F" w14:paraId="1A8ED104" w14:textId="77777777" w:rsidTr="0020651F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DBBC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1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8B99A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Revision 1.0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4FE4B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1.0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C69AC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11 Feb 22</w:t>
            </w:r>
          </w:p>
        </w:tc>
      </w:tr>
    </w:tbl>
    <w:p w14:paraId="73F53EA6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lang w:eastAsia="zh-TW"/>
        </w:rPr>
      </w:pPr>
    </w:p>
    <w:p w14:paraId="227148FD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File Usage:</w:t>
      </w:r>
    </w:p>
    <w:p w14:paraId="6F09CDED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69"/>
        <w:gridCol w:w="3810"/>
        <w:gridCol w:w="783"/>
        <w:gridCol w:w="844"/>
        <w:gridCol w:w="930"/>
        <w:gridCol w:w="858"/>
        <w:gridCol w:w="1003"/>
      </w:tblGrid>
      <w:tr w:rsidR="0020651F" w:rsidRPr="0009457F" w14:paraId="7AD114D7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62DE9E4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Database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A72C625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Table Name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02825A6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Alias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F393196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Insert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0303111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Update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3D73065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Delete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16856A6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Enquiry</w:t>
            </w:r>
          </w:p>
        </w:tc>
      </w:tr>
      <w:tr w:rsidR="0020651F" w:rsidRPr="0009457F" w14:paraId="2AC3986B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96395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E1F1F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tbl_sync_BEEO_FORMEE1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CD9DB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E681F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D44A0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EA664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1EBE4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54FF5990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B0DD3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E200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tbl_sync_BEEO_FORMEE2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FBE93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F0E48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3A3D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06396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96974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0CD0AC4C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BBBA8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B0DC6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tbl_sync_BEEO_FORMEE3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C346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42F15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F31A3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02177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0B79C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5FFCE232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EA42B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CE72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tbl_sync_BEEO_FORMEE4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D9638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8B957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AEDA9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C48E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6B8CF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693F7413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E81E4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9C69F" w14:textId="77777777" w:rsidR="0020651F" w:rsidRPr="0009457F" w:rsidRDefault="0020651F">
            <w:pPr>
              <w:autoSpaceDE w:val="0"/>
              <w:autoSpaceDN w:val="0"/>
              <w:adjustRightInd w:val="0"/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tbl_assignment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57D7B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BA89B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022BE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1A42C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3FAF6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0628F3FA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4EC65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DC352" w14:textId="77777777" w:rsidR="0020651F" w:rsidRPr="0009457F" w:rsidRDefault="0020651F">
            <w:pPr>
              <w:autoSpaceDE w:val="0"/>
              <w:autoSpaceDN w:val="0"/>
              <w:adjustRightInd w:val="0"/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tbl_sbmCOCR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AF874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A67EA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13387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2B2BD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FB754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6C95D7B8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47BEF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36FEB" w14:textId="77777777" w:rsidR="0020651F" w:rsidRPr="0009457F" w:rsidRDefault="0020651F">
            <w:pPr>
              <w:autoSpaceDE w:val="0"/>
              <w:autoSpaceDN w:val="0"/>
              <w:adjustRightInd w:val="0"/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tbl_ProcessStatus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95A05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F4EE1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1D825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DC514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E6E9B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6109D889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19C83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E325E" w14:textId="77777777" w:rsidR="0020651F" w:rsidRPr="0009457F" w:rsidRDefault="0020651F">
            <w:pPr>
              <w:autoSpaceDE w:val="0"/>
              <w:autoSpaceDN w:val="0"/>
              <w:adjustRightInd w:val="0"/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tbl_ELICENCE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F25C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81C48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1AE5A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A956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1662F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006FB469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4FA34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F6F17" w14:textId="77777777" w:rsidR="0020651F" w:rsidRPr="0009457F" w:rsidRDefault="0020651F">
            <w:pPr>
              <w:autoSpaceDE w:val="0"/>
              <w:autoSpaceDN w:val="0"/>
              <w:adjustRightInd w:val="0"/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tbl_ACTION_LOG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582CC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7A3D9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5B09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3AAE1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F4B7D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6C99BD48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8C3E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FA798" w14:textId="77777777" w:rsidR="0020651F" w:rsidRPr="0009457F" w:rsidRDefault="0020651F">
            <w:pPr>
              <w:autoSpaceDE w:val="0"/>
              <w:autoSpaceDN w:val="0"/>
              <w:adjustRightInd w:val="0"/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tbl_ProcessStatus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D4624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89757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2AA4B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BAFDF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6F9CC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20651F" w:rsidRPr="0009457F" w14:paraId="5B877DCB" w14:textId="77777777" w:rsidTr="0020651F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F598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9AEDD" w14:textId="77777777" w:rsidR="0020651F" w:rsidRPr="0009457F" w:rsidRDefault="0020651F">
            <w:pPr>
              <w:autoSpaceDE w:val="0"/>
              <w:autoSpaceDN w:val="0"/>
              <w:adjustRightInd w:val="0"/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tbl_SYS_PARAM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6179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31A3A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1E2E8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AD532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19CC2" w14:textId="77777777" w:rsidR="0020651F" w:rsidRPr="0009457F" w:rsidRDefault="0020651F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</w:tbl>
    <w:p w14:paraId="77F1B1E1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0E41FC7A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Program Logic:</w:t>
      </w:r>
    </w:p>
    <w:p w14:paraId="147F91FD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lang w:eastAsia="zh-HK"/>
        </w:rPr>
      </w:pPr>
    </w:p>
    <w:tbl>
      <w:tblPr>
        <w:tblW w:w="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559"/>
        <w:gridCol w:w="6096"/>
      </w:tblGrid>
      <w:tr w:rsidR="0020651F" w:rsidRPr="0009457F" w14:paraId="310A8A60" w14:textId="77777777" w:rsidTr="0020651F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D105D31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Object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7D4092C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Event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C70DE3D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Validation / Action / Remarks</w:t>
            </w:r>
          </w:p>
        </w:tc>
      </w:tr>
      <w:tr w:rsidR="0020651F" w:rsidRPr="0009457F" w14:paraId="64B0A79F" w14:textId="77777777" w:rsidTr="0020651F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B51E6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>“Generate Certificate” Button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1DA45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>On Click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F4A54" w14:textId="77777777" w:rsidR="0020651F" w:rsidRPr="0009457F" w:rsidRDefault="0020651F">
            <w:pPr>
              <w:overflowPunct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 xml:space="preserve">If user wants to </w:t>
            </w:r>
            <w:r w:rsidRPr="0009457F">
              <w:rPr>
                <w:rFonts w:ascii="Times New Roman" w:hAnsi="Times New Roman" w:cs="Times New Roman"/>
                <w:color w:val="000000" w:themeColor="text1"/>
              </w:rPr>
              <w:t>Genereate COCR E-Licence</w:t>
            </w: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 xml:space="preserve"> then</w:t>
            </w:r>
          </w:p>
          <w:p w14:paraId="17235A60" w14:textId="77777777" w:rsidR="0020651F" w:rsidRPr="0009457F" w:rsidRDefault="0020651F">
            <w:pPr>
              <w:overflowPunct w:val="0"/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 xml:space="preserve">Call 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COCRMain</w:t>
            </w: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>.</w:t>
            </w:r>
            <w:r w:rsidRPr="0009457F">
              <w:rPr>
                <w:rFonts w:ascii="Times New Roman" w:hAnsi="Times New Roman" w:cs="Times New Roman"/>
              </w:rPr>
              <w:t xml:space="preserve">butdownload_Click </w:t>
            </w: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 xml:space="preserve">() function for </w:t>
            </w: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>Generate</w:t>
            </w:r>
          </w:p>
          <w:p w14:paraId="424ED0E5" w14:textId="77777777" w:rsidR="0020651F" w:rsidRPr="0009457F" w:rsidRDefault="0020651F">
            <w:pPr>
              <w:overflowPunct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>End If</w:t>
            </w:r>
          </w:p>
        </w:tc>
      </w:tr>
    </w:tbl>
    <w:p w14:paraId="681B7512" w14:textId="77777777" w:rsidR="0020651F" w:rsidRPr="0009457F" w:rsidRDefault="0020651F" w:rsidP="0020651F">
      <w:pPr>
        <w:pStyle w:val="TimesNewRoman014cm014cm1pt0"/>
        <w:ind w:left="0"/>
        <w:jc w:val="both"/>
        <w:rPr>
          <w:rFonts w:cs="Times New Roman"/>
          <w:sz w:val="20"/>
          <w:szCs w:val="20"/>
        </w:rPr>
      </w:pPr>
    </w:p>
    <w:p w14:paraId="00672C7A" w14:textId="77777777" w:rsidR="0020651F" w:rsidRPr="0009457F" w:rsidRDefault="0020651F" w:rsidP="0020651F">
      <w:pPr>
        <w:pStyle w:val="TimesNewRoman014cm014cm1pt0"/>
        <w:ind w:left="0"/>
        <w:jc w:val="both"/>
        <w:rPr>
          <w:rFonts w:cs="Times New Roman"/>
        </w:rPr>
      </w:pPr>
    </w:p>
    <w:p w14:paraId="1121FE3E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Validity Checking</w:t>
      </w:r>
    </w:p>
    <w:p w14:paraId="602353A9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4102"/>
        <w:gridCol w:w="5395"/>
      </w:tblGrid>
      <w:tr w:rsidR="0020651F" w:rsidRPr="0009457F" w14:paraId="1A89927C" w14:textId="77777777" w:rsidTr="0020651F">
        <w:tc>
          <w:tcPr>
            <w:tcW w:w="4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4D5903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Checking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05C933F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Field</w:t>
            </w:r>
          </w:p>
        </w:tc>
      </w:tr>
      <w:tr w:rsidR="0020651F" w:rsidRPr="0009457F" w14:paraId="42B65FAE" w14:textId="77777777" w:rsidTr="0020651F">
        <w:tc>
          <w:tcPr>
            <w:tcW w:w="4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5542C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N/A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AED81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N/A</w:t>
            </w:r>
          </w:p>
        </w:tc>
      </w:tr>
    </w:tbl>
    <w:p w14:paraId="69816CC0" w14:textId="77777777" w:rsidR="0020651F" w:rsidRPr="0009457F" w:rsidRDefault="0020651F" w:rsidP="0020651F">
      <w:pPr>
        <w:adjustRightInd w:val="0"/>
        <w:rPr>
          <w:rFonts w:ascii="Times New Roman" w:eastAsia="Times New Roman" w:hAnsi="Times New Roman" w:cs="Times New Roman"/>
          <w:sz w:val="24"/>
          <w:szCs w:val="24"/>
          <w:lang w:eastAsia="zh-TW"/>
        </w:rPr>
      </w:pPr>
      <w:r w:rsidRPr="0009457F">
        <w:rPr>
          <w:rFonts w:ascii="Times New Roman" w:hAnsi="Times New Roman" w:cs="Times New Roman"/>
        </w:rPr>
        <w:lastRenderedPageBreak/>
        <w:fldChar w:fldCharType="begin"/>
      </w:r>
      <w:r w:rsidRPr="0009457F">
        <w:rPr>
          <w:rFonts w:ascii="Times New Roman" w:hAnsi="Times New Roman" w:cs="Times New Roman"/>
        </w:rPr>
        <w:instrText>tc "Class information for Package (Inspection.com)" \l 2</w:instrText>
      </w:r>
      <w:r w:rsidRPr="0009457F">
        <w:rPr>
          <w:rFonts w:ascii="Times New Roman" w:hAnsi="Times New Roman" w:cs="Times New Roman"/>
        </w:rPr>
        <w:fldChar w:fldCharType="end"/>
      </w:r>
      <w:r w:rsidRPr="0009457F">
        <w:rPr>
          <w:rFonts w:ascii="Times New Roman" w:hAnsi="Times New Roman" w:cs="Times New Roman"/>
        </w:rPr>
        <w:fldChar w:fldCharType="begin"/>
      </w:r>
      <w:r w:rsidRPr="0009457F">
        <w:rPr>
          <w:rFonts w:ascii="Times New Roman" w:hAnsi="Times New Roman" w:cs="Times New Roman"/>
        </w:rPr>
        <w:instrText>tc "Class InspectionAPI" \l 3</w:instrText>
      </w:r>
      <w:r w:rsidRPr="0009457F">
        <w:rPr>
          <w:rFonts w:ascii="Times New Roman" w:hAnsi="Times New Roman" w:cs="Times New Roman"/>
        </w:rPr>
        <w:fldChar w:fldCharType="end"/>
      </w:r>
    </w:p>
    <w:p w14:paraId="2535FA16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 xml:space="preserve">Input Parameters / Method list of the class (COCRMain.aspx.vb): </w:t>
      </w:r>
    </w:p>
    <w:p w14:paraId="22C7ECE5" w14:textId="77777777" w:rsidR="0020651F" w:rsidRPr="0009457F" w:rsidRDefault="0020651F" w:rsidP="0020651F">
      <w:pPr>
        <w:pStyle w:val="Arial10"/>
        <w:jc w:val="both"/>
        <w:rPr>
          <w:rFonts w:ascii="Times New Roman" w:hAnsi="Times New Roman" w:cs="Times New Roman"/>
        </w:rPr>
      </w:pP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2831"/>
        <w:gridCol w:w="3116"/>
        <w:gridCol w:w="3550"/>
      </w:tblGrid>
      <w:tr w:rsidR="0020651F" w:rsidRPr="0009457F" w14:paraId="0FB462AB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AD7CAEE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Name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3910013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Return Type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CBCBD3C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Description Text</w:t>
            </w:r>
          </w:p>
        </w:tc>
      </w:tr>
      <w:tr w:rsidR="0020651F" w:rsidRPr="0009457F" w14:paraId="6502652C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9F29F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</w:rPr>
              <w:t>butdownload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D6F97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Bool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EC5AE" w14:textId="77777777" w:rsidR="0020651F" w:rsidRPr="0009457F" w:rsidRDefault="0020651F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hAnsi="Times New Roman"/>
                <w:color w:val="000000" w:themeColor="text1"/>
              </w:rPr>
              <w:t>Genereate COCR E-Licence</w:t>
            </w: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 xml:space="preserve"> </w:t>
            </w:r>
          </w:p>
        </w:tc>
      </w:tr>
    </w:tbl>
    <w:p w14:paraId="27F03555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453ACA61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  <w:u w:val="single"/>
        </w:rPr>
      </w:pPr>
      <w:r w:rsidRPr="0009457F">
        <w:rPr>
          <w:rFonts w:ascii="Times New Roman" w:hAnsi="Times New Roman" w:cs="Times New Roman"/>
        </w:rPr>
        <w:fldChar w:fldCharType="begin"/>
      </w:r>
      <w:r w:rsidRPr="0009457F">
        <w:rPr>
          <w:rFonts w:ascii="Times New Roman" w:eastAsia="PMingLiU" w:hAnsi="Times New Roman" w:cs="Times New Roman"/>
          <w:szCs w:val="20"/>
          <w:u w:val="single"/>
        </w:rPr>
        <w:instrText>tc "Method Add of class F5NewAppInputController" \l 4</w:instrText>
      </w:r>
      <w:r w:rsidRPr="0009457F">
        <w:rPr>
          <w:rFonts w:ascii="Times New Roman" w:hAnsi="Times New Roman" w:cs="Times New Roman"/>
        </w:rPr>
        <w:fldChar w:fldCharType="end"/>
      </w:r>
      <w:r w:rsidRPr="0009457F">
        <w:rPr>
          <w:rFonts w:ascii="Times New Roman" w:hAnsi="Times New Roman" w:cs="Times New Roman"/>
        </w:rPr>
        <w:fldChar w:fldCharType="begin"/>
      </w:r>
      <w:r w:rsidRPr="0009457F">
        <w:rPr>
          <w:rFonts w:ascii="Times New Roman" w:eastAsia="PMingLiU" w:hAnsi="Times New Roman" w:cs="Times New Roman"/>
          <w:szCs w:val="20"/>
          <w:u w:val="single"/>
        </w:rPr>
        <w:instrText>tc "Parameters of the method (Add)" \l 5</w:instrText>
      </w:r>
      <w:r w:rsidRPr="0009457F">
        <w:rPr>
          <w:rFonts w:ascii="Times New Roman" w:hAnsi="Times New Roman" w:cs="Times New Roman"/>
        </w:rPr>
        <w:fldChar w:fldCharType="end"/>
      </w:r>
      <w:r w:rsidRPr="0009457F">
        <w:rPr>
          <w:rFonts w:ascii="Times New Roman" w:eastAsia="PMingLiU" w:hAnsi="Times New Roman" w:cs="Times New Roman"/>
          <w:szCs w:val="20"/>
          <w:u w:val="single"/>
        </w:rPr>
        <w:t>Parameters of the method (butdownload)</w:t>
      </w: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2831"/>
        <w:gridCol w:w="3116"/>
        <w:gridCol w:w="3550"/>
      </w:tblGrid>
      <w:tr w:rsidR="0020651F" w:rsidRPr="0009457F" w14:paraId="4956942E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B72D688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Name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F9D23CD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Data Type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A736E2D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Description Text</w:t>
            </w:r>
          </w:p>
        </w:tc>
      </w:tr>
      <w:tr w:rsidR="0020651F" w:rsidRPr="0009457F" w14:paraId="43770168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F8EC4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eastAsia="NSimSun" w:hAnsi="Times New Roman"/>
                <w:color w:val="000000"/>
                <w:sz w:val="19"/>
                <w:szCs w:val="19"/>
              </w:rPr>
              <w:t>COCR_CertNo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4B7D0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String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C92C2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eastAsia="NSimSun" w:hAnsi="Times New Roman"/>
                <w:color w:val="000000"/>
                <w:sz w:val="19"/>
                <w:szCs w:val="19"/>
              </w:rPr>
              <w:t>COCR CertNo</w:t>
            </w:r>
          </w:p>
        </w:tc>
      </w:tr>
    </w:tbl>
    <w:p w14:paraId="477DBFF5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3E39F74A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Screens Used:</w:t>
      </w:r>
    </w:p>
    <w:p w14:paraId="50D0B131" w14:textId="77777777" w:rsidR="0020651F" w:rsidRPr="0009457F" w:rsidRDefault="0020651F" w:rsidP="0020651F">
      <w:pPr>
        <w:rPr>
          <w:rFonts w:ascii="Times New Roman" w:hAnsi="Times New Roman" w:cs="Times New Roman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8"/>
        <w:gridCol w:w="6965"/>
      </w:tblGrid>
      <w:tr w:rsidR="0020651F" w:rsidRPr="0009457F" w14:paraId="16A6FD2B" w14:textId="77777777" w:rsidTr="0020651F">
        <w:trPr>
          <w:trHeight w:val="228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12A806F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  <w:t>Screen ID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 </w:t>
            </w:r>
          </w:p>
        </w:tc>
        <w:tc>
          <w:tcPr>
            <w:tcW w:w="7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E2826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hAnsi="Times New Roman" w:cs="Times New Roman"/>
                <w:color w:val="000000"/>
              </w:rPr>
              <w:t>REQ-3003</w:t>
            </w:r>
            <w:r w:rsidRPr="0009457F">
              <w:rPr>
                <w:rFonts w:ascii="Times New Roman" w:hAnsi="Times New Roman" w:cs="Times New Roman"/>
                <w:color w:val="000000" w:themeColor="text1"/>
              </w:rPr>
              <w:t xml:space="preserve"> Genereate COCR E-Licence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 (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COCRMain.aspx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)</w:t>
            </w:r>
          </w:p>
        </w:tc>
      </w:tr>
      <w:tr w:rsidR="0020651F" w:rsidRPr="0009457F" w14:paraId="5E5A88FE" w14:textId="77777777" w:rsidTr="0020651F">
        <w:trPr>
          <w:trHeight w:val="228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F4B196A" w14:textId="77777777" w:rsidR="0020651F" w:rsidRPr="0009457F" w:rsidRDefault="0020651F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  <w:t>Description</w:t>
            </w:r>
          </w:p>
        </w:tc>
        <w:tc>
          <w:tcPr>
            <w:tcW w:w="7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AB33A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Genereate COCR E-Licence</w:t>
            </w:r>
          </w:p>
        </w:tc>
      </w:tr>
      <w:tr w:rsidR="0020651F" w:rsidRPr="0009457F" w14:paraId="6FC5E8D3" w14:textId="77777777" w:rsidTr="0020651F">
        <w:trPr>
          <w:trHeight w:val="271"/>
        </w:trPr>
        <w:tc>
          <w:tcPr>
            <w:tcW w:w="9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658B5" w14:textId="77777777" w:rsidR="0020651F" w:rsidRPr="0009457F" w:rsidRDefault="0020651F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hAnsi="Times New Roman" w:cs="Times New Roman"/>
                <w:noProof/>
                <w:lang w:eastAsia="zh-TW"/>
              </w:rPr>
              <w:drawing>
                <wp:inline distT="0" distB="0" distL="0" distR="0" wp14:anchorId="52DDB2C8" wp14:editId="3CB378EE">
                  <wp:extent cx="6057900" cy="3419475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7900" cy="3419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651F" w:rsidRPr="0009457F" w14:paraId="0DD61017" w14:textId="77777777" w:rsidTr="0020651F">
        <w:trPr>
          <w:trHeight w:val="271"/>
        </w:trPr>
        <w:tc>
          <w:tcPr>
            <w:tcW w:w="9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1D506" w14:textId="77777777" w:rsidR="0020651F" w:rsidRPr="0009457F" w:rsidRDefault="0020651F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9457F">
              <w:rPr>
                <w:rFonts w:ascii="Times New Roman" w:hAnsi="Times New Roman" w:cs="Times New Roman"/>
                <w:noProof/>
                <w:lang w:eastAsia="zh-TW"/>
              </w:rPr>
              <w:lastRenderedPageBreak/>
              <w:drawing>
                <wp:inline distT="0" distB="0" distL="0" distR="0" wp14:anchorId="5F9702D5" wp14:editId="3F549313">
                  <wp:extent cx="6048375" cy="366712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667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33EBB7" w14:textId="77777777" w:rsidR="0020651F" w:rsidRPr="0009457F" w:rsidRDefault="0020651F" w:rsidP="0020651F">
      <w:pPr>
        <w:rPr>
          <w:rFonts w:ascii="Times New Roman" w:eastAsia="Times New Roman" w:hAnsi="Times New Roman" w:cs="Times New Roman"/>
          <w:sz w:val="20"/>
          <w:lang w:eastAsia="zh-TW"/>
        </w:rPr>
      </w:pPr>
    </w:p>
    <w:p w14:paraId="2AE6AF83" w14:textId="77777777" w:rsidR="0020651F" w:rsidRPr="0009457F" w:rsidRDefault="0020651F" w:rsidP="0020651F">
      <w:pPr>
        <w:rPr>
          <w:rFonts w:ascii="Times New Roman" w:hAnsi="Times New Roman" w:cs="Times New Roman"/>
          <w:sz w:val="20"/>
        </w:rPr>
      </w:pPr>
    </w:p>
    <w:p w14:paraId="6EE7FADF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Screen Navigation:</w:t>
      </w:r>
    </w:p>
    <w:p w14:paraId="54902563" w14:textId="77777777" w:rsidR="0020651F" w:rsidRPr="0009457F" w:rsidRDefault="0020651F" w:rsidP="0020651F">
      <w:pPr>
        <w:rPr>
          <w:rFonts w:ascii="Times New Roman" w:eastAsia="Times New Roman" w:hAnsi="Times New Roman" w:cs="Times New Roman"/>
          <w:szCs w:val="24"/>
        </w:rPr>
      </w:pP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2831"/>
        <w:gridCol w:w="3116"/>
        <w:gridCol w:w="3550"/>
      </w:tblGrid>
      <w:tr w:rsidR="0020651F" w:rsidRPr="0009457F" w14:paraId="64983289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8F721DB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Screen ID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BDA8EB2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Called from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AA12F17" w14:textId="77777777" w:rsidR="0020651F" w:rsidRPr="0009457F" w:rsidRDefault="0020651F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Calling</w:t>
            </w:r>
          </w:p>
        </w:tc>
      </w:tr>
      <w:tr w:rsidR="0020651F" w:rsidRPr="0009457F" w14:paraId="4FD1BC99" w14:textId="77777777" w:rsidTr="0020651F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79FEA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18"/>
              </w:rPr>
              <w:t>COCRMain.aspx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EAE4D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-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16EBA" w14:textId="77777777" w:rsidR="0020651F" w:rsidRPr="0009457F" w:rsidRDefault="0020651F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18"/>
              </w:rPr>
              <w:t>COCRMain.aspx</w:t>
            </w:r>
          </w:p>
        </w:tc>
      </w:tr>
    </w:tbl>
    <w:p w14:paraId="3C3D0A21" w14:textId="77777777" w:rsidR="0020651F" w:rsidRPr="0009457F" w:rsidRDefault="0020651F" w:rsidP="0020651F">
      <w:pPr>
        <w:rPr>
          <w:rFonts w:ascii="Times New Roman" w:eastAsia="PMingLiU" w:hAnsi="Times New Roman" w:cs="Times New Roman"/>
          <w:sz w:val="24"/>
          <w:szCs w:val="24"/>
          <w:lang w:eastAsia="zh-TW"/>
        </w:rPr>
      </w:pPr>
    </w:p>
    <w:p w14:paraId="0A09D798" w14:textId="3529A9EC" w:rsidR="00B80F36" w:rsidRPr="0009457F" w:rsidRDefault="00B80F36" w:rsidP="00B80F36">
      <w:pPr>
        <w:pStyle w:val="Heading3"/>
        <w:spacing w:line="360" w:lineRule="auto"/>
        <w:jc w:val="both"/>
      </w:pPr>
      <w:bookmarkStart w:id="220" w:name="_Toc96420957"/>
      <w:r w:rsidRPr="0009457F">
        <w:rPr>
          <w:b/>
          <w:bCs/>
          <w:color w:val="000000" w:themeColor="text1"/>
          <w:szCs w:val="24"/>
        </w:rPr>
        <w:t xml:space="preserve">COCR-001 </w:t>
      </w:r>
      <w:r w:rsidR="00EA3132" w:rsidRPr="0009457F">
        <w:rPr>
          <w:b/>
          <w:bCs/>
          <w:color w:val="000000" w:themeColor="text1"/>
          <w:szCs w:val="24"/>
        </w:rPr>
        <w:t>Maintain COCR</w:t>
      </w:r>
      <w:r w:rsidRPr="0009457F">
        <w:rPr>
          <w:b/>
          <w:bCs/>
          <w:color w:val="000000" w:themeColor="text1"/>
          <w:szCs w:val="24"/>
        </w:rPr>
        <w:t xml:space="preserve"> Registration</w:t>
      </w:r>
      <w:bookmarkEnd w:id="220"/>
    </w:p>
    <w:p w14:paraId="36A09ACA" w14:textId="77777777" w:rsidR="00B80F36" w:rsidRPr="0009457F" w:rsidRDefault="00B80F36" w:rsidP="00B80F36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Program Environment:</w:t>
      </w:r>
    </w:p>
    <w:p w14:paraId="4A5F168B" w14:textId="77777777" w:rsidR="00B80F36" w:rsidRPr="0009457F" w:rsidRDefault="00B80F36" w:rsidP="00B80F36">
      <w:pPr>
        <w:rPr>
          <w:rFonts w:ascii="Times New Roman" w:eastAsia="PMingLiU" w:hAnsi="Times New Roman" w:cs="Times New Roman"/>
          <w:szCs w:val="20"/>
          <w:u w:val="single"/>
        </w:rPr>
      </w:pP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3"/>
        <w:gridCol w:w="1841"/>
        <w:gridCol w:w="1699"/>
        <w:gridCol w:w="4395"/>
      </w:tblGrid>
      <w:tr w:rsidR="00B80F36" w:rsidRPr="0009457F" w14:paraId="4A223100" w14:textId="77777777" w:rsidTr="0084282A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CF0A032" w14:textId="77777777" w:rsidR="00B80F36" w:rsidRPr="0009457F" w:rsidRDefault="00B80F36" w:rsidP="0084282A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Function ID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E85DD" w14:textId="77777777" w:rsidR="00B80F36" w:rsidRPr="0009457F" w:rsidRDefault="00780A06" w:rsidP="0084282A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COCR</w:t>
            </w:r>
            <w:r w:rsidR="00B80F36" w:rsidRPr="0009457F">
              <w:rPr>
                <w:rFonts w:ascii="Times New Roman" w:hAnsi="Times New Roman" w:cs="Times New Roman"/>
                <w:color w:val="000000" w:themeColor="text1"/>
              </w:rPr>
              <w:t>-001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7A2581C" w14:textId="77777777" w:rsidR="00B80F36" w:rsidRPr="0009457F" w:rsidRDefault="00B80F36" w:rsidP="0084282A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Function Name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B0883" w14:textId="77777777" w:rsidR="00B80F36" w:rsidRPr="0009457F" w:rsidRDefault="00B80F36" w:rsidP="00780A06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 xml:space="preserve">Maintain </w:t>
            </w:r>
            <w:r w:rsidR="00780A06" w:rsidRPr="0009457F">
              <w:rPr>
                <w:rFonts w:ascii="Times New Roman" w:hAnsi="Times New Roman" w:cs="Times New Roman"/>
                <w:color w:val="000000" w:themeColor="text1"/>
              </w:rPr>
              <w:t>COCR</w:t>
            </w:r>
            <w:r w:rsidRPr="0009457F">
              <w:rPr>
                <w:rFonts w:ascii="Times New Roman" w:hAnsi="Times New Roman" w:cs="Times New Roman"/>
                <w:color w:val="000000" w:themeColor="text1"/>
              </w:rPr>
              <w:t xml:space="preserve"> Registration</w:t>
            </w:r>
          </w:p>
        </w:tc>
      </w:tr>
      <w:tr w:rsidR="00B80F36" w:rsidRPr="0009457F" w14:paraId="6E24E5CE" w14:textId="77777777" w:rsidTr="0084282A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CBEBBAC" w14:textId="77777777" w:rsidR="00B80F36" w:rsidRPr="0009457F" w:rsidRDefault="00B80F36" w:rsidP="0084282A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Mode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273D3" w14:textId="77777777" w:rsidR="00B80F36" w:rsidRPr="0009457F" w:rsidRDefault="00B80F36" w:rsidP="0084282A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</w:rPr>
              <w:t>Online/Update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692444A" w14:textId="77777777" w:rsidR="00B80F36" w:rsidRPr="0009457F" w:rsidRDefault="00B80F36" w:rsidP="0084282A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Description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28E2C" w14:textId="77777777" w:rsidR="00B80F36" w:rsidRPr="0009457F" w:rsidRDefault="00B80F36" w:rsidP="00780A06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 xml:space="preserve">Maintain </w:t>
            </w:r>
            <w:r w:rsidR="00780A06" w:rsidRPr="0009457F">
              <w:rPr>
                <w:rFonts w:ascii="Times New Roman" w:hAnsi="Times New Roman" w:cs="Times New Roman"/>
                <w:color w:val="000000" w:themeColor="text1"/>
              </w:rPr>
              <w:t>COCR</w:t>
            </w:r>
            <w:r w:rsidRPr="0009457F">
              <w:rPr>
                <w:rFonts w:ascii="Times New Roman" w:hAnsi="Times New Roman" w:cs="Times New Roman"/>
                <w:color w:val="000000" w:themeColor="text1"/>
              </w:rPr>
              <w:t xml:space="preserve"> Registration</w:t>
            </w:r>
          </w:p>
        </w:tc>
      </w:tr>
      <w:tr w:rsidR="00B80F36" w:rsidRPr="0009457F" w14:paraId="6895FEAA" w14:textId="77777777" w:rsidTr="0084282A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890F60A" w14:textId="77777777" w:rsidR="00B80F36" w:rsidRPr="0009457F" w:rsidRDefault="00B80F36" w:rsidP="0084282A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Project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BAE2F" w14:textId="77777777" w:rsidR="00B80F36" w:rsidRPr="0009457F" w:rsidRDefault="00B80F36" w:rsidP="0084282A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BEEO</w:t>
            </w:r>
          </w:p>
        </w:tc>
      </w:tr>
      <w:tr w:rsidR="00B80F36" w:rsidRPr="0009457F" w14:paraId="2D9D6D60" w14:textId="77777777" w:rsidTr="0084282A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D57A56F" w14:textId="77777777" w:rsidR="00B80F36" w:rsidRPr="0009457F" w:rsidRDefault="00B80F36" w:rsidP="0084282A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Source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27FD3" w14:textId="77777777" w:rsidR="00B80F36" w:rsidRPr="0009457F" w:rsidRDefault="00943D20" w:rsidP="0084282A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</w:t>
            </w:r>
            <w:r w:rsidR="00256361"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searchCOCRRegistry</w:t>
            </w:r>
            <w:r w:rsidR="00B80F36"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.aspx</w:t>
            </w:r>
          </w:p>
          <w:p w14:paraId="719E75BA" w14:textId="77777777" w:rsidR="00B80F36" w:rsidRPr="0009457F" w:rsidRDefault="00B80F36" w:rsidP="0084282A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</w:t>
            </w:r>
            <w:r w:rsidR="00256361"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 xml:space="preserve"> searchCOCRRegistry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.aspx.vb</w:t>
            </w:r>
          </w:p>
          <w:p w14:paraId="671743A0" w14:textId="77777777" w:rsidR="00B80F36" w:rsidRPr="0009457F" w:rsidRDefault="00B80F36" w:rsidP="0084282A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</w:t>
            </w:r>
            <w:r w:rsidR="00D409C3"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 xml:space="preserve"> clsbuildSearch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.vb</w:t>
            </w:r>
          </w:p>
          <w:p w14:paraId="028A3010" w14:textId="77777777" w:rsidR="00EA7B5C" w:rsidRPr="0009457F" w:rsidRDefault="00EA7B5C" w:rsidP="0084282A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 Task.vb</w:t>
            </w:r>
          </w:p>
          <w:p w14:paraId="0A628E9D" w14:textId="77777777" w:rsidR="00EA7B5C" w:rsidRPr="0009457F" w:rsidRDefault="00EA7B5C" w:rsidP="0084282A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</w:t>
            </w:r>
            <w:r w:rsidR="0098025D"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 xml:space="preserve"> 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clsJS.vb</w:t>
            </w:r>
          </w:p>
          <w:p w14:paraId="0205C461" w14:textId="77777777" w:rsidR="00EA7B5C" w:rsidRPr="0009457F" w:rsidRDefault="00EA7B5C" w:rsidP="0084282A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 clsFunc.vb</w:t>
            </w:r>
          </w:p>
          <w:p w14:paraId="324B6F35" w14:textId="77777777" w:rsidR="00EA7B5C" w:rsidRPr="0009457F" w:rsidRDefault="00EA7B5C" w:rsidP="0084282A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csudemo\csudemo\ multipleDistrict.vb</w:t>
            </w:r>
          </w:p>
          <w:p w14:paraId="12F614C3" w14:textId="77777777" w:rsidR="00F05473" w:rsidRPr="0009457F" w:rsidRDefault="00F05473" w:rsidP="0084282A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 xml:space="preserve">csudemo\csudemo\ </w:t>
            </w:r>
            <w:r w:rsidRPr="0009457F">
              <w:rPr>
                <w:rFonts w:ascii="Times New Roman" w:eastAsia="NSimSun" w:hAnsi="Times New Roman" w:cs="Times New Roman"/>
                <w:color w:val="000000"/>
                <w:kern w:val="0"/>
                <w:sz w:val="19"/>
                <w:szCs w:val="19"/>
              </w:rPr>
              <w:t>buildentity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.vb</w:t>
            </w:r>
          </w:p>
          <w:p w14:paraId="05872B86" w14:textId="77777777" w:rsidR="00F06352" w:rsidRPr="0009457F" w:rsidRDefault="00F06352" w:rsidP="0084282A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csudemo\csudemo</w:t>
            </w: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 xml:space="preserve"> \misc\MiscPRG.vb</w:t>
            </w:r>
          </w:p>
        </w:tc>
      </w:tr>
      <w:tr w:rsidR="00B80F36" w:rsidRPr="0009457F" w14:paraId="2A8D8036" w14:textId="77777777" w:rsidTr="0084282A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B79D079" w14:textId="77777777" w:rsidR="00B80F36" w:rsidRPr="0009457F" w:rsidRDefault="00B80F36" w:rsidP="0084282A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Language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F6834" w14:textId="77777777" w:rsidR="00B80F36" w:rsidRPr="0009457F" w:rsidRDefault="00B80F36" w:rsidP="0084282A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 xml:space="preserve">VB.NET, Javascript,, </w:t>
            </w:r>
          </w:p>
        </w:tc>
      </w:tr>
      <w:tr w:rsidR="00B80F36" w:rsidRPr="0009457F" w14:paraId="6384E7F8" w14:textId="77777777" w:rsidTr="0084282A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17C71FC" w14:textId="77777777" w:rsidR="00B80F36" w:rsidRPr="0009457F" w:rsidRDefault="00B80F36" w:rsidP="0084282A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Development Tools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D8645" w14:textId="77777777" w:rsidR="00B80F36" w:rsidRPr="0009457F" w:rsidRDefault="00B80F36" w:rsidP="0084282A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Visual Studio 2019</w:t>
            </w:r>
          </w:p>
        </w:tc>
      </w:tr>
      <w:tr w:rsidR="00B80F36" w:rsidRPr="0009457F" w14:paraId="3E34BED1" w14:textId="77777777" w:rsidTr="0084282A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CC40C4D" w14:textId="77777777" w:rsidR="00B80F36" w:rsidRPr="0009457F" w:rsidRDefault="00B80F36" w:rsidP="0084282A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Platform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8E5CE" w14:textId="77777777" w:rsidR="00B80F36" w:rsidRPr="0009457F" w:rsidRDefault="00B80F36" w:rsidP="0084282A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IIS</w:t>
            </w:r>
          </w:p>
        </w:tc>
      </w:tr>
      <w:tr w:rsidR="00B80F36" w:rsidRPr="0009457F" w14:paraId="3AD8BFFF" w14:textId="77777777" w:rsidTr="0084282A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8892D7F" w14:textId="77777777" w:rsidR="00B80F36" w:rsidRPr="0009457F" w:rsidRDefault="00B80F36" w:rsidP="0084282A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Compiler</w:t>
            </w:r>
          </w:p>
        </w:tc>
        <w:tc>
          <w:tcPr>
            <w:tcW w:w="79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32540" w14:textId="77777777" w:rsidR="00B80F36" w:rsidRPr="0009457F" w:rsidRDefault="00B80F36" w:rsidP="0084282A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.net framework 4.6</w:t>
            </w:r>
          </w:p>
        </w:tc>
      </w:tr>
    </w:tbl>
    <w:p w14:paraId="284A78DF" w14:textId="77777777" w:rsidR="00B80F36" w:rsidRPr="0009457F" w:rsidRDefault="00B80F36" w:rsidP="00B80F36">
      <w:pPr>
        <w:rPr>
          <w:rFonts w:ascii="Times New Roman" w:eastAsia="PMingLiU" w:hAnsi="Times New Roman" w:cs="Times New Roman"/>
          <w:sz w:val="24"/>
          <w:szCs w:val="20"/>
          <w:lang w:eastAsia="zh-TW"/>
        </w:rPr>
      </w:pPr>
    </w:p>
    <w:p w14:paraId="4C0BD7AE" w14:textId="77777777" w:rsidR="00B80F36" w:rsidRPr="0009457F" w:rsidRDefault="00B80F36" w:rsidP="00B80F36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Amendment History:</w:t>
      </w:r>
    </w:p>
    <w:p w14:paraId="7D5E11CA" w14:textId="77777777" w:rsidR="00B80F36" w:rsidRPr="0009457F" w:rsidRDefault="00B80F36" w:rsidP="00B80F36">
      <w:pPr>
        <w:rPr>
          <w:rFonts w:ascii="Times New Roman" w:eastAsia="Times New Roman" w:hAnsi="Times New Roman" w:cs="Times New Roman"/>
          <w:sz w:val="20"/>
          <w:szCs w:val="24"/>
        </w:rPr>
      </w:pP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3"/>
        <w:gridCol w:w="1841"/>
        <w:gridCol w:w="1699"/>
        <w:gridCol w:w="4395"/>
      </w:tblGrid>
      <w:tr w:rsidR="00B80F36" w:rsidRPr="0009457F" w14:paraId="051CAE9F" w14:textId="77777777" w:rsidTr="0084282A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CDD5B96" w14:textId="77777777" w:rsidR="00B80F36" w:rsidRPr="0009457F" w:rsidRDefault="00B80F36" w:rsidP="0084282A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Change Number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30F3DDD" w14:textId="77777777" w:rsidR="00B80F36" w:rsidRPr="0009457F" w:rsidRDefault="00B80F36" w:rsidP="0084282A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Revision Description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AC54637" w14:textId="77777777" w:rsidR="00B80F36" w:rsidRPr="0009457F" w:rsidRDefault="00B80F36" w:rsidP="0084282A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Revision Number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D237A6E" w14:textId="77777777" w:rsidR="00B80F36" w:rsidRPr="0009457F" w:rsidRDefault="00B80F36" w:rsidP="0084282A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</w:rPr>
              <w:t>Date</w:t>
            </w:r>
          </w:p>
        </w:tc>
      </w:tr>
      <w:tr w:rsidR="00B80F36" w:rsidRPr="0009457F" w14:paraId="080F5105" w14:textId="77777777" w:rsidTr="0084282A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3C987" w14:textId="77777777" w:rsidR="00B80F36" w:rsidRPr="0009457F" w:rsidRDefault="00B80F36" w:rsidP="0084282A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1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7099F" w14:textId="77777777" w:rsidR="00B80F36" w:rsidRPr="0009457F" w:rsidRDefault="00B80F36" w:rsidP="0084282A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Revision 1.0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900D6" w14:textId="77777777" w:rsidR="00B80F36" w:rsidRPr="0009457F" w:rsidRDefault="00B80F36" w:rsidP="0084282A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1.0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1F70B" w14:textId="77777777" w:rsidR="00B80F36" w:rsidRPr="0009457F" w:rsidRDefault="00B80F36" w:rsidP="0084282A">
            <w:pPr>
              <w:rPr>
                <w:rFonts w:ascii="Times New Roman" w:eastAsia="PMingLiU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11 Feb 22</w:t>
            </w:r>
          </w:p>
        </w:tc>
      </w:tr>
    </w:tbl>
    <w:p w14:paraId="4EA3CF22" w14:textId="77777777" w:rsidR="00B80F36" w:rsidRPr="0009457F" w:rsidRDefault="00B80F36" w:rsidP="00B80F36">
      <w:pPr>
        <w:rPr>
          <w:rFonts w:ascii="Times New Roman" w:eastAsia="PMingLiU" w:hAnsi="Times New Roman" w:cs="Times New Roman"/>
          <w:sz w:val="24"/>
          <w:szCs w:val="20"/>
          <w:lang w:eastAsia="zh-TW"/>
        </w:rPr>
      </w:pPr>
    </w:p>
    <w:p w14:paraId="7D4E2C88" w14:textId="77777777" w:rsidR="00B80F36" w:rsidRPr="0009457F" w:rsidRDefault="00B80F36" w:rsidP="00B80F36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File Usage:</w:t>
      </w:r>
    </w:p>
    <w:p w14:paraId="3B0F4DCD" w14:textId="77777777" w:rsidR="00B80F36" w:rsidRPr="0009457F" w:rsidRDefault="00B80F36" w:rsidP="00B80F36">
      <w:pPr>
        <w:rPr>
          <w:rFonts w:ascii="Times New Roman" w:eastAsia="PMingLiU" w:hAnsi="Times New Roman" w:cs="Times New Roman"/>
          <w:szCs w:val="20"/>
          <w:u w:val="single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69"/>
        <w:gridCol w:w="3810"/>
        <w:gridCol w:w="783"/>
        <w:gridCol w:w="844"/>
        <w:gridCol w:w="930"/>
        <w:gridCol w:w="858"/>
        <w:gridCol w:w="1003"/>
      </w:tblGrid>
      <w:tr w:rsidR="00B80F36" w:rsidRPr="0009457F" w14:paraId="645ADC44" w14:textId="77777777" w:rsidTr="0084282A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52876A1" w14:textId="77777777" w:rsidR="00B80F36" w:rsidRPr="0009457F" w:rsidRDefault="00B80F36" w:rsidP="0084282A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Database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C5BF16F" w14:textId="77777777" w:rsidR="00B80F36" w:rsidRPr="0009457F" w:rsidRDefault="00B80F36" w:rsidP="0084282A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Table Name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E49D4DD" w14:textId="77777777" w:rsidR="00B80F36" w:rsidRPr="0009457F" w:rsidRDefault="00B80F36" w:rsidP="0084282A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Alias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177FC33" w14:textId="77777777" w:rsidR="00B80F36" w:rsidRPr="0009457F" w:rsidRDefault="00B80F36" w:rsidP="0084282A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Insert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313092A" w14:textId="77777777" w:rsidR="00B80F36" w:rsidRPr="0009457F" w:rsidRDefault="00B80F36" w:rsidP="0084282A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Update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C538BE3" w14:textId="77777777" w:rsidR="00B80F36" w:rsidRPr="0009457F" w:rsidRDefault="00B80F36" w:rsidP="0084282A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Delete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C2A786D" w14:textId="77777777" w:rsidR="00B80F36" w:rsidRPr="0009457F" w:rsidRDefault="00B80F36" w:rsidP="0084282A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Enquiry</w:t>
            </w:r>
          </w:p>
        </w:tc>
      </w:tr>
      <w:tr w:rsidR="00B80F36" w:rsidRPr="0009457F" w14:paraId="6FCCF7C0" w14:textId="77777777" w:rsidTr="0084282A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10169" w14:textId="77777777" w:rsidR="00B80F36" w:rsidRPr="0009457F" w:rsidRDefault="00B80F36" w:rsidP="0084282A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FD16A" w14:textId="77777777" w:rsidR="00B80F36" w:rsidRPr="0009457F" w:rsidRDefault="00D409C3" w:rsidP="0084282A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tbl_COCR_</w:t>
            </w:r>
            <w:r w:rsidR="00B80F36"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Register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1B927" w14:textId="77777777" w:rsidR="00B80F36" w:rsidRPr="0009457F" w:rsidRDefault="00B80F36" w:rsidP="0084282A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911B7" w14:textId="77777777" w:rsidR="00B80F36" w:rsidRPr="0009457F" w:rsidRDefault="00B80F36" w:rsidP="0084282A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97FC3" w14:textId="77777777" w:rsidR="00B80F36" w:rsidRPr="0009457F" w:rsidRDefault="00B80F36" w:rsidP="0084282A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70D11" w14:textId="77777777" w:rsidR="00B80F36" w:rsidRPr="0009457F" w:rsidRDefault="00B80F36" w:rsidP="0084282A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D2BFB" w14:textId="77777777" w:rsidR="00B80F36" w:rsidRPr="0009457F" w:rsidRDefault="00B80F36" w:rsidP="0084282A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490EC5" w:rsidRPr="0009457F" w14:paraId="318BD863" w14:textId="77777777" w:rsidTr="0084282A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96A1A" w14:textId="77777777" w:rsidR="00490EC5" w:rsidRPr="0009457F" w:rsidRDefault="00490EC5" w:rsidP="0084282A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829E9" w14:textId="77777777" w:rsidR="00490EC5" w:rsidRPr="0009457F" w:rsidRDefault="00490EC5" w:rsidP="00490EC5">
            <w:pPr>
              <w:autoSpaceDE w:val="0"/>
              <w:autoSpaceDN w:val="0"/>
              <w:adjustRightInd w:val="0"/>
              <w:jc w:val="left"/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BuildingMaster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C878A" w14:textId="77777777" w:rsidR="00490EC5" w:rsidRPr="0009457F" w:rsidRDefault="00490EC5" w:rsidP="0084282A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8A64E" w14:textId="77777777" w:rsidR="00490EC5" w:rsidRPr="0009457F" w:rsidRDefault="00490EC5" w:rsidP="0084282A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0CAD7" w14:textId="77777777" w:rsidR="00490EC5" w:rsidRPr="0009457F" w:rsidRDefault="00490EC5" w:rsidP="0084282A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25F0A" w14:textId="77777777" w:rsidR="00490EC5" w:rsidRPr="0009457F" w:rsidRDefault="00490EC5" w:rsidP="0084282A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4E0AB" w14:textId="77777777" w:rsidR="00490EC5" w:rsidRPr="0009457F" w:rsidRDefault="00490EC5" w:rsidP="0084282A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  <w:tr w:rsidR="00490EC5" w:rsidRPr="0009457F" w14:paraId="2E662ECA" w14:textId="77777777" w:rsidTr="0084282A"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926C1" w14:textId="77777777" w:rsidR="00490EC5" w:rsidRPr="0009457F" w:rsidRDefault="00490EC5" w:rsidP="0084282A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BEEODMS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09D51" w14:textId="77777777" w:rsidR="00490EC5" w:rsidRPr="0009457F" w:rsidRDefault="00490EC5" w:rsidP="00490EC5">
            <w:pPr>
              <w:autoSpaceDE w:val="0"/>
              <w:autoSpaceDN w:val="0"/>
              <w:adjustRightInd w:val="0"/>
              <w:jc w:val="left"/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tbl_sbmCOCR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01925" w14:textId="77777777" w:rsidR="00490EC5" w:rsidRPr="0009457F" w:rsidRDefault="00490EC5" w:rsidP="0084282A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18FCA" w14:textId="77777777" w:rsidR="00490EC5" w:rsidRPr="0009457F" w:rsidRDefault="00490EC5" w:rsidP="0084282A">
            <w:pPr>
              <w:rPr>
                <w:rFonts w:ascii="Times New Roman" w:hAnsi="Times New Roman" w:cs="Times New Roman"/>
                <w:sz w:val="22"/>
                <w:szCs w:val="18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5E8DD" w14:textId="77777777" w:rsidR="00490EC5" w:rsidRPr="0009457F" w:rsidRDefault="00490EC5" w:rsidP="0084282A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32DC4" w14:textId="77777777" w:rsidR="00490EC5" w:rsidRPr="0009457F" w:rsidRDefault="00490EC5" w:rsidP="0084282A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F9CFC" w14:textId="77777777" w:rsidR="00490EC5" w:rsidRPr="0009457F" w:rsidRDefault="00490EC5" w:rsidP="0084282A">
            <w:pPr>
              <w:rPr>
                <w:rFonts w:ascii="Times New Roman" w:hAnsi="Times New Roman" w:cs="Times New Roman"/>
                <w:sz w:val="22"/>
                <w:szCs w:val="18"/>
              </w:rPr>
            </w:pPr>
            <w:r w:rsidRPr="0009457F">
              <w:rPr>
                <w:rFonts w:ascii="Times New Roman" w:hAnsi="Times New Roman" w:cs="Times New Roman"/>
                <w:sz w:val="22"/>
                <w:szCs w:val="18"/>
              </w:rPr>
              <w:t>X</w:t>
            </w:r>
          </w:p>
        </w:tc>
      </w:tr>
    </w:tbl>
    <w:p w14:paraId="211DBA8D" w14:textId="77777777" w:rsidR="00B80F36" w:rsidRPr="0009457F" w:rsidRDefault="00B80F36" w:rsidP="00B80F36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0C8A6B6C" w14:textId="77777777" w:rsidR="00B80F36" w:rsidRPr="0009457F" w:rsidRDefault="00B80F36" w:rsidP="00B80F36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Program Logic:</w:t>
      </w:r>
    </w:p>
    <w:p w14:paraId="3547CA8D" w14:textId="77777777" w:rsidR="00B80F36" w:rsidRPr="0009457F" w:rsidRDefault="00B80F36" w:rsidP="00B80F36">
      <w:pPr>
        <w:rPr>
          <w:rFonts w:ascii="Times New Roman" w:eastAsia="PMingLiU" w:hAnsi="Times New Roman" w:cs="Times New Roman"/>
          <w:szCs w:val="20"/>
          <w:lang w:eastAsia="zh-HK"/>
        </w:rPr>
      </w:pPr>
    </w:p>
    <w:tbl>
      <w:tblPr>
        <w:tblW w:w="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559"/>
        <w:gridCol w:w="6096"/>
      </w:tblGrid>
      <w:tr w:rsidR="00B80F36" w:rsidRPr="0009457F" w14:paraId="2EBCF3D4" w14:textId="77777777" w:rsidTr="0084282A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E326588" w14:textId="77777777" w:rsidR="00B80F36" w:rsidRPr="0009457F" w:rsidRDefault="00B80F36" w:rsidP="0084282A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Object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E6DD1E0" w14:textId="77777777" w:rsidR="00B80F36" w:rsidRPr="0009457F" w:rsidRDefault="00B80F36" w:rsidP="0084282A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Event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6192C15" w14:textId="77777777" w:rsidR="00B80F36" w:rsidRPr="0009457F" w:rsidRDefault="00B80F36" w:rsidP="0084282A">
            <w:pPr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lang w:eastAsia="zh-HK"/>
              </w:rPr>
              <w:t>Validation / Action / Remarks</w:t>
            </w:r>
          </w:p>
        </w:tc>
      </w:tr>
      <w:tr w:rsidR="00B80F36" w:rsidRPr="0009457F" w14:paraId="03AF6716" w14:textId="77777777" w:rsidTr="0084282A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2C976" w14:textId="77777777" w:rsidR="00B80F36" w:rsidRPr="0009457F" w:rsidRDefault="00B80F36" w:rsidP="0084282A">
            <w:pPr>
              <w:rPr>
                <w:rFonts w:ascii="Times New Roman" w:eastAsia="PMingLiU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>“Search” Button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7653F" w14:textId="77777777" w:rsidR="00B80F36" w:rsidRPr="0009457F" w:rsidRDefault="00B80F36" w:rsidP="0084282A">
            <w:pPr>
              <w:rPr>
                <w:rFonts w:ascii="Times New Roman" w:eastAsia="PMingLiU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>On Click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3F042" w14:textId="77777777" w:rsidR="00B80F36" w:rsidRPr="0009457F" w:rsidRDefault="00B80F36" w:rsidP="0084282A">
            <w:pPr>
              <w:overflowPunct w:val="0"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 xml:space="preserve">If user wants to Search </w:t>
            </w:r>
            <w:r w:rsidR="00D409C3" w:rsidRPr="0009457F">
              <w:rPr>
                <w:rFonts w:ascii="Times New Roman" w:hAnsi="Times New Roman" w:cs="Times New Roman"/>
                <w:color w:val="000000" w:themeColor="text1"/>
              </w:rPr>
              <w:t>COCR</w:t>
            </w:r>
            <w:r w:rsidRPr="0009457F">
              <w:rPr>
                <w:rFonts w:ascii="Times New Roman" w:hAnsi="Times New Roman" w:cs="Times New Roman"/>
                <w:color w:val="000000" w:themeColor="text1"/>
              </w:rPr>
              <w:t xml:space="preserve"> Registration</w:t>
            </w: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 xml:space="preserve"> then</w:t>
            </w:r>
          </w:p>
          <w:p w14:paraId="18B51408" w14:textId="77777777" w:rsidR="00B80F36" w:rsidRPr="0009457F" w:rsidRDefault="00B80F36" w:rsidP="0084282A">
            <w:pPr>
              <w:overflowPunct w:val="0"/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 xml:space="preserve">Call </w:t>
            </w:r>
            <w:r w:rsidR="00256361"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searchCOCRRegistry</w:t>
            </w: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 xml:space="preserve">.load_data () function for </w:t>
            </w: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 xml:space="preserve">Search </w:t>
            </w:r>
            <w:r w:rsidR="00D409C3"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>COCR</w:t>
            </w:r>
            <w:r w:rsidRPr="0009457F">
              <w:rPr>
                <w:rFonts w:ascii="Times New Roman" w:eastAsia="PMingLiU" w:hAnsi="Times New Roman" w:cs="Times New Roman"/>
                <w:sz w:val="22"/>
                <w:lang w:eastAsia="zh-HK"/>
              </w:rPr>
              <w:t xml:space="preserve"> </w:t>
            </w:r>
            <w:r w:rsidRPr="0009457F">
              <w:rPr>
                <w:rFonts w:ascii="Times New Roman" w:hAnsi="Times New Roman" w:cs="Times New Roman"/>
                <w:color w:val="000000" w:themeColor="text1"/>
              </w:rPr>
              <w:t>Registration</w:t>
            </w:r>
          </w:p>
          <w:p w14:paraId="75CE3AB7" w14:textId="77777777" w:rsidR="00B80F36" w:rsidRPr="0009457F" w:rsidRDefault="00B80F36" w:rsidP="0084282A">
            <w:pPr>
              <w:overflowPunct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2"/>
                <w:lang w:eastAsia="zh-HK"/>
              </w:rPr>
            </w:pPr>
            <w:r w:rsidRPr="0009457F">
              <w:rPr>
                <w:rFonts w:ascii="Times New Roman" w:hAnsi="Times New Roman" w:cs="Times New Roman"/>
                <w:sz w:val="22"/>
                <w:lang w:eastAsia="zh-HK"/>
              </w:rPr>
              <w:t>End If</w:t>
            </w:r>
          </w:p>
        </w:tc>
      </w:tr>
    </w:tbl>
    <w:p w14:paraId="7B1259FB" w14:textId="77777777" w:rsidR="00B80F36" w:rsidRPr="0009457F" w:rsidRDefault="00B80F36" w:rsidP="00B80F36">
      <w:pPr>
        <w:pStyle w:val="TimesNewRoman014cm014cm1pt0"/>
        <w:ind w:left="0"/>
        <w:jc w:val="both"/>
        <w:rPr>
          <w:rFonts w:cs="Times New Roman"/>
          <w:sz w:val="20"/>
          <w:szCs w:val="20"/>
        </w:rPr>
      </w:pPr>
    </w:p>
    <w:p w14:paraId="0A12EBB9" w14:textId="77777777" w:rsidR="00B80F36" w:rsidRPr="0009457F" w:rsidRDefault="00B80F36" w:rsidP="00B80F36">
      <w:pPr>
        <w:pStyle w:val="TimesNewRoman014cm014cm1pt0"/>
        <w:ind w:left="0"/>
        <w:jc w:val="both"/>
        <w:rPr>
          <w:rFonts w:cs="Times New Roman"/>
        </w:rPr>
      </w:pPr>
    </w:p>
    <w:p w14:paraId="12E9BD4D" w14:textId="77777777" w:rsidR="00B80F36" w:rsidRPr="0009457F" w:rsidRDefault="00B80F36" w:rsidP="00B80F36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Validity Checking</w:t>
      </w:r>
    </w:p>
    <w:p w14:paraId="2C0FE314" w14:textId="77777777" w:rsidR="00B80F36" w:rsidRPr="0009457F" w:rsidRDefault="00B80F36" w:rsidP="00B80F36">
      <w:pPr>
        <w:rPr>
          <w:rFonts w:ascii="Times New Roman" w:eastAsia="PMingLiU" w:hAnsi="Times New Roman" w:cs="Times New Roman"/>
          <w:szCs w:val="20"/>
          <w:u w:val="single"/>
        </w:rPr>
      </w:pP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4102"/>
        <w:gridCol w:w="5395"/>
      </w:tblGrid>
      <w:tr w:rsidR="00B80F36" w:rsidRPr="0009457F" w14:paraId="5EE57AB8" w14:textId="77777777" w:rsidTr="0084282A">
        <w:tc>
          <w:tcPr>
            <w:tcW w:w="4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8874144" w14:textId="77777777" w:rsidR="00B80F36" w:rsidRPr="0009457F" w:rsidRDefault="00B80F36" w:rsidP="0084282A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Checking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7DFC715" w14:textId="77777777" w:rsidR="00B80F36" w:rsidRPr="0009457F" w:rsidRDefault="00B80F36" w:rsidP="0084282A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Field</w:t>
            </w:r>
          </w:p>
        </w:tc>
      </w:tr>
      <w:tr w:rsidR="00B80F36" w:rsidRPr="0009457F" w14:paraId="0DFD9C6B" w14:textId="77777777" w:rsidTr="0084282A">
        <w:tc>
          <w:tcPr>
            <w:tcW w:w="4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1DC0F" w14:textId="77777777" w:rsidR="00B80F36" w:rsidRPr="0009457F" w:rsidRDefault="00B80F36" w:rsidP="0084282A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N/A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3DE8C" w14:textId="77777777" w:rsidR="00B80F36" w:rsidRPr="0009457F" w:rsidRDefault="00B80F36" w:rsidP="0084282A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N/A</w:t>
            </w:r>
          </w:p>
        </w:tc>
      </w:tr>
    </w:tbl>
    <w:p w14:paraId="55667C94" w14:textId="77777777" w:rsidR="00B80F36" w:rsidRPr="0009457F" w:rsidRDefault="00B80F36" w:rsidP="00B80F36">
      <w:pPr>
        <w:adjustRightInd w:val="0"/>
        <w:rPr>
          <w:rFonts w:ascii="Times New Roman" w:eastAsia="Times New Roman" w:hAnsi="Times New Roman" w:cs="Times New Roman"/>
          <w:sz w:val="24"/>
          <w:szCs w:val="24"/>
          <w:lang w:eastAsia="zh-TW"/>
        </w:rPr>
      </w:pPr>
      <w:r w:rsidRPr="0009457F">
        <w:rPr>
          <w:rFonts w:ascii="Times New Roman" w:hAnsi="Times New Roman" w:cs="Times New Roman"/>
        </w:rPr>
        <w:fldChar w:fldCharType="begin"/>
      </w:r>
      <w:r w:rsidRPr="0009457F">
        <w:rPr>
          <w:rFonts w:ascii="Times New Roman" w:hAnsi="Times New Roman" w:cs="Times New Roman"/>
        </w:rPr>
        <w:instrText>tc "Class information for Package (Inspection.com)" \l 2</w:instrText>
      </w:r>
      <w:r w:rsidRPr="0009457F">
        <w:rPr>
          <w:rFonts w:ascii="Times New Roman" w:hAnsi="Times New Roman" w:cs="Times New Roman"/>
        </w:rPr>
        <w:fldChar w:fldCharType="end"/>
      </w:r>
      <w:r w:rsidRPr="0009457F">
        <w:rPr>
          <w:rFonts w:ascii="Times New Roman" w:hAnsi="Times New Roman" w:cs="Times New Roman"/>
        </w:rPr>
        <w:fldChar w:fldCharType="begin"/>
      </w:r>
      <w:r w:rsidRPr="0009457F">
        <w:rPr>
          <w:rFonts w:ascii="Times New Roman" w:hAnsi="Times New Roman" w:cs="Times New Roman"/>
        </w:rPr>
        <w:instrText>tc "Class InspectionAPI" \l 3</w:instrText>
      </w:r>
      <w:r w:rsidRPr="0009457F">
        <w:rPr>
          <w:rFonts w:ascii="Times New Roman" w:hAnsi="Times New Roman" w:cs="Times New Roman"/>
        </w:rPr>
        <w:fldChar w:fldCharType="end"/>
      </w:r>
    </w:p>
    <w:p w14:paraId="57C60D16" w14:textId="77777777" w:rsidR="00B80F36" w:rsidRPr="0009457F" w:rsidRDefault="00B80F36" w:rsidP="00B80F36">
      <w:pPr>
        <w:rPr>
          <w:rFonts w:ascii="Times New Roman" w:hAnsi="Times New Roman" w:cs="Times New Roman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Input Parameters / Method list of the class (</w:t>
      </w:r>
      <w:r w:rsidR="00256361"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searchCOCRRegistry</w:t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 xml:space="preserve">.aspx.vb): </w:t>
      </w:r>
    </w:p>
    <w:p w14:paraId="63F0DE3B" w14:textId="77777777" w:rsidR="00B80F36" w:rsidRPr="0009457F" w:rsidRDefault="00B80F36" w:rsidP="00B80F36">
      <w:pPr>
        <w:pStyle w:val="Arial10"/>
        <w:jc w:val="both"/>
        <w:rPr>
          <w:rFonts w:ascii="Times New Roman" w:hAnsi="Times New Roman" w:cs="Times New Roman"/>
        </w:rPr>
      </w:pP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2831"/>
        <w:gridCol w:w="3116"/>
        <w:gridCol w:w="3550"/>
      </w:tblGrid>
      <w:tr w:rsidR="00B80F36" w:rsidRPr="0009457F" w14:paraId="29BB32A4" w14:textId="77777777" w:rsidTr="0084282A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A8A6416" w14:textId="77777777" w:rsidR="00B80F36" w:rsidRPr="0009457F" w:rsidRDefault="00B80F36" w:rsidP="0084282A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Name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A2E73FD" w14:textId="77777777" w:rsidR="00B80F36" w:rsidRPr="0009457F" w:rsidRDefault="00B80F36" w:rsidP="0084282A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Return Type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3247C24" w14:textId="77777777" w:rsidR="00B80F36" w:rsidRPr="0009457F" w:rsidRDefault="00B80F36" w:rsidP="0084282A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Description Text</w:t>
            </w:r>
          </w:p>
        </w:tc>
      </w:tr>
      <w:tr w:rsidR="00B80F36" w:rsidRPr="0009457F" w14:paraId="43216E6F" w14:textId="77777777" w:rsidTr="0084282A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294F3" w14:textId="77777777" w:rsidR="00B80F36" w:rsidRPr="0009457F" w:rsidRDefault="00B80F36" w:rsidP="0084282A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load_data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8F0D0" w14:textId="77777777" w:rsidR="00B80F36" w:rsidRPr="0009457F" w:rsidRDefault="00B80F36" w:rsidP="0084282A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datatable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B40CB" w14:textId="77777777" w:rsidR="00B80F36" w:rsidRPr="0009457F" w:rsidRDefault="00B80F36" w:rsidP="0084282A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 xml:space="preserve">Load </w:t>
            </w: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 xml:space="preserve">REA </w:t>
            </w:r>
            <w:r w:rsidRPr="0009457F">
              <w:rPr>
                <w:rFonts w:ascii="Times New Roman" w:hAnsi="Times New Roman"/>
                <w:color w:val="000000" w:themeColor="text1"/>
              </w:rPr>
              <w:t>Registration</w:t>
            </w:r>
          </w:p>
        </w:tc>
      </w:tr>
    </w:tbl>
    <w:p w14:paraId="7496651F" w14:textId="77777777" w:rsidR="00B80F36" w:rsidRPr="0009457F" w:rsidRDefault="00B80F36" w:rsidP="00B80F36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48B25D6F" w14:textId="77777777" w:rsidR="00B80F36" w:rsidRPr="0009457F" w:rsidRDefault="00B80F36" w:rsidP="00B80F36">
      <w:pPr>
        <w:rPr>
          <w:rFonts w:ascii="Times New Roman" w:eastAsia="PMingLiU" w:hAnsi="Times New Roman" w:cs="Times New Roman"/>
          <w:szCs w:val="20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begin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instrText>tc "Method Add of class F5NewAppInputController" \l 4</w:instrText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end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begin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instrText>tc "Parameters of the method (Add)" \l 5</w:instrText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fldChar w:fldCharType="end"/>
      </w: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Parameters of the method (search)</w:t>
      </w: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2831"/>
        <w:gridCol w:w="3116"/>
        <w:gridCol w:w="3550"/>
      </w:tblGrid>
      <w:tr w:rsidR="00B80F36" w:rsidRPr="0009457F" w14:paraId="558AC3FB" w14:textId="77777777" w:rsidTr="0084282A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DB738DF" w14:textId="77777777" w:rsidR="00B80F36" w:rsidRPr="0009457F" w:rsidRDefault="00B80F36" w:rsidP="0084282A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Name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90DC323" w14:textId="77777777" w:rsidR="00B80F36" w:rsidRPr="0009457F" w:rsidRDefault="00B80F36" w:rsidP="0084282A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Data Type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00406EF" w14:textId="77777777" w:rsidR="00B80F36" w:rsidRPr="0009457F" w:rsidRDefault="00B80F36" w:rsidP="0084282A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Description Text</w:t>
            </w:r>
          </w:p>
        </w:tc>
      </w:tr>
      <w:tr w:rsidR="00B80F36" w:rsidRPr="0009457F" w14:paraId="08B365A6" w14:textId="77777777" w:rsidTr="0084282A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D6720" w14:textId="77777777" w:rsidR="00B80F36" w:rsidRPr="0009457F" w:rsidRDefault="00642251" w:rsidP="0084282A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CASENO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A0288" w14:textId="77777777" w:rsidR="00B80F36" w:rsidRPr="0009457F" w:rsidRDefault="00B80F36" w:rsidP="0084282A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String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FCEF4" w14:textId="77777777" w:rsidR="00B80F36" w:rsidRPr="0009457F" w:rsidRDefault="00E66216" w:rsidP="0084282A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File No.  </w:t>
            </w:r>
          </w:p>
        </w:tc>
      </w:tr>
      <w:tr w:rsidR="00B80F36" w:rsidRPr="0009457F" w14:paraId="096B0758" w14:textId="77777777" w:rsidTr="0084282A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F4048" w14:textId="77777777" w:rsidR="00B80F36" w:rsidRPr="0009457F" w:rsidRDefault="0084282A" w:rsidP="0084282A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blden.building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20617" w14:textId="77777777" w:rsidR="00B80F36" w:rsidRPr="0009457F" w:rsidRDefault="00B80F36" w:rsidP="0084282A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String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06477" w14:textId="77777777" w:rsidR="00B80F36" w:rsidRPr="0009457F" w:rsidRDefault="00E66216" w:rsidP="0084282A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Eng. Bldg. Name</w:t>
            </w:r>
          </w:p>
        </w:tc>
      </w:tr>
      <w:tr w:rsidR="00B80F36" w:rsidRPr="0009457F" w14:paraId="73FE027F" w14:textId="77777777" w:rsidTr="0084282A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573D6" w14:textId="77777777" w:rsidR="00B80F36" w:rsidRPr="0009457F" w:rsidRDefault="0084282A" w:rsidP="0084282A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blden.street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9D3C6" w14:textId="77777777" w:rsidR="00B80F36" w:rsidRPr="0009457F" w:rsidRDefault="00E53B0F" w:rsidP="0084282A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String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E3683" w14:textId="77777777" w:rsidR="00B80F36" w:rsidRPr="0009457F" w:rsidRDefault="00E66216" w:rsidP="00E66216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Eng. Street Name</w:t>
            </w:r>
          </w:p>
        </w:tc>
      </w:tr>
      <w:tr w:rsidR="00B80F36" w:rsidRPr="0009457F" w14:paraId="5783C476" w14:textId="77777777" w:rsidTr="0084282A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2CA34" w14:textId="77777777" w:rsidR="00B80F36" w:rsidRPr="0009457F" w:rsidRDefault="0084282A" w:rsidP="0084282A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blden.cbuilding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427B3" w14:textId="77777777" w:rsidR="00B80F36" w:rsidRPr="0009457F" w:rsidRDefault="00B80F36" w:rsidP="0084282A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String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3CCC7" w14:textId="77777777" w:rsidR="00B80F36" w:rsidRPr="0009457F" w:rsidRDefault="00E66216" w:rsidP="0084282A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Chi. Bldg. Name</w:t>
            </w:r>
          </w:p>
        </w:tc>
      </w:tr>
      <w:tr w:rsidR="00B80F36" w:rsidRPr="0009457F" w14:paraId="18E72761" w14:textId="77777777" w:rsidTr="0084282A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4B85C" w14:textId="77777777" w:rsidR="00B80F36" w:rsidRPr="0009457F" w:rsidRDefault="0084282A" w:rsidP="0084282A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blden.cstreet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184ED" w14:textId="77777777" w:rsidR="00B80F36" w:rsidRPr="0009457F" w:rsidRDefault="00E53B0F" w:rsidP="0084282A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String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55A54" w14:textId="77777777" w:rsidR="00B80F36" w:rsidRPr="0009457F" w:rsidRDefault="00E66216" w:rsidP="0084282A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Chi. Street Name</w:t>
            </w:r>
          </w:p>
        </w:tc>
      </w:tr>
      <w:tr w:rsidR="00B80F36" w:rsidRPr="0009457F" w14:paraId="30D255B7" w14:textId="77777777" w:rsidTr="0084282A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E6610" w14:textId="77777777" w:rsidR="00B80F36" w:rsidRPr="0009457F" w:rsidRDefault="00AA3139" w:rsidP="0084282A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Expired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E6BFF" w14:textId="77777777" w:rsidR="00B80F36" w:rsidRPr="0009457F" w:rsidRDefault="00B80F36" w:rsidP="0084282A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String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1FCF6" w14:textId="77777777" w:rsidR="00B80F36" w:rsidRPr="0009457F" w:rsidRDefault="00E66216" w:rsidP="0084282A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Expired</w:t>
            </w:r>
          </w:p>
        </w:tc>
      </w:tr>
      <w:tr w:rsidR="00B80F36" w:rsidRPr="0009457F" w14:paraId="73574C2E" w14:textId="77777777" w:rsidTr="0084282A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F19FC" w14:textId="77777777" w:rsidR="00B80F36" w:rsidRPr="0009457F" w:rsidRDefault="00AA3139" w:rsidP="0084282A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Renewal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49D7A" w14:textId="77777777" w:rsidR="00B80F36" w:rsidRPr="0009457F" w:rsidRDefault="00B80F36" w:rsidP="0084282A">
            <w:pPr>
              <w:rPr>
                <w:rFonts w:ascii="Times New Roman" w:eastAsiaTheme="minorEastAsia" w:hAnsi="Times New Roman"/>
                <w:sz w:val="22"/>
                <w:szCs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String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A55B9" w14:textId="77777777" w:rsidR="00B80F36" w:rsidRPr="0009457F" w:rsidRDefault="00E66216" w:rsidP="0084282A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Renewal</w:t>
            </w:r>
          </w:p>
        </w:tc>
      </w:tr>
      <w:tr w:rsidR="00E66216" w:rsidRPr="0009457F" w14:paraId="383B03D8" w14:textId="77777777" w:rsidTr="0084282A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286D4" w14:textId="77777777" w:rsidR="00E66216" w:rsidRPr="0009457F" w:rsidRDefault="00642251" w:rsidP="0084282A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issuedate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B789E" w14:textId="77777777" w:rsidR="00E66216" w:rsidRPr="0009457F" w:rsidRDefault="00E53B0F" w:rsidP="0084282A">
            <w:pPr>
              <w:rPr>
                <w:rFonts w:ascii="Times New Roman" w:hAnsi="Times New Roman"/>
                <w:sz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String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EF3C7" w14:textId="77777777" w:rsidR="00E66216" w:rsidRPr="0009457F" w:rsidRDefault="00E66216" w:rsidP="0084282A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Issue Date Range (dd/mm/yyyy)</w:t>
            </w:r>
          </w:p>
        </w:tc>
      </w:tr>
      <w:tr w:rsidR="00E66216" w:rsidRPr="0009457F" w14:paraId="2BA316BE" w14:textId="77777777" w:rsidTr="0084282A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F342F" w14:textId="77777777" w:rsidR="00E66216" w:rsidRPr="0009457F" w:rsidRDefault="00642251" w:rsidP="0084282A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ta.SubjectEngineer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1CA30" w14:textId="77777777" w:rsidR="00E66216" w:rsidRPr="0009457F" w:rsidRDefault="00E53B0F" w:rsidP="0084282A">
            <w:pPr>
              <w:rPr>
                <w:rFonts w:ascii="Times New Roman" w:hAnsi="Times New Roman"/>
                <w:sz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String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6687B" w14:textId="77777777" w:rsidR="00E66216" w:rsidRPr="0009457F" w:rsidRDefault="00E66216" w:rsidP="0084282A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Subject Engineer</w:t>
            </w:r>
          </w:p>
        </w:tc>
      </w:tr>
      <w:tr w:rsidR="00E66216" w:rsidRPr="0009457F" w14:paraId="660089B9" w14:textId="77777777" w:rsidTr="0084282A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C4B9E" w14:textId="77777777" w:rsidR="00E66216" w:rsidRPr="0009457F" w:rsidRDefault="00AA3139" w:rsidP="0084282A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District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DC903" w14:textId="77777777" w:rsidR="00E66216" w:rsidRPr="0009457F" w:rsidRDefault="00E53B0F" w:rsidP="0084282A">
            <w:pPr>
              <w:rPr>
                <w:rFonts w:ascii="Times New Roman" w:hAnsi="Times New Roman"/>
                <w:sz w:val="22"/>
              </w:rPr>
            </w:pPr>
            <w:r w:rsidRPr="0009457F">
              <w:rPr>
                <w:rFonts w:ascii="Times New Roman" w:eastAsiaTheme="minorEastAsia" w:hAnsi="Times New Roman"/>
                <w:sz w:val="22"/>
                <w:szCs w:val="22"/>
              </w:rPr>
              <w:t>String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53F0D" w14:textId="77777777" w:rsidR="00E66216" w:rsidRPr="0009457F" w:rsidRDefault="00E66216" w:rsidP="0084282A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District</w:t>
            </w:r>
          </w:p>
        </w:tc>
      </w:tr>
    </w:tbl>
    <w:p w14:paraId="3DB05A4B" w14:textId="77777777" w:rsidR="00B80F36" w:rsidRPr="0009457F" w:rsidRDefault="00B80F36" w:rsidP="00B80F36">
      <w:pPr>
        <w:rPr>
          <w:rFonts w:ascii="Times New Roman" w:eastAsia="PMingLiU" w:hAnsi="Times New Roman" w:cs="Times New Roman"/>
          <w:sz w:val="24"/>
          <w:szCs w:val="20"/>
          <w:u w:val="single"/>
          <w:lang w:eastAsia="zh-TW"/>
        </w:rPr>
      </w:pPr>
    </w:p>
    <w:p w14:paraId="3184D227" w14:textId="77777777" w:rsidR="00B80F36" w:rsidRPr="0009457F" w:rsidRDefault="00B80F36" w:rsidP="00B80F36">
      <w:pPr>
        <w:rPr>
          <w:rFonts w:ascii="Times New Roman" w:eastAsia="PMingLiU" w:hAnsi="Times New Roman" w:cs="Times New Roman"/>
          <w:szCs w:val="20"/>
          <w:u w:val="single"/>
        </w:rPr>
      </w:pPr>
    </w:p>
    <w:p w14:paraId="4F7EF304" w14:textId="77777777" w:rsidR="00B80F36" w:rsidRPr="0009457F" w:rsidRDefault="00B80F36" w:rsidP="00B80F36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Screens Used:</w:t>
      </w:r>
    </w:p>
    <w:p w14:paraId="543DB9EB" w14:textId="77777777" w:rsidR="00B80F36" w:rsidRPr="0009457F" w:rsidRDefault="00B80F36" w:rsidP="00B80F36">
      <w:pPr>
        <w:rPr>
          <w:rFonts w:ascii="Times New Roman" w:hAnsi="Times New Roman" w:cs="Times New Roman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2"/>
        <w:gridCol w:w="7101"/>
      </w:tblGrid>
      <w:tr w:rsidR="00B80F36" w:rsidRPr="0009457F" w14:paraId="343FE60D" w14:textId="77777777" w:rsidTr="0084282A">
        <w:trPr>
          <w:trHeight w:val="228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F124190" w14:textId="77777777" w:rsidR="00B80F36" w:rsidRPr="0009457F" w:rsidRDefault="00B80F36" w:rsidP="0084282A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  <w:t>Screen ID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 </w:t>
            </w:r>
          </w:p>
        </w:tc>
        <w:tc>
          <w:tcPr>
            <w:tcW w:w="7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A1F4E" w14:textId="77777777" w:rsidR="00B80F36" w:rsidRPr="0009457F" w:rsidRDefault="00256361" w:rsidP="00223C32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hAnsi="Times New Roman" w:cs="Times New Roman"/>
                <w:color w:val="000000" w:themeColor="text1"/>
              </w:rPr>
              <w:t>COCR</w:t>
            </w:r>
            <w:r w:rsidR="00B80F36" w:rsidRPr="0009457F">
              <w:rPr>
                <w:rFonts w:ascii="Times New Roman" w:hAnsi="Times New Roman" w:cs="Times New Roman"/>
                <w:color w:val="000000" w:themeColor="text1"/>
              </w:rPr>
              <w:t xml:space="preserve">-001 Maintain </w:t>
            </w:r>
            <w:r w:rsidR="00223C32" w:rsidRPr="0009457F">
              <w:rPr>
                <w:rFonts w:ascii="Times New Roman" w:hAnsi="Times New Roman" w:cs="Times New Roman"/>
                <w:color w:val="000000" w:themeColor="text1"/>
              </w:rPr>
              <w:t>COCR</w:t>
            </w:r>
            <w:r w:rsidR="00B80F36" w:rsidRPr="0009457F">
              <w:rPr>
                <w:rFonts w:ascii="Times New Roman" w:hAnsi="Times New Roman" w:cs="Times New Roman"/>
                <w:color w:val="000000" w:themeColor="text1"/>
              </w:rPr>
              <w:t xml:space="preserve"> Registration</w:t>
            </w:r>
            <w:r w:rsidR="00B80F36"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 (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searchCOCRRegistry</w:t>
            </w:r>
            <w:r w:rsidR="00B80F36" w:rsidRPr="0009457F">
              <w:rPr>
                <w:rFonts w:ascii="Times New Roman" w:eastAsia="PMingLiU" w:hAnsi="Times New Roman" w:cs="Times New Roman"/>
                <w:sz w:val="22"/>
                <w:szCs w:val="18"/>
              </w:rPr>
              <w:t>.aspx</w:t>
            </w:r>
            <w:r w:rsidR="00B80F36"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)</w:t>
            </w:r>
          </w:p>
        </w:tc>
      </w:tr>
      <w:tr w:rsidR="00B80F36" w:rsidRPr="0009457F" w14:paraId="32C668CC" w14:textId="77777777" w:rsidTr="0084282A">
        <w:trPr>
          <w:trHeight w:val="228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2695E16" w14:textId="77777777" w:rsidR="00B80F36" w:rsidRPr="0009457F" w:rsidRDefault="00B80F36" w:rsidP="0084282A">
            <w:pPr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b/>
                <w:bCs/>
                <w:sz w:val="22"/>
                <w:szCs w:val="18"/>
                <w:lang w:eastAsia="zh-HK"/>
              </w:rPr>
              <w:t>Description</w:t>
            </w:r>
          </w:p>
        </w:tc>
        <w:tc>
          <w:tcPr>
            <w:tcW w:w="7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B31E7" w14:textId="77777777" w:rsidR="00B80F36" w:rsidRPr="0009457F" w:rsidRDefault="00B80F36" w:rsidP="00256361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Show the </w:t>
            </w:r>
            <w:r w:rsidRPr="0009457F">
              <w:rPr>
                <w:rFonts w:ascii="Times New Roman" w:hAnsi="Times New Roman" w:cs="Times New Roman"/>
                <w:color w:val="000000" w:themeColor="text1"/>
              </w:rPr>
              <w:t xml:space="preserve">Maintain </w:t>
            </w:r>
            <w:r w:rsidR="00256361" w:rsidRPr="0009457F">
              <w:rPr>
                <w:rFonts w:ascii="Times New Roman" w:hAnsi="Times New Roman" w:cs="Times New Roman"/>
                <w:color w:val="000000" w:themeColor="text1"/>
              </w:rPr>
              <w:t>COCR</w:t>
            </w:r>
            <w:r w:rsidRPr="0009457F">
              <w:rPr>
                <w:rFonts w:ascii="Times New Roman" w:hAnsi="Times New Roman" w:cs="Times New Roman"/>
                <w:color w:val="000000" w:themeColor="text1"/>
              </w:rPr>
              <w:t xml:space="preserve"> Registration</w:t>
            </w:r>
            <w:r w:rsidR="00256361"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 xml:space="preserve"> </w:t>
            </w:r>
            <w:r w:rsidRPr="0009457F"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  <w:t>page</w:t>
            </w:r>
          </w:p>
        </w:tc>
      </w:tr>
      <w:tr w:rsidR="00B80F36" w:rsidRPr="0009457F" w14:paraId="5D4EB89A" w14:textId="77777777" w:rsidTr="0084282A">
        <w:trPr>
          <w:trHeight w:val="271"/>
        </w:trPr>
        <w:tc>
          <w:tcPr>
            <w:tcW w:w="9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F39F2" w14:textId="77777777" w:rsidR="00B80F36" w:rsidRPr="0009457F" w:rsidRDefault="00256361" w:rsidP="0084282A">
            <w:pPr>
              <w:rPr>
                <w:rFonts w:ascii="Times New Roman" w:eastAsia="PMingLiU" w:hAnsi="Times New Roman" w:cs="Times New Roman"/>
                <w:sz w:val="22"/>
                <w:szCs w:val="18"/>
                <w:lang w:eastAsia="zh-HK"/>
              </w:rPr>
            </w:pPr>
            <w:r w:rsidRPr="0009457F">
              <w:rPr>
                <w:rFonts w:ascii="Times New Roman" w:hAnsi="Times New Roman" w:cs="Times New Roman"/>
                <w:noProof/>
                <w:lang w:eastAsia="zh-TW"/>
              </w:rPr>
              <w:lastRenderedPageBreak/>
              <w:drawing>
                <wp:inline distT="0" distB="0" distL="0" distR="0" wp14:anchorId="2A9B16BF" wp14:editId="1AC464DF">
                  <wp:extent cx="6050280" cy="2122170"/>
                  <wp:effectExtent l="0" t="0" r="762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0280" cy="212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0CD4EC" w14:textId="77777777" w:rsidR="00B80F36" w:rsidRPr="0009457F" w:rsidRDefault="00B80F36" w:rsidP="00B80F36">
      <w:pPr>
        <w:rPr>
          <w:rFonts w:ascii="Times New Roman" w:eastAsia="Times New Roman" w:hAnsi="Times New Roman" w:cs="Times New Roman"/>
          <w:sz w:val="20"/>
          <w:szCs w:val="24"/>
          <w:lang w:eastAsia="zh-TW"/>
        </w:rPr>
      </w:pPr>
    </w:p>
    <w:p w14:paraId="77513307" w14:textId="77777777" w:rsidR="00B80F36" w:rsidRPr="0009457F" w:rsidRDefault="00B80F36" w:rsidP="00B80F36">
      <w:pPr>
        <w:rPr>
          <w:rFonts w:ascii="Times New Roman" w:hAnsi="Times New Roman" w:cs="Times New Roman"/>
          <w:sz w:val="20"/>
        </w:rPr>
      </w:pPr>
    </w:p>
    <w:p w14:paraId="011F96D2" w14:textId="77777777" w:rsidR="00B80F36" w:rsidRPr="0009457F" w:rsidRDefault="00B80F36" w:rsidP="00B80F36">
      <w:pPr>
        <w:rPr>
          <w:rFonts w:ascii="Times New Roman" w:eastAsia="PMingLiU" w:hAnsi="Times New Roman" w:cs="Times New Roman"/>
          <w:sz w:val="24"/>
          <w:szCs w:val="24"/>
          <w:u w:val="single"/>
        </w:rPr>
      </w:pPr>
      <w:r w:rsidRPr="0009457F">
        <w:rPr>
          <w:rFonts w:ascii="Times New Roman" w:eastAsia="PMingLiU" w:hAnsi="Times New Roman" w:cs="Times New Roman"/>
          <w:sz w:val="24"/>
          <w:szCs w:val="24"/>
          <w:u w:val="single"/>
        </w:rPr>
        <w:t>Screen Navigation:</w:t>
      </w:r>
    </w:p>
    <w:p w14:paraId="33E9B2C2" w14:textId="77777777" w:rsidR="00B80F36" w:rsidRPr="0009457F" w:rsidRDefault="00B80F36" w:rsidP="00B80F36">
      <w:pPr>
        <w:rPr>
          <w:rFonts w:ascii="Times New Roman" w:eastAsia="Times New Roman" w:hAnsi="Times New Roman" w:cs="Times New Roman"/>
          <w:szCs w:val="24"/>
        </w:rPr>
      </w:pPr>
    </w:p>
    <w:tbl>
      <w:tblPr>
        <w:tblStyle w:val="TableGrid"/>
        <w:tblW w:w="9497" w:type="dxa"/>
        <w:tblLook w:val="01E0" w:firstRow="1" w:lastRow="1" w:firstColumn="1" w:lastColumn="1" w:noHBand="0" w:noVBand="0"/>
      </w:tblPr>
      <w:tblGrid>
        <w:gridCol w:w="2831"/>
        <w:gridCol w:w="3116"/>
        <w:gridCol w:w="3550"/>
      </w:tblGrid>
      <w:tr w:rsidR="00B80F36" w:rsidRPr="0009457F" w14:paraId="3A83362C" w14:textId="77777777" w:rsidTr="0084282A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77B865C" w14:textId="77777777" w:rsidR="00B80F36" w:rsidRPr="0009457F" w:rsidRDefault="00B80F36" w:rsidP="0084282A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Screen ID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8DE3A25" w14:textId="77777777" w:rsidR="00B80F36" w:rsidRPr="0009457F" w:rsidRDefault="00B80F36" w:rsidP="0084282A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Called from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06980E9" w14:textId="77777777" w:rsidR="00B80F36" w:rsidRPr="0009457F" w:rsidRDefault="00B80F36" w:rsidP="0084282A">
            <w:pPr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b/>
                <w:bCs/>
                <w:sz w:val="22"/>
                <w:szCs w:val="22"/>
                <w:lang w:eastAsia="zh-HK"/>
              </w:rPr>
              <w:t>Calling</w:t>
            </w:r>
          </w:p>
        </w:tc>
      </w:tr>
      <w:tr w:rsidR="00B80F36" w:rsidRPr="0009457F" w14:paraId="318C6C88" w14:textId="77777777" w:rsidTr="0084282A"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2136B" w14:textId="77777777" w:rsidR="00B80F36" w:rsidRPr="0009457F" w:rsidRDefault="00256361" w:rsidP="0084282A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18"/>
              </w:rPr>
              <w:t>searchCOCRRegistry</w:t>
            </w:r>
            <w:r w:rsidR="00B80F36" w:rsidRPr="0009457F">
              <w:rPr>
                <w:rFonts w:ascii="Times New Roman" w:hAnsi="Times New Roman"/>
                <w:sz w:val="22"/>
                <w:szCs w:val="18"/>
              </w:rPr>
              <w:t>.aspx</w:t>
            </w:r>
          </w:p>
        </w:tc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FDD1D" w14:textId="77777777" w:rsidR="00B80F36" w:rsidRPr="0009457F" w:rsidRDefault="00B80F36" w:rsidP="0084282A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22"/>
                <w:lang w:eastAsia="zh-HK"/>
              </w:rPr>
              <w:t>-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29B4B" w14:textId="77777777" w:rsidR="00B80F36" w:rsidRPr="0009457F" w:rsidRDefault="00256361" w:rsidP="0084282A">
            <w:pPr>
              <w:rPr>
                <w:rFonts w:ascii="Times New Roman" w:hAnsi="Times New Roman"/>
                <w:sz w:val="22"/>
                <w:szCs w:val="22"/>
                <w:lang w:eastAsia="zh-HK"/>
              </w:rPr>
            </w:pPr>
            <w:r w:rsidRPr="0009457F">
              <w:rPr>
                <w:rFonts w:ascii="Times New Roman" w:hAnsi="Times New Roman"/>
                <w:sz w:val="22"/>
                <w:szCs w:val="18"/>
              </w:rPr>
              <w:t>searchCOCRRegistry</w:t>
            </w:r>
            <w:r w:rsidR="00B80F36" w:rsidRPr="0009457F">
              <w:rPr>
                <w:rFonts w:ascii="Times New Roman" w:hAnsi="Times New Roman"/>
                <w:sz w:val="22"/>
                <w:szCs w:val="18"/>
              </w:rPr>
              <w:t>.aspx</w:t>
            </w:r>
          </w:p>
        </w:tc>
      </w:tr>
    </w:tbl>
    <w:p w14:paraId="28D1BA44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</w:rPr>
      </w:pPr>
    </w:p>
    <w:p w14:paraId="10E38338" w14:textId="77777777" w:rsidR="0020651F" w:rsidRPr="0009457F" w:rsidRDefault="0020651F" w:rsidP="0020651F">
      <w:pPr>
        <w:rPr>
          <w:rFonts w:ascii="Times New Roman" w:eastAsia="PMingLiU" w:hAnsi="Times New Roman" w:cs="Times New Roman"/>
          <w:szCs w:val="20"/>
        </w:rPr>
      </w:pPr>
    </w:p>
    <w:p w14:paraId="0CDA45F8" w14:textId="565F4724" w:rsidR="0020651F" w:rsidRPr="0009457F" w:rsidRDefault="0020651F" w:rsidP="0020651F">
      <w:pPr>
        <w:pStyle w:val="Heading2"/>
        <w:spacing w:line="360" w:lineRule="auto"/>
        <w:rPr>
          <w:b/>
          <w:bCs/>
          <w:lang w:eastAsia="zh-HK"/>
        </w:rPr>
      </w:pPr>
      <w:bookmarkStart w:id="221" w:name="_Toc95406325"/>
      <w:bookmarkStart w:id="222" w:name="_Toc95469856"/>
      <w:bookmarkStart w:id="223" w:name="_Toc95926480"/>
      <w:bookmarkStart w:id="224" w:name="_Toc95406326"/>
      <w:bookmarkStart w:id="225" w:name="_Toc95469857"/>
      <w:bookmarkStart w:id="226" w:name="_Toc95926481"/>
      <w:bookmarkStart w:id="227" w:name="_Toc95406327"/>
      <w:bookmarkStart w:id="228" w:name="_Toc95469858"/>
      <w:bookmarkStart w:id="229" w:name="_Toc95926482"/>
      <w:bookmarkStart w:id="230" w:name="_Toc95406328"/>
      <w:bookmarkStart w:id="231" w:name="_Toc95469859"/>
      <w:bookmarkStart w:id="232" w:name="_Toc95926483"/>
      <w:bookmarkStart w:id="233" w:name="_Toc95406360"/>
      <w:bookmarkStart w:id="234" w:name="_Toc95469891"/>
      <w:bookmarkStart w:id="235" w:name="_Toc95926515"/>
      <w:bookmarkStart w:id="236" w:name="_Toc95406361"/>
      <w:bookmarkStart w:id="237" w:name="_Toc95469892"/>
      <w:bookmarkStart w:id="238" w:name="_Toc95926516"/>
      <w:bookmarkStart w:id="239" w:name="_Toc95406362"/>
      <w:bookmarkStart w:id="240" w:name="_Toc95469893"/>
      <w:bookmarkStart w:id="241" w:name="_Toc95926517"/>
      <w:bookmarkStart w:id="242" w:name="_Toc95406363"/>
      <w:bookmarkStart w:id="243" w:name="_Toc95469894"/>
      <w:bookmarkStart w:id="244" w:name="_Toc95926518"/>
      <w:bookmarkStart w:id="245" w:name="_Toc95406374"/>
      <w:bookmarkStart w:id="246" w:name="_Toc95469905"/>
      <w:bookmarkStart w:id="247" w:name="_Toc95926529"/>
      <w:bookmarkStart w:id="248" w:name="_Toc95406375"/>
      <w:bookmarkStart w:id="249" w:name="_Toc95469906"/>
      <w:bookmarkStart w:id="250" w:name="_Toc95926530"/>
      <w:bookmarkStart w:id="251" w:name="_Toc95406376"/>
      <w:bookmarkStart w:id="252" w:name="_Toc95469907"/>
      <w:bookmarkStart w:id="253" w:name="_Toc95926531"/>
      <w:bookmarkStart w:id="254" w:name="_Toc95406449"/>
      <w:bookmarkStart w:id="255" w:name="_Toc95469980"/>
      <w:bookmarkStart w:id="256" w:name="_Toc95926604"/>
      <w:bookmarkStart w:id="257" w:name="_Toc95406450"/>
      <w:bookmarkStart w:id="258" w:name="_Toc95469981"/>
      <w:bookmarkStart w:id="259" w:name="_Toc95926605"/>
      <w:bookmarkStart w:id="260" w:name="_Toc95406451"/>
      <w:bookmarkStart w:id="261" w:name="_Toc95469982"/>
      <w:bookmarkStart w:id="262" w:name="_Toc95926606"/>
      <w:bookmarkStart w:id="263" w:name="_Toc95406464"/>
      <w:bookmarkStart w:id="264" w:name="_Toc95469995"/>
      <w:bookmarkStart w:id="265" w:name="_Toc95926619"/>
      <w:bookmarkStart w:id="266" w:name="_Toc95406465"/>
      <w:bookmarkStart w:id="267" w:name="_Toc95469996"/>
      <w:bookmarkStart w:id="268" w:name="_Toc95926620"/>
      <w:bookmarkStart w:id="269" w:name="_Toc95406466"/>
      <w:bookmarkStart w:id="270" w:name="_Toc95469997"/>
      <w:bookmarkStart w:id="271" w:name="_Toc95926621"/>
      <w:bookmarkStart w:id="272" w:name="_Toc95406476"/>
      <w:bookmarkStart w:id="273" w:name="_Toc95470007"/>
      <w:bookmarkStart w:id="274" w:name="_Toc95926631"/>
      <w:bookmarkStart w:id="275" w:name="_Toc95406477"/>
      <w:bookmarkStart w:id="276" w:name="_Toc95470008"/>
      <w:bookmarkStart w:id="277" w:name="_Toc95926632"/>
      <w:bookmarkStart w:id="278" w:name="_Toc95406478"/>
      <w:bookmarkStart w:id="279" w:name="_Toc95470009"/>
      <w:bookmarkStart w:id="280" w:name="_Toc95926633"/>
      <w:bookmarkStart w:id="281" w:name="_Toc95406619"/>
      <w:bookmarkStart w:id="282" w:name="_Toc95470150"/>
      <w:bookmarkStart w:id="283" w:name="_Toc95926774"/>
      <w:bookmarkStart w:id="284" w:name="_Toc95406620"/>
      <w:bookmarkStart w:id="285" w:name="_Toc95470151"/>
      <w:bookmarkStart w:id="286" w:name="_Toc95926775"/>
      <w:bookmarkStart w:id="287" w:name="_Toc95406629"/>
      <w:bookmarkStart w:id="288" w:name="_Toc95470160"/>
      <w:bookmarkStart w:id="289" w:name="_Toc95926784"/>
      <w:bookmarkStart w:id="290" w:name="_Toc95406630"/>
      <w:bookmarkStart w:id="291" w:name="_Toc95470161"/>
      <w:bookmarkStart w:id="292" w:name="_Toc95926785"/>
      <w:bookmarkStart w:id="293" w:name="_Toc95406639"/>
      <w:bookmarkStart w:id="294" w:name="_Toc95470170"/>
      <w:bookmarkStart w:id="295" w:name="_Toc95926794"/>
      <w:bookmarkStart w:id="296" w:name="_Toc95406640"/>
      <w:bookmarkStart w:id="297" w:name="_Toc95470171"/>
      <w:bookmarkStart w:id="298" w:name="_Toc95926795"/>
      <w:bookmarkStart w:id="299" w:name="_Toc95406653"/>
      <w:bookmarkStart w:id="300" w:name="_Toc95470184"/>
      <w:bookmarkStart w:id="301" w:name="_Toc95926808"/>
      <w:bookmarkStart w:id="302" w:name="_Toc95406654"/>
      <w:bookmarkStart w:id="303" w:name="_Toc95470185"/>
      <w:bookmarkStart w:id="304" w:name="_Toc95926809"/>
      <w:bookmarkStart w:id="305" w:name="_Toc95406663"/>
      <w:bookmarkStart w:id="306" w:name="_Toc95470194"/>
      <w:bookmarkStart w:id="307" w:name="_Toc95926818"/>
      <w:bookmarkStart w:id="308" w:name="_Toc95406664"/>
      <w:bookmarkStart w:id="309" w:name="_Toc95470195"/>
      <w:bookmarkStart w:id="310" w:name="_Toc95926819"/>
      <w:bookmarkStart w:id="311" w:name="_Toc95406673"/>
      <w:bookmarkStart w:id="312" w:name="_Toc95470204"/>
      <w:bookmarkStart w:id="313" w:name="_Toc95926828"/>
      <w:bookmarkStart w:id="314" w:name="_Toc95406674"/>
      <w:bookmarkStart w:id="315" w:name="_Toc95470205"/>
      <w:bookmarkStart w:id="316" w:name="_Toc95926829"/>
      <w:bookmarkStart w:id="317" w:name="_Toc95406695"/>
      <w:bookmarkStart w:id="318" w:name="_Toc95470226"/>
      <w:bookmarkStart w:id="319" w:name="_Toc95926850"/>
      <w:bookmarkStart w:id="320" w:name="_Toc95406696"/>
      <w:bookmarkStart w:id="321" w:name="_Toc95470227"/>
      <w:bookmarkStart w:id="322" w:name="_Toc95926851"/>
      <w:bookmarkStart w:id="323" w:name="_Toc95406705"/>
      <w:bookmarkStart w:id="324" w:name="_Toc95470236"/>
      <w:bookmarkStart w:id="325" w:name="_Toc95926860"/>
      <w:bookmarkStart w:id="326" w:name="_Toc95406706"/>
      <w:bookmarkStart w:id="327" w:name="_Toc95470237"/>
      <w:bookmarkStart w:id="328" w:name="_Toc95926861"/>
      <w:bookmarkStart w:id="329" w:name="_Toc95406715"/>
      <w:bookmarkStart w:id="330" w:name="_Toc95470246"/>
      <w:bookmarkStart w:id="331" w:name="_Toc95926870"/>
      <w:bookmarkStart w:id="332" w:name="_Toc95406716"/>
      <w:bookmarkStart w:id="333" w:name="_Toc95470247"/>
      <w:bookmarkStart w:id="334" w:name="_Toc95926871"/>
      <w:bookmarkStart w:id="335" w:name="_Toc95406737"/>
      <w:bookmarkStart w:id="336" w:name="_Toc95470268"/>
      <w:bookmarkStart w:id="337" w:name="_Toc95926892"/>
      <w:bookmarkStart w:id="338" w:name="_Toc95406738"/>
      <w:bookmarkStart w:id="339" w:name="_Toc95470269"/>
      <w:bookmarkStart w:id="340" w:name="_Toc95926893"/>
      <w:bookmarkStart w:id="341" w:name="_Toc95406747"/>
      <w:bookmarkStart w:id="342" w:name="_Toc95470278"/>
      <w:bookmarkStart w:id="343" w:name="_Toc95926902"/>
      <w:bookmarkStart w:id="344" w:name="_Toc95406748"/>
      <w:bookmarkStart w:id="345" w:name="_Toc95470279"/>
      <w:bookmarkStart w:id="346" w:name="_Toc95926903"/>
      <w:bookmarkStart w:id="347" w:name="_Toc95406761"/>
      <w:bookmarkStart w:id="348" w:name="_Toc95470292"/>
      <w:bookmarkStart w:id="349" w:name="_Toc95926916"/>
      <w:bookmarkStart w:id="350" w:name="_Toc95406762"/>
      <w:bookmarkStart w:id="351" w:name="_Toc95470293"/>
      <w:bookmarkStart w:id="352" w:name="_Toc95926917"/>
      <w:bookmarkStart w:id="353" w:name="_Toc95406775"/>
      <w:bookmarkStart w:id="354" w:name="_Toc95470306"/>
      <w:bookmarkStart w:id="355" w:name="_Toc95926930"/>
      <w:bookmarkStart w:id="356" w:name="_Toc95406776"/>
      <w:bookmarkStart w:id="357" w:name="_Toc95470307"/>
      <w:bookmarkStart w:id="358" w:name="_Toc95926931"/>
      <w:bookmarkStart w:id="359" w:name="_Toc95406789"/>
      <w:bookmarkStart w:id="360" w:name="_Toc95470320"/>
      <w:bookmarkStart w:id="361" w:name="_Toc95926944"/>
      <w:bookmarkStart w:id="362" w:name="_Toc95406790"/>
      <w:bookmarkStart w:id="363" w:name="_Toc95470321"/>
      <w:bookmarkStart w:id="364" w:name="_Toc95926945"/>
      <w:bookmarkStart w:id="365" w:name="_Toc95406803"/>
      <w:bookmarkStart w:id="366" w:name="_Toc95470334"/>
      <w:bookmarkStart w:id="367" w:name="_Toc95926958"/>
      <w:bookmarkStart w:id="368" w:name="_Toc95406804"/>
      <w:bookmarkStart w:id="369" w:name="_Toc95470335"/>
      <w:bookmarkStart w:id="370" w:name="_Toc95926959"/>
      <w:bookmarkStart w:id="371" w:name="_Toc95406813"/>
      <w:bookmarkStart w:id="372" w:name="_Toc95470344"/>
      <w:bookmarkStart w:id="373" w:name="_Toc95926968"/>
      <w:bookmarkStart w:id="374" w:name="_Toc95406814"/>
      <w:bookmarkStart w:id="375" w:name="_Toc95470345"/>
      <w:bookmarkStart w:id="376" w:name="_Toc95926969"/>
      <w:bookmarkStart w:id="377" w:name="_Toc95406823"/>
      <w:bookmarkStart w:id="378" w:name="_Toc95470354"/>
      <w:bookmarkStart w:id="379" w:name="_Toc95926978"/>
      <w:bookmarkStart w:id="380" w:name="_Toc95406824"/>
      <w:bookmarkStart w:id="381" w:name="_Toc95470355"/>
      <w:bookmarkStart w:id="382" w:name="_Toc95926979"/>
      <w:bookmarkStart w:id="383" w:name="_Toc95406837"/>
      <w:bookmarkStart w:id="384" w:name="_Toc95470368"/>
      <w:bookmarkStart w:id="385" w:name="_Toc95926992"/>
      <w:bookmarkStart w:id="386" w:name="_Toc95406838"/>
      <w:bookmarkStart w:id="387" w:name="_Toc95470369"/>
      <w:bookmarkStart w:id="388" w:name="_Toc95926993"/>
      <w:bookmarkStart w:id="389" w:name="_Toc95406847"/>
      <w:bookmarkStart w:id="390" w:name="_Toc95470378"/>
      <w:bookmarkStart w:id="391" w:name="_Toc95927002"/>
      <w:bookmarkStart w:id="392" w:name="_Toc95406848"/>
      <w:bookmarkStart w:id="393" w:name="_Toc95470379"/>
      <w:bookmarkStart w:id="394" w:name="_Toc95927003"/>
      <w:bookmarkStart w:id="395" w:name="_Toc95406857"/>
      <w:bookmarkStart w:id="396" w:name="_Toc95470388"/>
      <w:bookmarkStart w:id="397" w:name="_Toc95927012"/>
      <w:bookmarkStart w:id="398" w:name="_Toc95406858"/>
      <w:bookmarkStart w:id="399" w:name="_Toc95470389"/>
      <w:bookmarkStart w:id="400" w:name="_Toc95927013"/>
      <w:bookmarkStart w:id="401" w:name="_Toc95406867"/>
      <w:bookmarkStart w:id="402" w:name="_Toc95470398"/>
      <w:bookmarkStart w:id="403" w:name="_Toc95927022"/>
      <w:bookmarkStart w:id="404" w:name="_Toc95406868"/>
      <w:bookmarkStart w:id="405" w:name="_Toc95470399"/>
      <w:bookmarkStart w:id="406" w:name="_Toc95927023"/>
      <w:bookmarkStart w:id="407" w:name="_Toc95406877"/>
      <w:bookmarkStart w:id="408" w:name="_Toc95470408"/>
      <w:bookmarkStart w:id="409" w:name="_Toc95927032"/>
      <w:bookmarkStart w:id="410" w:name="_Toc95406878"/>
      <w:bookmarkStart w:id="411" w:name="_Toc95470409"/>
      <w:bookmarkStart w:id="412" w:name="_Toc95927033"/>
      <w:bookmarkStart w:id="413" w:name="_Toc95406887"/>
      <w:bookmarkStart w:id="414" w:name="_Toc95470418"/>
      <w:bookmarkStart w:id="415" w:name="_Toc95927042"/>
      <w:bookmarkStart w:id="416" w:name="_Toc95406888"/>
      <w:bookmarkStart w:id="417" w:name="_Toc95470419"/>
      <w:bookmarkStart w:id="418" w:name="_Toc95927043"/>
      <w:bookmarkStart w:id="419" w:name="_Toc95406897"/>
      <w:bookmarkStart w:id="420" w:name="_Toc95470428"/>
      <w:bookmarkStart w:id="421" w:name="_Toc95927052"/>
      <w:bookmarkStart w:id="422" w:name="_Toc95406898"/>
      <w:bookmarkStart w:id="423" w:name="_Toc95470429"/>
      <w:bookmarkStart w:id="424" w:name="_Toc95927053"/>
      <w:bookmarkStart w:id="425" w:name="_Toc95406907"/>
      <w:bookmarkStart w:id="426" w:name="_Toc95470438"/>
      <w:bookmarkStart w:id="427" w:name="_Toc95927062"/>
      <w:bookmarkStart w:id="428" w:name="_Toc95406908"/>
      <w:bookmarkStart w:id="429" w:name="_Toc95470439"/>
      <w:bookmarkStart w:id="430" w:name="_Toc95927063"/>
      <w:bookmarkStart w:id="431" w:name="_Toc95406921"/>
      <w:bookmarkStart w:id="432" w:name="_Toc95470452"/>
      <w:bookmarkStart w:id="433" w:name="_Toc95927076"/>
      <w:bookmarkStart w:id="434" w:name="_Toc95406922"/>
      <w:bookmarkStart w:id="435" w:name="_Toc95470453"/>
      <w:bookmarkStart w:id="436" w:name="_Toc95927077"/>
      <w:bookmarkStart w:id="437" w:name="_Toc95406935"/>
      <w:bookmarkStart w:id="438" w:name="_Toc95470466"/>
      <w:bookmarkStart w:id="439" w:name="_Toc95927090"/>
      <w:bookmarkStart w:id="440" w:name="_Toc95406936"/>
      <w:bookmarkStart w:id="441" w:name="_Toc95470467"/>
      <w:bookmarkStart w:id="442" w:name="_Toc95927091"/>
      <w:bookmarkStart w:id="443" w:name="_Toc95406949"/>
      <w:bookmarkStart w:id="444" w:name="_Toc95470480"/>
      <w:bookmarkStart w:id="445" w:name="_Toc95927104"/>
      <w:bookmarkStart w:id="446" w:name="_Toc95406950"/>
      <w:bookmarkStart w:id="447" w:name="_Toc95470481"/>
      <w:bookmarkStart w:id="448" w:name="_Toc95927105"/>
      <w:bookmarkStart w:id="449" w:name="_Toc95406963"/>
      <w:bookmarkStart w:id="450" w:name="_Toc95470494"/>
      <w:bookmarkStart w:id="451" w:name="_Toc95927118"/>
      <w:bookmarkStart w:id="452" w:name="_Toc95406964"/>
      <w:bookmarkStart w:id="453" w:name="_Toc95470495"/>
      <w:bookmarkStart w:id="454" w:name="_Toc95927119"/>
      <w:bookmarkStart w:id="455" w:name="_Toc95406977"/>
      <w:bookmarkStart w:id="456" w:name="_Toc95470508"/>
      <w:bookmarkStart w:id="457" w:name="_Toc95927132"/>
      <w:bookmarkStart w:id="458" w:name="_Toc95406978"/>
      <w:bookmarkStart w:id="459" w:name="_Toc95470509"/>
      <w:bookmarkStart w:id="460" w:name="_Toc95927133"/>
      <w:bookmarkStart w:id="461" w:name="_Toc95406995"/>
      <w:bookmarkStart w:id="462" w:name="_Toc95470526"/>
      <w:bookmarkStart w:id="463" w:name="_Toc95927150"/>
      <w:bookmarkStart w:id="464" w:name="_Toc95406996"/>
      <w:bookmarkStart w:id="465" w:name="_Toc95470527"/>
      <w:bookmarkStart w:id="466" w:name="_Toc95927151"/>
      <w:bookmarkStart w:id="467" w:name="_Toc95407005"/>
      <w:bookmarkStart w:id="468" w:name="_Toc95470536"/>
      <w:bookmarkStart w:id="469" w:name="_Toc95927160"/>
      <w:bookmarkStart w:id="470" w:name="_Toc95407006"/>
      <w:bookmarkStart w:id="471" w:name="_Toc95470537"/>
      <w:bookmarkStart w:id="472" w:name="_Toc95927161"/>
      <w:bookmarkStart w:id="473" w:name="_Toc95407015"/>
      <w:bookmarkStart w:id="474" w:name="_Toc95470546"/>
      <w:bookmarkStart w:id="475" w:name="_Toc95927170"/>
      <w:bookmarkStart w:id="476" w:name="_Toc95407016"/>
      <w:bookmarkStart w:id="477" w:name="_Toc95470547"/>
      <w:bookmarkStart w:id="478" w:name="_Toc95927171"/>
      <w:bookmarkStart w:id="479" w:name="_Toc95407025"/>
      <w:bookmarkStart w:id="480" w:name="_Toc95470556"/>
      <w:bookmarkStart w:id="481" w:name="_Toc95927180"/>
      <w:bookmarkStart w:id="482" w:name="_Toc95407026"/>
      <w:bookmarkStart w:id="483" w:name="_Toc95470557"/>
      <w:bookmarkStart w:id="484" w:name="_Toc95927181"/>
      <w:bookmarkStart w:id="485" w:name="_Toc95407039"/>
      <w:bookmarkStart w:id="486" w:name="_Toc95470570"/>
      <w:bookmarkStart w:id="487" w:name="_Toc95927194"/>
      <w:bookmarkStart w:id="488" w:name="_Toc95407040"/>
      <w:bookmarkStart w:id="489" w:name="_Toc95470571"/>
      <w:bookmarkStart w:id="490" w:name="_Toc95927195"/>
      <w:bookmarkStart w:id="491" w:name="_Toc95407041"/>
      <w:bookmarkStart w:id="492" w:name="_Toc95470572"/>
      <w:bookmarkStart w:id="493" w:name="_Toc95927196"/>
      <w:bookmarkStart w:id="494" w:name="_Toc95407050"/>
      <w:bookmarkStart w:id="495" w:name="_Toc95470581"/>
      <w:bookmarkStart w:id="496" w:name="_Toc95927205"/>
      <w:bookmarkStart w:id="497" w:name="_Toc95407051"/>
      <w:bookmarkStart w:id="498" w:name="_Toc95470582"/>
      <w:bookmarkStart w:id="499" w:name="_Toc95927206"/>
      <w:bookmarkStart w:id="500" w:name="_Toc95407052"/>
      <w:bookmarkStart w:id="501" w:name="_Toc95470583"/>
      <w:bookmarkStart w:id="502" w:name="_Toc95927207"/>
      <w:bookmarkStart w:id="503" w:name="_Toc95407053"/>
      <w:bookmarkStart w:id="504" w:name="_Toc95470584"/>
      <w:bookmarkStart w:id="505" w:name="_Toc95927208"/>
      <w:bookmarkStart w:id="506" w:name="_Toc95407062"/>
      <w:bookmarkStart w:id="507" w:name="_Toc95470593"/>
      <w:bookmarkStart w:id="508" w:name="_Toc95927217"/>
      <w:bookmarkStart w:id="509" w:name="_Toc95407063"/>
      <w:bookmarkStart w:id="510" w:name="_Toc95470594"/>
      <w:bookmarkStart w:id="511" w:name="_Toc95927218"/>
      <w:bookmarkStart w:id="512" w:name="_Toc95407064"/>
      <w:bookmarkStart w:id="513" w:name="_Toc95470595"/>
      <w:bookmarkStart w:id="514" w:name="_Toc95927219"/>
      <w:bookmarkStart w:id="515" w:name="_Toc95407065"/>
      <w:bookmarkStart w:id="516" w:name="_Toc95470596"/>
      <w:bookmarkStart w:id="517" w:name="_Toc95927220"/>
      <w:bookmarkStart w:id="518" w:name="_Toc95407066"/>
      <w:bookmarkStart w:id="519" w:name="_Toc95470597"/>
      <w:bookmarkStart w:id="520" w:name="_Toc95927221"/>
      <w:bookmarkStart w:id="521" w:name="_Toc95407098"/>
      <w:bookmarkStart w:id="522" w:name="_Toc95470629"/>
      <w:bookmarkStart w:id="523" w:name="_Toc95927253"/>
      <w:bookmarkStart w:id="524" w:name="_Toc95407099"/>
      <w:bookmarkStart w:id="525" w:name="_Toc95470630"/>
      <w:bookmarkStart w:id="526" w:name="_Toc95927254"/>
      <w:bookmarkStart w:id="527" w:name="_Toc95407100"/>
      <w:bookmarkStart w:id="528" w:name="_Toc95470631"/>
      <w:bookmarkStart w:id="529" w:name="_Toc95927255"/>
      <w:bookmarkStart w:id="530" w:name="_Toc95407101"/>
      <w:bookmarkStart w:id="531" w:name="_Toc95470632"/>
      <w:bookmarkStart w:id="532" w:name="_Toc95927256"/>
      <w:bookmarkStart w:id="533" w:name="_Toc95407112"/>
      <w:bookmarkStart w:id="534" w:name="_Toc95470643"/>
      <w:bookmarkStart w:id="535" w:name="_Toc95927267"/>
      <w:bookmarkStart w:id="536" w:name="_Toc95407113"/>
      <w:bookmarkStart w:id="537" w:name="_Toc95470644"/>
      <w:bookmarkStart w:id="538" w:name="_Toc95927268"/>
      <w:bookmarkStart w:id="539" w:name="_Toc95407114"/>
      <w:bookmarkStart w:id="540" w:name="_Toc95470645"/>
      <w:bookmarkStart w:id="541" w:name="_Toc95927269"/>
      <w:bookmarkStart w:id="542" w:name="_Toc95407187"/>
      <w:bookmarkStart w:id="543" w:name="_Toc95470718"/>
      <w:bookmarkStart w:id="544" w:name="_Toc95927342"/>
      <w:bookmarkStart w:id="545" w:name="_Toc95407188"/>
      <w:bookmarkStart w:id="546" w:name="_Toc95470719"/>
      <w:bookmarkStart w:id="547" w:name="_Toc95927343"/>
      <w:bookmarkStart w:id="548" w:name="_Toc95407189"/>
      <w:bookmarkStart w:id="549" w:name="_Toc95470720"/>
      <w:bookmarkStart w:id="550" w:name="_Toc95927344"/>
      <w:bookmarkStart w:id="551" w:name="_Toc95407210"/>
      <w:bookmarkStart w:id="552" w:name="_Toc95470741"/>
      <w:bookmarkStart w:id="553" w:name="_Toc95927365"/>
      <w:bookmarkStart w:id="554" w:name="_Toc95407211"/>
      <w:bookmarkStart w:id="555" w:name="_Toc95470742"/>
      <w:bookmarkStart w:id="556" w:name="_Toc95927366"/>
      <w:bookmarkStart w:id="557" w:name="_Toc95407212"/>
      <w:bookmarkStart w:id="558" w:name="_Toc95470743"/>
      <w:bookmarkStart w:id="559" w:name="_Toc95927367"/>
      <w:bookmarkStart w:id="560" w:name="_Toc95407222"/>
      <w:bookmarkStart w:id="561" w:name="_Toc95470753"/>
      <w:bookmarkStart w:id="562" w:name="_Toc95927377"/>
      <w:bookmarkStart w:id="563" w:name="_Toc95407223"/>
      <w:bookmarkStart w:id="564" w:name="_Toc95470754"/>
      <w:bookmarkStart w:id="565" w:name="_Toc95927378"/>
      <w:bookmarkStart w:id="566" w:name="_Toc95407224"/>
      <w:bookmarkStart w:id="567" w:name="_Toc95470755"/>
      <w:bookmarkStart w:id="568" w:name="_Toc95927379"/>
      <w:bookmarkStart w:id="569" w:name="_Toc95407365"/>
      <w:bookmarkStart w:id="570" w:name="_Toc95470896"/>
      <w:bookmarkStart w:id="571" w:name="_Toc95927520"/>
      <w:bookmarkStart w:id="572" w:name="_Toc95407366"/>
      <w:bookmarkStart w:id="573" w:name="_Toc95470897"/>
      <w:bookmarkStart w:id="574" w:name="_Toc95927521"/>
      <w:bookmarkStart w:id="575" w:name="_Toc95407375"/>
      <w:bookmarkStart w:id="576" w:name="_Toc95470906"/>
      <w:bookmarkStart w:id="577" w:name="_Toc95927530"/>
      <w:bookmarkStart w:id="578" w:name="_Toc95407376"/>
      <w:bookmarkStart w:id="579" w:name="_Toc95470907"/>
      <w:bookmarkStart w:id="580" w:name="_Toc95927531"/>
      <w:bookmarkStart w:id="581" w:name="_Toc95407385"/>
      <w:bookmarkStart w:id="582" w:name="_Toc95470916"/>
      <w:bookmarkStart w:id="583" w:name="_Toc95927540"/>
      <w:bookmarkStart w:id="584" w:name="_Toc95407386"/>
      <w:bookmarkStart w:id="585" w:name="_Toc95470917"/>
      <w:bookmarkStart w:id="586" w:name="_Toc95927541"/>
      <w:bookmarkStart w:id="587" w:name="_Toc95407399"/>
      <w:bookmarkStart w:id="588" w:name="_Toc95470930"/>
      <w:bookmarkStart w:id="589" w:name="_Toc95927554"/>
      <w:bookmarkStart w:id="590" w:name="_Toc95407400"/>
      <w:bookmarkStart w:id="591" w:name="_Toc95470931"/>
      <w:bookmarkStart w:id="592" w:name="_Toc95927555"/>
      <w:bookmarkStart w:id="593" w:name="_Toc95407409"/>
      <w:bookmarkStart w:id="594" w:name="_Toc95470940"/>
      <w:bookmarkStart w:id="595" w:name="_Toc95927564"/>
      <w:bookmarkStart w:id="596" w:name="_Toc95407410"/>
      <w:bookmarkStart w:id="597" w:name="_Toc95470941"/>
      <w:bookmarkStart w:id="598" w:name="_Toc95927565"/>
      <w:bookmarkStart w:id="599" w:name="_Toc95407419"/>
      <w:bookmarkStart w:id="600" w:name="_Toc95470950"/>
      <w:bookmarkStart w:id="601" w:name="_Toc95927574"/>
      <w:bookmarkStart w:id="602" w:name="_Toc95407420"/>
      <w:bookmarkStart w:id="603" w:name="_Toc95470951"/>
      <w:bookmarkStart w:id="604" w:name="_Toc95927575"/>
      <w:bookmarkStart w:id="605" w:name="_Toc95407441"/>
      <w:bookmarkStart w:id="606" w:name="_Toc95470972"/>
      <w:bookmarkStart w:id="607" w:name="_Toc95927596"/>
      <w:bookmarkStart w:id="608" w:name="_Toc95407442"/>
      <w:bookmarkStart w:id="609" w:name="_Toc95470973"/>
      <w:bookmarkStart w:id="610" w:name="_Toc95927597"/>
      <w:bookmarkStart w:id="611" w:name="_Toc95407451"/>
      <w:bookmarkStart w:id="612" w:name="_Toc95470982"/>
      <w:bookmarkStart w:id="613" w:name="_Toc95927606"/>
      <w:bookmarkStart w:id="614" w:name="_Toc95407452"/>
      <w:bookmarkStart w:id="615" w:name="_Toc95470983"/>
      <w:bookmarkStart w:id="616" w:name="_Toc95927607"/>
      <w:bookmarkStart w:id="617" w:name="_Toc95407461"/>
      <w:bookmarkStart w:id="618" w:name="_Toc95470992"/>
      <w:bookmarkStart w:id="619" w:name="_Toc95927616"/>
      <w:bookmarkStart w:id="620" w:name="_Toc95407462"/>
      <w:bookmarkStart w:id="621" w:name="_Toc95470993"/>
      <w:bookmarkStart w:id="622" w:name="_Toc95927617"/>
      <w:bookmarkStart w:id="623" w:name="_Toc95407483"/>
      <w:bookmarkStart w:id="624" w:name="_Toc95471014"/>
      <w:bookmarkStart w:id="625" w:name="_Toc95927638"/>
      <w:bookmarkStart w:id="626" w:name="_Toc95407484"/>
      <w:bookmarkStart w:id="627" w:name="_Toc95471015"/>
      <w:bookmarkStart w:id="628" w:name="_Toc95927639"/>
      <w:bookmarkStart w:id="629" w:name="_Toc95407493"/>
      <w:bookmarkStart w:id="630" w:name="_Toc95471024"/>
      <w:bookmarkStart w:id="631" w:name="_Toc95927648"/>
      <w:bookmarkStart w:id="632" w:name="_Toc95407494"/>
      <w:bookmarkStart w:id="633" w:name="_Toc95471025"/>
      <w:bookmarkStart w:id="634" w:name="_Toc95927649"/>
      <w:bookmarkStart w:id="635" w:name="_Toc95407507"/>
      <w:bookmarkStart w:id="636" w:name="_Toc95471038"/>
      <w:bookmarkStart w:id="637" w:name="_Toc95927662"/>
      <w:bookmarkStart w:id="638" w:name="_Toc95407508"/>
      <w:bookmarkStart w:id="639" w:name="_Toc95471039"/>
      <w:bookmarkStart w:id="640" w:name="_Toc95927663"/>
      <w:bookmarkStart w:id="641" w:name="_Toc95407521"/>
      <w:bookmarkStart w:id="642" w:name="_Toc95471052"/>
      <w:bookmarkStart w:id="643" w:name="_Toc95927676"/>
      <w:bookmarkStart w:id="644" w:name="_Toc95407522"/>
      <w:bookmarkStart w:id="645" w:name="_Toc95471053"/>
      <w:bookmarkStart w:id="646" w:name="_Toc95927677"/>
      <w:bookmarkStart w:id="647" w:name="_Toc95407535"/>
      <w:bookmarkStart w:id="648" w:name="_Toc95471066"/>
      <w:bookmarkStart w:id="649" w:name="_Toc95927690"/>
      <w:bookmarkStart w:id="650" w:name="_Toc95407536"/>
      <w:bookmarkStart w:id="651" w:name="_Toc95471067"/>
      <w:bookmarkStart w:id="652" w:name="_Toc95927691"/>
      <w:bookmarkStart w:id="653" w:name="_Toc95407549"/>
      <w:bookmarkStart w:id="654" w:name="_Toc95471080"/>
      <w:bookmarkStart w:id="655" w:name="_Toc95927704"/>
      <w:bookmarkStart w:id="656" w:name="_Toc95407550"/>
      <w:bookmarkStart w:id="657" w:name="_Toc95471081"/>
      <w:bookmarkStart w:id="658" w:name="_Toc95927705"/>
      <w:bookmarkStart w:id="659" w:name="_Toc95407559"/>
      <w:bookmarkStart w:id="660" w:name="_Toc95471090"/>
      <w:bookmarkStart w:id="661" w:name="_Toc95927714"/>
      <w:bookmarkStart w:id="662" w:name="_Toc95407560"/>
      <w:bookmarkStart w:id="663" w:name="_Toc95471091"/>
      <w:bookmarkStart w:id="664" w:name="_Toc95927715"/>
      <w:bookmarkStart w:id="665" w:name="_Toc95407569"/>
      <w:bookmarkStart w:id="666" w:name="_Toc95471100"/>
      <w:bookmarkStart w:id="667" w:name="_Toc95927724"/>
      <w:bookmarkStart w:id="668" w:name="_Toc95407570"/>
      <w:bookmarkStart w:id="669" w:name="_Toc95471101"/>
      <w:bookmarkStart w:id="670" w:name="_Toc95927725"/>
      <w:bookmarkStart w:id="671" w:name="_Toc95407583"/>
      <w:bookmarkStart w:id="672" w:name="_Toc95471114"/>
      <w:bookmarkStart w:id="673" w:name="_Toc95927738"/>
      <w:bookmarkStart w:id="674" w:name="_Toc95407584"/>
      <w:bookmarkStart w:id="675" w:name="_Toc95471115"/>
      <w:bookmarkStart w:id="676" w:name="_Toc95927739"/>
      <w:bookmarkStart w:id="677" w:name="_Toc95407593"/>
      <w:bookmarkStart w:id="678" w:name="_Toc95471124"/>
      <w:bookmarkStart w:id="679" w:name="_Toc95927748"/>
      <w:bookmarkStart w:id="680" w:name="_Toc95407594"/>
      <w:bookmarkStart w:id="681" w:name="_Toc95471125"/>
      <w:bookmarkStart w:id="682" w:name="_Toc95927749"/>
      <w:bookmarkStart w:id="683" w:name="_Toc95407603"/>
      <w:bookmarkStart w:id="684" w:name="_Toc95471134"/>
      <w:bookmarkStart w:id="685" w:name="_Toc95927758"/>
      <w:bookmarkStart w:id="686" w:name="_Toc95407604"/>
      <w:bookmarkStart w:id="687" w:name="_Toc95471135"/>
      <w:bookmarkStart w:id="688" w:name="_Toc95927759"/>
      <w:bookmarkStart w:id="689" w:name="_Toc95407613"/>
      <w:bookmarkStart w:id="690" w:name="_Toc95471144"/>
      <w:bookmarkStart w:id="691" w:name="_Toc95927768"/>
      <w:bookmarkStart w:id="692" w:name="_Toc95407614"/>
      <w:bookmarkStart w:id="693" w:name="_Toc95471145"/>
      <w:bookmarkStart w:id="694" w:name="_Toc95927769"/>
      <w:bookmarkStart w:id="695" w:name="_Toc95407623"/>
      <w:bookmarkStart w:id="696" w:name="_Toc95471154"/>
      <w:bookmarkStart w:id="697" w:name="_Toc95927778"/>
      <w:bookmarkStart w:id="698" w:name="_Toc95407624"/>
      <w:bookmarkStart w:id="699" w:name="_Toc95471155"/>
      <w:bookmarkStart w:id="700" w:name="_Toc95927779"/>
      <w:bookmarkStart w:id="701" w:name="_Toc95407633"/>
      <w:bookmarkStart w:id="702" w:name="_Toc95471164"/>
      <w:bookmarkStart w:id="703" w:name="_Toc95927788"/>
      <w:bookmarkStart w:id="704" w:name="_Toc95407634"/>
      <w:bookmarkStart w:id="705" w:name="_Toc95471165"/>
      <w:bookmarkStart w:id="706" w:name="_Toc95927789"/>
      <w:bookmarkStart w:id="707" w:name="_Toc95407643"/>
      <w:bookmarkStart w:id="708" w:name="_Toc95471174"/>
      <w:bookmarkStart w:id="709" w:name="_Toc95927798"/>
      <w:bookmarkStart w:id="710" w:name="_Toc95407644"/>
      <w:bookmarkStart w:id="711" w:name="_Toc95471175"/>
      <w:bookmarkStart w:id="712" w:name="_Toc95927799"/>
      <w:bookmarkStart w:id="713" w:name="_Toc95407653"/>
      <w:bookmarkStart w:id="714" w:name="_Toc95471184"/>
      <w:bookmarkStart w:id="715" w:name="_Toc95927808"/>
      <w:bookmarkStart w:id="716" w:name="_Toc95407654"/>
      <w:bookmarkStart w:id="717" w:name="_Toc95471185"/>
      <w:bookmarkStart w:id="718" w:name="_Toc95927809"/>
      <w:bookmarkStart w:id="719" w:name="_Toc95407667"/>
      <w:bookmarkStart w:id="720" w:name="_Toc95471198"/>
      <w:bookmarkStart w:id="721" w:name="_Toc95927822"/>
      <w:bookmarkStart w:id="722" w:name="_Toc95407668"/>
      <w:bookmarkStart w:id="723" w:name="_Toc95471199"/>
      <w:bookmarkStart w:id="724" w:name="_Toc95927823"/>
      <w:bookmarkStart w:id="725" w:name="_Toc95407681"/>
      <w:bookmarkStart w:id="726" w:name="_Toc95471212"/>
      <w:bookmarkStart w:id="727" w:name="_Toc95927836"/>
      <w:bookmarkStart w:id="728" w:name="_Toc95407682"/>
      <w:bookmarkStart w:id="729" w:name="_Toc95471213"/>
      <w:bookmarkStart w:id="730" w:name="_Toc95927837"/>
      <w:bookmarkStart w:id="731" w:name="_Toc95407695"/>
      <w:bookmarkStart w:id="732" w:name="_Toc95471226"/>
      <w:bookmarkStart w:id="733" w:name="_Toc95927850"/>
      <w:bookmarkStart w:id="734" w:name="_Toc95407696"/>
      <w:bookmarkStart w:id="735" w:name="_Toc95471227"/>
      <w:bookmarkStart w:id="736" w:name="_Toc95927851"/>
      <w:bookmarkStart w:id="737" w:name="_Toc95407709"/>
      <w:bookmarkStart w:id="738" w:name="_Toc95471240"/>
      <w:bookmarkStart w:id="739" w:name="_Toc95927864"/>
      <w:bookmarkStart w:id="740" w:name="_Toc95407710"/>
      <w:bookmarkStart w:id="741" w:name="_Toc95471241"/>
      <w:bookmarkStart w:id="742" w:name="_Toc95927865"/>
      <w:bookmarkStart w:id="743" w:name="_Toc95407723"/>
      <w:bookmarkStart w:id="744" w:name="_Toc95471254"/>
      <w:bookmarkStart w:id="745" w:name="_Toc95927878"/>
      <w:bookmarkStart w:id="746" w:name="_Toc95407724"/>
      <w:bookmarkStart w:id="747" w:name="_Toc95471255"/>
      <w:bookmarkStart w:id="748" w:name="_Toc95927879"/>
      <w:bookmarkStart w:id="749" w:name="_Toc95407741"/>
      <w:bookmarkStart w:id="750" w:name="_Toc95471272"/>
      <w:bookmarkStart w:id="751" w:name="_Toc95927896"/>
      <w:bookmarkStart w:id="752" w:name="_Toc95407742"/>
      <w:bookmarkStart w:id="753" w:name="_Toc95471273"/>
      <w:bookmarkStart w:id="754" w:name="_Toc95927897"/>
      <w:bookmarkStart w:id="755" w:name="_Toc95407751"/>
      <w:bookmarkStart w:id="756" w:name="_Toc95471282"/>
      <w:bookmarkStart w:id="757" w:name="_Toc95927906"/>
      <w:bookmarkStart w:id="758" w:name="_Toc95407752"/>
      <w:bookmarkStart w:id="759" w:name="_Toc95471283"/>
      <w:bookmarkStart w:id="760" w:name="_Toc95927907"/>
      <w:bookmarkStart w:id="761" w:name="_Toc95407761"/>
      <w:bookmarkStart w:id="762" w:name="_Toc95471292"/>
      <w:bookmarkStart w:id="763" w:name="_Toc95927916"/>
      <w:bookmarkStart w:id="764" w:name="_Toc95407762"/>
      <w:bookmarkStart w:id="765" w:name="_Toc95471293"/>
      <w:bookmarkStart w:id="766" w:name="_Toc95927917"/>
      <w:bookmarkStart w:id="767" w:name="_Toc95407771"/>
      <w:bookmarkStart w:id="768" w:name="_Toc95471302"/>
      <w:bookmarkStart w:id="769" w:name="_Toc95927926"/>
      <w:bookmarkStart w:id="770" w:name="_Toc95407772"/>
      <w:bookmarkStart w:id="771" w:name="_Toc95471303"/>
      <w:bookmarkStart w:id="772" w:name="_Toc95927927"/>
      <w:bookmarkStart w:id="773" w:name="_Toc95407785"/>
      <w:bookmarkStart w:id="774" w:name="_Toc95471316"/>
      <w:bookmarkStart w:id="775" w:name="_Toc95927940"/>
      <w:bookmarkStart w:id="776" w:name="_Toc95407786"/>
      <w:bookmarkStart w:id="777" w:name="_Toc95471317"/>
      <w:bookmarkStart w:id="778" w:name="_Toc95927941"/>
      <w:bookmarkStart w:id="779" w:name="_Toc95407787"/>
      <w:bookmarkStart w:id="780" w:name="_Toc95471318"/>
      <w:bookmarkStart w:id="781" w:name="_Toc95927942"/>
      <w:bookmarkStart w:id="782" w:name="_Toc95407796"/>
      <w:bookmarkStart w:id="783" w:name="_Toc95471327"/>
      <w:bookmarkStart w:id="784" w:name="_Toc95927951"/>
      <w:bookmarkStart w:id="785" w:name="_Toc95407797"/>
      <w:bookmarkStart w:id="786" w:name="_Toc95471328"/>
      <w:bookmarkStart w:id="787" w:name="_Toc95927952"/>
      <w:bookmarkStart w:id="788" w:name="_Toc95407798"/>
      <w:bookmarkStart w:id="789" w:name="_Toc95471329"/>
      <w:bookmarkStart w:id="790" w:name="_Toc95927953"/>
      <w:bookmarkStart w:id="791" w:name="_Toc95407799"/>
      <w:bookmarkStart w:id="792" w:name="_Toc95471330"/>
      <w:bookmarkStart w:id="793" w:name="_Toc95927954"/>
      <w:bookmarkStart w:id="794" w:name="_Toc95407808"/>
      <w:bookmarkStart w:id="795" w:name="_Toc95471339"/>
      <w:bookmarkStart w:id="796" w:name="_Toc95927963"/>
      <w:bookmarkStart w:id="797" w:name="_Toc95407809"/>
      <w:bookmarkStart w:id="798" w:name="_Toc95471340"/>
      <w:bookmarkStart w:id="799" w:name="_Toc95927964"/>
      <w:bookmarkStart w:id="800" w:name="_Toc95407810"/>
      <w:bookmarkStart w:id="801" w:name="_Toc95471341"/>
      <w:bookmarkStart w:id="802" w:name="_Toc95927965"/>
      <w:bookmarkStart w:id="803" w:name="_Toc95407811"/>
      <w:bookmarkStart w:id="804" w:name="_Toc95471342"/>
      <w:bookmarkStart w:id="805" w:name="_Toc95927966"/>
      <w:bookmarkStart w:id="806" w:name="_Toc95407812"/>
      <w:bookmarkStart w:id="807" w:name="_Toc95471343"/>
      <w:bookmarkStart w:id="808" w:name="_Toc95927967"/>
      <w:bookmarkStart w:id="809" w:name="_Toc95407844"/>
      <w:bookmarkStart w:id="810" w:name="_Toc95471375"/>
      <w:bookmarkStart w:id="811" w:name="_Toc95927999"/>
      <w:bookmarkStart w:id="812" w:name="_Toc95407845"/>
      <w:bookmarkStart w:id="813" w:name="_Toc95471376"/>
      <w:bookmarkStart w:id="814" w:name="_Toc95928000"/>
      <w:bookmarkStart w:id="815" w:name="_Toc95407846"/>
      <w:bookmarkStart w:id="816" w:name="_Toc95471377"/>
      <w:bookmarkStart w:id="817" w:name="_Toc95928001"/>
      <w:bookmarkStart w:id="818" w:name="_Toc95407847"/>
      <w:bookmarkStart w:id="819" w:name="_Toc95471378"/>
      <w:bookmarkStart w:id="820" w:name="_Toc95928002"/>
      <w:bookmarkStart w:id="821" w:name="_Toc95407858"/>
      <w:bookmarkStart w:id="822" w:name="_Toc95471389"/>
      <w:bookmarkStart w:id="823" w:name="_Toc95928013"/>
      <w:bookmarkStart w:id="824" w:name="_Toc95407859"/>
      <w:bookmarkStart w:id="825" w:name="_Toc95471390"/>
      <w:bookmarkStart w:id="826" w:name="_Toc95928014"/>
      <w:bookmarkStart w:id="827" w:name="_Toc95407860"/>
      <w:bookmarkStart w:id="828" w:name="_Toc95471391"/>
      <w:bookmarkStart w:id="829" w:name="_Toc95928015"/>
      <w:bookmarkStart w:id="830" w:name="_Toc95407933"/>
      <w:bookmarkStart w:id="831" w:name="_Toc95471464"/>
      <w:bookmarkStart w:id="832" w:name="_Toc95928088"/>
      <w:bookmarkStart w:id="833" w:name="_Toc95407934"/>
      <w:bookmarkStart w:id="834" w:name="_Toc95471465"/>
      <w:bookmarkStart w:id="835" w:name="_Toc95928089"/>
      <w:bookmarkStart w:id="836" w:name="_Toc95407935"/>
      <w:bookmarkStart w:id="837" w:name="_Toc95471466"/>
      <w:bookmarkStart w:id="838" w:name="_Toc95928090"/>
      <w:bookmarkStart w:id="839" w:name="_Toc95407956"/>
      <w:bookmarkStart w:id="840" w:name="_Toc95471487"/>
      <w:bookmarkStart w:id="841" w:name="_Toc95928111"/>
      <w:bookmarkStart w:id="842" w:name="_Toc95407957"/>
      <w:bookmarkStart w:id="843" w:name="_Toc95471488"/>
      <w:bookmarkStart w:id="844" w:name="_Toc95928112"/>
      <w:bookmarkStart w:id="845" w:name="_Toc95407958"/>
      <w:bookmarkStart w:id="846" w:name="_Toc95471489"/>
      <w:bookmarkStart w:id="847" w:name="_Toc95928113"/>
      <w:bookmarkStart w:id="848" w:name="_Toc95407968"/>
      <w:bookmarkStart w:id="849" w:name="_Toc95471499"/>
      <w:bookmarkStart w:id="850" w:name="_Toc95928123"/>
      <w:bookmarkStart w:id="851" w:name="_Toc95407969"/>
      <w:bookmarkStart w:id="852" w:name="_Toc95471500"/>
      <w:bookmarkStart w:id="853" w:name="_Toc95928124"/>
      <w:bookmarkStart w:id="854" w:name="_Toc95407970"/>
      <w:bookmarkStart w:id="855" w:name="_Toc95471501"/>
      <w:bookmarkStart w:id="856" w:name="_Toc95928125"/>
      <w:bookmarkStart w:id="857" w:name="_Toc95408111"/>
      <w:bookmarkStart w:id="858" w:name="_Toc95471642"/>
      <w:bookmarkStart w:id="859" w:name="_Toc95928266"/>
      <w:bookmarkStart w:id="860" w:name="_Toc95408112"/>
      <w:bookmarkStart w:id="861" w:name="_Toc95471643"/>
      <w:bookmarkStart w:id="862" w:name="_Toc95928267"/>
      <w:bookmarkStart w:id="863" w:name="_Toc95408121"/>
      <w:bookmarkStart w:id="864" w:name="_Toc95471652"/>
      <w:bookmarkStart w:id="865" w:name="_Toc95928276"/>
      <w:bookmarkStart w:id="866" w:name="_Toc95408122"/>
      <w:bookmarkStart w:id="867" w:name="_Toc95471653"/>
      <w:bookmarkStart w:id="868" w:name="_Toc95928277"/>
      <w:bookmarkStart w:id="869" w:name="_Toc95408131"/>
      <w:bookmarkStart w:id="870" w:name="_Toc95471662"/>
      <w:bookmarkStart w:id="871" w:name="_Toc95928286"/>
      <w:bookmarkStart w:id="872" w:name="_Toc95408132"/>
      <w:bookmarkStart w:id="873" w:name="_Toc95471663"/>
      <w:bookmarkStart w:id="874" w:name="_Toc95928287"/>
      <w:bookmarkStart w:id="875" w:name="_Toc95408145"/>
      <w:bookmarkStart w:id="876" w:name="_Toc95471676"/>
      <w:bookmarkStart w:id="877" w:name="_Toc95928300"/>
      <w:bookmarkStart w:id="878" w:name="_Toc95408146"/>
      <w:bookmarkStart w:id="879" w:name="_Toc95471677"/>
      <w:bookmarkStart w:id="880" w:name="_Toc95928301"/>
      <w:bookmarkStart w:id="881" w:name="_Toc95408155"/>
      <w:bookmarkStart w:id="882" w:name="_Toc95471686"/>
      <w:bookmarkStart w:id="883" w:name="_Toc95928310"/>
      <w:bookmarkStart w:id="884" w:name="_Toc95408156"/>
      <w:bookmarkStart w:id="885" w:name="_Toc95471687"/>
      <w:bookmarkStart w:id="886" w:name="_Toc95928311"/>
      <w:bookmarkStart w:id="887" w:name="_Toc95408165"/>
      <w:bookmarkStart w:id="888" w:name="_Toc95471696"/>
      <w:bookmarkStart w:id="889" w:name="_Toc95928320"/>
      <w:bookmarkStart w:id="890" w:name="_Toc95408166"/>
      <w:bookmarkStart w:id="891" w:name="_Toc95471697"/>
      <w:bookmarkStart w:id="892" w:name="_Toc95928321"/>
      <w:bookmarkStart w:id="893" w:name="_Toc95408187"/>
      <w:bookmarkStart w:id="894" w:name="_Toc95471718"/>
      <w:bookmarkStart w:id="895" w:name="_Toc95928342"/>
      <w:bookmarkStart w:id="896" w:name="_Toc95408188"/>
      <w:bookmarkStart w:id="897" w:name="_Toc95471719"/>
      <w:bookmarkStart w:id="898" w:name="_Toc95928343"/>
      <w:bookmarkStart w:id="899" w:name="_Toc95408197"/>
      <w:bookmarkStart w:id="900" w:name="_Toc95471728"/>
      <w:bookmarkStart w:id="901" w:name="_Toc95928352"/>
      <w:bookmarkStart w:id="902" w:name="_Toc95408198"/>
      <w:bookmarkStart w:id="903" w:name="_Toc95471729"/>
      <w:bookmarkStart w:id="904" w:name="_Toc95928353"/>
      <w:bookmarkStart w:id="905" w:name="_Toc95408207"/>
      <w:bookmarkStart w:id="906" w:name="_Toc95471738"/>
      <w:bookmarkStart w:id="907" w:name="_Toc95928362"/>
      <w:bookmarkStart w:id="908" w:name="_Toc95408208"/>
      <w:bookmarkStart w:id="909" w:name="_Toc95471739"/>
      <w:bookmarkStart w:id="910" w:name="_Toc95928363"/>
      <w:bookmarkStart w:id="911" w:name="_Toc95408229"/>
      <w:bookmarkStart w:id="912" w:name="_Toc95471760"/>
      <w:bookmarkStart w:id="913" w:name="_Toc95928384"/>
      <w:bookmarkStart w:id="914" w:name="_Toc95408230"/>
      <w:bookmarkStart w:id="915" w:name="_Toc95471761"/>
      <w:bookmarkStart w:id="916" w:name="_Toc95928385"/>
      <w:bookmarkStart w:id="917" w:name="_Toc95408239"/>
      <w:bookmarkStart w:id="918" w:name="_Toc95471770"/>
      <w:bookmarkStart w:id="919" w:name="_Toc95928394"/>
      <w:bookmarkStart w:id="920" w:name="_Toc95408240"/>
      <w:bookmarkStart w:id="921" w:name="_Toc95471771"/>
      <w:bookmarkStart w:id="922" w:name="_Toc95928395"/>
      <w:bookmarkStart w:id="923" w:name="_Toc95408253"/>
      <w:bookmarkStart w:id="924" w:name="_Toc95471784"/>
      <w:bookmarkStart w:id="925" w:name="_Toc95928408"/>
      <w:bookmarkStart w:id="926" w:name="_Toc95408254"/>
      <w:bookmarkStart w:id="927" w:name="_Toc95471785"/>
      <w:bookmarkStart w:id="928" w:name="_Toc95928409"/>
      <w:bookmarkStart w:id="929" w:name="_Toc95408267"/>
      <w:bookmarkStart w:id="930" w:name="_Toc95471798"/>
      <w:bookmarkStart w:id="931" w:name="_Toc95928422"/>
      <w:bookmarkStart w:id="932" w:name="_Toc95408268"/>
      <w:bookmarkStart w:id="933" w:name="_Toc95471799"/>
      <w:bookmarkStart w:id="934" w:name="_Toc95928423"/>
      <w:bookmarkStart w:id="935" w:name="_Toc95408281"/>
      <w:bookmarkStart w:id="936" w:name="_Toc95471812"/>
      <w:bookmarkStart w:id="937" w:name="_Toc95928436"/>
      <w:bookmarkStart w:id="938" w:name="_Toc95408282"/>
      <w:bookmarkStart w:id="939" w:name="_Toc95471813"/>
      <w:bookmarkStart w:id="940" w:name="_Toc95928437"/>
      <w:bookmarkStart w:id="941" w:name="_Toc95408295"/>
      <w:bookmarkStart w:id="942" w:name="_Toc95471826"/>
      <w:bookmarkStart w:id="943" w:name="_Toc95928450"/>
      <w:bookmarkStart w:id="944" w:name="_Toc95408296"/>
      <w:bookmarkStart w:id="945" w:name="_Toc95471827"/>
      <w:bookmarkStart w:id="946" w:name="_Toc95928451"/>
      <w:bookmarkStart w:id="947" w:name="_Toc95408305"/>
      <w:bookmarkStart w:id="948" w:name="_Toc95471836"/>
      <w:bookmarkStart w:id="949" w:name="_Toc95928460"/>
      <w:bookmarkStart w:id="950" w:name="_Toc95408306"/>
      <w:bookmarkStart w:id="951" w:name="_Toc95471837"/>
      <w:bookmarkStart w:id="952" w:name="_Toc95928461"/>
      <w:bookmarkStart w:id="953" w:name="_Toc95408315"/>
      <w:bookmarkStart w:id="954" w:name="_Toc95471846"/>
      <w:bookmarkStart w:id="955" w:name="_Toc95928470"/>
      <w:bookmarkStart w:id="956" w:name="_Toc95408316"/>
      <w:bookmarkStart w:id="957" w:name="_Toc95471847"/>
      <w:bookmarkStart w:id="958" w:name="_Toc95928471"/>
      <w:bookmarkStart w:id="959" w:name="_Toc95408329"/>
      <w:bookmarkStart w:id="960" w:name="_Toc95471860"/>
      <w:bookmarkStart w:id="961" w:name="_Toc95928484"/>
      <w:bookmarkStart w:id="962" w:name="_Toc95408330"/>
      <w:bookmarkStart w:id="963" w:name="_Toc95471861"/>
      <w:bookmarkStart w:id="964" w:name="_Toc95928485"/>
      <w:bookmarkStart w:id="965" w:name="_Toc95408339"/>
      <w:bookmarkStart w:id="966" w:name="_Toc95471870"/>
      <w:bookmarkStart w:id="967" w:name="_Toc95928494"/>
      <w:bookmarkStart w:id="968" w:name="_Toc95408340"/>
      <w:bookmarkStart w:id="969" w:name="_Toc95471871"/>
      <w:bookmarkStart w:id="970" w:name="_Toc95928495"/>
      <w:bookmarkStart w:id="971" w:name="_Toc95408349"/>
      <w:bookmarkStart w:id="972" w:name="_Toc95471880"/>
      <w:bookmarkStart w:id="973" w:name="_Toc95928504"/>
      <w:bookmarkStart w:id="974" w:name="_Toc95408350"/>
      <w:bookmarkStart w:id="975" w:name="_Toc95471881"/>
      <w:bookmarkStart w:id="976" w:name="_Toc95928505"/>
      <w:bookmarkStart w:id="977" w:name="_Toc95408359"/>
      <w:bookmarkStart w:id="978" w:name="_Toc95471890"/>
      <w:bookmarkStart w:id="979" w:name="_Toc95928514"/>
      <w:bookmarkStart w:id="980" w:name="_Toc95408360"/>
      <w:bookmarkStart w:id="981" w:name="_Toc95471891"/>
      <w:bookmarkStart w:id="982" w:name="_Toc95928515"/>
      <w:bookmarkStart w:id="983" w:name="_Toc95408369"/>
      <w:bookmarkStart w:id="984" w:name="_Toc95471900"/>
      <w:bookmarkStart w:id="985" w:name="_Toc95928524"/>
      <w:bookmarkStart w:id="986" w:name="_Toc95408370"/>
      <w:bookmarkStart w:id="987" w:name="_Toc95471901"/>
      <w:bookmarkStart w:id="988" w:name="_Toc95928525"/>
      <w:bookmarkStart w:id="989" w:name="_Toc95408379"/>
      <w:bookmarkStart w:id="990" w:name="_Toc95471910"/>
      <w:bookmarkStart w:id="991" w:name="_Toc95928534"/>
      <w:bookmarkStart w:id="992" w:name="_Toc95408380"/>
      <w:bookmarkStart w:id="993" w:name="_Toc95471911"/>
      <w:bookmarkStart w:id="994" w:name="_Toc95928535"/>
      <w:bookmarkStart w:id="995" w:name="_Toc95408389"/>
      <w:bookmarkStart w:id="996" w:name="_Toc95471920"/>
      <w:bookmarkStart w:id="997" w:name="_Toc95928544"/>
      <w:bookmarkStart w:id="998" w:name="_Toc95408390"/>
      <w:bookmarkStart w:id="999" w:name="_Toc95471921"/>
      <w:bookmarkStart w:id="1000" w:name="_Toc95928545"/>
      <w:bookmarkStart w:id="1001" w:name="_Toc95408399"/>
      <w:bookmarkStart w:id="1002" w:name="_Toc95471930"/>
      <w:bookmarkStart w:id="1003" w:name="_Toc95928554"/>
      <w:bookmarkStart w:id="1004" w:name="_Toc95408400"/>
      <w:bookmarkStart w:id="1005" w:name="_Toc95471931"/>
      <w:bookmarkStart w:id="1006" w:name="_Toc95928555"/>
      <w:bookmarkStart w:id="1007" w:name="_Toc95408413"/>
      <w:bookmarkStart w:id="1008" w:name="_Toc95471944"/>
      <w:bookmarkStart w:id="1009" w:name="_Toc95928568"/>
      <w:bookmarkStart w:id="1010" w:name="_Toc95408414"/>
      <w:bookmarkStart w:id="1011" w:name="_Toc95471945"/>
      <w:bookmarkStart w:id="1012" w:name="_Toc95928569"/>
      <w:bookmarkStart w:id="1013" w:name="_Toc95408427"/>
      <w:bookmarkStart w:id="1014" w:name="_Toc95471958"/>
      <w:bookmarkStart w:id="1015" w:name="_Toc95928582"/>
      <w:bookmarkStart w:id="1016" w:name="_Toc95408428"/>
      <w:bookmarkStart w:id="1017" w:name="_Toc95471959"/>
      <w:bookmarkStart w:id="1018" w:name="_Toc95928583"/>
      <w:bookmarkStart w:id="1019" w:name="_Toc95408441"/>
      <w:bookmarkStart w:id="1020" w:name="_Toc95471972"/>
      <w:bookmarkStart w:id="1021" w:name="_Toc95928596"/>
      <w:bookmarkStart w:id="1022" w:name="_Toc95408442"/>
      <w:bookmarkStart w:id="1023" w:name="_Toc95471973"/>
      <w:bookmarkStart w:id="1024" w:name="_Toc95928597"/>
      <w:bookmarkStart w:id="1025" w:name="_Toc95408455"/>
      <w:bookmarkStart w:id="1026" w:name="_Toc95471986"/>
      <w:bookmarkStart w:id="1027" w:name="_Toc95928610"/>
      <w:bookmarkStart w:id="1028" w:name="_Toc95408456"/>
      <w:bookmarkStart w:id="1029" w:name="_Toc95471987"/>
      <w:bookmarkStart w:id="1030" w:name="_Toc95928611"/>
      <w:bookmarkStart w:id="1031" w:name="_Toc95408469"/>
      <w:bookmarkStart w:id="1032" w:name="_Toc95472000"/>
      <w:bookmarkStart w:id="1033" w:name="_Toc95928624"/>
      <w:bookmarkStart w:id="1034" w:name="_Toc95408470"/>
      <w:bookmarkStart w:id="1035" w:name="_Toc95472001"/>
      <w:bookmarkStart w:id="1036" w:name="_Toc95928625"/>
      <w:bookmarkStart w:id="1037" w:name="_Toc95408487"/>
      <w:bookmarkStart w:id="1038" w:name="_Toc95472018"/>
      <w:bookmarkStart w:id="1039" w:name="_Toc95928642"/>
      <w:bookmarkStart w:id="1040" w:name="_Toc95408488"/>
      <w:bookmarkStart w:id="1041" w:name="_Toc95472019"/>
      <w:bookmarkStart w:id="1042" w:name="_Toc95928643"/>
      <w:bookmarkStart w:id="1043" w:name="_Toc95408497"/>
      <w:bookmarkStart w:id="1044" w:name="_Toc95472028"/>
      <w:bookmarkStart w:id="1045" w:name="_Toc95928652"/>
      <w:bookmarkStart w:id="1046" w:name="_Toc95408498"/>
      <w:bookmarkStart w:id="1047" w:name="_Toc95472029"/>
      <w:bookmarkStart w:id="1048" w:name="_Toc95928653"/>
      <w:bookmarkStart w:id="1049" w:name="_Toc95408507"/>
      <w:bookmarkStart w:id="1050" w:name="_Toc95472038"/>
      <w:bookmarkStart w:id="1051" w:name="_Toc95928662"/>
      <w:bookmarkStart w:id="1052" w:name="_Toc95408508"/>
      <w:bookmarkStart w:id="1053" w:name="_Toc95472039"/>
      <w:bookmarkStart w:id="1054" w:name="_Toc95928663"/>
      <w:bookmarkStart w:id="1055" w:name="_Toc95408517"/>
      <w:bookmarkStart w:id="1056" w:name="_Toc95472048"/>
      <w:bookmarkStart w:id="1057" w:name="_Toc95928672"/>
      <w:bookmarkStart w:id="1058" w:name="_Toc95408518"/>
      <w:bookmarkStart w:id="1059" w:name="_Toc95472049"/>
      <w:bookmarkStart w:id="1060" w:name="_Toc95928673"/>
      <w:bookmarkStart w:id="1061" w:name="_Toc95408531"/>
      <w:bookmarkStart w:id="1062" w:name="_Toc95472062"/>
      <w:bookmarkStart w:id="1063" w:name="_Toc95928686"/>
      <w:bookmarkStart w:id="1064" w:name="_Toc95408532"/>
      <w:bookmarkStart w:id="1065" w:name="_Toc95472063"/>
      <w:bookmarkStart w:id="1066" w:name="_Toc95928687"/>
      <w:bookmarkStart w:id="1067" w:name="_Toc95408533"/>
      <w:bookmarkStart w:id="1068" w:name="_Toc95472064"/>
      <w:bookmarkStart w:id="1069" w:name="_Toc95928688"/>
      <w:bookmarkStart w:id="1070" w:name="_Toc95408542"/>
      <w:bookmarkStart w:id="1071" w:name="_Toc95472073"/>
      <w:bookmarkStart w:id="1072" w:name="_Toc95928697"/>
      <w:bookmarkStart w:id="1073" w:name="_Toc95408543"/>
      <w:bookmarkStart w:id="1074" w:name="_Toc95472074"/>
      <w:bookmarkStart w:id="1075" w:name="_Toc95928698"/>
      <w:bookmarkStart w:id="1076" w:name="_Toc95408544"/>
      <w:bookmarkStart w:id="1077" w:name="_Toc95472075"/>
      <w:bookmarkStart w:id="1078" w:name="_Toc95928699"/>
      <w:bookmarkStart w:id="1079" w:name="_Toc95408545"/>
      <w:bookmarkStart w:id="1080" w:name="_Toc95472076"/>
      <w:bookmarkStart w:id="1081" w:name="_Toc95928700"/>
      <w:bookmarkStart w:id="1082" w:name="_Toc95408554"/>
      <w:bookmarkStart w:id="1083" w:name="_Toc95472085"/>
      <w:bookmarkStart w:id="1084" w:name="_Toc95928709"/>
      <w:bookmarkStart w:id="1085" w:name="_Toc95408555"/>
      <w:bookmarkStart w:id="1086" w:name="_Toc95472086"/>
      <w:bookmarkStart w:id="1087" w:name="_Toc95928710"/>
      <w:bookmarkStart w:id="1088" w:name="_Toc95408556"/>
      <w:bookmarkStart w:id="1089" w:name="_Toc95472087"/>
      <w:bookmarkStart w:id="1090" w:name="_Toc95928711"/>
      <w:bookmarkStart w:id="1091" w:name="_Toc95408557"/>
      <w:bookmarkStart w:id="1092" w:name="_Toc95472088"/>
      <w:bookmarkStart w:id="1093" w:name="_Toc95928712"/>
      <w:bookmarkStart w:id="1094" w:name="_Toc95408558"/>
      <w:bookmarkStart w:id="1095" w:name="_Toc95472089"/>
      <w:bookmarkStart w:id="1096" w:name="_Toc95928713"/>
      <w:bookmarkStart w:id="1097" w:name="_Toc95408590"/>
      <w:bookmarkStart w:id="1098" w:name="_Toc95472121"/>
      <w:bookmarkStart w:id="1099" w:name="_Toc95928745"/>
      <w:bookmarkStart w:id="1100" w:name="_Toc95408591"/>
      <w:bookmarkStart w:id="1101" w:name="_Toc95472122"/>
      <w:bookmarkStart w:id="1102" w:name="_Toc95928746"/>
      <w:bookmarkStart w:id="1103" w:name="_Toc95408592"/>
      <w:bookmarkStart w:id="1104" w:name="_Toc95472123"/>
      <w:bookmarkStart w:id="1105" w:name="_Toc95928747"/>
      <w:bookmarkStart w:id="1106" w:name="_Toc95408593"/>
      <w:bookmarkStart w:id="1107" w:name="_Toc95472124"/>
      <w:bookmarkStart w:id="1108" w:name="_Toc95928748"/>
      <w:bookmarkStart w:id="1109" w:name="_Toc95408604"/>
      <w:bookmarkStart w:id="1110" w:name="_Toc95472135"/>
      <w:bookmarkStart w:id="1111" w:name="_Toc95928759"/>
      <w:bookmarkStart w:id="1112" w:name="_Toc95408605"/>
      <w:bookmarkStart w:id="1113" w:name="_Toc95472136"/>
      <w:bookmarkStart w:id="1114" w:name="_Toc95928760"/>
      <w:bookmarkStart w:id="1115" w:name="_Toc95408606"/>
      <w:bookmarkStart w:id="1116" w:name="_Toc95472137"/>
      <w:bookmarkStart w:id="1117" w:name="_Toc95928761"/>
      <w:bookmarkStart w:id="1118" w:name="_Toc95408679"/>
      <w:bookmarkStart w:id="1119" w:name="_Toc95472210"/>
      <w:bookmarkStart w:id="1120" w:name="_Toc95928834"/>
      <w:bookmarkStart w:id="1121" w:name="_Toc95408680"/>
      <w:bookmarkStart w:id="1122" w:name="_Toc95472211"/>
      <w:bookmarkStart w:id="1123" w:name="_Toc95928835"/>
      <w:bookmarkStart w:id="1124" w:name="_Toc95408681"/>
      <w:bookmarkStart w:id="1125" w:name="_Toc95472212"/>
      <w:bookmarkStart w:id="1126" w:name="_Toc95928836"/>
      <w:bookmarkStart w:id="1127" w:name="_Toc95408702"/>
      <w:bookmarkStart w:id="1128" w:name="_Toc95472233"/>
      <w:bookmarkStart w:id="1129" w:name="_Toc95928857"/>
      <w:bookmarkStart w:id="1130" w:name="_Toc95408703"/>
      <w:bookmarkStart w:id="1131" w:name="_Toc95472234"/>
      <w:bookmarkStart w:id="1132" w:name="_Toc95928858"/>
      <w:bookmarkStart w:id="1133" w:name="_Toc95408704"/>
      <w:bookmarkStart w:id="1134" w:name="_Toc95472235"/>
      <w:bookmarkStart w:id="1135" w:name="_Toc95928859"/>
      <w:bookmarkStart w:id="1136" w:name="_Toc95408714"/>
      <w:bookmarkStart w:id="1137" w:name="_Toc95472245"/>
      <w:bookmarkStart w:id="1138" w:name="_Toc95928869"/>
      <w:bookmarkStart w:id="1139" w:name="_Toc95408715"/>
      <w:bookmarkStart w:id="1140" w:name="_Toc95472246"/>
      <w:bookmarkStart w:id="1141" w:name="_Toc95928870"/>
      <w:bookmarkStart w:id="1142" w:name="_Toc95408716"/>
      <w:bookmarkStart w:id="1143" w:name="_Toc95472247"/>
      <w:bookmarkStart w:id="1144" w:name="_Toc95928871"/>
      <w:bookmarkStart w:id="1145" w:name="_Toc95408857"/>
      <w:bookmarkStart w:id="1146" w:name="_Toc95472388"/>
      <w:bookmarkStart w:id="1147" w:name="_Toc95929012"/>
      <w:bookmarkStart w:id="1148" w:name="_Toc95408858"/>
      <w:bookmarkStart w:id="1149" w:name="_Toc95472389"/>
      <w:bookmarkStart w:id="1150" w:name="_Toc95929013"/>
      <w:bookmarkStart w:id="1151" w:name="_Toc95408867"/>
      <w:bookmarkStart w:id="1152" w:name="_Toc95472398"/>
      <w:bookmarkStart w:id="1153" w:name="_Toc95929022"/>
      <w:bookmarkStart w:id="1154" w:name="_Toc95408868"/>
      <w:bookmarkStart w:id="1155" w:name="_Toc95472399"/>
      <w:bookmarkStart w:id="1156" w:name="_Toc95929023"/>
      <w:bookmarkStart w:id="1157" w:name="_Toc95408877"/>
      <w:bookmarkStart w:id="1158" w:name="_Toc95472408"/>
      <w:bookmarkStart w:id="1159" w:name="_Toc95929032"/>
      <w:bookmarkStart w:id="1160" w:name="_Toc95408878"/>
      <w:bookmarkStart w:id="1161" w:name="_Toc95472409"/>
      <w:bookmarkStart w:id="1162" w:name="_Toc95929033"/>
      <w:bookmarkStart w:id="1163" w:name="_Toc95408891"/>
      <w:bookmarkStart w:id="1164" w:name="_Toc95472422"/>
      <w:bookmarkStart w:id="1165" w:name="_Toc95929046"/>
      <w:bookmarkStart w:id="1166" w:name="_Toc95408892"/>
      <w:bookmarkStart w:id="1167" w:name="_Toc95472423"/>
      <w:bookmarkStart w:id="1168" w:name="_Toc95929047"/>
      <w:bookmarkStart w:id="1169" w:name="_Toc95408901"/>
      <w:bookmarkStart w:id="1170" w:name="_Toc95472432"/>
      <w:bookmarkStart w:id="1171" w:name="_Toc95929056"/>
      <w:bookmarkStart w:id="1172" w:name="_Toc95408902"/>
      <w:bookmarkStart w:id="1173" w:name="_Toc95472433"/>
      <w:bookmarkStart w:id="1174" w:name="_Toc95929057"/>
      <w:bookmarkStart w:id="1175" w:name="_Toc95408911"/>
      <w:bookmarkStart w:id="1176" w:name="_Toc95472442"/>
      <w:bookmarkStart w:id="1177" w:name="_Toc95929066"/>
      <w:bookmarkStart w:id="1178" w:name="_Toc95408912"/>
      <w:bookmarkStart w:id="1179" w:name="_Toc95472443"/>
      <w:bookmarkStart w:id="1180" w:name="_Toc95929067"/>
      <w:bookmarkStart w:id="1181" w:name="_Toc95408933"/>
      <w:bookmarkStart w:id="1182" w:name="_Toc95472464"/>
      <w:bookmarkStart w:id="1183" w:name="_Toc95929088"/>
      <w:bookmarkStart w:id="1184" w:name="_Toc95408934"/>
      <w:bookmarkStart w:id="1185" w:name="_Toc95472465"/>
      <w:bookmarkStart w:id="1186" w:name="_Toc95929089"/>
      <w:bookmarkStart w:id="1187" w:name="_Toc95408943"/>
      <w:bookmarkStart w:id="1188" w:name="_Toc95472474"/>
      <w:bookmarkStart w:id="1189" w:name="_Toc95929098"/>
      <w:bookmarkStart w:id="1190" w:name="_Toc95408944"/>
      <w:bookmarkStart w:id="1191" w:name="_Toc95472475"/>
      <w:bookmarkStart w:id="1192" w:name="_Toc95929099"/>
      <w:bookmarkStart w:id="1193" w:name="_Toc95408953"/>
      <w:bookmarkStart w:id="1194" w:name="_Toc95472484"/>
      <w:bookmarkStart w:id="1195" w:name="_Toc95929108"/>
      <w:bookmarkStart w:id="1196" w:name="_Toc95408954"/>
      <w:bookmarkStart w:id="1197" w:name="_Toc95472485"/>
      <w:bookmarkStart w:id="1198" w:name="_Toc95929109"/>
      <w:bookmarkStart w:id="1199" w:name="_Toc95408975"/>
      <w:bookmarkStart w:id="1200" w:name="_Toc95472506"/>
      <w:bookmarkStart w:id="1201" w:name="_Toc95929130"/>
      <w:bookmarkStart w:id="1202" w:name="_Toc95408976"/>
      <w:bookmarkStart w:id="1203" w:name="_Toc95472507"/>
      <w:bookmarkStart w:id="1204" w:name="_Toc95929131"/>
      <w:bookmarkStart w:id="1205" w:name="_Toc95408985"/>
      <w:bookmarkStart w:id="1206" w:name="_Toc95472516"/>
      <w:bookmarkStart w:id="1207" w:name="_Toc95929140"/>
      <w:bookmarkStart w:id="1208" w:name="_Toc95408986"/>
      <w:bookmarkStart w:id="1209" w:name="_Toc95472517"/>
      <w:bookmarkStart w:id="1210" w:name="_Toc95929141"/>
      <w:bookmarkStart w:id="1211" w:name="_Toc95408999"/>
      <w:bookmarkStart w:id="1212" w:name="_Toc95472530"/>
      <w:bookmarkStart w:id="1213" w:name="_Toc95929154"/>
      <w:bookmarkStart w:id="1214" w:name="_Toc95409000"/>
      <w:bookmarkStart w:id="1215" w:name="_Toc95472531"/>
      <w:bookmarkStart w:id="1216" w:name="_Toc95929155"/>
      <w:bookmarkStart w:id="1217" w:name="_Toc95409013"/>
      <w:bookmarkStart w:id="1218" w:name="_Toc95472544"/>
      <w:bookmarkStart w:id="1219" w:name="_Toc95929168"/>
      <w:bookmarkStart w:id="1220" w:name="_Toc95409014"/>
      <w:bookmarkStart w:id="1221" w:name="_Toc95472545"/>
      <w:bookmarkStart w:id="1222" w:name="_Toc95929169"/>
      <w:bookmarkStart w:id="1223" w:name="_Toc95409027"/>
      <w:bookmarkStart w:id="1224" w:name="_Toc95472558"/>
      <w:bookmarkStart w:id="1225" w:name="_Toc95929182"/>
      <w:bookmarkStart w:id="1226" w:name="_Toc95409028"/>
      <w:bookmarkStart w:id="1227" w:name="_Toc95472559"/>
      <w:bookmarkStart w:id="1228" w:name="_Toc95929183"/>
      <w:bookmarkStart w:id="1229" w:name="_Toc95409041"/>
      <w:bookmarkStart w:id="1230" w:name="_Toc95472572"/>
      <w:bookmarkStart w:id="1231" w:name="_Toc95929196"/>
      <w:bookmarkStart w:id="1232" w:name="_Toc95409042"/>
      <w:bookmarkStart w:id="1233" w:name="_Toc95472573"/>
      <w:bookmarkStart w:id="1234" w:name="_Toc95929197"/>
      <w:bookmarkStart w:id="1235" w:name="_Toc95409051"/>
      <w:bookmarkStart w:id="1236" w:name="_Toc95472582"/>
      <w:bookmarkStart w:id="1237" w:name="_Toc95929206"/>
      <w:bookmarkStart w:id="1238" w:name="_Toc95409052"/>
      <w:bookmarkStart w:id="1239" w:name="_Toc95472583"/>
      <w:bookmarkStart w:id="1240" w:name="_Toc95929207"/>
      <w:bookmarkStart w:id="1241" w:name="_Toc95409061"/>
      <w:bookmarkStart w:id="1242" w:name="_Toc95472592"/>
      <w:bookmarkStart w:id="1243" w:name="_Toc95929216"/>
      <w:bookmarkStart w:id="1244" w:name="_Toc95409062"/>
      <w:bookmarkStart w:id="1245" w:name="_Toc95472593"/>
      <w:bookmarkStart w:id="1246" w:name="_Toc95929217"/>
      <w:bookmarkStart w:id="1247" w:name="_Toc95409075"/>
      <w:bookmarkStart w:id="1248" w:name="_Toc95472606"/>
      <w:bookmarkStart w:id="1249" w:name="_Toc95929230"/>
      <w:bookmarkStart w:id="1250" w:name="_Toc95409076"/>
      <w:bookmarkStart w:id="1251" w:name="_Toc95472607"/>
      <w:bookmarkStart w:id="1252" w:name="_Toc95929231"/>
      <w:bookmarkStart w:id="1253" w:name="_Toc95409085"/>
      <w:bookmarkStart w:id="1254" w:name="_Toc95472616"/>
      <w:bookmarkStart w:id="1255" w:name="_Toc95929240"/>
      <w:bookmarkStart w:id="1256" w:name="_Toc95409086"/>
      <w:bookmarkStart w:id="1257" w:name="_Toc95472617"/>
      <w:bookmarkStart w:id="1258" w:name="_Toc95929241"/>
      <w:bookmarkStart w:id="1259" w:name="_Toc95409095"/>
      <w:bookmarkStart w:id="1260" w:name="_Toc95472626"/>
      <w:bookmarkStart w:id="1261" w:name="_Toc95929250"/>
      <w:bookmarkStart w:id="1262" w:name="_Toc95409096"/>
      <w:bookmarkStart w:id="1263" w:name="_Toc95472627"/>
      <w:bookmarkStart w:id="1264" w:name="_Toc95929251"/>
      <w:bookmarkStart w:id="1265" w:name="_Toc95409105"/>
      <w:bookmarkStart w:id="1266" w:name="_Toc95472636"/>
      <w:bookmarkStart w:id="1267" w:name="_Toc95929260"/>
      <w:bookmarkStart w:id="1268" w:name="_Toc95409106"/>
      <w:bookmarkStart w:id="1269" w:name="_Toc95472637"/>
      <w:bookmarkStart w:id="1270" w:name="_Toc95929261"/>
      <w:bookmarkStart w:id="1271" w:name="_Toc95409115"/>
      <w:bookmarkStart w:id="1272" w:name="_Toc95472646"/>
      <w:bookmarkStart w:id="1273" w:name="_Toc95929270"/>
      <w:bookmarkStart w:id="1274" w:name="_Toc95409116"/>
      <w:bookmarkStart w:id="1275" w:name="_Toc95472647"/>
      <w:bookmarkStart w:id="1276" w:name="_Toc95929271"/>
      <w:bookmarkStart w:id="1277" w:name="_Toc95409125"/>
      <w:bookmarkStart w:id="1278" w:name="_Toc95472656"/>
      <w:bookmarkStart w:id="1279" w:name="_Toc95929280"/>
      <w:bookmarkStart w:id="1280" w:name="_Toc95409126"/>
      <w:bookmarkStart w:id="1281" w:name="_Toc95472657"/>
      <w:bookmarkStart w:id="1282" w:name="_Toc95929281"/>
      <w:bookmarkStart w:id="1283" w:name="_Toc95409135"/>
      <w:bookmarkStart w:id="1284" w:name="_Toc95472666"/>
      <w:bookmarkStart w:id="1285" w:name="_Toc95929290"/>
      <w:bookmarkStart w:id="1286" w:name="_Toc95409136"/>
      <w:bookmarkStart w:id="1287" w:name="_Toc95472667"/>
      <w:bookmarkStart w:id="1288" w:name="_Toc95929291"/>
      <w:bookmarkStart w:id="1289" w:name="_Toc95409145"/>
      <w:bookmarkStart w:id="1290" w:name="_Toc95472676"/>
      <w:bookmarkStart w:id="1291" w:name="_Toc95929300"/>
      <w:bookmarkStart w:id="1292" w:name="_Toc95409146"/>
      <w:bookmarkStart w:id="1293" w:name="_Toc95472677"/>
      <w:bookmarkStart w:id="1294" w:name="_Toc95929301"/>
      <w:bookmarkStart w:id="1295" w:name="_Toc95409159"/>
      <w:bookmarkStart w:id="1296" w:name="_Toc95472690"/>
      <w:bookmarkStart w:id="1297" w:name="_Toc95929314"/>
      <w:bookmarkStart w:id="1298" w:name="_Toc95409160"/>
      <w:bookmarkStart w:id="1299" w:name="_Toc95472691"/>
      <w:bookmarkStart w:id="1300" w:name="_Toc95929315"/>
      <w:bookmarkStart w:id="1301" w:name="_Toc95409173"/>
      <w:bookmarkStart w:id="1302" w:name="_Toc95472704"/>
      <w:bookmarkStart w:id="1303" w:name="_Toc95929328"/>
      <w:bookmarkStart w:id="1304" w:name="_Toc95409174"/>
      <w:bookmarkStart w:id="1305" w:name="_Toc95472705"/>
      <w:bookmarkStart w:id="1306" w:name="_Toc95929329"/>
      <w:bookmarkStart w:id="1307" w:name="_Toc95409187"/>
      <w:bookmarkStart w:id="1308" w:name="_Toc95472718"/>
      <w:bookmarkStart w:id="1309" w:name="_Toc95929342"/>
      <w:bookmarkStart w:id="1310" w:name="_Toc95409188"/>
      <w:bookmarkStart w:id="1311" w:name="_Toc95472719"/>
      <w:bookmarkStart w:id="1312" w:name="_Toc95929343"/>
      <w:bookmarkStart w:id="1313" w:name="_Toc95409201"/>
      <w:bookmarkStart w:id="1314" w:name="_Toc95472732"/>
      <w:bookmarkStart w:id="1315" w:name="_Toc95929356"/>
      <w:bookmarkStart w:id="1316" w:name="_Toc95409202"/>
      <w:bookmarkStart w:id="1317" w:name="_Toc95472733"/>
      <w:bookmarkStart w:id="1318" w:name="_Toc95929357"/>
      <w:bookmarkStart w:id="1319" w:name="_Toc95409215"/>
      <w:bookmarkStart w:id="1320" w:name="_Toc95472746"/>
      <w:bookmarkStart w:id="1321" w:name="_Toc95929370"/>
      <w:bookmarkStart w:id="1322" w:name="_Toc95409216"/>
      <w:bookmarkStart w:id="1323" w:name="_Toc95472747"/>
      <w:bookmarkStart w:id="1324" w:name="_Toc95929371"/>
      <w:bookmarkStart w:id="1325" w:name="_Toc95409233"/>
      <w:bookmarkStart w:id="1326" w:name="_Toc95472764"/>
      <w:bookmarkStart w:id="1327" w:name="_Toc95929388"/>
      <w:bookmarkStart w:id="1328" w:name="_Toc95409234"/>
      <w:bookmarkStart w:id="1329" w:name="_Toc95472765"/>
      <w:bookmarkStart w:id="1330" w:name="_Toc95929389"/>
      <w:bookmarkStart w:id="1331" w:name="_Toc95409243"/>
      <w:bookmarkStart w:id="1332" w:name="_Toc95472774"/>
      <w:bookmarkStart w:id="1333" w:name="_Toc95929398"/>
      <w:bookmarkStart w:id="1334" w:name="_Toc95409244"/>
      <w:bookmarkStart w:id="1335" w:name="_Toc95472775"/>
      <w:bookmarkStart w:id="1336" w:name="_Toc95929399"/>
      <w:bookmarkStart w:id="1337" w:name="_Toc95409253"/>
      <w:bookmarkStart w:id="1338" w:name="_Toc95472784"/>
      <w:bookmarkStart w:id="1339" w:name="_Toc95929408"/>
      <w:bookmarkStart w:id="1340" w:name="_Toc95409254"/>
      <w:bookmarkStart w:id="1341" w:name="_Toc95472785"/>
      <w:bookmarkStart w:id="1342" w:name="_Toc95929409"/>
      <w:bookmarkStart w:id="1343" w:name="_Toc95409263"/>
      <w:bookmarkStart w:id="1344" w:name="_Toc95472794"/>
      <w:bookmarkStart w:id="1345" w:name="_Toc95929418"/>
      <w:bookmarkStart w:id="1346" w:name="_Toc95409264"/>
      <w:bookmarkStart w:id="1347" w:name="_Toc95472795"/>
      <w:bookmarkStart w:id="1348" w:name="_Toc95929419"/>
      <w:bookmarkStart w:id="1349" w:name="_Toc95409277"/>
      <w:bookmarkStart w:id="1350" w:name="_Toc95472808"/>
      <w:bookmarkStart w:id="1351" w:name="_Toc95929432"/>
      <w:bookmarkStart w:id="1352" w:name="_Toc95409278"/>
      <w:bookmarkStart w:id="1353" w:name="_Toc95472809"/>
      <w:bookmarkStart w:id="1354" w:name="_Toc95929433"/>
      <w:bookmarkStart w:id="1355" w:name="_Toc95409279"/>
      <w:bookmarkStart w:id="1356" w:name="_Toc95472810"/>
      <w:bookmarkStart w:id="1357" w:name="_Toc95929434"/>
      <w:bookmarkStart w:id="1358" w:name="_Toc95409288"/>
      <w:bookmarkStart w:id="1359" w:name="_Toc95472819"/>
      <w:bookmarkStart w:id="1360" w:name="_Toc95929443"/>
      <w:bookmarkStart w:id="1361" w:name="_Toc95409289"/>
      <w:bookmarkStart w:id="1362" w:name="_Toc95472820"/>
      <w:bookmarkStart w:id="1363" w:name="_Toc95929444"/>
      <w:bookmarkStart w:id="1364" w:name="_Toc95409290"/>
      <w:bookmarkStart w:id="1365" w:name="_Toc95472821"/>
      <w:bookmarkStart w:id="1366" w:name="_Toc95929445"/>
      <w:bookmarkStart w:id="1367" w:name="_Toc95409291"/>
      <w:bookmarkStart w:id="1368" w:name="_Toc95472822"/>
      <w:bookmarkStart w:id="1369" w:name="_Toc95929446"/>
      <w:bookmarkStart w:id="1370" w:name="_Toc95409300"/>
      <w:bookmarkStart w:id="1371" w:name="_Toc95472831"/>
      <w:bookmarkStart w:id="1372" w:name="_Toc95929455"/>
      <w:bookmarkStart w:id="1373" w:name="_Toc95409301"/>
      <w:bookmarkStart w:id="1374" w:name="_Toc95472832"/>
      <w:bookmarkStart w:id="1375" w:name="_Toc95929456"/>
      <w:bookmarkStart w:id="1376" w:name="_Toc95409302"/>
      <w:bookmarkStart w:id="1377" w:name="_Toc95472833"/>
      <w:bookmarkStart w:id="1378" w:name="_Toc95929457"/>
      <w:bookmarkStart w:id="1379" w:name="_Toc95409303"/>
      <w:bookmarkStart w:id="1380" w:name="_Toc95472834"/>
      <w:bookmarkStart w:id="1381" w:name="_Toc95929458"/>
      <w:bookmarkStart w:id="1382" w:name="_Toc95409304"/>
      <w:bookmarkStart w:id="1383" w:name="_Toc95472835"/>
      <w:bookmarkStart w:id="1384" w:name="_Toc95929459"/>
      <w:bookmarkStart w:id="1385" w:name="_Toc95409336"/>
      <w:bookmarkStart w:id="1386" w:name="_Toc95472867"/>
      <w:bookmarkStart w:id="1387" w:name="_Toc95929491"/>
      <w:bookmarkStart w:id="1388" w:name="_Toc95409337"/>
      <w:bookmarkStart w:id="1389" w:name="_Toc95472868"/>
      <w:bookmarkStart w:id="1390" w:name="_Toc95929492"/>
      <w:bookmarkStart w:id="1391" w:name="_Toc95409338"/>
      <w:bookmarkStart w:id="1392" w:name="_Toc95472869"/>
      <w:bookmarkStart w:id="1393" w:name="_Toc95929493"/>
      <w:bookmarkStart w:id="1394" w:name="_Toc95409339"/>
      <w:bookmarkStart w:id="1395" w:name="_Toc95472870"/>
      <w:bookmarkStart w:id="1396" w:name="_Toc95929494"/>
      <w:bookmarkStart w:id="1397" w:name="_Toc95409350"/>
      <w:bookmarkStart w:id="1398" w:name="_Toc95472881"/>
      <w:bookmarkStart w:id="1399" w:name="_Toc95929505"/>
      <w:bookmarkStart w:id="1400" w:name="_Toc95409351"/>
      <w:bookmarkStart w:id="1401" w:name="_Toc95472882"/>
      <w:bookmarkStart w:id="1402" w:name="_Toc95929506"/>
      <w:bookmarkStart w:id="1403" w:name="_Toc95409352"/>
      <w:bookmarkStart w:id="1404" w:name="_Toc95472883"/>
      <w:bookmarkStart w:id="1405" w:name="_Toc95929507"/>
      <w:bookmarkStart w:id="1406" w:name="_Toc95409425"/>
      <w:bookmarkStart w:id="1407" w:name="_Toc95472956"/>
      <w:bookmarkStart w:id="1408" w:name="_Toc95929580"/>
      <w:bookmarkStart w:id="1409" w:name="_Toc95409426"/>
      <w:bookmarkStart w:id="1410" w:name="_Toc95472957"/>
      <w:bookmarkStart w:id="1411" w:name="_Toc95929581"/>
      <w:bookmarkStart w:id="1412" w:name="_Toc95409427"/>
      <w:bookmarkStart w:id="1413" w:name="_Toc95472958"/>
      <w:bookmarkStart w:id="1414" w:name="_Toc95929582"/>
      <w:bookmarkStart w:id="1415" w:name="_Toc95409448"/>
      <w:bookmarkStart w:id="1416" w:name="_Toc95472979"/>
      <w:bookmarkStart w:id="1417" w:name="_Toc95929603"/>
      <w:bookmarkStart w:id="1418" w:name="_Toc95409449"/>
      <w:bookmarkStart w:id="1419" w:name="_Toc95472980"/>
      <w:bookmarkStart w:id="1420" w:name="_Toc95929604"/>
      <w:bookmarkStart w:id="1421" w:name="_Toc95409450"/>
      <w:bookmarkStart w:id="1422" w:name="_Toc95472981"/>
      <w:bookmarkStart w:id="1423" w:name="_Toc95929605"/>
      <w:bookmarkStart w:id="1424" w:name="_Toc95409457"/>
      <w:bookmarkStart w:id="1425" w:name="_Toc95472988"/>
      <w:bookmarkStart w:id="1426" w:name="_Toc95929612"/>
      <w:bookmarkStart w:id="1427" w:name="_Toc95409458"/>
      <w:bookmarkStart w:id="1428" w:name="_Toc95472989"/>
      <w:bookmarkStart w:id="1429" w:name="_Toc95929613"/>
      <w:bookmarkStart w:id="1430" w:name="_Toc95409459"/>
      <w:bookmarkStart w:id="1431" w:name="_Toc95472990"/>
      <w:bookmarkStart w:id="1432" w:name="_Toc95929614"/>
      <w:bookmarkStart w:id="1433" w:name="_Toc95409600"/>
      <w:bookmarkStart w:id="1434" w:name="_Toc95473131"/>
      <w:bookmarkStart w:id="1435" w:name="_Toc95929755"/>
      <w:bookmarkStart w:id="1436" w:name="_Toc95409601"/>
      <w:bookmarkStart w:id="1437" w:name="_Toc95473132"/>
      <w:bookmarkStart w:id="1438" w:name="_Toc95929756"/>
      <w:bookmarkStart w:id="1439" w:name="_Toc95409610"/>
      <w:bookmarkStart w:id="1440" w:name="_Toc95473141"/>
      <w:bookmarkStart w:id="1441" w:name="_Toc95929765"/>
      <w:bookmarkStart w:id="1442" w:name="_Toc95409611"/>
      <w:bookmarkStart w:id="1443" w:name="_Toc95473142"/>
      <w:bookmarkStart w:id="1444" w:name="_Toc95929766"/>
      <w:bookmarkStart w:id="1445" w:name="_Toc95409620"/>
      <w:bookmarkStart w:id="1446" w:name="_Toc95473151"/>
      <w:bookmarkStart w:id="1447" w:name="_Toc95929775"/>
      <w:bookmarkStart w:id="1448" w:name="_Toc95409621"/>
      <w:bookmarkStart w:id="1449" w:name="_Toc95473152"/>
      <w:bookmarkStart w:id="1450" w:name="_Toc95929776"/>
      <w:bookmarkStart w:id="1451" w:name="_Toc95409634"/>
      <w:bookmarkStart w:id="1452" w:name="_Toc95473165"/>
      <w:bookmarkStart w:id="1453" w:name="_Toc95929789"/>
      <w:bookmarkStart w:id="1454" w:name="_Toc95409635"/>
      <w:bookmarkStart w:id="1455" w:name="_Toc95473166"/>
      <w:bookmarkStart w:id="1456" w:name="_Toc95929790"/>
      <w:bookmarkStart w:id="1457" w:name="_Toc95409644"/>
      <w:bookmarkStart w:id="1458" w:name="_Toc95473175"/>
      <w:bookmarkStart w:id="1459" w:name="_Toc95929799"/>
      <w:bookmarkStart w:id="1460" w:name="_Toc95409645"/>
      <w:bookmarkStart w:id="1461" w:name="_Toc95473176"/>
      <w:bookmarkStart w:id="1462" w:name="_Toc95929800"/>
      <w:bookmarkStart w:id="1463" w:name="_Toc95409654"/>
      <w:bookmarkStart w:id="1464" w:name="_Toc95473185"/>
      <w:bookmarkStart w:id="1465" w:name="_Toc95929809"/>
      <w:bookmarkStart w:id="1466" w:name="_Toc95409655"/>
      <w:bookmarkStart w:id="1467" w:name="_Toc95473186"/>
      <w:bookmarkStart w:id="1468" w:name="_Toc95929810"/>
      <w:bookmarkStart w:id="1469" w:name="_Toc95409676"/>
      <w:bookmarkStart w:id="1470" w:name="_Toc95473207"/>
      <w:bookmarkStart w:id="1471" w:name="_Toc95929831"/>
      <w:bookmarkStart w:id="1472" w:name="_Toc95409677"/>
      <w:bookmarkStart w:id="1473" w:name="_Toc95473208"/>
      <w:bookmarkStart w:id="1474" w:name="_Toc95929832"/>
      <w:bookmarkStart w:id="1475" w:name="_Toc95409686"/>
      <w:bookmarkStart w:id="1476" w:name="_Toc95473217"/>
      <w:bookmarkStart w:id="1477" w:name="_Toc95929841"/>
      <w:bookmarkStart w:id="1478" w:name="_Toc95409687"/>
      <w:bookmarkStart w:id="1479" w:name="_Toc95473218"/>
      <w:bookmarkStart w:id="1480" w:name="_Toc95929842"/>
      <w:bookmarkStart w:id="1481" w:name="_Toc95409696"/>
      <w:bookmarkStart w:id="1482" w:name="_Toc95473227"/>
      <w:bookmarkStart w:id="1483" w:name="_Toc95929851"/>
      <w:bookmarkStart w:id="1484" w:name="_Toc95409697"/>
      <w:bookmarkStart w:id="1485" w:name="_Toc95473228"/>
      <w:bookmarkStart w:id="1486" w:name="_Toc95929852"/>
      <w:bookmarkStart w:id="1487" w:name="_Toc95409718"/>
      <w:bookmarkStart w:id="1488" w:name="_Toc95473249"/>
      <w:bookmarkStart w:id="1489" w:name="_Toc95929873"/>
      <w:bookmarkStart w:id="1490" w:name="_Toc95409719"/>
      <w:bookmarkStart w:id="1491" w:name="_Toc95473250"/>
      <w:bookmarkStart w:id="1492" w:name="_Toc95929874"/>
      <w:bookmarkStart w:id="1493" w:name="_Toc95409728"/>
      <w:bookmarkStart w:id="1494" w:name="_Toc95473259"/>
      <w:bookmarkStart w:id="1495" w:name="_Toc95929883"/>
      <w:bookmarkStart w:id="1496" w:name="_Toc95409729"/>
      <w:bookmarkStart w:id="1497" w:name="_Toc95473260"/>
      <w:bookmarkStart w:id="1498" w:name="_Toc95929884"/>
      <w:bookmarkStart w:id="1499" w:name="_Toc95409742"/>
      <w:bookmarkStart w:id="1500" w:name="_Toc95473273"/>
      <w:bookmarkStart w:id="1501" w:name="_Toc95929897"/>
      <w:bookmarkStart w:id="1502" w:name="_Toc95409743"/>
      <w:bookmarkStart w:id="1503" w:name="_Toc95473274"/>
      <w:bookmarkStart w:id="1504" w:name="_Toc95929898"/>
      <w:bookmarkStart w:id="1505" w:name="_Toc95409756"/>
      <w:bookmarkStart w:id="1506" w:name="_Toc95473287"/>
      <w:bookmarkStart w:id="1507" w:name="_Toc95929911"/>
      <w:bookmarkStart w:id="1508" w:name="_Toc95409757"/>
      <w:bookmarkStart w:id="1509" w:name="_Toc95473288"/>
      <w:bookmarkStart w:id="1510" w:name="_Toc95929912"/>
      <w:bookmarkStart w:id="1511" w:name="_Toc95409770"/>
      <w:bookmarkStart w:id="1512" w:name="_Toc95473301"/>
      <w:bookmarkStart w:id="1513" w:name="_Toc95929925"/>
      <w:bookmarkStart w:id="1514" w:name="_Toc95409771"/>
      <w:bookmarkStart w:id="1515" w:name="_Toc95473302"/>
      <w:bookmarkStart w:id="1516" w:name="_Toc95929926"/>
      <w:bookmarkStart w:id="1517" w:name="_Toc95409784"/>
      <w:bookmarkStart w:id="1518" w:name="_Toc95473315"/>
      <w:bookmarkStart w:id="1519" w:name="_Toc95929939"/>
      <w:bookmarkStart w:id="1520" w:name="_Toc95409785"/>
      <w:bookmarkStart w:id="1521" w:name="_Toc95473316"/>
      <w:bookmarkStart w:id="1522" w:name="_Toc95929940"/>
      <w:bookmarkStart w:id="1523" w:name="_Toc95409794"/>
      <w:bookmarkStart w:id="1524" w:name="_Toc95473325"/>
      <w:bookmarkStart w:id="1525" w:name="_Toc95929949"/>
      <w:bookmarkStart w:id="1526" w:name="_Toc95409795"/>
      <w:bookmarkStart w:id="1527" w:name="_Toc95473326"/>
      <w:bookmarkStart w:id="1528" w:name="_Toc95929950"/>
      <w:bookmarkStart w:id="1529" w:name="_Toc95409804"/>
      <w:bookmarkStart w:id="1530" w:name="_Toc95473335"/>
      <w:bookmarkStart w:id="1531" w:name="_Toc95929959"/>
      <w:bookmarkStart w:id="1532" w:name="_Toc95409805"/>
      <w:bookmarkStart w:id="1533" w:name="_Toc95473336"/>
      <w:bookmarkStart w:id="1534" w:name="_Toc95929960"/>
      <w:bookmarkStart w:id="1535" w:name="_Toc95409818"/>
      <w:bookmarkStart w:id="1536" w:name="_Toc95473349"/>
      <w:bookmarkStart w:id="1537" w:name="_Toc95929973"/>
      <w:bookmarkStart w:id="1538" w:name="_Toc95409819"/>
      <w:bookmarkStart w:id="1539" w:name="_Toc95473350"/>
      <w:bookmarkStart w:id="1540" w:name="_Toc95929974"/>
      <w:bookmarkStart w:id="1541" w:name="_Toc95409828"/>
      <w:bookmarkStart w:id="1542" w:name="_Toc95473359"/>
      <w:bookmarkStart w:id="1543" w:name="_Toc95929983"/>
      <w:bookmarkStart w:id="1544" w:name="_Toc95409829"/>
      <w:bookmarkStart w:id="1545" w:name="_Toc95473360"/>
      <w:bookmarkStart w:id="1546" w:name="_Toc95929984"/>
      <w:bookmarkStart w:id="1547" w:name="_Toc95409838"/>
      <w:bookmarkStart w:id="1548" w:name="_Toc95473369"/>
      <w:bookmarkStart w:id="1549" w:name="_Toc95929993"/>
      <w:bookmarkStart w:id="1550" w:name="_Toc95409839"/>
      <w:bookmarkStart w:id="1551" w:name="_Toc95473370"/>
      <w:bookmarkStart w:id="1552" w:name="_Toc95929994"/>
      <w:bookmarkStart w:id="1553" w:name="_Toc95409848"/>
      <w:bookmarkStart w:id="1554" w:name="_Toc95473379"/>
      <w:bookmarkStart w:id="1555" w:name="_Toc95930003"/>
      <w:bookmarkStart w:id="1556" w:name="_Toc95409849"/>
      <w:bookmarkStart w:id="1557" w:name="_Toc95473380"/>
      <w:bookmarkStart w:id="1558" w:name="_Toc95930004"/>
      <w:bookmarkStart w:id="1559" w:name="_Toc95409858"/>
      <w:bookmarkStart w:id="1560" w:name="_Toc95473389"/>
      <w:bookmarkStart w:id="1561" w:name="_Toc95930013"/>
      <w:bookmarkStart w:id="1562" w:name="_Toc95409859"/>
      <w:bookmarkStart w:id="1563" w:name="_Toc95473390"/>
      <w:bookmarkStart w:id="1564" w:name="_Toc95930014"/>
      <w:bookmarkStart w:id="1565" w:name="_Toc95409868"/>
      <w:bookmarkStart w:id="1566" w:name="_Toc95473399"/>
      <w:bookmarkStart w:id="1567" w:name="_Toc95930023"/>
      <w:bookmarkStart w:id="1568" w:name="_Toc95409869"/>
      <w:bookmarkStart w:id="1569" w:name="_Toc95473400"/>
      <w:bookmarkStart w:id="1570" w:name="_Toc95930024"/>
      <w:bookmarkStart w:id="1571" w:name="_Toc95409878"/>
      <w:bookmarkStart w:id="1572" w:name="_Toc95473409"/>
      <w:bookmarkStart w:id="1573" w:name="_Toc95930033"/>
      <w:bookmarkStart w:id="1574" w:name="_Toc95409879"/>
      <w:bookmarkStart w:id="1575" w:name="_Toc95473410"/>
      <w:bookmarkStart w:id="1576" w:name="_Toc95930034"/>
      <w:bookmarkStart w:id="1577" w:name="_Toc95409888"/>
      <w:bookmarkStart w:id="1578" w:name="_Toc95473419"/>
      <w:bookmarkStart w:id="1579" w:name="_Toc95930043"/>
      <w:bookmarkStart w:id="1580" w:name="_Toc95409889"/>
      <w:bookmarkStart w:id="1581" w:name="_Toc95473420"/>
      <w:bookmarkStart w:id="1582" w:name="_Toc95930044"/>
      <w:bookmarkStart w:id="1583" w:name="_Toc95409902"/>
      <w:bookmarkStart w:id="1584" w:name="_Toc95473433"/>
      <w:bookmarkStart w:id="1585" w:name="_Toc95930057"/>
      <w:bookmarkStart w:id="1586" w:name="_Toc95409903"/>
      <w:bookmarkStart w:id="1587" w:name="_Toc95473434"/>
      <w:bookmarkStart w:id="1588" w:name="_Toc95930058"/>
      <w:bookmarkStart w:id="1589" w:name="_Toc95409916"/>
      <w:bookmarkStart w:id="1590" w:name="_Toc95473447"/>
      <w:bookmarkStart w:id="1591" w:name="_Toc95930071"/>
      <w:bookmarkStart w:id="1592" w:name="_Toc95409917"/>
      <w:bookmarkStart w:id="1593" w:name="_Toc95473448"/>
      <w:bookmarkStart w:id="1594" w:name="_Toc95930072"/>
      <w:bookmarkStart w:id="1595" w:name="_Toc95409930"/>
      <w:bookmarkStart w:id="1596" w:name="_Toc95473461"/>
      <w:bookmarkStart w:id="1597" w:name="_Toc95930085"/>
      <w:bookmarkStart w:id="1598" w:name="_Toc95409931"/>
      <w:bookmarkStart w:id="1599" w:name="_Toc95473462"/>
      <w:bookmarkStart w:id="1600" w:name="_Toc95930086"/>
      <w:bookmarkStart w:id="1601" w:name="_Toc95409944"/>
      <w:bookmarkStart w:id="1602" w:name="_Toc95473475"/>
      <w:bookmarkStart w:id="1603" w:name="_Toc95930099"/>
      <w:bookmarkStart w:id="1604" w:name="_Toc95409945"/>
      <w:bookmarkStart w:id="1605" w:name="_Toc95473476"/>
      <w:bookmarkStart w:id="1606" w:name="_Toc95930100"/>
      <w:bookmarkStart w:id="1607" w:name="_Toc95409958"/>
      <w:bookmarkStart w:id="1608" w:name="_Toc95473489"/>
      <w:bookmarkStart w:id="1609" w:name="_Toc95930113"/>
      <w:bookmarkStart w:id="1610" w:name="_Toc95409959"/>
      <w:bookmarkStart w:id="1611" w:name="_Toc95473490"/>
      <w:bookmarkStart w:id="1612" w:name="_Toc95930114"/>
      <w:bookmarkStart w:id="1613" w:name="_Toc95409976"/>
      <w:bookmarkStart w:id="1614" w:name="_Toc95473507"/>
      <w:bookmarkStart w:id="1615" w:name="_Toc95930131"/>
      <w:bookmarkStart w:id="1616" w:name="_Toc95409977"/>
      <w:bookmarkStart w:id="1617" w:name="_Toc95473508"/>
      <w:bookmarkStart w:id="1618" w:name="_Toc95930132"/>
      <w:bookmarkStart w:id="1619" w:name="_Toc95409986"/>
      <w:bookmarkStart w:id="1620" w:name="_Toc95473517"/>
      <w:bookmarkStart w:id="1621" w:name="_Toc95930141"/>
      <w:bookmarkStart w:id="1622" w:name="_Toc95409987"/>
      <w:bookmarkStart w:id="1623" w:name="_Toc95473518"/>
      <w:bookmarkStart w:id="1624" w:name="_Toc95930142"/>
      <w:bookmarkStart w:id="1625" w:name="_Toc95409996"/>
      <w:bookmarkStart w:id="1626" w:name="_Toc95473527"/>
      <w:bookmarkStart w:id="1627" w:name="_Toc95930151"/>
      <w:bookmarkStart w:id="1628" w:name="_Toc95409997"/>
      <w:bookmarkStart w:id="1629" w:name="_Toc95473528"/>
      <w:bookmarkStart w:id="1630" w:name="_Toc95930152"/>
      <w:bookmarkStart w:id="1631" w:name="_Toc95410006"/>
      <w:bookmarkStart w:id="1632" w:name="_Toc95473537"/>
      <w:bookmarkStart w:id="1633" w:name="_Toc95930161"/>
      <w:bookmarkStart w:id="1634" w:name="_Toc95410007"/>
      <w:bookmarkStart w:id="1635" w:name="_Toc95473538"/>
      <w:bookmarkStart w:id="1636" w:name="_Toc95930162"/>
      <w:bookmarkStart w:id="1637" w:name="_Toc95410020"/>
      <w:bookmarkStart w:id="1638" w:name="_Toc95473551"/>
      <w:bookmarkStart w:id="1639" w:name="_Toc95930175"/>
      <w:bookmarkStart w:id="1640" w:name="_Toc95410021"/>
      <w:bookmarkStart w:id="1641" w:name="_Toc95473552"/>
      <w:bookmarkStart w:id="1642" w:name="_Toc95930176"/>
      <w:bookmarkStart w:id="1643" w:name="_Toc95410022"/>
      <w:bookmarkStart w:id="1644" w:name="_Toc95473553"/>
      <w:bookmarkStart w:id="1645" w:name="_Toc95930177"/>
      <w:bookmarkStart w:id="1646" w:name="_Toc95410031"/>
      <w:bookmarkStart w:id="1647" w:name="_Toc95473562"/>
      <w:bookmarkStart w:id="1648" w:name="_Toc95930186"/>
      <w:bookmarkStart w:id="1649" w:name="_Toc95410032"/>
      <w:bookmarkStart w:id="1650" w:name="_Toc95473563"/>
      <w:bookmarkStart w:id="1651" w:name="_Toc95930187"/>
      <w:bookmarkStart w:id="1652" w:name="_Toc95410033"/>
      <w:bookmarkStart w:id="1653" w:name="_Toc95473564"/>
      <w:bookmarkStart w:id="1654" w:name="_Toc95930188"/>
      <w:bookmarkStart w:id="1655" w:name="_Toc95410034"/>
      <w:bookmarkStart w:id="1656" w:name="_Toc95473565"/>
      <w:bookmarkStart w:id="1657" w:name="_Toc95930189"/>
      <w:bookmarkStart w:id="1658" w:name="_Toc95410043"/>
      <w:bookmarkStart w:id="1659" w:name="_Toc95473574"/>
      <w:bookmarkStart w:id="1660" w:name="_Toc95930198"/>
      <w:bookmarkStart w:id="1661" w:name="_Toc95410044"/>
      <w:bookmarkStart w:id="1662" w:name="_Toc95473575"/>
      <w:bookmarkStart w:id="1663" w:name="_Toc95930199"/>
      <w:bookmarkStart w:id="1664" w:name="_Toc95410045"/>
      <w:bookmarkStart w:id="1665" w:name="_Toc95473576"/>
      <w:bookmarkStart w:id="1666" w:name="_Toc95930200"/>
      <w:bookmarkStart w:id="1667" w:name="_Toc95410046"/>
      <w:bookmarkStart w:id="1668" w:name="_Toc95473577"/>
      <w:bookmarkStart w:id="1669" w:name="_Toc95930201"/>
      <w:bookmarkStart w:id="1670" w:name="_Toc95410047"/>
      <w:bookmarkStart w:id="1671" w:name="_Toc95473578"/>
      <w:bookmarkStart w:id="1672" w:name="_Toc95930202"/>
      <w:bookmarkStart w:id="1673" w:name="_Toc95410079"/>
      <w:bookmarkStart w:id="1674" w:name="_Toc95473610"/>
      <w:bookmarkStart w:id="1675" w:name="_Toc95930234"/>
      <w:bookmarkStart w:id="1676" w:name="_Toc95410080"/>
      <w:bookmarkStart w:id="1677" w:name="_Toc95473611"/>
      <w:bookmarkStart w:id="1678" w:name="_Toc95930235"/>
      <w:bookmarkStart w:id="1679" w:name="_Toc95410081"/>
      <w:bookmarkStart w:id="1680" w:name="_Toc95473612"/>
      <w:bookmarkStart w:id="1681" w:name="_Toc95930236"/>
      <w:bookmarkStart w:id="1682" w:name="_Toc95410082"/>
      <w:bookmarkStart w:id="1683" w:name="_Toc95473613"/>
      <w:bookmarkStart w:id="1684" w:name="_Toc95930237"/>
      <w:bookmarkStart w:id="1685" w:name="_Toc95410093"/>
      <w:bookmarkStart w:id="1686" w:name="_Toc95473624"/>
      <w:bookmarkStart w:id="1687" w:name="_Toc95930248"/>
      <w:bookmarkStart w:id="1688" w:name="_Toc95410094"/>
      <w:bookmarkStart w:id="1689" w:name="_Toc95473625"/>
      <w:bookmarkStart w:id="1690" w:name="_Toc95930249"/>
      <w:bookmarkStart w:id="1691" w:name="_Toc95410095"/>
      <w:bookmarkStart w:id="1692" w:name="_Toc95473626"/>
      <w:bookmarkStart w:id="1693" w:name="_Toc95930250"/>
      <w:bookmarkStart w:id="1694" w:name="_Toc95410168"/>
      <w:bookmarkStart w:id="1695" w:name="_Toc95473699"/>
      <w:bookmarkStart w:id="1696" w:name="_Toc95930323"/>
      <w:bookmarkStart w:id="1697" w:name="_Toc95410169"/>
      <w:bookmarkStart w:id="1698" w:name="_Toc95473700"/>
      <w:bookmarkStart w:id="1699" w:name="_Toc95930324"/>
      <w:bookmarkStart w:id="1700" w:name="_Toc95410170"/>
      <w:bookmarkStart w:id="1701" w:name="_Toc95473701"/>
      <w:bookmarkStart w:id="1702" w:name="_Toc95930325"/>
      <w:bookmarkStart w:id="1703" w:name="_Toc95410191"/>
      <w:bookmarkStart w:id="1704" w:name="_Toc95473722"/>
      <w:bookmarkStart w:id="1705" w:name="_Toc95930346"/>
      <w:bookmarkStart w:id="1706" w:name="_Toc95410192"/>
      <w:bookmarkStart w:id="1707" w:name="_Toc95473723"/>
      <w:bookmarkStart w:id="1708" w:name="_Toc95930347"/>
      <w:bookmarkStart w:id="1709" w:name="_Toc95410193"/>
      <w:bookmarkStart w:id="1710" w:name="_Toc95473724"/>
      <w:bookmarkStart w:id="1711" w:name="_Toc95930348"/>
      <w:bookmarkStart w:id="1712" w:name="_Toc95410203"/>
      <w:bookmarkStart w:id="1713" w:name="_Toc95473734"/>
      <w:bookmarkStart w:id="1714" w:name="_Toc95930358"/>
      <w:bookmarkStart w:id="1715" w:name="_Toc95410204"/>
      <w:bookmarkStart w:id="1716" w:name="_Toc95473735"/>
      <w:bookmarkStart w:id="1717" w:name="_Toc95930359"/>
      <w:bookmarkStart w:id="1718" w:name="_Toc95410205"/>
      <w:bookmarkStart w:id="1719" w:name="_Toc95473736"/>
      <w:bookmarkStart w:id="1720" w:name="_Toc95930360"/>
      <w:bookmarkStart w:id="1721" w:name="_Toc95410346"/>
      <w:bookmarkStart w:id="1722" w:name="_Toc95473877"/>
      <w:bookmarkStart w:id="1723" w:name="_Toc95930501"/>
      <w:bookmarkStart w:id="1724" w:name="_Toc95410347"/>
      <w:bookmarkStart w:id="1725" w:name="_Toc95473878"/>
      <w:bookmarkStart w:id="1726" w:name="_Toc95930502"/>
      <w:bookmarkStart w:id="1727" w:name="_Toc95410356"/>
      <w:bookmarkStart w:id="1728" w:name="_Toc95473887"/>
      <w:bookmarkStart w:id="1729" w:name="_Toc95930511"/>
      <w:bookmarkStart w:id="1730" w:name="_Toc95410357"/>
      <w:bookmarkStart w:id="1731" w:name="_Toc95473888"/>
      <w:bookmarkStart w:id="1732" w:name="_Toc95930512"/>
      <w:bookmarkStart w:id="1733" w:name="_Toc95410366"/>
      <w:bookmarkStart w:id="1734" w:name="_Toc95473897"/>
      <w:bookmarkStart w:id="1735" w:name="_Toc95930521"/>
      <w:bookmarkStart w:id="1736" w:name="_Toc95410367"/>
      <w:bookmarkStart w:id="1737" w:name="_Toc95473898"/>
      <w:bookmarkStart w:id="1738" w:name="_Toc95930522"/>
      <w:bookmarkStart w:id="1739" w:name="_Toc95410380"/>
      <w:bookmarkStart w:id="1740" w:name="_Toc95473911"/>
      <w:bookmarkStart w:id="1741" w:name="_Toc95930535"/>
      <w:bookmarkStart w:id="1742" w:name="_Toc95410381"/>
      <w:bookmarkStart w:id="1743" w:name="_Toc95473912"/>
      <w:bookmarkStart w:id="1744" w:name="_Toc95930536"/>
      <w:bookmarkStart w:id="1745" w:name="_Toc95410390"/>
      <w:bookmarkStart w:id="1746" w:name="_Toc95473921"/>
      <w:bookmarkStart w:id="1747" w:name="_Toc95930545"/>
      <w:bookmarkStart w:id="1748" w:name="_Toc95410391"/>
      <w:bookmarkStart w:id="1749" w:name="_Toc95473922"/>
      <w:bookmarkStart w:id="1750" w:name="_Toc95930546"/>
      <w:bookmarkStart w:id="1751" w:name="_Toc95410400"/>
      <w:bookmarkStart w:id="1752" w:name="_Toc95473931"/>
      <w:bookmarkStart w:id="1753" w:name="_Toc95930555"/>
      <w:bookmarkStart w:id="1754" w:name="_Toc95410401"/>
      <w:bookmarkStart w:id="1755" w:name="_Toc95473932"/>
      <w:bookmarkStart w:id="1756" w:name="_Toc95930556"/>
      <w:bookmarkStart w:id="1757" w:name="_Toc95410422"/>
      <w:bookmarkStart w:id="1758" w:name="_Toc95473953"/>
      <w:bookmarkStart w:id="1759" w:name="_Toc95930577"/>
      <w:bookmarkStart w:id="1760" w:name="_Toc95410423"/>
      <w:bookmarkStart w:id="1761" w:name="_Toc95473954"/>
      <w:bookmarkStart w:id="1762" w:name="_Toc95930578"/>
      <w:bookmarkStart w:id="1763" w:name="_Toc95410432"/>
      <w:bookmarkStart w:id="1764" w:name="_Toc95473963"/>
      <w:bookmarkStart w:id="1765" w:name="_Toc95930587"/>
      <w:bookmarkStart w:id="1766" w:name="_Toc95410433"/>
      <w:bookmarkStart w:id="1767" w:name="_Toc95473964"/>
      <w:bookmarkStart w:id="1768" w:name="_Toc95930588"/>
      <w:bookmarkStart w:id="1769" w:name="_Toc95410442"/>
      <w:bookmarkStart w:id="1770" w:name="_Toc95473973"/>
      <w:bookmarkStart w:id="1771" w:name="_Toc95930597"/>
      <w:bookmarkStart w:id="1772" w:name="_Toc95410443"/>
      <w:bookmarkStart w:id="1773" w:name="_Toc95473974"/>
      <w:bookmarkStart w:id="1774" w:name="_Toc95930598"/>
      <w:bookmarkStart w:id="1775" w:name="_Toc95410464"/>
      <w:bookmarkStart w:id="1776" w:name="_Toc95473995"/>
      <w:bookmarkStart w:id="1777" w:name="_Toc95930619"/>
      <w:bookmarkStart w:id="1778" w:name="_Toc95410465"/>
      <w:bookmarkStart w:id="1779" w:name="_Toc95473996"/>
      <w:bookmarkStart w:id="1780" w:name="_Toc95930620"/>
      <w:bookmarkStart w:id="1781" w:name="_Toc95410474"/>
      <w:bookmarkStart w:id="1782" w:name="_Toc95474005"/>
      <w:bookmarkStart w:id="1783" w:name="_Toc95930629"/>
      <w:bookmarkStart w:id="1784" w:name="_Toc95410475"/>
      <w:bookmarkStart w:id="1785" w:name="_Toc95474006"/>
      <w:bookmarkStart w:id="1786" w:name="_Toc95930630"/>
      <w:bookmarkStart w:id="1787" w:name="_Toc95410488"/>
      <w:bookmarkStart w:id="1788" w:name="_Toc95474019"/>
      <w:bookmarkStart w:id="1789" w:name="_Toc95930643"/>
      <w:bookmarkStart w:id="1790" w:name="_Toc95410489"/>
      <w:bookmarkStart w:id="1791" w:name="_Toc95474020"/>
      <w:bookmarkStart w:id="1792" w:name="_Toc95930644"/>
      <w:bookmarkStart w:id="1793" w:name="_Toc95410502"/>
      <w:bookmarkStart w:id="1794" w:name="_Toc95474033"/>
      <w:bookmarkStart w:id="1795" w:name="_Toc95930657"/>
      <w:bookmarkStart w:id="1796" w:name="_Toc95410503"/>
      <w:bookmarkStart w:id="1797" w:name="_Toc95474034"/>
      <w:bookmarkStart w:id="1798" w:name="_Toc95930658"/>
      <w:bookmarkStart w:id="1799" w:name="_Toc95410516"/>
      <w:bookmarkStart w:id="1800" w:name="_Toc95474047"/>
      <w:bookmarkStart w:id="1801" w:name="_Toc95930671"/>
      <w:bookmarkStart w:id="1802" w:name="_Toc95410517"/>
      <w:bookmarkStart w:id="1803" w:name="_Toc95474048"/>
      <w:bookmarkStart w:id="1804" w:name="_Toc95930672"/>
      <w:bookmarkStart w:id="1805" w:name="_Toc95410530"/>
      <w:bookmarkStart w:id="1806" w:name="_Toc95474061"/>
      <w:bookmarkStart w:id="1807" w:name="_Toc95930685"/>
      <w:bookmarkStart w:id="1808" w:name="_Toc95410531"/>
      <w:bookmarkStart w:id="1809" w:name="_Toc95474062"/>
      <w:bookmarkStart w:id="1810" w:name="_Toc95930686"/>
      <w:bookmarkStart w:id="1811" w:name="_Toc95410540"/>
      <w:bookmarkStart w:id="1812" w:name="_Toc95474071"/>
      <w:bookmarkStart w:id="1813" w:name="_Toc95930695"/>
      <w:bookmarkStart w:id="1814" w:name="_Toc95410541"/>
      <w:bookmarkStart w:id="1815" w:name="_Toc95474072"/>
      <w:bookmarkStart w:id="1816" w:name="_Toc95930696"/>
      <w:bookmarkStart w:id="1817" w:name="_Toc95410550"/>
      <w:bookmarkStart w:id="1818" w:name="_Toc95474081"/>
      <w:bookmarkStart w:id="1819" w:name="_Toc95930705"/>
      <w:bookmarkStart w:id="1820" w:name="_Toc95410551"/>
      <w:bookmarkStart w:id="1821" w:name="_Toc95474082"/>
      <w:bookmarkStart w:id="1822" w:name="_Toc95930706"/>
      <w:bookmarkStart w:id="1823" w:name="_Toc95410564"/>
      <w:bookmarkStart w:id="1824" w:name="_Toc95474095"/>
      <w:bookmarkStart w:id="1825" w:name="_Toc95930719"/>
      <w:bookmarkStart w:id="1826" w:name="_Toc95410565"/>
      <w:bookmarkStart w:id="1827" w:name="_Toc95474096"/>
      <w:bookmarkStart w:id="1828" w:name="_Toc95930720"/>
      <w:bookmarkStart w:id="1829" w:name="_Toc95410574"/>
      <w:bookmarkStart w:id="1830" w:name="_Toc95474105"/>
      <w:bookmarkStart w:id="1831" w:name="_Toc95930729"/>
      <w:bookmarkStart w:id="1832" w:name="_Toc95410575"/>
      <w:bookmarkStart w:id="1833" w:name="_Toc95474106"/>
      <w:bookmarkStart w:id="1834" w:name="_Toc95930730"/>
      <w:bookmarkStart w:id="1835" w:name="_Toc95410584"/>
      <w:bookmarkStart w:id="1836" w:name="_Toc95474115"/>
      <w:bookmarkStart w:id="1837" w:name="_Toc95930739"/>
      <w:bookmarkStart w:id="1838" w:name="_Toc95410585"/>
      <w:bookmarkStart w:id="1839" w:name="_Toc95474116"/>
      <w:bookmarkStart w:id="1840" w:name="_Toc95930740"/>
      <w:bookmarkStart w:id="1841" w:name="_Toc95410594"/>
      <w:bookmarkStart w:id="1842" w:name="_Toc95474125"/>
      <w:bookmarkStart w:id="1843" w:name="_Toc95930749"/>
      <w:bookmarkStart w:id="1844" w:name="_Toc95410595"/>
      <w:bookmarkStart w:id="1845" w:name="_Toc95474126"/>
      <w:bookmarkStart w:id="1846" w:name="_Toc95930750"/>
      <w:bookmarkStart w:id="1847" w:name="_Toc95410604"/>
      <w:bookmarkStart w:id="1848" w:name="_Toc95474135"/>
      <w:bookmarkStart w:id="1849" w:name="_Toc95930759"/>
      <w:bookmarkStart w:id="1850" w:name="_Toc95410605"/>
      <w:bookmarkStart w:id="1851" w:name="_Toc95474136"/>
      <w:bookmarkStart w:id="1852" w:name="_Toc95930760"/>
      <w:bookmarkStart w:id="1853" w:name="_Toc95410614"/>
      <w:bookmarkStart w:id="1854" w:name="_Toc95474145"/>
      <w:bookmarkStart w:id="1855" w:name="_Toc95930769"/>
      <w:bookmarkStart w:id="1856" w:name="_Toc95410615"/>
      <w:bookmarkStart w:id="1857" w:name="_Toc95474146"/>
      <w:bookmarkStart w:id="1858" w:name="_Toc95930770"/>
      <w:bookmarkStart w:id="1859" w:name="_Toc95410624"/>
      <w:bookmarkStart w:id="1860" w:name="_Toc95474155"/>
      <w:bookmarkStart w:id="1861" w:name="_Toc95930779"/>
      <w:bookmarkStart w:id="1862" w:name="_Toc95410625"/>
      <w:bookmarkStart w:id="1863" w:name="_Toc95474156"/>
      <w:bookmarkStart w:id="1864" w:name="_Toc95930780"/>
      <w:bookmarkStart w:id="1865" w:name="_Toc95410634"/>
      <w:bookmarkStart w:id="1866" w:name="_Toc95474165"/>
      <w:bookmarkStart w:id="1867" w:name="_Toc95930789"/>
      <w:bookmarkStart w:id="1868" w:name="_Toc95410635"/>
      <w:bookmarkStart w:id="1869" w:name="_Toc95474166"/>
      <w:bookmarkStart w:id="1870" w:name="_Toc95930790"/>
      <w:bookmarkStart w:id="1871" w:name="_Toc95410648"/>
      <w:bookmarkStart w:id="1872" w:name="_Toc95474179"/>
      <w:bookmarkStart w:id="1873" w:name="_Toc95930803"/>
      <w:bookmarkStart w:id="1874" w:name="_Toc95410649"/>
      <w:bookmarkStart w:id="1875" w:name="_Toc95474180"/>
      <w:bookmarkStart w:id="1876" w:name="_Toc95930804"/>
      <w:bookmarkStart w:id="1877" w:name="_Toc95410662"/>
      <w:bookmarkStart w:id="1878" w:name="_Toc95474193"/>
      <w:bookmarkStart w:id="1879" w:name="_Toc95930817"/>
      <w:bookmarkStart w:id="1880" w:name="_Toc95410663"/>
      <w:bookmarkStart w:id="1881" w:name="_Toc95474194"/>
      <w:bookmarkStart w:id="1882" w:name="_Toc95930818"/>
      <w:bookmarkStart w:id="1883" w:name="_Toc95410676"/>
      <w:bookmarkStart w:id="1884" w:name="_Toc95474207"/>
      <w:bookmarkStart w:id="1885" w:name="_Toc95930831"/>
      <w:bookmarkStart w:id="1886" w:name="_Toc95410677"/>
      <w:bookmarkStart w:id="1887" w:name="_Toc95474208"/>
      <w:bookmarkStart w:id="1888" w:name="_Toc95930832"/>
      <w:bookmarkStart w:id="1889" w:name="_Toc95410690"/>
      <w:bookmarkStart w:id="1890" w:name="_Toc95474221"/>
      <w:bookmarkStart w:id="1891" w:name="_Toc95930845"/>
      <w:bookmarkStart w:id="1892" w:name="_Toc95410691"/>
      <w:bookmarkStart w:id="1893" w:name="_Toc95474222"/>
      <w:bookmarkStart w:id="1894" w:name="_Toc95930846"/>
      <w:bookmarkStart w:id="1895" w:name="_Toc95410704"/>
      <w:bookmarkStart w:id="1896" w:name="_Toc95474235"/>
      <w:bookmarkStart w:id="1897" w:name="_Toc95930859"/>
      <w:bookmarkStart w:id="1898" w:name="_Toc95410705"/>
      <w:bookmarkStart w:id="1899" w:name="_Toc95474236"/>
      <w:bookmarkStart w:id="1900" w:name="_Toc95930860"/>
      <w:bookmarkStart w:id="1901" w:name="_Toc95410722"/>
      <w:bookmarkStart w:id="1902" w:name="_Toc95474253"/>
      <w:bookmarkStart w:id="1903" w:name="_Toc95930877"/>
      <w:bookmarkStart w:id="1904" w:name="_Toc95410723"/>
      <w:bookmarkStart w:id="1905" w:name="_Toc95474254"/>
      <w:bookmarkStart w:id="1906" w:name="_Toc95930878"/>
      <w:bookmarkStart w:id="1907" w:name="_Toc95410732"/>
      <w:bookmarkStart w:id="1908" w:name="_Toc95474263"/>
      <w:bookmarkStart w:id="1909" w:name="_Toc95930887"/>
      <w:bookmarkStart w:id="1910" w:name="_Toc95410733"/>
      <w:bookmarkStart w:id="1911" w:name="_Toc95474264"/>
      <w:bookmarkStart w:id="1912" w:name="_Toc95930888"/>
      <w:bookmarkStart w:id="1913" w:name="_Toc95410742"/>
      <w:bookmarkStart w:id="1914" w:name="_Toc95474273"/>
      <w:bookmarkStart w:id="1915" w:name="_Toc95930897"/>
      <w:bookmarkStart w:id="1916" w:name="_Toc95410743"/>
      <w:bookmarkStart w:id="1917" w:name="_Toc95474274"/>
      <w:bookmarkStart w:id="1918" w:name="_Toc95930898"/>
      <w:bookmarkStart w:id="1919" w:name="_Toc95410752"/>
      <w:bookmarkStart w:id="1920" w:name="_Toc95474283"/>
      <w:bookmarkStart w:id="1921" w:name="_Toc95930907"/>
      <w:bookmarkStart w:id="1922" w:name="_Toc95410753"/>
      <w:bookmarkStart w:id="1923" w:name="_Toc95474284"/>
      <w:bookmarkStart w:id="1924" w:name="_Toc95930908"/>
      <w:bookmarkStart w:id="1925" w:name="_Toc95410766"/>
      <w:bookmarkStart w:id="1926" w:name="_Toc95474297"/>
      <w:bookmarkStart w:id="1927" w:name="_Toc95930921"/>
      <w:bookmarkStart w:id="1928" w:name="_Toc95410767"/>
      <w:bookmarkStart w:id="1929" w:name="_Toc95474298"/>
      <w:bookmarkStart w:id="1930" w:name="_Toc95930922"/>
      <w:bookmarkStart w:id="1931" w:name="_Toc95410768"/>
      <w:bookmarkStart w:id="1932" w:name="_Toc95474299"/>
      <w:bookmarkStart w:id="1933" w:name="_Toc95930923"/>
      <w:bookmarkStart w:id="1934" w:name="_Toc95410777"/>
      <w:bookmarkStart w:id="1935" w:name="_Toc95474308"/>
      <w:bookmarkStart w:id="1936" w:name="_Toc95930932"/>
      <w:bookmarkStart w:id="1937" w:name="_Toc95410778"/>
      <w:bookmarkStart w:id="1938" w:name="_Toc95474309"/>
      <w:bookmarkStart w:id="1939" w:name="_Toc95930933"/>
      <w:bookmarkStart w:id="1940" w:name="_Toc95410779"/>
      <w:bookmarkStart w:id="1941" w:name="_Toc95474310"/>
      <w:bookmarkStart w:id="1942" w:name="_Toc95930934"/>
      <w:bookmarkStart w:id="1943" w:name="_Toc95410780"/>
      <w:bookmarkStart w:id="1944" w:name="_Toc95474311"/>
      <w:bookmarkStart w:id="1945" w:name="_Toc95930935"/>
      <w:bookmarkStart w:id="1946" w:name="_Toc95410789"/>
      <w:bookmarkStart w:id="1947" w:name="_Toc95474320"/>
      <w:bookmarkStart w:id="1948" w:name="_Toc95930944"/>
      <w:bookmarkStart w:id="1949" w:name="_Toc95410790"/>
      <w:bookmarkStart w:id="1950" w:name="_Toc95474321"/>
      <w:bookmarkStart w:id="1951" w:name="_Toc95930945"/>
      <w:bookmarkStart w:id="1952" w:name="_Toc95410791"/>
      <w:bookmarkStart w:id="1953" w:name="_Toc95474322"/>
      <w:bookmarkStart w:id="1954" w:name="_Toc95930946"/>
      <w:bookmarkStart w:id="1955" w:name="_Toc95410792"/>
      <w:bookmarkStart w:id="1956" w:name="_Toc95474323"/>
      <w:bookmarkStart w:id="1957" w:name="_Toc95930947"/>
      <w:bookmarkStart w:id="1958" w:name="_Toc95410793"/>
      <w:bookmarkStart w:id="1959" w:name="_Toc95474324"/>
      <w:bookmarkStart w:id="1960" w:name="_Toc95930948"/>
      <w:bookmarkStart w:id="1961" w:name="_Toc95410825"/>
      <w:bookmarkStart w:id="1962" w:name="_Toc95474356"/>
      <w:bookmarkStart w:id="1963" w:name="_Toc95930980"/>
      <w:bookmarkStart w:id="1964" w:name="_Toc95410826"/>
      <w:bookmarkStart w:id="1965" w:name="_Toc95474357"/>
      <w:bookmarkStart w:id="1966" w:name="_Toc95930981"/>
      <w:bookmarkStart w:id="1967" w:name="_Toc95410827"/>
      <w:bookmarkStart w:id="1968" w:name="_Toc95474358"/>
      <w:bookmarkStart w:id="1969" w:name="_Toc95930982"/>
      <w:bookmarkStart w:id="1970" w:name="_Toc95410828"/>
      <w:bookmarkStart w:id="1971" w:name="_Toc95474359"/>
      <w:bookmarkStart w:id="1972" w:name="_Toc95930983"/>
      <w:bookmarkStart w:id="1973" w:name="_Toc95410839"/>
      <w:bookmarkStart w:id="1974" w:name="_Toc95474370"/>
      <w:bookmarkStart w:id="1975" w:name="_Toc95930994"/>
      <w:bookmarkStart w:id="1976" w:name="_Toc95410840"/>
      <w:bookmarkStart w:id="1977" w:name="_Toc95474371"/>
      <w:bookmarkStart w:id="1978" w:name="_Toc95930995"/>
      <w:bookmarkStart w:id="1979" w:name="_Toc95410841"/>
      <w:bookmarkStart w:id="1980" w:name="_Toc95474372"/>
      <w:bookmarkStart w:id="1981" w:name="_Toc95930996"/>
      <w:bookmarkStart w:id="1982" w:name="_Toc95410914"/>
      <w:bookmarkStart w:id="1983" w:name="_Toc95474445"/>
      <w:bookmarkStart w:id="1984" w:name="_Toc95931069"/>
      <w:bookmarkStart w:id="1985" w:name="_Toc95410915"/>
      <w:bookmarkStart w:id="1986" w:name="_Toc95474446"/>
      <w:bookmarkStart w:id="1987" w:name="_Toc95931070"/>
      <w:bookmarkStart w:id="1988" w:name="_Toc95410916"/>
      <w:bookmarkStart w:id="1989" w:name="_Toc95474447"/>
      <w:bookmarkStart w:id="1990" w:name="_Toc95931071"/>
      <w:bookmarkStart w:id="1991" w:name="_Toc95410937"/>
      <w:bookmarkStart w:id="1992" w:name="_Toc95474468"/>
      <w:bookmarkStart w:id="1993" w:name="_Toc95931092"/>
      <w:bookmarkStart w:id="1994" w:name="_Toc95410938"/>
      <w:bookmarkStart w:id="1995" w:name="_Toc95474469"/>
      <w:bookmarkStart w:id="1996" w:name="_Toc95931093"/>
      <w:bookmarkStart w:id="1997" w:name="_Toc95410939"/>
      <w:bookmarkStart w:id="1998" w:name="_Toc95474470"/>
      <w:bookmarkStart w:id="1999" w:name="_Toc95931094"/>
      <w:bookmarkStart w:id="2000" w:name="_Toc95410952"/>
      <w:bookmarkStart w:id="2001" w:name="_Toc95474483"/>
      <w:bookmarkStart w:id="2002" w:name="_Toc95931107"/>
      <w:bookmarkStart w:id="2003" w:name="_Toc95410953"/>
      <w:bookmarkStart w:id="2004" w:name="_Toc95474484"/>
      <w:bookmarkStart w:id="2005" w:name="_Toc95931108"/>
      <w:bookmarkStart w:id="2006" w:name="_Toc95410954"/>
      <w:bookmarkStart w:id="2007" w:name="_Toc95474485"/>
      <w:bookmarkStart w:id="2008" w:name="_Toc95931109"/>
      <w:bookmarkStart w:id="2009" w:name="_Toc95411095"/>
      <w:bookmarkStart w:id="2010" w:name="_Toc95474626"/>
      <w:bookmarkStart w:id="2011" w:name="_Toc95931250"/>
      <w:bookmarkStart w:id="2012" w:name="_Toc95411096"/>
      <w:bookmarkStart w:id="2013" w:name="_Toc95474627"/>
      <w:bookmarkStart w:id="2014" w:name="_Toc95931251"/>
      <w:bookmarkStart w:id="2015" w:name="_Toc95411105"/>
      <w:bookmarkStart w:id="2016" w:name="_Toc95474636"/>
      <w:bookmarkStart w:id="2017" w:name="_Toc95931260"/>
      <w:bookmarkStart w:id="2018" w:name="_Toc95411106"/>
      <w:bookmarkStart w:id="2019" w:name="_Toc95474637"/>
      <w:bookmarkStart w:id="2020" w:name="_Toc95931261"/>
      <w:bookmarkStart w:id="2021" w:name="_Toc95411115"/>
      <w:bookmarkStart w:id="2022" w:name="_Toc95474646"/>
      <w:bookmarkStart w:id="2023" w:name="_Toc95931270"/>
      <w:bookmarkStart w:id="2024" w:name="_Toc95411116"/>
      <w:bookmarkStart w:id="2025" w:name="_Toc95474647"/>
      <w:bookmarkStart w:id="2026" w:name="_Toc95931271"/>
      <w:bookmarkStart w:id="2027" w:name="_Toc95411129"/>
      <w:bookmarkStart w:id="2028" w:name="_Toc95474660"/>
      <w:bookmarkStart w:id="2029" w:name="_Toc95931284"/>
      <w:bookmarkStart w:id="2030" w:name="_Toc95411130"/>
      <w:bookmarkStart w:id="2031" w:name="_Toc95474661"/>
      <w:bookmarkStart w:id="2032" w:name="_Toc95931285"/>
      <w:bookmarkStart w:id="2033" w:name="_Toc95411139"/>
      <w:bookmarkStart w:id="2034" w:name="_Toc95474670"/>
      <w:bookmarkStart w:id="2035" w:name="_Toc95931294"/>
      <w:bookmarkStart w:id="2036" w:name="_Toc95411140"/>
      <w:bookmarkStart w:id="2037" w:name="_Toc95474671"/>
      <w:bookmarkStart w:id="2038" w:name="_Toc95931295"/>
      <w:bookmarkStart w:id="2039" w:name="_Toc95411149"/>
      <w:bookmarkStart w:id="2040" w:name="_Toc95474680"/>
      <w:bookmarkStart w:id="2041" w:name="_Toc95931304"/>
      <w:bookmarkStart w:id="2042" w:name="_Toc95411150"/>
      <w:bookmarkStart w:id="2043" w:name="_Toc95474681"/>
      <w:bookmarkStart w:id="2044" w:name="_Toc95931305"/>
      <w:bookmarkStart w:id="2045" w:name="_Toc95411171"/>
      <w:bookmarkStart w:id="2046" w:name="_Toc95474702"/>
      <w:bookmarkStart w:id="2047" w:name="_Toc95931326"/>
      <w:bookmarkStart w:id="2048" w:name="_Toc95411172"/>
      <w:bookmarkStart w:id="2049" w:name="_Toc95474703"/>
      <w:bookmarkStart w:id="2050" w:name="_Toc95931327"/>
      <w:bookmarkStart w:id="2051" w:name="_Toc95411181"/>
      <w:bookmarkStart w:id="2052" w:name="_Toc95474712"/>
      <w:bookmarkStart w:id="2053" w:name="_Toc95931336"/>
      <w:bookmarkStart w:id="2054" w:name="_Toc95411182"/>
      <w:bookmarkStart w:id="2055" w:name="_Toc95474713"/>
      <w:bookmarkStart w:id="2056" w:name="_Toc95931337"/>
      <w:bookmarkStart w:id="2057" w:name="_Toc95411191"/>
      <w:bookmarkStart w:id="2058" w:name="_Toc95474722"/>
      <w:bookmarkStart w:id="2059" w:name="_Toc95931346"/>
      <w:bookmarkStart w:id="2060" w:name="_Toc95411192"/>
      <w:bookmarkStart w:id="2061" w:name="_Toc95474723"/>
      <w:bookmarkStart w:id="2062" w:name="_Toc95931347"/>
      <w:bookmarkStart w:id="2063" w:name="_Toc95411213"/>
      <w:bookmarkStart w:id="2064" w:name="_Toc95474744"/>
      <w:bookmarkStart w:id="2065" w:name="_Toc95931368"/>
      <w:bookmarkStart w:id="2066" w:name="_Toc95411214"/>
      <w:bookmarkStart w:id="2067" w:name="_Toc95474745"/>
      <w:bookmarkStart w:id="2068" w:name="_Toc95931369"/>
      <w:bookmarkStart w:id="2069" w:name="_Toc95411223"/>
      <w:bookmarkStart w:id="2070" w:name="_Toc95474754"/>
      <w:bookmarkStart w:id="2071" w:name="_Toc95931378"/>
      <w:bookmarkStart w:id="2072" w:name="_Toc95411224"/>
      <w:bookmarkStart w:id="2073" w:name="_Toc95474755"/>
      <w:bookmarkStart w:id="2074" w:name="_Toc95931379"/>
      <w:bookmarkStart w:id="2075" w:name="_Toc95411237"/>
      <w:bookmarkStart w:id="2076" w:name="_Toc95474768"/>
      <w:bookmarkStart w:id="2077" w:name="_Toc95931392"/>
      <w:bookmarkStart w:id="2078" w:name="_Toc95411238"/>
      <w:bookmarkStart w:id="2079" w:name="_Toc95474769"/>
      <w:bookmarkStart w:id="2080" w:name="_Toc95931393"/>
      <w:bookmarkStart w:id="2081" w:name="_Toc95411251"/>
      <w:bookmarkStart w:id="2082" w:name="_Toc95474782"/>
      <w:bookmarkStart w:id="2083" w:name="_Toc95931406"/>
      <w:bookmarkStart w:id="2084" w:name="_Toc95411252"/>
      <w:bookmarkStart w:id="2085" w:name="_Toc95474783"/>
      <w:bookmarkStart w:id="2086" w:name="_Toc95931407"/>
      <w:bookmarkStart w:id="2087" w:name="_Toc95411265"/>
      <w:bookmarkStart w:id="2088" w:name="_Toc95474796"/>
      <w:bookmarkStart w:id="2089" w:name="_Toc95931420"/>
      <w:bookmarkStart w:id="2090" w:name="_Toc95411266"/>
      <w:bookmarkStart w:id="2091" w:name="_Toc95474797"/>
      <w:bookmarkStart w:id="2092" w:name="_Toc95931421"/>
      <w:bookmarkStart w:id="2093" w:name="_Toc95411279"/>
      <w:bookmarkStart w:id="2094" w:name="_Toc95474810"/>
      <w:bookmarkStart w:id="2095" w:name="_Toc95931434"/>
      <w:bookmarkStart w:id="2096" w:name="_Toc95411280"/>
      <w:bookmarkStart w:id="2097" w:name="_Toc95474811"/>
      <w:bookmarkStart w:id="2098" w:name="_Toc95931435"/>
      <w:bookmarkStart w:id="2099" w:name="_Toc95411289"/>
      <w:bookmarkStart w:id="2100" w:name="_Toc95474820"/>
      <w:bookmarkStart w:id="2101" w:name="_Toc95931444"/>
      <w:bookmarkStart w:id="2102" w:name="_Toc95411290"/>
      <w:bookmarkStart w:id="2103" w:name="_Toc95474821"/>
      <w:bookmarkStart w:id="2104" w:name="_Toc95931445"/>
      <w:bookmarkStart w:id="2105" w:name="_Toc95411299"/>
      <w:bookmarkStart w:id="2106" w:name="_Toc95474830"/>
      <w:bookmarkStart w:id="2107" w:name="_Toc95931454"/>
      <w:bookmarkStart w:id="2108" w:name="_Toc95411300"/>
      <w:bookmarkStart w:id="2109" w:name="_Toc95474831"/>
      <w:bookmarkStart w:id="2110" w:name="_Toc95931455"/>
      <w:bookmarkStart w:id="2111" w:name="_Toc95411313"/>
      <w:bookmarkStart w:id="2112" w:name="_Toc95474844"/>
      <w:bookmarkStart w:id="2113" w:name="_Toc95931468"/>
      <w:bookmarkStart w:id="2114" w:name="_Toc95411314"/>
      <w:bookmarkStart w:id="2115" w:name="_Toc95474845"/>
      <w:bookmarkStart w:id="2116" w:name="_Toc95931469"/>
      <w:bookmarkStart w:id="2117" w:name="_Toc95411323"/>
      <w:bookmarkStart w:id="2118" w:name="_Toc95474854"/>
      <w:bookmarkStart w:id="2119" w:name="_Toc95931478"/>
      <w:bookmarkStart w:id="2120" w:name="_Toc95411324"/>
      <w:bookmarkStart w:id="2121" w:name="_Toc95474855"/>
      <w:bookmarkStart w:id="2122" w:name="_Toc95931479"/>
      <w:bookmarkStart w:id="2123" w:name="_Toc95411333"/>
      <w:bookmarkStart w:id="2124" w:name="_Toc95474864"/>
      <w:bookmarkStart w:id="2125" w:name="_Toc95931488"/>
      <w:bookmarkStart w:id="2126" w:name="_Toc95411334"/>
      <w:bookmarkStart w:id="2127" w:name="_Toc95474865"/>
      <w:bookmarkStart w:id="2128" w:name="_Toc95931489"/>
      <w:bookmarkStart w:id="2129" w:name="_Toc95411343"/>
      <w:bookmarkStart w:id="2130" w:name="_Toc95474874"/>
      <w:bookmarkStart w:id="2131" w:name="_Toc95931498"/>
      <w:bookmarkStart w:id="2132" w:name="_Toc95411344"/>
      <w:bookmarkStart w:id="2133" w:name="_Toc95474875"/>
      <w:bookmarkStart w:id="2134" w:name="_Toc95931499"/>
      <w:bookmarkStart w:id="2135" w:name="_Toc95411353"/>
      <w:bookmarkStart w:id="2136" w:name="_Toc95474884"/>
      <w:bookmarkStart w:id="2137" w:name="_Toc95931508"/>
      <w:bookmarkStart w:id="2138" w:name="_Toc95411354"/>
      <w:bookmarkStart w:id="2139" w:name="_Toc95474885"/>
      <w:bookmarkStart w:id="2140" w:name="_Toc95931509"/>
      <w:bookmarkStart w:id="2141" w:name="_Toc95411363"/>
      <w:bookmarkStart w:id="2142" w:name="_Toc95474894"/>
      <w:bookmarkStart w:id="2143" w:name="_Toc95931518"/>
      <w:bookmarkStart w:id="2144" w:name="_Toc95411364"/>
      <w:bookmarkStart w:id="2145" w:name="_Toc95474895"/>
      <w:bookmarkStart w:id="2146" w:name="_Toc95931519"/>
      <w:bookmarkStart w:id="2147" w:name="_Toc95411373"/>
      <w:bookmarkStart w:id="2148" w:name="_Toc95474904"/>
      <w:bookmarkStart w:id="2149" w:name="_Toc95931528"/>
      <w:bookmarkStart w:id="2150" w:name="_Toc95411374"/>
      <w:bookmarkStart w:id="2151" w:name="_Toc95474905"/>
      <w:bookmarkStart w:id="2152" w:name="_Toc95931529"/>
      <w:bookmarkStart w:id="2153" w:name="_Toc95411383"/>
      <w:bookmarkStart w:id="2154" w:name="_Toc95474914"/>
      <w:bookmarkStart w:id="2155" w:name="_Toc95931538"/>
      <w:bookmarkStart w:id="2156" w:name="_Toc95411384"/>
      <w:bookmarkStart w:id="2157" w:name="_Toc95474915"/>
      <w:bookmarkStart w:id="2158" w:name="_Toc95931539"/>
      <w:bookmarkStart w:id="2159" w:name="_Toc95411397"/>
      <w:bookmarkStart w:id="2160" w:name="_Toc95474928"/>
      <w:bookmarkStart w:id="2161" w:name="_Toc95931552"/>
      <w:bookmarkStart w:id="2162" w:name="_Toc95411398"/>
      <w:bookmarkStart w:id="2163" w:name="_Toc95474929"/>
      <w:bookmarkStart w:id="2164" w:name="_Toc95931553"/>
      <w:bookmarkStart w:id="2165" w:name="_Toc95411411"/>
      <w:bookmarkStart w:id="2166" w:name="_Toc95474942"/>
      <w:bookmarkStart w:id="2167" w:name="_Toc95931566"/>
      <w:bookmarkStart w:id="2168" w:name="_Toc95411412"/>
      <w:bookmarkStart w:id="2169" w:name="_Toc95474943"/>
      <w:bookmarkStart w:id="2170" w:name="_Toc95931567"/>
      <w:bookmarkStart w:id="2171" w:name="_Toc95411425"/>
      <w:bookmarkStart w:id="2172" w:name="_Toc95474956"/>
      <w:bookmarkStart w:id="2173" w:name="_Toc95931580"/>
      <w:bookmarkStart w:id="2174" w:name="_Toc95411426"/>
      <w:bookmarkStart w:id="2175" w:name="_Toc95474957"/>
      <w:bookmarkStart w:id="2176" w:name="_Toc95931581"/>
      <w:bookmarkStart w:id="2177" w:name="_Toc95411439"/>
      <w:bookmarkStart w:id="2178" w:name="_Toc95474970"/>
      <w:bookmarkStart w:id="2179" w:name="_Toc95931594"/>
      <w:bookmarkStart w:id="2180" w:name="_Toc95411440"/>
      <w:bookmarkStart w:id="2181" w:name="_Toc95474971"/>
      <w:bookmarkStart w:id="2182" w:name="_Toc95931595"/>
      <w:bookmarkStart w:id="2183" w:name="_Toc95411453"/>
      <w:bookmarkStart w:id="2184" w:name="_Toc95474984"/>
      <w:bookmarkStart w:id="2185" w:name="_Toc95931608"/>
      <w:bookmarkStart w:id="2186" w:name="_Toc95411454"/>
      <w:bookmarkStart w:id="2187" w:name="_Toc95474985"/>
      <w:bookmarkStart w:id="2188" w:name="_Toc95931609"/>
      <w:bookmarkStart w:id="2189" w:name="_Toc95411471"/>
      <w:bookmarkStart w:id="2190" w:name="_Toc95475002"/>
      <w:bookmarkStart w:id="2191" w:name="_Toc95931626"/>
      <w:bookmarkStart w:id="2192" w:name="_Toc95411472"/>
      <w:bookmarkStart w:id="2193" w:name="_Toc95475003"/>
      <w:bookmarkStart w:id="2194" w:name="_Toc95931627"/>
      <w:bookmarkStart w:id="2195" w:name="_Toc95411481"/>
      <w:bookmarkStart w:id="2196" w:name="_Toc95475012"/>
      <w:bookmarkStart w:id="2197" w:name="_Toc95931636"/>
      <w:bookmarkStart w:id="2198" w:name="_Toc95411482"/>
      <w:bookmarkStart w:id="2199" w:name="_Toc95475013"/>
      <w:bookmarkStart w:id="2200" w:name="_Toc95931637"/>
      <w:bookmarkStart w:id="2201" w:name="_Toc95411491"/>
      <w:bookmarkStart w:id="2202" w:name="_Toc95475022"/>
      <w:bookmarkStart w:id="2203" w:name="_Toc95931646"/>
      <w:bookmarkStart w:id="2204" w:name="_Toc95411492"/>
      <w:bookmarkStart w:id="2205" w:name="_Toc95475023"/>
      <w:bookmarkStart w:id="2206" w:name="_Toc95931647"/>
      <w:bookmarkStart w:id="2207" w:name="_Toc95411501"/>
      <w:bookmarkStart w:id="2208" w:name="_Toc95475032"/>
      <w:bookmarkStart w:id="2209" w:name="_Toc95931656"/>
      <w:bookmarkStart w:id="2210" w:name="_Toc95411502"/>
      <w:bookmarkStart w:id="2211" w:name="_Toc95475033"/>
      <w:bookmarkStart w:id="2212" w:name="_Toc95931657"/>
      <w:bookmarkStart w:id="2213" w:name="_Toc95411515"/>
      <w:bookmarkStart w:id="2214" w:name="_Toc95475046"/>
      <w:bookmarkStart w:id="2215" w:name="_Toc95931670"/>
      <w:bookmarkStart w:id="2216" w:name="_Toc95411516"/>
      <w:bookmarkStart w:id="2217" w:name="_Toc95475047"/>
      <w:bookmarkStart w:id="2218" w:name="_Toc95931671"/>
      <w:bookmarkStart w:id="2219" w:name="_Toc95411517"/>
      <w:bookmarkStart w:id="2220" w:name="_Toc95475048"/>
      <w:bookmarkStart w:id="2221" w:name="_Toc95931672"/>
      <w:bookmarkStart w:id="2222" w:name="_Toc95411526"/>
      <w:bookmarkStart w:id="2223" w:name="_Toc95475057"/>
      <w:bookmarkStart w:id="2224" w:name="_Toc95931681"/>
      <w:bookmarkStart w:id="2225" w:name="_Toc95411527"/>
      <w:bookmarkStart w:id="2226" w:name="_Toc95475058"/>
      <w:bookmarkStart w:id="2227" w:name="_Toc95931682"/>
      <w:bookmarkStart w:id="2228" w:name="_Toc95411528"/>
      <w:bookmarkStart w:id="2229" w:name="_Toc95475059"/>
      <w:bookmarkStart w:id="2230" w:name="_Toc95931683"/>
      <w:bookmarkStart w:id="2231" w:name="_Toc95411529"/>
      <w:bookmarkStart w:id="2232" w:name="_Toc95475060"/>
      <w:bookmarkStart w:id="2233" w:name="_Toc95931684"/>
      <w:bookmarkStart w:id="2234" w:name="_Toc95411538"/>
      <w:bookmarkStart w:id="2235" w:name="_Toc95475069"/>
      <w:bookmarkStart w:id="2236" w:name="_Toc95931693"/>
      <w:bookmarkStart w:id="2237" w:name="_Toc95411539"/>
      <w:bookmarkStart w:id="2238" w:name="_Toc95475070"/>
      <w:bookmarkStart w:id="2239" w:name="_Toc95931694"/>
      <w:bookmarkStart w:id="2240" w:name="_Toc95411540"/>
      <w:bookmarkStart w:id="2241" w:name="_Toc95475071"/>
      <w:bookmarkStart w:id="2242" w:name="_Toc95931695"/>
      <w:bookmarkStart w:id="2243" w:name="_Toc95411541"/>
      <w:bookmarkStart w:id="2244" w:name="_Toc95475072"/>
      <w:bookmarkStart w:id="2245" w:name="_Toc95931696"/>
      <w:bookmarkStart w:id="2246" w:name="_Toc95411542"/>
      <w:bookmarkStart w:id="2247" w:name="_Toc95475073"/>
      <w:bookmarkStart w:id="2248" w:name="_Toc95931697"/>
      <w:bookmarkStart w:id="2249" w:name="_Toc95411575"/>
      <w:bookmarkStart w:id="2250" w:name="_Toc95475106"/>
      <w:bookmarkStart w:id="2251" w:name="_Toc95931730"/>
      <w:bookmarkStart w:id="2252" w:name="_Toc95411576"/>
      <w:bookmarkStart w:id="2253" w:name="_Toc95475107"/>
      <w:bookmarkStart w:id="2254" w:name="_Toc95931731"/>
      <w:bookmarkStart w:id="2255" w:name="_Toc95411577"/>
      <w:bookmarkStart w:id="2256" w:name="_Toc95475108"/>
      <w:bookmarkStart w:id="2257" w:name="_Toc95931732"/>
      <w:bookmarkStart w:id="2258" w:name="_Toc95411588"/>
      <w:bookmarkStart w:id="2259" w:name="_Toc95475119"/>
      <w:bookmarkStart w:id="2260" w:name="_Toc95931743"/>
      <w:bookmarkStart w:id="2261" w:name="_Toc95411589"/>
      <w:bookmarkStart w:id="2262" w:name="_Toc95475120"/>
      <w:bookmarkStart w:id="2263" w:name="_Toc95931744"/>
      <w:bookmarkStart w:id="2264" w:name="_Toc95411590"/>
      <w:bookmarkStart w:id="2265" w:name="_Toc95475121"/>
      <w:bookmarkStart w:id="2266" w:name="_Toc95931745"/>
      <w:bookmarkStart w:id="2267" w:name="_Toc95411615"/>
      <w:bookmarkStart w:id="2268" w:name="_Toc95475146"/>
      <w:bookmarkStart w:id="2269" w:name="_Toc95931770"/>
      <w:bookmarkStart w:id="2270" w:name="_Toc95411616"/>
      <w:bookmarkStart w:id="2271" w:name="_Toc95475147"/>
      <w:bookmarkStart w:id="2272" w:name="_Toc95931771"/>
      <w:bookmarkStart w:id="2273" w:name="_Toc95411617"/>
      <w:bookmarkStart w:id="2274" w:name="_Toc95475148"/>
      <w:bookmarkStart w:id="2275" w:name="_Toc95931772"/>
      <w:bookmarkStart w:id="2276" w:name="_Toc95411634"/>
      <w:bookmarkStart w:id="2277" w:name="_Toc95475165"/>
      <w:bookmarkStart w:id="2278" w:name="_Toc95931789"/>
      <w:bookmarkStart w:id="2279" w:name="_Toc95411635"/>
      <w:bookmarkStart w:id="2280" w:name="_Toc95475166"/>
      <w:bookmarkStart w:id="2281" w:name="_Toc95931790"/>
      <w:bookmarkStart w:id="2282" w:name="_Toc95411636"/>
      <w:bookmarkStart w:id="2283" w:name="_Toc95475167"/>
      <w:bookmarkStart w:id="2284" w:name="_Toc95931791"/>
      <w:bookmarkStart w:id="2285" w:name="_Toc95411643"/>
      <w:bookmarkStart w:id="2286" w:name="_Toc95475174"/>
      <w:bookmarkStart w:id="2287" w:name="_Toc95931798"/>
      <w:bookmarkStart w:id="2288" w:name="_Toc95411644"/>
      <w:bookmarkStart w:id="2289" w:name="_Toc95475175"/>
      <w:bookmarkStart w:id="2290" w:name="_Toc95931799"/>
      <w:bookmarkStart w:id="2291" w:name="_Toc95411645"/>
      <w:bookmarkStart w:id="2292" w:name="_Toc95475176"/>
      <w:bookmarkStart w:id="2293" w:name="_Toc95931800"/>
      <w:bookmarkStart w:id="2294" w:name="_Toc95411790"/>
      <w:bookmarkStart w:id="2295" w:name="_Toc95475321"/>
      <w:bookmarkStart w:id="2296" w:name="_Toc95931945"/>
      <w:bookmarkStart w:id="2297" w:name="_Toc95411791"/>
      <w:bookmarkStart w:id="2298" w:name="_Toc95475322"/>
      <w:bookmarkStart w:id="2299" w:name="_Toc95931946"/>
      <w:bookmarkStart w:id="2300" w:name="_Toc95411800"/>
      <w:bookmarkStart w:id="2301" w:name="_Toc95475331"/>
      <w:bookmarkStart w:id="2302" w:name="_Toc95931955"/>
      <w:bookmarkStart w:id="2303" w:name="_Toc95411801"/>
      <w:bookmarkStart w:id="2304" w:name="_Toc95475332"/>
      <w:bookmarkStart w:id="2305" w:name="_Toc95931956"/>
      <w:bookmarkStart w:id="2306" w:name="_Toc95411810"/>
      <w:bookmarkStart w:id="2307" w:name="_Toc95475341"/>
      <w:bookmarkStart w:id="2308" w:name="_Toc95931965"/>
      <w:bookmarkStart w:id="2309" w:name="_Toc95411811"/>
      <w:bookmarkStart w:id="2310" w:name="_Toc95475342"/>
      <w:bookmarkStart w:id="2311" w:name="_Toc95931966"/>
      <w:bookmarkStart w:id="2312" w:name="_Toc95411824"/>
      <w:bookmarkStart w:id="2313" w:name="_Toc95475355"/>
      <w:bookmarkStart w:id="2314" w:name="_Toc95931979"/>
      <w:bookmarkStart w:id="2315" w:name="_Toc95411825"/>
      <w:bookmarkStart w:id="2316" w:name="_Toc95475356"/>
      <w:bookmarkStart w:id="2317" w:name="_Toc95931980"/>
      <w:bookmarkStart w:id="2318" w:name="_Toc95411838"/>
      <w:bookmarkStart w:id="2319" w:name="_Toc95475369"/>
      <w:bookmarkStart w:id="2320" w:name="_Toc95931993"/>
      <w:bookmarkStart w:id="2321" w:name="_Toc95411839"/>
      <w:bookmarkStart w:id="2322" w:name="_Toc95475370"/>
      <w:bookmarkStart w:id="2323" w:name="_Toc95931994"/>
      <w:bookmarkStart w:id="2324" w:name="_Toc95411848"/>
      <w:bookmarkStart w:id="2325" w:name="_Toc95475379"/>
      <w:bookmarkStart w:id="2326" w:name="_Toc95932003"/>
      <w:bookmarkStart w:id="2327" w:name="_Toc95411849"/>
      <w:bookmarkStart w:id="2328" w:name="_Toc95475380"/>
      <w:bookmarkStart w:id="2329" w:name="_Toc95932004"/>
      <w:bookmarkStart w:id="2330" w:name="_Toc95411858"/>
      <w:bookmarkStart w:id="2331" w:name="_Toc95475389"/>
      <w:bookmarkStart w:id="2332" w:name="_Toc95932013"/>
      <w:bookmarkStart w:id="2333" w:name="_Toc95411859"/>
      <w:bookmarkStart w:id="2334" w:name="_Toc95475390"/>
      <w:bookmarkStart w:id="2335" w:name="_Toc95932014"/>
      <w:bookmarkStart w:id="2336" w:name="_Toc95411868"/>
      <w:bookmarkStart w:id="2337" w:name="_Toc95475399"/>
      <w:bookmarkStart w:id="2338" w:name="_Toc95932023"/>
      <w:bookmarkStart w:id="2339" w:name="_Toc95411869"/>
      <w:bookmarkStart w:id="2340" w:name="_Toc95475400"/>
      <w:bookmarkStart w:id="2341" w:name="_Toc95932024"/>
      <w:bookmarkStart w:id="2342" w:name="_Toc95411878"/>
      <w:bookmarkStart w:id="2343" w:name="_Toc95475409"/>
      <w:bookmarkStart w:id="2344" w:name="_Toc95932033"/>
      <w:bookmarkStart w:id="2345" w:name="_Toc95411879"/>
      <w:bookmarkStart w:id="2346" w:name="_Toc95475410"/>
      <w:bookmarkStart w:id="2347" w:name="_Toc95932034"/>
      <w:bookmarkStart w:id="2348" w:name="_Toc95411888"/>
      <w:bookmarkStart w:id="2349" w:name="_Toc95475419"/>
      <w:bookmarkStart w:id="2350" w:name="_Toc95932043"/>
      <w:bookmarkStart w:id="2351" w:name="_Toc95411889"/>
      <w:bookmarkStart w:id="2352" w:name="_Toc95475420"/>
      <w:bookmarkStart w:id="2353" w:name="_Toc95932044"/>
      <w:bookmarkStart w:id="2354" w:name="_Toc95411898"/>
      <w:bookmarkStart w:id="2355" w:name="_Toc95475429"/>
      <w:bookmarkStart w:id="2356" w:name="_Toc95932053"/>
      <w:bookmarkStart w:id="2357" w:name="_Toc95411899"/>
      <w:bookmarkStart w:id="2358" w:name="_Toc95475430"/>
      <w:bookmarkStart w:id="2359" w:name="_Toc95932054"/>
      <w:bookmarkStart w:id="2360" w:name="_Toc95411908"/>
      <w:bookmarkStart w:id="2361" w:name="_Toc95475439"/>
      <w:bookmarkStart w:id="2362" w:name="_Toc95932063"/>
      <w:bookmarkStart w:id="2363" w:name="_Toc95411909"/>
      <w:bookmarkStart w:id="2364" w:name="_Toc95475440"/>
      <w:bookmarkStart w:id="2365" w:name="_Toc95932064"/>
      <w:bookmarkStart w:id="2366" w:name="_Toc95411918"/>
      <w:bookmarkStart w:id="2367" w:name="_Toc95475449"/>
      <w:bookmarkStart w:id="2368" w:name="_Toc95932073"/>
      <w:bookmarkStart w:id="2369" w:name="_Toc95411919"/>
      <w:bookmarkStart w:id="2370" w:name="_Toc95475450"/>
      <w:bookmarkStart w:id="2371" w:name="_Toc95932074"/>
      <w:bookmarkStart w:id="2372" w:name="_Toc95411956"/>
      <w:bookmarkStart w:id="2373" w:name="_Toc95475487"/>
      <w:bookmarkStart w:id="2374" w:name="_Toc95932111"/>
      <w:bookmarkStart w:id="2375" w:name="_Toc95411957"/>
      <w:bookmarkStart w:id="2376" w:name="_Toc95475488"/>
      <w:bookmarkStart w:id="2377" w:name="_Toc95932112"/>
      <w:bookmarkStart w:id="2378" w:name="_Toc95411966"/>
      <w:bookmarkStart w:id="2379" w:name="_Toc95475497"/>
      <w:bookmarkStart w:id="2380" w:name="_Toc95932121"/>
      <w:bookmarkStart w:id="2381" w:name="_Toc95411967"/>
      <w:bookmarkStart w:id="2382" w:name="_Toc95475498"/>
      <w:bookmarkStart w:id="2383" w:name="_Toc95932122"/>
      <w:bookmarkStart w:id="2384" w:name="_Toc95411976"/>
      <w:bookmarkStart w:id="2385" w:name="_Toc95475507"/>
      <w:bookmarkStart w:id="2386" w:name="_Toc95932131"/>
      <w:bookmarkStart w:id="2387" w:name="_Toc95411977"/>
      <w:bookmarkStart w:id="2388" w:name="_Toc95475508"/>
      <w:bookmarkStart w:id="2389" w:name="_Toc95932132"/>
      <w:bookmarkStart w:id="2390" w:name="_Toc95411986"/>
      <w:bookmarkStart w:id="2391" w:name="_Toc95475517"/>
      <w:bookmarkStart w:id="2392" w:name="_Toc95932141"/>
      <w:bookmarkStart w:id="2393" w:name="_Toc95411987"/>
      <w:bookmarkStart w:id="2394" w:name="_Toc95475518"/>
      <w:bookmarkStart w:id="2395" w:name="_Toc95932142"/>
      <w:bookmarkStart w:id="2396" w:name="_Toc95412000"/>
      <w:bookmarkStart w:id="2397" w:name="_Toc95475531"/>
      <w:bookmarkStart w:id="2398" w:name="_Toc95932155"/>
      <w:bookmarkStart w:id="2399" w:name="_Toc95412001"/>
      <w:bookmarkStart w:id="2400" w:name="_Toc95475532"/>
      <w:bookmarkStart w:id="2401" w:name="_Toc95932156"/>
      <w:bookmarkStart w:id="2402" w:name="_Toc95412010"/>
      <w:bookmarkStart w:id="2403" w:name="_Toc95475541"/>
      <w:bookmarkStart w:id="2404" w:name="_Toc95932165"/>
      <w:bookmarkStart w:id="2405" w:name="_Toc95412011"/>
      <w:bookmarkStart w:id="2406" w:name="_Toc95475542"/>
      <w:bookmarkStart w:id="2407" w:name="_Toc95932166"/>
      <w:bookmarkStart w:id="2408" w:name="_Toc95412020"/>
      <w:bookmarkStart w:id="2409" w:name="_Toc95475551"/>
      <w:bookmarkStart w:id="2410" w:name="_Toc95932175"/>
      <w:bookmarkStart w:id="2411" w:name="_Toc95412021"/>
      <w:bookmarkStart w:id="2412" w:name="_Toc95475552"/>
      <w:bookmarkStart w:id="2413" w:name="_Toc95932176"/>
      <w:bookmarkStart w:id="2414" w:name="_Toc95412042"/>
      <w:bookmarkStart w:id="2415" w:name="_Toc95475573"/>
      <w:bookmarkStart w:id="2416" w:name="_Toc95932197"/>
      <w:bookmarkStart w:id="2417" w:name="_Toc95412043"/>
      <w:bookmarkStart w:id="2418" w:name="_Toc95475574"/>
      <w:bookmarkStart w:id="2419" w:name="_Toc95932198"/>
      <w:bookmarkStart w:id="2420" w:name="_Toc95412064"/>
      <w:bookmarkStart w:id="2421" w:name="_Toc95475595"/>
      <w:bookmarkStart w:id="2422" w:name="_Toc95932219"/>
      <w:bookmarkStart w:id="2423" w:name="_Toc95412065"/>
      <w:bookmarkStart w:id="2424" w:name="_Toc95475596"/>
      <w:bookmarkStart w:id="2425" w:name="_Toc95932220"/>
      <w:bookmarkStart w:id="2426" w:name="_Toc95412082"/>
      <w:bookmarkStart w:id="2427" w:name="_Toc95475613"/>
      <w:bookmarkStart w:id="2428" w:name="_Toc95932237"/>
      <w:bookmarkStart w:id="2429" w:name="_Toc95412083"/>
      <w:bookmarkStart w:id="2430" w:name="_Toc95475614"/>
      <w:bookmarkStart w:id="2431" w:name="_Toc95932238"/>
      <w:bookmarkStart w:id="2432" w:name="_Toc95412096"/>
      <w:bookmarkStart w:id="2433" w:name="_Toc95475627"/>
      <w:bookmarkStart w:id="2434" w:name="_Toc95932251"/>
      <w:bookmarkStart w:id="2435" w:name="_Toc95412097"/>
      <w:bookmarkStart w:id="2436" w:name="_Toc95475628"/>
      <w:bookmarkStart w:id="2437" w:name="_Toc95932252"/>
      <w:bookmarkStart w:id="2438" w:name="_Toc95412106"/>
      <w:bookmarkStart w:id="2439" w:name="_Toc95475637"/>
      <w:bookmarkStart w:id="2440" w:name="_Toc95932261"/>
      <w:bookmarkStart w:id="2441" w:name="_Toc95412107"/>
      <w:bookmarkStart w:id="2442" w:name="_Toc95475638"/>
      <w:bookmarkStart w:id="2443" w:name="_Toc95932262"/>
      <w:bookmarkStart w:id="2444" w:name="_Toc95412116"/>
      <w:bookmarkStart w:id="2445" w:name="_Toc95475647"/>
      <w:bookmarkStart w:id="2446" w:name="_Toc95932271"/>
      <w:bookmarkStart w:id="2447" w:name="_Toc95412117"/>
      <w:bookmarkStart w:id="2448" w:name="_Toc95475648"/>
      <w:bookmarkStart w:id="2449" w:name="_Toc95932272"/>
      <w:bookmarkStart w:id="2450" w:name="_Toc95412126"/>
      <w:bookmarkStart w:id="2451" w:name="_Toc95475657"/>
      <w:bookmarkStart w:id="2452" w:name="_Toc95932281"/>
      <w:bookmarkStart w:id="2453" w:name="_Toc95412127"/>
      <w:bookmarkStart w:id="2454" w:name="_Toc95475658"/>
      <w:bookmarkStart w:id="2455" w:name="_Toc95932282"/>
      <w:bookmarkStart w:id="2456" w:name="_Toc95412140"/>
      <w:bookmarkStart w:id="2457" w:name="_Toc95475671"/>
      <w:bookmarkStart w:id="2458" w:name="_Toc95932295"/>
      <w:bookmarkStart w:id="2459" w:name="_Toc95412141"/>
      <w:bookmarkStart w:id="2460" w:name="_Toc95475672"/>
      <w:bookmarkStart w:id="2461" w:name="_Toc95932296"/>
      <w:bookmarkStart w:id="2462" w:name="_Toc95412150"/>
      <w:bookmarkStart w:id="2463" w:name="_Toc95475681"/>
      <w:bookmarkStart w:id="2464" w:name="_Toc95932305"/>
      <w:bookmarkStart w:id="2465" w:name="_Toc95412151"/>
      <w:bookmarkStart w:id="2466" w:name="_Toc95475682"/>
      <w:bookmarkStart w:id="2467" w:name="_Toc95932306"/>
      <w:bookmarkStart w:id="2468" w:name="_Toc95412160"/>
      <w:bookmarkStart w:id="2469" w:name="_Toc95475691"/>
      <w:bookmarkStart w:id="2470" w:name="_Toc95932315"/>
      <w:bookmarkStart w:id="2471" w:name="_Toc95412161"/>
      <w:bookmarkStart w:id="2472" w:name="_Toc95475692"/>
      <w:bookmarkStart w:id="2473" w:name="_Toc95932316"/>
      <w:bookmarkStart w:id="2474" w:name="_Toc95412178"/>
      <w:bookmarkStart w:id="2475" w:name="_Toc95475709"/>
      <w:bookmarkStart w:id="2476" w:name="_Toc95932333"/>
      <w:bookmarkStart w:id="2477" w:name="_Toc95412179"/>
      <w:bookmarkStart w:id="2478" w:name="_Toc95475710"/>
      <w:bookmarkStart w:id="2479" w:name="_Toc95932334"/>
      <w:bookmarkStart w:id="2480" w:name="_Toc95412188"/>
      <w:bookmarkStart w:id="2481" w:name="_Toc95475719"/>
      <w:bookmarkStart w:id="2482" w:name="_Toc95932343"/>
      <w:bookmarkStart w:id="2483" w:name="_Toc95412189"/>
      <w:bookmarkStart w:id="2484" w:name="_Toc95475720"/>
      <w:bookmarkStart w:id="2485" w:name="_Toc95932344"/>
      <w:bookmarkStart w:id="2486" w:name="_Toc95412214"/>
      <w:bookmarkStart w:id="2487" w:name="_Toc95475745"/>
      <w:bookmarkStart w:id="2488" w:name="_Toc95932369"/>
      <w:bookmarkStart w:id="2489" w:name="_Toc95412215"/>
      <w:bookmarkStart w:id="2490" w:name="_Toc95475746"/>
      <w:bookmarkStart w:id="2491" w:name="_Toc95932370"/>
      <w:bookmarkStart w:id="2492" w:name="_Toc95412224"/>
      <w:bookmarkStart w:id="2493" w:name="_Toc95475755"/>
      <w:bookmarkStart w:id="2494" w:name="_Toc95932379"/>
      <w:bookmarkStart w:id="2495" w:name="_Toc95412225"/>
      <w:bookmarkStart w:id="2496" w:name="_Toc95475756"/>
      <w:bookmarkStart w:id="2497" w:name="_Toc95932380"/>
      <w:bookmarkStart w:id="2498" w:name="_Toc95412238"/>
      <w:bookmarkStart w:id="2499" w:name="_Toc95475769"/>
      <w:bookmarkStart w:id="2500" w:name="_Toc95932393"/>
      <w:bookmarkStart w:id="2501" w:name="_Toc95412239"/>
      <w:bookmarkStart w:id="2502" w:name="_Toc95475770"/>
      <w:bookmarkStart w:id="2503" w:name="_Toc95932394"/>
      <w:bookmarkStart w:id="2504" w:name="_Toc95412252"/>
      <w:bookmarkStart w:id="2505" w:name="_Toc95475783"/>
      <w:bookmarkStart w:id="2506" w:name="_Toc95932407"/>
      <w:bookmarkStart w:id="2507" w:name="_Toc95412253"/>
      <w:bookmarkStart w:id="2508" w:name="_Toc95475784"/>
      <w:bookmarkStart w:id="2509" w:name="_Toc95932408"/>
      <w:bookmarkStart w:id="2510" w:name="_Toc95412254"/>
      <w:bookmarkStart w:id="2511" w:name="_Toc95475785"/>
      <w:bookmarkStart w:id="2512" w:name="_Toc95932409"/>
      <w:bookmarkStart w:id="2513" w:name="_Toc95412263"/>
      <w:bookmarkStart w:id="2514" w:name="_Toc95475794"/>
      <w:bookmarkStart w:id="2515" w:name="_Toc95932418"/>
      <w:bookmarkStart w:id="2516" w:name="_Toc95412264"/>
      <w:bookmarkStart w:id="2517" w:name="_Toc95475795"/>
      <w:bookmarkStart w:id="2518" w:name="_Toc95932419"/>
      <w:bookmarkStart w:id="2519" w:name="_Toc95412265"/>
      <w:bookmarkStart w:id="2520" w:name="_Toc95475796"/>
      <w:bookmarkStart w:id="2521" w:name="_Toc95932420"/>
      <w:bookmarkStart w:id="2522" w:name="_Toc95412266"/>
      <w:bookmarkStart w:id="2523" w:name="_Toc95475797"/>
      <w:bookmarkStart w:id="2524" w:name="_Toc95932421"/>
      <w:bookmarkStart w:id="2525" w:name="_Toc95412285"/>
      <w:bookmarkStart w:id="2526" w:name="_Toc95475816"/>
      <w:bookmarkStart w:id="2527" w:name="_Toc95932440"/>
      <w:bookmarkStart w:id="2528" w:name="_Toc95412286"/>
      <w:bookmarkStart w:id="2529" w:name="_Toc95475817"/>
      <w:bookmarkStart w:id="2530" w:name="_Toc95932441"/>
      <w:bookmarkStart w:id="2531" w:name="_Toc95412287"/>
      <w:bookmarkStart w:id="2532" w:name="_Toc95475818"/>
      <w:bookmarkStart w:id="2533" w:name="_Toc95932442"/>
      <w:bookmarkStart w:id="2534" w:name="_Toc95412288"/>
      <w:bookmarkStart w:id="2535" w:name="_Toc95475819"/>
      <w:bookmarkStart w:id="2536" w:name="_Toc95932443"/>
      <w:bookmarkStart w:id="2537" w:name="_Toc95412289"/>
      <w:bookmarkStart w:id="2538" w:name="_Toc95475820"/>
      <w:bookmarkStart w:id="2539" w:name="_Toc95932444"/>
      <w:bookmarkStart w:id="2540" w:name="_Toc95412320"/>
      <w:bookmarkStart w:id="2541" w:name="_Toc95475851"/>
      <w:bookmarkStart w:id="2542" w:name="_Toc95932475"/>
      <w:bookmarkStart w:id="2543" w:name="_Toc95412321"/>
      <w:bookmarkStart w:id="2544" w:name="_Toc95475852"/>
      <w:bookmarkStart w:id="2545" w:name="_Toc95932476"/>
      <w:bookmarkStart w:id="2546" w:name="_Toc95412322"/>
      <w:bookmarkStart w:id="2547" w:name="_Toc95475853"/>
      <w:bookmarkStart w:id="2548" w:name="_Toc95932477"/>
      <w:bookmarkStart w:id="2549" w:name="_Toc95412333"/>
      <w:bookmarkStart w:id="2550" w:name="_Toc95475864"/>
      <w:bookmarkStart w:id="2551" w:name="_Toc95932488"/>
      <w:bookmarkStart w:id="2552" w:name="_Toc95412334"/>
      <w:bookmarkStart w:id="2553" w:name="_Toc95475865"/>
      <w:bookmarkStart w:id="2554" w:name="_Toc95932489"/>
      <w:bookmarkStart w:id="2555" w:name="_Toc95412335"/>
      <w:bookmarkStart w:id="2556" w:name="_Toc95475866"/>
      <w:bookmarkStart w:id="2557" w:name="_Toc95932490"/>
      <w:bookmarkStart w:id="2558" w:name="_Toc95412352"/>
      <w:bookmarkStart w:id="2559" w:name="_Toc95475883"/>
      <w:bookmarkStart w:id="2560" w:name="_Toc95932507"/>
      <w:bookmarkStart w:id="2561" w:name="_Toc95412353"/>
      <w:bookmarkStart w:id="2562" w:name="_Toc95475884"/>
      <w:bookmarkStart w:id="2563" w:name="_Toc95932508"/>
      <w:bookmarkStart w:id="2564" w:name="_Toc95412354"/>
      <w:bookmarkStart w:id="2565" w:name="_Toc95475885"/>
      <w:bookmarkStart w:id="2566" w:name="_Toc95932509"/>
      <w:bookmarkStart w:id="2567" w:name="_Toc95412365"/>
      <w:bookmarkStart w:id="2568" w:name="_Toc95475896"/>
      <w:bookmarkStart w:id="2569" w:name="_Toc95932520"/>
      <w:bookmarkStart w:id="2570" w:name="_Toc95412366"/>
      <w:bookmarkStart w:id="2571" w:name="_Toc95475897"/>
      <w:bookmarkStart w:id="2572" w:name="_Toc95932521"/>
      <w:bookmarkStart w:id="2573" w:name="_Toc95412367"/>
      <w:bookmarkStart w:id="2574" w:name="_Toc95475898"/>
      <w:bookmarkStart w:id="2575" w:name="_Toc95932522"/>
      <w:bookmarkStart w:id="2576" w:name="_Toc95412377"/>
      <w:bookmarkStart w:id="2577" w:name="_Toc95475908"/>
      <w:bookmarkStart w:id="2578" w:name="_Toc95932532"/>
      <w:bookmarkStart w:id="2579" w:name="_Toc95412378"/>
      <w:bookmarkStart w:id="2580" w:name="_Toc95475909"/>
      <w:bookmarkStart w:id="2581" w:name="_Toc95932533"/>
      <w:bookmarkStart w:id="2582" w:name="_Toc95412379"/>
      <w:bookmarkStart w:id="2583" w:name="_Toc95475910"/>
      <w:bookmarkStart w:id="2584" w:name="_Toc95932534"/>
      <w:bookmarkStart w:id="2585" w:name="_Toc95412396"/>
      <w:bookmarkStart w:id="2586" w:name="_Toc95475927"/>
      <w:bookmarkStart w:id="2587" w:name="_Toc95932551"/>
      <w:bookmarkStart w:id="2588" w:name="_Toc95412397"/>
      <w:bookmarkStart w:id="2589" w:name="_Toc95475928"/>
      <w:bookmarkStart w:id="2590" w:name="_Toc95932552"/>
      <w:bookmarkStart w:id="2591" w:name="_Toc95412406"/>
      <w:bookmarkStart w:id="2592" w:name="_Toc95475937"/>
      <w:bookmarkStart w:id="2593" w:name="_Toc95932561"/>
      <w:bookmarkStart w:id="2594" w:name="_Toc95412407"/>
      <w:bookmarkStart w:id="2595" w:name="_Toc95475938"/>
      <w:bookmarkStart w:id="2596" w:name="_Toc95932562"/>
      <w:bookmarkStart w:id="2597" w:name="_Toc95412416"/>
      <w:bookmarkStart w:id="2598" w:name="_Toc95475947"/>
      <w:bookmarkStart w:id="2599" w:name="_Toc95932571"/>
      <w:bookmarkStart w:id="2600" w:name="_Toc95412417"/>
      <w:bookmarkStart w:id="2601" w:name="_Toc95475948"/>
      <w:bookmarkStart w:id="2602" w:name="_Toc95932572"/>
      <w:bookmarkStart w:id="2603" w:name="_Toc95412442"/>
      <w:bookmarkStart w:id="2604" w:name="_Toc95475973"/>
      <w:bookmarkStart w:id="2605" w:name="_Toc95932597"/>
      <w:bookmarkStart w:id="2606" w:name="_Toc95412443"/>
      <w:bookmarkStart w:id="2607" w:name="_Toc95475974"/>
      <w:bookmarkStart w:id="2608" w:name="_Toc95932598"/>
      <w:bookmarkStart w:id="2609" w:name="_Toc95412444"/>
      <w:bookmarkStart w:id="2610" w:name="_Toc95475975"/>
      <w:bookmarkStart w:id="2611" w:name="_Toc95932599"/>
      <w:bookmarkStart w:id="2612" w:name="_Toc95412453"/>
      <w:bookmarkStart w:id="2613" w:name="_Toc95475984"/>
      <w:bookmarkStart w:id="2614" w:name="_Toc95932608"/>
      <w:bookmarkStart w:id="2615" w:name="_Toc95412454"/>
      <w:bookmarkStart w:id="2616" w:name="_Toc95475985"/>
      <w:bookmarkStart w:id="2617" w:name="_Toc95932609"/>
      <w:bookmarkStart w:id="2618" w:name="_Toc95412455"/>
      <w:bookmarkStart w:id="2619" w:name="_Toc95475986"/>
      <w:bookmarkStart w:id="2620" w:name="_Toc95932610"/>
      <w:bookmarkStart w:id="2621" w:name="_Toc95412456"/>
      <w:bookmarkStart w:id="2622" w:name="_Toc95475987"/>
      <w:bookmarkStart w:id="2623" w:name="_Toc95932611"/>
      <w:bookmarkStart w:id="2624" w:name="_Toc95412465"/>
      <w:bookmarkStart w:id="2625" w:name="_Toc95475996"/>
      <w:bookmarkStart w:id="2626" w:name="_Toc95932620"/>
      <w:bookmarkStart w:id="2627" w:name="_Toc95412466"/>
      <w:bookmarkStart w:id="2628" w:name="_Toc95475997"/>
      <w:bookmarkStart w:id="2629" w:name="_Toc95932621"/>
      <w:bookmarkStart w:id="2630" w:name="_Toc95412467"/>
      <w:bookmarkStart w:id="2631" w:name="_Toc95475998"/>
      <w:bookmarkStart w:id="2632" w:name="_Toc95932622"/>
      <w:bookmarkStart w:id="2633" w:name="_Toc95412468"/>
      <w:bookmarkStart w:id="2634" w:name="_Toc95475999"/>
      <w:bookmarkStart w:id="2635" w:name="_Toc95932623"/>
      <w:bookmarkStart w:id="2636" w:name="_Toc95412469"/>
      <w:bookmarkStart w:id="2637" w:name="_Toc95476000"/>
      <w:bookmarkStart w:id="2638" w:name="_Toc95932624"/>
      <w:bookmarkStart w:id="2639" w:name="_Toc95412500"/>
      <w:bookmarkStart w:id="2640" w:name="_Toc95476031"/>
      <w:bookmarkStart w:id="2641" w:name="_Toc95932655"/>
      <w:bookmarkStart w:id="2642" w:name="_Toc95412501"/>
      <w:bookmarkStart w:id="2643" w:name="_Toc95476032"/>
      <w:bookmarkStart w:id="2644" w:name="_Toc95932656"/>
      <w:bookmarkStart w:id="2645" w:name="_Toc95412502"/>
      <w:bookmarkStart w:id="2646" w:name="_Toc95476033"/>
      <w:bookmarkStart w:id="2647" w:name="_Toc95932657"/>
      <w:bookmarkStart w:id="2648" w:name="_Toc95412513"/>
      <w:bookmarkStart w:id="2649" w:name="_Toc95476044"/>
      <w:bookmarkStart w:id="2650" w:name="_Toc95932668"/>
      <w:bookmarkStart w:id="2651" w:name="_Toc95412514"/>
      <w:bookmarkStart w:id="2652" w:name="_Toc95476045"/>
      <w:bookmarkStart w:id="2653" w:name="_Toc95932669"/>
      <w:bookmarkStart w:id="2654" w:name="_Toc95412515"/>
      <w:bookmarkStart w:id="2655" w:name="_Toc95476046"/>
      <w:bookmarkStart w:id="2656" w:name="_Toc95932670"/>
      <w:bookmarkStart w:id="2657" w:name="_Toc95412548"/>
      <w:bookmarkStart w:id="2658" w:name="_Toc95476079"/>
      <w:bookmarkStart w:id="2659" w:name="_Toc95932703"/>
      <w:bookmarkStart w:id="2660" w:name="_Toc95412549"/>
      <w:bookmarkStart w:id="2661" w:name="_Toc95476080"/>
      <w:bookmarkStart w:id="2662" w:name="_Toc95932704"/>
      <w:bookmarkStart w:id="2663" w:name="_Toc95412550"/>
      <w:bookmarkStart w:id="2664" w:name="_Toc95476081"/>
      <w:bookmarkStart w:id="2665" w:name="_Toc95932705"/>
      <w:bookmarkStart w:id="2666" w:name="_Toc95412563"/>
      <w:bookmarkStart w:id="2667" w:name="_Toc95476094"/>
      <w:bookmarkStart w:id="2668" w:name="_Toc95932718"/>
      <w:bookmarkStart w:id="2669" w:name="_Toc95412564"/>
      <w:bookmarkStart w:id="2670" w:name="_Toc95476095"/>
      <w:bookmarkStart w:id="2671" w:name="_Toc95932719"/>
      <w:bookmarkStart w:id="2672" w:name="_Toc95412565"/>
      <w:bookmarkStart w:id="2673" w:name="_Toc95476096"/>
      <w:bookmarkStart w:id="2674" w:name="_Toc95932720"/>
      <w:bookmarkStart w:id="2675" w:name="_Toc95412572"/>
      <w:bookmarkStart w:id="2676" w:name="_Toc95476103"/>
      <w:bookmarkStart w:id="2677" w:name="_Toc95932727"/>
      <w:bookmarkStart w:id="2678" w:name="_Toc95412573"/>
      <w:bookmarkStart w:id="2679" w:name="_Toc95476104"/>
      <w:bookmarkStart w:id="2680" w:name="_Toc95932728"/>
      <w:bookmarkStart w:id="2681" w:name="_Toc95412574"/>
      <w:bookmarkStart w:id="2682" w:name="_Toc95476105"/>
      <w:bookmarkStart w:id="2683" w:name="_Toc95932729"/>
      <w:bookmarkStart w:id="2684" w:name="_Toc95412599"/>
      <w:bookmarkStart w:id="2685" w:name="_Toc95476130"/>
      <w:bookmarkStart w:id="2686" w:name="_Toc95932754"/>
      <w:bookmarkStart w:id="2687" w:name="_Toc95412600"/>
      <w:bookmarkStart w:id="2688" w:name="_Toc95476131"/>
      <w:bookmarkStart w:id="2689" w:name="_Toc95932755"/>
      <w:bookmarkStart w:id="2690" w:name="_Toc95412609"/>
      <w:bookmarkStart w:id="2691" w:name="_Toc95476140"/>
      <w:bookmarkStart w:id="2692" w:name="_Toc95932764"/>
      <w:bookmarkStart w:id="2693" w:name="_Toc95412610"/>
      <w:bookmarkStart w:id="2694" w:name="_Toc95476141"/>
      <w:bookmarkStart w:id="2695" w:name="_Toc95932765"/>
      <w:bookmarkStart w:id="2696" w:name="_Toc95412623"/>
      <w:bookmarkStart w:id="2697" w:name="_Toc95476154"/>
      <w:bookmarkStart w:id="2698" w:name="_Toc95932778"/>
      <w:bookmarkStart w:id="2699" w:name="_Toc95412624"/>
      <w:bookmarkStart w:id="2700" w:name="_Toc95476155"/>
      <w:bookmarkStart w:id="2701" w:name="_Toc95932779"/>
      <w:bookmarkStart w:id="2702" w:name="_Toc95412637"/>
      <w:bookmarkStart w:id="2703" w:name="_Toc95476168"/>
      <w:bookmarkStart w:id="2704" w:name="_Toc95932792"/>
      <w:bookmarkStart w:id="2705" w:name="_Toc95412638"/>
      <w:bookmarkStart w:id="2706" w:name="_Toc95476169"/>
      <w:bookmarkStart w:id="2707" w:name="_Toc95932793"/>
      <w:bookmarkStart w:id="2708" w:name="_Toc95412651"/>
      <w:bookmarkStart w:id="2709" w:name="_Toc95476182"/>
      <w:bookmarkStart w:id="2710" w:name="_Toc95932806"/>
      <w:bookmarkStart w:id="2711" w:name="_Toc95412652"/>
      <w:bookmarkStart w:id="2712" w:name="_Toc95476183"/>
      <w:bookmarkStart w:id="2713" w:name="_Toc95932807"/>
      <w:bookmarkStart w:id="2714" w:name="_Toc95412665"/>
      <w:bookmarkStart w:id="2715" w:name="_Toc95476196"/>
      <w:bookmarkStart w:id="2716" w:name="_Toc95932820"/>
      <w:bookmarkStart w:id="2717" w:name="_Toc95412666"/>
      <w:bookmarkStart w:id="2718" w:name="_Toc95476197"/>
      <w:bookmarkStart w:id="2719" w:name="_Toc95932821"/>
      <w:bookmarkStart w:id="2720" w:name="_Toc95412667"/>
      <w:bookmarkStart w:id="2721" w:name="_Toc95476198"/>
      <w:bookmarkStart w:id="2722" w:name="_Toc95932822"/>
      <w:bookmarkStart w:id="2723" w:name="_Toc95412676"/>
      <w:bookmarkStart w:id="2724" w:name="_Toc95476207"/>
      <w:bookmarkStart w:id="2725" w:name="_Toc95932831"/>
      <w:bookmarkStart w:id="2726" w:name="_Toc95412677"/>
      <w:bookmarkStart w:id="2727" w:name="_Toc95476208"/>
      <w:bookmarkStart w:id="2728" w:name="_Toc95932832"/>
      <w:bookmarkStart w:id="2729" w:name="_Toc95412678"/>
      <w:bookmarkStart w:id="2730" w:name="_Toc95476209"/>
      <w:bookmarkStart w:id="2731" w:name="_Toc95932833"/>
      <w:bookmarkStart w:id="2732" w:name="_Toc95412679"/>
      <w:bookmarkStart w:id="2733" w:name="_Toc95476210"/>
      <w:bookmarkStart w:id="2734" w:name="_Toc95932834"/>
      <w:bookmarkStart w:id="2735" w:name="_Toc95412688"/>
      <w:bookmarkStart w:id="2736" w:name="_Toc95476219"/>
      <w:bookmarkStart w:id="2737" w:name="_Toc95932843"/>
      <w:bookmarkStart w:id="2738" w:name="_Toc96420958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  <w:bookmarkEnd w:id="1041"/>
      <w:bookmarkEnd w:id="1042"/>
      <w:bookmarkEnd w:id="1043"/>
      <w:bookmarkEnd w:id="1044"/>
      <w:bookmarkEnd w:id="1045"/>
      <w:bookmarkEnd w:id="1046"/>
      <w:bookmarkEnd w:id="1047"/>
      <w:bookmarkEnd w:id="1048"/>
      <w:bookmarkEnd w:id="1049"/>
      <w:bookmarkEnd w:id="1050"/>
      <w:bookmarkEnd w:id="1051"/>
      <w:bookmarkEnd w:id="1052"/>
      <w:bookmarkEnd w:id="1053"/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  <w:bookmarkEnd w:id="1088"/>
      <w:bookmarkEnd w:id="1089"/>
      <w:bookmarkEnd w:id="1090"/>
      <w:bookmarkEnd w:id="1091"/>
      <w:bookmarkEnd w:id="1092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  <w:bookmarkEnd w:id="1145"/>
      <w:bookmarkEnd w:id="1146"/>
      <w:bookmarkEnd w:id="1147"/>
      <w:bookmarkEnd w:id="1148"/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  <w:bookmarkEnd w:id="1158"/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  <w:bookmarkEnd w:id="1171"/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bookmarkEnd w:id="1182"/>
      <w:bookmarkEnd w:id="1183"/>
      <w:bookmarkEnd w:id="1184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  <w:bookmarkEnd w:id="1193"/>
      <w:bookmarkEnd w:id="1194"/>
      <w:bookmarkEnd w:id="1195"/>
      <w:bookmarkEnd w:id="1196"/>
      <w:bookmarkEnd w:id="1197"/>
      <w:bookmarkEnd w:id="1198"/>
      <w:bookmarkEnd w:id="1199"/>
      <w:bookmarkEnd w:id="1200"/>
      <w:bookmarkEnd w:id="1201"/>
      <w:bookmarkEnd w:id="1202"/>
      <w:bookmarkEnd w:id="1203"/>
      <w:bookmarkEnd w:id="1204"/>
      <w:bookmarkEnd w:id="1205"/>
      <w:bookmarkEnd w:id="1206"/>
      <w:bookmarkEnd w:id="1207"/>
      <w:bookmarkEnd w:id="1208"/>
      <w:bookmarkEnd w:id="1209"/>
      <w:bookmarkEnd w:id="1210"/>
      <w:bookmarkEnd w:id="1211"/>
      <w:bookmarkEnd w:id="1212"/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  <w:bookmarkEnd w:id="1223"/>
      <w:bookmarkEnd w:id="1224"/>
      <w:bookmarkEnd w:id="1225"/>
      <w:bookmarkEnd w:id="1226"/>
      <w:bookmarkEnd w:id="1227"/>
      <w:bookmarkEnd w:id="1228"/>
      <w:bookmarkEnd w:id="1229"/>
      <w:bookmarkEnd w:id="1230"/>
      <w:bookmarkEnd w:id="1231"/>
      <w:bookmarkEnd w:id="1232"/>
      <w:bookmarkEnd w:id="1233"/>
      <w:bookmarkEnd w:id="1234"/>
      <w:bookmarkEnd w:id="1235"/>
      <w:bookmarkEnd w:id="1236"/>
      <w:bookmarkEnd w:id="1237"/>
      <w:bookmarkEnd w:id="1238"/>
      <w:bookmarkEnd w:id="1239"/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  <w:bookmarkEnd w:id="1248"/>
      <w:bookmarkEnd w:id="1249"/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  <w:bookmarkEnd w:id="1259"/>
      <w:bookmarkEnd w:id="1260"/>
      <w:bookmarkEnd w:id="1261"/>
      <w:bookmarkEnd w:id="1262"/>
      <w:bookmarkEnd w:id="1263"/>
      <w:bookmarkEnd w:id="1264"/>
      <w:bookmarkEnd w:id="1265"/>
      <w:bookmarkEnd w:id="1266"/>
      <w:bookmarkEnd w:id="1267"/>
      <w:bookmarkEnd w:id="1268"/>
      <w:bookmarkEnd w:id="1269"/>
      <w:bookmarkEnd w:id="1270"/>
      <w:bookmarkEnd w:id="1271"/>
      <w:bookmarkEnd w:id="1272"/>
      <w:bookmarkEnd w:id="1273"/>
      <w:bookmarkEnd w:id="1274"/>
      <w:bookmarkEnd w:id="1275"/>
      <w:bookmarkEnd w:id="1276"/>
      <w:bookmarkEnd w:id="1277"/>
      <w:bookmarkEnd w:id="1278"/>
      <w:bookmarkEnd w:id="1279"/>
      <w:bookmarkEnd w:id="1280"/>
      <w:bookmarkEnd w:id="1281"/>
      <w:bookmarkEnd w:id="1282"/>
      <w:bookmarkEnd w:id="1283"/>
      <w:bookmarkEnd w:id="1284"/>
      <w:bookmarkEnd w:id="1285"/>
      <w:bookmarkEnd w:id="1286"/>
      <w:bookmarkEnd w:id="1287"/>
      <w:bookmarkEnd w:id="1288"/>
      <w:bookmarkEnd w:id="1289"/>
      <w:bookmarkEnd w:id="1290"/>
      <w:bookmarkEnd w:id="1291"/>
      <w:bookmarkEnd w:id="1292"/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  <w:bookmarkEnd w:id="1301"/>
      <w:bookmarkEnd w:id="1302"/>
      <w:bookmarkEnd w:id="1303"/>
      <w:bookmarkEnd w:id="1304"/>
      <w:bookmarkEnd w:id="1305"/>
      <w:bookmarkEnd w:id="1306"/>
      <w:bookmarkEnd w:id="1307"/>
      <w:bookmarkEnd w:id="1308"/>
      <w:bookmarkEnd w:id="1309"/>
      <w:bookmarkEnd w:id="1310"/>
      <w:bookmarkEnd w:id="1311"/>
      <w:bookmarkEnd w:id="1312"/>
      <w:bookmarkEnd w:id="1313"/>
      <w:bookmarkEnd w:id="1314"/>
      <w:bookmarkEnd w:id="1315"/>
      <w:bookmarkEnd w:id="1316"/>
      <w:bookmarkEnd w:id="1317"/>
      <w:bookmarkEnd w:id="1318"/>
      <w:bookmarkEnd w:id="1319"/>
      <w:bookmarkEnd w:id="1320"/>
      <w:bookmarkEnd w:id="1321"/>
      <w:bookmarkEnd w:id="1322"/>
      <w:bookmarkEnd w:id="1323"/>
      <w:bookmarkEnd w:id="1324"/>
      <w:bookmarkEnd w:id="1325"/>
      <w:bookmarkEnd w:id="1326"/>
      <w:bookmarkEnd w:id="1327"/>
      <w:bookmarkEnd w:id="1328"/>
      <w:bookmarkEnd w:id="1329"/>
      <w:bookmarkEnd w:id="1330"/>
      <w:bookmarkEnd w:id="1331"/>
      <w:bookmarkEnd w:id="1332"/>
      <w:bookmarkEnd w:id="1333"/>
      <w:bookmarkEnd w:id="1334"/>
      <w:bookmarkEnd w:id="1335"/>
      <w:bookmarkEnd w:id="1336"/>
      <w:bookmarkEnd w:id="1337"/>
      <w:bookmarkEnd w:id="1338"/>
      <w:bookmarkEnd w:id="1339"/>
      <w:bookmarkEnd w:id="1340"/>
      <w:bookmarkEnd w:id="1341"/>
      <w:bookmarkEnd w:id="1342"/>
      <w:bookmarkEnd w:id="1343"/>
      <w:bookmarkEnd w:id="1344"/>
      <w:bookmarkEnd w:id="1345"/>
      <w:bookmarkEnd w:id="1346"/>
      <w:bookmarkEnd w:id="1347"/>
      <w:bookmarkEnd w:id="1348"/>
      <w:bookmarkEnd w:id="1349"/>
      <w:bookmarkEnd w:id="1350"/>
      <w:bookmarkEnd w:id="1351"/>
      <w:bookmarkEnd w:id="1352"/>
      <w:bookmarkEnd w:id="1353"/>
      <w:bookmarkEnd w:id="1354"/>
      <w:bookmarkEnd w:id="1355"/>
      <w:bookmarkEnd w:id="1356"/>
      <w:bookmarkEnd w:id="1357"/>
      <w:bookmarkEnd w:id="1358"/>
      <w:bookmarkEnd w:id="1359"/>
      <w:bookmarkEnd w:id="1360"/>
      <w:bookmarkEnd w:id="1361"/>
      <w:bookmarkEnd w:id="1362"/>
      <w:bookmarkEnd w:id="1363"/>
      <w:bookmarkEnd w:id="1364"/>
      <w:bookmarkEnd w:id="1365"/>
      <w:bookmarkEnd w:id="1366"/>
      <w:bookmarkEnd w:id="1367"/>
      <w:bookmarkEnd w:id="1368"/>
      <w:bookmarkEnd w:id="1369"/>
      <w:bookmarkEnd w:id="1370"/>
      <w:bookmarkEnd w:id="1371"/>
      <w:bookmarkEnd w:id="1372"/>
      <w:bookmarkEnd w:id="1373"/>
      <w:bookmarkEnd w:id="1374"/>
      <w:bookmarkEnd w:id="1375"/>
      <w:bookmarkEnd w:id="1376"/>
      <w:bookmarkEnd w:id="1377"/>
      <w:bookmarkEnd w:id="1378"/>
      <w:bookmarkEnd w:id="1379"/>
      <w:bookmarkEnd w:id="1380"/>
      <w:bookmarkEnd w:id="1381"/>
      <w:bookmarkEnd w:id="1382"/>
      <w:bookmarkEnd w:id="1383"/>
      <w:bookmarkEnd w:id="1384"/>
      <w:bookmarkEnd w:id="1385"/>
      <w:bookmarkEnd w:id="1386"/>
      <w:bookmarkEnd w:id="1387"/>
      <w:bookmarkEnd w:id="1388"/>
      <w:bookmarkEnd w:id="1389"/>
      <w:bookmarkEnd w:id="1390"/>
      <w:bookmarkEnd w:id="1391"/>
      <w:bookmarkEnd w:id="1392"/>
      <w:bookmarkEnd w:id="1393"/>
      <w:bookmarkEnd w:id="1394"/>
      <w:bookmarkEnd w:id="1395"/>
      <w:bookmarkEnd w:id="1396"/>
      <w:bookmarkEnd w:id="1397"/>
      <w:bookmarkEnd w:id="1398"/>
      <w:bookmarkEnd w:id="1399"/>
      <w:bookmarkEnd w:id="1400"/>
      <w:bookmarkEnd w:id="1401"/>
      <w:bookmarkEnd w:id="1402"/>
      <w:bookmarkEnd w:id="1403"/>
      <w:bookmarkEnd w:id="1404"/>
      <w:bookmarkEnd w:id="1405"/>
      <w:bookmarkEnd w:id="1406"/>
      <w:bookmarkEnd w:id="1407"/>
      <w:bookmarkEnd w:id="1408"/>
      <w:bookmarkEnd w:id="1409"/>
      <w:bookmarkEnd w:id="1410"/>
      <w:bookmarkEnd w:id="1411"/>
      <w:bookmarkEnd w:id="1412"/>
      <w:bookmarkEnd w:id="1413"/>
      <w:bookmarkEnd w:id="1414"/>
      <w:bookmarkEnd w:id="1415"/>
      <w:bookmarkEnd w:id="1416"/>
      <w:bookmarkEnd w:id="1417"/>
      <w:bookmarkEnd w:id="1418"/>
      <w:bookmarkEnd w:id="1419"/>
      <w:bookmarkEnd w:id="1420"/>
      <w:bookmarkEnd w:id="1421"/>
      <w:bookmarkEnd w:id="1422"/>
      <w:bookmarkEnd w:id="1423"/>
      <w:bookmarkEnd w:id="1424"/>
      <w:bookmarkEnd w:id="1425"/>
      <w:bookmarkEnd w:id="1426"/>
      <w:bookmarkEnd w:id="1427"/>
      <w:bookmarkEnd w:id="1428"/>
      <w:bookmarkEnd w:id="1429"/>
      <w:bookmarkEnd w:id="1430"/>
      <w:bookmarkEnd w:id="1431"/>
      <w:bookmarkEnd w:id="1432"/>
      <w:bookmarkEnd w:id="1433"/>
      <w:bookmarkEnd w:id="1434"/>
      <w:bookmarkEnd w:id="1435"/>
      <w:bookmarkEnd w:id="1436"/>
      <w:bookmarkEnd w:id="1437"/>
      <w:bookmarkEnd w:id="1438"/>
      <w:bookmarkEnd w:id="1439"/>
      <w:bookmarkEnd w:id="1440"/>
      <w:bookmarkEnd w:id="1441"/>
      <w:bookmarkEnd w:id="1442"/>
      <w:bookmarkEnd w:id="1443"/>
      <w:bookmarkEnd w:id="1444"/>
      <w:bookmarkEnd w:id="1445"/>
      <w:bookmarkEnd w:id="1446"/>
      <w:bookmarkEnd w:id="1447"/>
      <w:bookmarkEnd w:id="1448"/>
      <w:bookmarkEnd w:id="1449"/>
      <w:bookmarkEnd w:id="1450"/>
      <w:bookmarkEnd w:id="1451"/>
      <w:bookmarkEnd w:id="1452"/>
      <w:bookmarkEnd w:id="1453"/>
      <w:bookmarkEnd w:id="1454"/>
      <w:bookmarkEnd w:id="1455"/>
      <w:bookmarkEnd w:id="1456"/>
      <w:bookmarkEnd w:id="1457"/>
      <w:bookmarkEnd w:id="1458"/>
      <w:bookmarkEnd w:id="1459"/>
      <w:bookmarkEnd w:id="1460"/>
      <w:bookmarkEnd w:id="1461"/>
      <w:bookmarkEnd w:id="1462"/>
      <w:bookmarkEnd w:id="1463"/>
      <w:bookmarkEnd w:id="1464"/>
      <w:bookmarkEnd w:id="1465"/>
      <w:bookmarkEnd w:id="1466"/>
      <w:bookmarkEnd w:id="1467"/>
      <w:bookmarkEnd w:id="1468"/>
      <w:bookmarkEnd w:id="1469"/>
      <w:bookmarkEnd w:id="1470"/>
      <w:bookmarkEnd w:id="1471"/>
      <w:bookmarkEnd w:id="1472"/>
      <w:bookmarkEnd w:id="1473"/>
      <w:bookmarkEnd w:id="1474"/>
      <w:bookmarkEnd w:id="1475"/>
      <w:bookmarkEnd w:id="1476"/>
      <w:bookmarkEnd w:id="1477"/>
      <w:bookmarkEnd w:id="1478"/>
      <w:bookmarkEnd w:id="1479"/>
      <w:bookmarkEnd w:id="1480"/>
      <w:bookmarkEnd w:id="1481"/>
      <w:bookmarkEnd w:id="1482"/>
      <w:bookmarkEnd w:id="1483"/>
      <w:bookmarkEnd w:id="1484"/>
      <w:bookmarkEnd w:id="1485"/>
      <w:bookmarkEnd w:id="1486"/>
      <w:bookmarkEnd w:id="1487"/>
      <w:bookmarkEnd w:id="1488"/>
      <w:bookmarkEnd w:id="1489"/>
      <w:bookmarkEnd w:id="1490"/>
      <w:bookmarkEnd w:id="1491"/>
      <w:bookmarkEnd w:id="1492"/>
      <w:bookmarkEnd w:id="1493"/>
      <w:bookmarkEnd w:id="1494"/>
      <w:bookmarkEnd w:id="1495"/>
      <w:bookmarkEnd w:id="1496"/>
      <w:bookmarkEnd w:id="1497"/>
      <w:bookmarkEnd w:id="1498"/>
      <w:bookmarkEnd w:id="1499"/>
      <w:bookmarkEnd w:id="1500"/>
      <w:bookmarkEnd w:id="1501"/>
      <w:bookmarkEnd w:id="1502"/>
      <w:bookmarkEnd w:id="1503"/>
      <w:bookmarkEnd w:id="1504"/>
      <w:bookmarkEnd w:id="1505"/>
      <w:bookmarkEnd w:id="1506"/>
      <w:bookmarkEnd w:id="1507"/>
      <w:bookmarkEnd w:id="1508"/>
      <w:bookmarkEnd w:id="1509"/>
      <w:bookmarkEnd w:id="1510"/>
      <w:bookmarkEnd w:id="1511"/>
      <w:bookmarkEnd w:id="1512"/>
      <w:bookmarkEnd w:id="1513"/>
      <w:bookmarkEnd w:id="1514"/>
      <w:bookmarkEnd w:id="1515"/>
      <w:bookmarkEnd w:id="1516"/>
      <w:bookmarkEnd w:id="1517"/>
      <w:bookmarkEnd w:id="1518"/>
      <w:bookmarkEnd w:id="1519"/>
      <w:bookmarkEnd w:id="1520"/>
      <w:bookmarkEnd w:id="1521"/>
      <w:bookmarkEnd w:id="1522"/>
      <w:bookmarkEnd w:id="1523"/>
      <w:bookmarkEnd w:id="1524"/>
      <w:bookmarkEnd w:id="1525"/>
      <w:bookmarkEnd w:id="1526"/>
      <w:bookmarkEnd w:id="1527"/>
      <w:bookmarkEnd w:id="1528"/>
      <w:bookmarkEnd w:id="1529"/>
      <w:bookmarkEnd w:id="1530"/>
      <w:bookmarkEnd w:id="1531"/>
      <w:bookmarkEnd w:id="1532"/>
      <w:bookmarkEnd w:id="1533"/>
      <w:bookmarkEnd w:id="1534"/>
      <w:bookmarkEnd w:id="1535"/>
      <w:bookmarkEnd w:id="1536"/>
      <w:bookmarkEnd w:id="1537"/>
      <w:bookmarkEnd w:id="1538"/>
      <w:bookmarkEnd w:id="1539"/>
      <w:bookmarkEnd w:id="1540"/>
      <w:bookmarkEnd w:id="1541"/>
      <w:bookmarkEnd w:id="1542"/>
      <w:bookmarkEnd w:id="1543"/>
      <w:bookmarkEnd w:id="1544"/>
      <w:bookmarkEnd w:id="1545"/>
      <w:bookmarkEnd w:id="1546"/>
      <w:bookmarkEnd w:id="1547"/>
      <w:bookmarkEnd w:id="1548"/>
      <w:bookmarkEnd w:id="1549"/>
      <w:bookmarkEnd w:id="1550"/>
      <w:bookmarkEnd w:id="1551"/>
      <w:bookmarkEnd w:id="1552"/>
      <w:bookmarkEnd w:id="1553"/>
      <w:bookmarkEnd w:id="1554"/>
      <w:bookmarkEnd w:id="1555"/>
      <w:bookmarkEnd w:id="1556"/>
      <w:bookmarkEnd w:id="1557"/>
      <w:bookmarkEnd w:id="1558"/>
      <w:bookmarkEnd w:id="1559"/>
      <w:bookmarkEnd w:id="1560"/>
      <w:bookmarkEnd w:id="1561"/>
      <w:bookmarkEnd w:id="1562"/>
      <w:bookmarkEnd w:id="1563"/>
      <w:bookmarkEnd w:id="1564"/>
      <w:bookmarkEnd w:id="1565"/>
      <w:bookmarkEnd w:id="1566"/>
      <w:bookmarkEnd w:id="1567"/>
      <w:bookmarkEnd w:id="1568"/>
      <w:bookmarkEnd w:id="1569"/>
      <w:bookmarkEnd w:id="1570"/>
      <w:bookmarkEnd w:id="1571"/>
      <w:bookmarkEnd w:id="1572"/>
      <w:bookmarkEnd w:id="1573"/>
      <w:bookmarkEnd w:id="1574"/>
      <w:bookmarkEnd w:id="1575"/>
      <w:bookmarkEnd w:id="1576"/>
      <w:bookmarkEnd w:id="1577"/>
      <w:bookmarkEnd w:id="1578"/>
      <w:bookmarkEnd w:id="1579"/>
      <w:bookmarkEnd w:id="1580"/>
      <w:bookmarkEnd w:id="1581"/>
      <w:bookmarkEnd w:id="1582"/>
      <w:bookmarkEnd w:id="1583"/>
      <w:bookmarkEnd w:id="1584"/>
      <w:bookmarkEnd w:id="1585"/>
      <w:bookmarkEnd w:id="1586"/>
      <w:bookmarkEnd w:id="1587"/>
      <w:bookmarkEnd w:id="1588"/>
      <w:bookmarkEnd w:id="1589"/>
      <w:bookmarkEnd w:id="1590"/>
      <w:bookmarkEnd w:id="1591"/>
      <w:bookmarkEnd w:id="1592"/>
      <w:bookmarkEnd w:id="1593"/>
      <w:bookmarkEnd w:id="1594"/>
      <w:bookmarkEnd w:id="1595"/>
      <w:bookmarkEnd w:id="1596"/>
      <w:bookmarkEnd w:id="1597"/>
      <w:bookmarkEnd w:id="1598"/>
      <w:bookmarkEnd w:id="1599"/>
      <w:bookmarkEnd w:id="1600"/>
      <w:bookmarkEnd w:id="1601"/>
      <w:bookmarkEnd w:id="1602"/>
      <w:bookmarkEnd w:id="1603"/>
      <w:bookmarkEnd w:id="1604"/>
      <w:bookmarkEnd w:id="1605"/>
      <w:bookmarkEnd w:id="1606"/>
      <w:bookmarkEnd w:id="1607"/>
      <w:bookmarkEnd w:id="1608"/>
      <w:bookmarkEnd w:id="1609"/>
      <w:bookmarkEnd w:id="1610"/>
      <w:bookmarkEnd w:id="1611"/>
      <w:bookmarkEnd w:id="1612"/>
      <w:bookmarkEnd w:id="1613"/>
      <w:bookmarkEnd w:id="1614"/>
      <w:bookmarkEnd w:id="1615"/>
      <w:bookmarkEnd w:id="1616"/>
      <w:bookmarkEnd w:id="1617"/>
      <w:bookmarkEnd w:id="1618"/>
      <w:bookmarkEnd w:id="1619"/>
      <w:bookmarkEnd w:id="1620"/>
      <w:bookmarkEnd w:id="1621"/>
      <w:bookmarkEnd w:id="1622"/>
      <w:bookmarkEnd w:id="1623"/>
      <w:bookmarkEnd w:id="1624"/>
      <w:bookmarkEnd w:id="1625"/>
      <w:bookmarkEnd w:id="1626"/>
      <w:bookmarkEnd w:id="1627"/>
      <w:bookmarkEnd w:id="1628"/>
      <w:bookmarkEnd w:id="1629"/>
      <w:bookmarkEnd w:id="1630"/>
      <w:bookmarkEnd w:id="1631"/>
      <w:bookmarkEnd w:id="1632"/>
      <w:bookmarkEnd w:id="1633"/>
      <w:bookmarkEnd w:id="1634"/>
      <w:bookmarkEnd w:id="1635"/>
      <w:bookmarkEnd w:id="1636"/>
      <w:bookmarkEnd w:id="1637"/>
      <w:bookmarkEnd w:id="1638"/>
      <w:bookmarkEnd w:id="1639"/>
      <w:bookmarkEnd w:id="1640"/>
      <w:bookmarkEnd w:id="1641"/>
      <w:bookmarkEnd w:id="1642"/>
      <w:bookmarkEnd w:id="1643"/>
      <w:bookmarkEnd w:id="1644"/>
      <w:bookmarkEnd w:id="1645"/>
      <w:bookmarkEnd w:id="1646"/>
      <w:bookmarkEnd w:id="1647"/>
      <w:bookmarkEnd w:id="1648"/>
      <w:bookmarkEnd w:id="1649"/>
      <w:bookmarkEnd w:id="1650"/>
      <w:bookmarkEnd w:id="1651"/>
      <w:bookmarkEnd w:id="1652"/>
      <w:bookmarkEnd w:id="1653"/>
      <w:bookmarkEnd w:id="1654"/>
      <w:bookmarkEnd w:id="1655"/>
      <w:bookmarkEnd w:id="1656"/>
      <w:bookmarkEnd w:id="1657"/>
      <w:bookmarkEnd w:id="1658"/>
      <w:bookmarkEnd w:id="1659"/>
      <w:bookmarkEnd w:id="1660"/>
      <w:bookmarkEnd w:id="1661"/>
      <w:bookmarkEnd w:id="1662"/>
      <w:bookmarkEnd w:id="1663"/>
      <w:bookmarkEnd w:id="1664"/>
      <w:bookmarkEnd w:id="1665"/>
      <w:bookmarkEnd w:id="1666"/>
      <w:bookmarkEnd w:id="1667"/>
      <w:bookmarkEnd w:id="1668"/>
      <w:bookmarkEnd w:id="1669"/>
      <w:bookmarkEnd w:id="1670"/>
      <w:bookmarkEnd w:id="1671"/>
      <w:bookmarkEnd w:id="1672"/>
      <w:bookmarkEnd w:id="1673"/>
      <w:bookmarkEnd w:id="1674"/>
      <w:bookmarkEnd w:id="1675"/>
      <w:bookmarkEnd w:id="1676"/>
      <w:bookmarkEnd w:id="1677"/>
      <w:bookmarkEnd w:id="1678"/>
      <w:bookmarkEnd w:id="1679"/>
      <w:bookmarkEnd w:id="1680"/>
      <w:bookmarkEnd w:id="1681"/>
      <w:bookmarkEnd w:id="1682"/>
      <w:bookmarkEnd w:id="1683"/>
      <w:bookmarkEnd w:id="1684"/>
      <w:bookmarkEnd w:id="1685"/>
      <w:bookmarkEnd w:id="1686"/>
      <w:bookmarkEnd w:id="1687"/>
      <w:bookmarkEnd w:id="1688"/>
      <w:bookmarkEnd w:id="1689"/>
      <w:bookmarkEnd w:id="1690"/>
      <w:bookmarkEnd w:id="1691"/>
      <w:bookmarkEnd w:id="1692"/>
      <w:bookmarkEnd w:id="1693"/>
      <w:bookmarkEnd w:id="1694"/>
      <w:bookmarkEnd w:id="1695"/>
      <w:bookmarkEnd w:id="1696"/>
      <w:bookmarkEnd w:id="1697"/>
      <w:bookmarkEnd w:id="1698"/>
      <w:bookmarkEnd w:id="1699"/>
      <w:bookmarkEnd w:id="1700"/>
      <w:bookmarkEnd w:id="1701"/>
      <w:bookmarkEnd w:id="1702"/>
      <w:bookmarkEnd w:id="1703"/>
      <w:bookmarkEnd w:id="1704"/>
      <w:bookmarkEnd w:id="1705"/>
      <w:bookmarkEnd w:id="1706"/>
      <w:bookmarkEnd w:id="1707"/>
      <w:bookmarkEnd w:id="1708"/>
      <w:bookmarkEnd w:id="1709"/>
      <w:bookmarkEnd w:id="1710"/>
      <w:bookmarkEnd w:id="1711"/>
      <w:bookmarkEnd w:id="1712"/>
      <w:bookmarkEnd w:id="1713"/>
      <w:bookmarkEnd w:id="1714"/>
      <w:bookmarkEnd w:id="1715"/>
      <w:bookmarkEnd w:id="1716"/>
      <w:bookmarkEnd w:id="1717"/>
      <w:bookmarkEnd w:id="1718"/>
      <w:bookmarkEnd w:id="1719"/>
      <w:bookmarkEnd w:id="1720"/>
      <w:bookmarkEnd w:id="1721"/>
      <w:bookmarkEnd w:id="1722"/>
      <w:bookmarkEnd w:id="1723"/>
      <w:bookmarkEnd w:id="1724"/>
      <w:bookmarkEnd w:id="1725"/>
      <w:bookmarkEnd w:id="1726"/>
      <w:bookmarkEnd w:id="1727"/>
      <w:bookmarkEnd w:id="1728"/>
      <w:bookmarkEnd w:id="1729"/>
      <w:bookmarkEnd w:id="1730"/>
      <w:bookmarkEnd w:id="1731"/>
      <w:bookmarkEnd w:id="1732"/>
      <w:bookmarkEnd w:id="1733"/>
      <w:bookmarkEnd w:id="1734"/>
      <w:bookmarkEnd w:id="1735"/>
      <w:bookmarkEnd w:id="1736"/>
      <w:bookmarkEnd w:id="1737"/>
      <w:bookmarkEnd w:id="1738"/>
      <w:bookmarkEnd w:id="1739"/>
      <w:bookmarkEnd w:id="1740"/>
      <w:bookmarkEnd w:id="1741"/>
      <w:bookmarkEnd w:id="1742"/>
      <w:bookmarkEnd w:id="1743"/>
      <w:bookmarkEnd w:id="1744"/>
      <w:bookmarkEnd w:id="1745"/>
      <w:bookmarkEnd w:id="1746"/>
      <w:bookmarkEnd w:id="1747"/>
      <w:bookmarkEnd w:id="1748"/>
      <w:bookmarkEnd w:id="1749"/>
      <w:bookmarkEnd w:id="1750"/>
      <w:bookmarkEnd w:id="1751"/>
      <w:bookmarkEnd w:id="1752"/>
      <w:bookmarkEnd w:id="1753"/>
      <w:bookmarkEnd w:id="1754"/>
      <w:bookmarkEnd w:id="1755"/>
      <w:bookmarkEnd w:id="1756"/>
      <w:bookmarkEnd w:id="1757"/>
      <w:bookmarkEnd w:id="1758"/>
      <w:bookmarkEnd w:id="1759"/>
      <w:bookmarkEnd w:id="1760"/>
      <w:bookmarkEnd w:id="1761"/>
      <w:bookmarkEnd w:id="1762"/>
      <w:bookmarkEnd w:id="1763"/>
      <w:bookmarkEnd w:id="1764"/>
      <w:bookmarkEnd w:id="1765"/>
      <w:bookmarkEnd w:id="1766"/>
      <w:bookmarkEnd w:id="1767"/>
      <w:bookmarkEnd w:id="1768"/>
      <w:bookmarkEnd w:id="1769"/>
      <w:bookmarkEnd w:id="1770"/>
      <w:bookmarkEnd w:id="1771"/>
      <w:bookmarkEnd w:id="1772"/>
      <w:bookmarkEnd w:id="1773"/>
      <w:bookmarkEnd w:id="1774"/>
      <w:bookmarkEnd w:id="1775"/>
      <w:bookmarkEnd w:id="1776"/>
      <w:bookmarkEnd w:id="1777"/>
      <w:bookmarkEnd w:id="1778"/>
      <w:bookmarkEnd w:id="1779"/>
      <w:bookmarkEnd w:id="1780"/>
      <w:bookmarkEnd w:id="1781"/>
      <w:bookmarkEnd w:id="1782"/>
      <w:bookmarkEnd w:id="1783"/>
      <w:bookmarkEnd w:id="1784"/>
      <w:bookmarkEnd w:id="1785"/>
      <w:bookmarkEnd w:id="1786"/>
      <w:bookmarkEnd w:id="1787"/>
      <w:bookmarkEnd w:id="1788"/>
      <w:bookmarkEnd w:id="1789"/>
      <w:bookmarkEnd w:id="1790"/>
      <w:bookmarkEnd w:id="1791"/>
      <w:bookmarkEnd w:id="1792"/>
      <w:bookmarkEnd w:id="1793"/>
      <w:bookmarkEnd w:id="1794"/>
      <w:bookmarkEnd w:id="1795"/>
      <w:bookmarkEnd w:id="1796"/>
      <w:bookmarkEnd w:id="1797"/>
      <w:bookmarkEnd w:id="1798"/>
      <w:bookmarkEnd w:id="1799"/>
      <w:bookmarkEnd w:id="1800"/>
      <w:bookmarkEnd w:id="1801"/>
      <w:bookmarkEnd w:id="1802"/>
      <w:bookmarkEnd w:id="1803"/>
      <w:bookmarkEnd w:id="1804"/>
      <w:bookmarkEnd w:id="1805"/>
      <w:bookmarkEnd w:id="1806"/>
      <w:bookmarkEnd w:id="1807"/>
      <w:bookmarkEnd w:id="1808"/>
      <w:bookmarkEnd w:id="1809"/>
      <w:bookmarkEnd w:id="1810"/>
      <w:bookmarkEnd w:id="1811"/>
      <w:bookmarkEnd w:id="1812"/>
      <w:bookmarkEnd w:id="1813"/>
      <w:bookmarkEnd w:id="1814"/>
      <w:bookmarkEnd w:id="1815"/>
      <w:bookmarkEnd w:id="1816"/>
      <w:bookmarkEnd w:id="1817"/>
      <w:bookmarkEnd w:id="1818"/>
      <w:bookmarkEnd w:id="1819"/>
      <w:bookmarkEnd w:id="1820"/>
      <w:bookmarkEnd w:id="1821"/>
      <w:bookmarkEnd w:id="1822"/>
      <w:bookmarkEnd w:id="1823"/>
      <w:bookmarkEnd w:id="1824"/>
      <w:bookmarkEnd w:id="1825"/>
      <w:bookmarkEnd w:id="1826"/>
      <w:bookmarkEnd w:id="1827"/>
      <w:bookmarkEnd w:id="1828"/>
      <w:bookmarkEnd w:id="1829"/>
      <w:bookmarkEnd w:id="1830"/>
      <w:bookmarkEnd w:id="1831"/>
      <w:bookmarkEnd w:id="1832"/>
      <w:bookmarkEnd w:id="1833"/>
      <w:bookmarkEnd w:id="1834"/>
      <w:bookmarkEnd w:id="1835"/>
      <w:bookmarkEnd w:id="1836"/>
      <w:bookmarkEnd w:id="1837"/>
      <w:bookmarkEnd w:id="1838"/>
      <w:bookmarkEnd w:id="1839"/>
      <w:bookmarkEnd w:id="1840"/>
      <w:bookmarkEnd w:id="1841"/>
      <w:bookmarkEnd w:id="1842"/>
      <w:bookmarkEnd w:id="1843"/>
      <w:bookmarkEnd w:id="1844"/>
      <w:bookmarkEnd w:id="1845"/>
      <w:bookmarkEnd w:id="1846"/>
      <w:bookmarkEnd w:id="1847"/>
      <w:bookmarkEnd w:id="1848"/>
      <w:bookmarkEnd w:id="1849"/>
      <w:bookmarkEnd w:id="1850"/>
      <w:bookmarkEnd w:id="1851"/>
      <w:bookmarkEnd w:id="1852"/>
      <w:bookmarkEnd w:id="1853"/>
      <w:bookmarkEnd w:id="1854"/>
      <w:bookmarkEnd w:id="1855"/>
      <w:bookmarkEnd w:id="1856"/>
      <w:bookmarkEnd w:id="1857"/>
      <w:bookmarkEnd w:id="1858"/>
      <w:bookmarkEnd w:id="1859"/>
      <w:bookmarkEnd w:id="1860"/>
      <w:bookmarkEnd w:id="1861"/>
      <w:bookmarkEnd w:id="1862"/>
      <w:bookmarkEnd w:id="1863"/>
      <w:bookmarkEnd w:id="1864"/>
      <w:bookmarkEnd w:id="1865"/>
      <w:bookmarkEnd w:id="1866"/>
      <w:bookmarkEnd w:id="1867"/>
      <w:bookmarkEnd w:id="1868"/>
      <w:bookmarkEnd w:id="1869"/>
      <w:bookmarkEnd w:id="1870"/>
      <w:bookmarkEnd w:id="1871"/>
      <w:bookmarkEnd w:id="1872"/>
      <w:bookmarkEnd w:id="1873"/>
      <w:bookmarkEnd w:id="1874"/>
      <w:bookmarkEnd w:id="1875"/>
      <w:bookmarkEnd w:id="1876"/>
      <w:bookmarkEnd w:id="1877"/>
      <w:bookmarkEnd w:id="1878"/>
      <w:bookmarkEnd w:id="1879"/>
      <w:bookmarkEnd w:id="1880"/>
      <w:bookmarkEnd w:id="1881"/>
      <w:bookmarkEnd w:id="1882"/>
      <w:bookmarkEnd w:id="1883"/>
      <w:bookmarkEnd w:id="1884"/>
      <w:bookmarkEnd w:id="1885"/>
      <w:bookmarkEnd w:id="1886"/>
      <w:bookmarkEnd w:id="1887"/>
      <w:bookmarkEnd w:id="1888"/>
      <w:bookmarkEnd w:id="1889"/>
      <w:bookmarkEnd w:id="1890"/>
      <w:bookmarkEnd w:id="1891"/>
      <w:bookmarkEnd w:id="1892"/>
      <w:bookmarkEnd w:id="1893"/>
      <w:bookmarkEnd w:id="1894"/>
      <w:bookmarkEnd w:id="1895"/>
      <w:bookmarkEnd w:id="1896"/>
      <w:bookmarkEnd w:id="1897"/>
      <w:bookmarkEnd w:id="1898"/>
      <w:bookmarkEnd w:id="1899"/>
      <w:bookmarkEnd w:id="1900"/>
      <w:bookmarkEnd w:id="1901"/>
      <w:bookmarkEnd w:id="1902"/>
      <w:bookmarkEnd w:id="1903"/>
      <w:bookmarkEnd w:id="1904"/>
      <w:bookmarkEnd w:id="1905"/>
      <w:bookmarkEnd w:id="1906"/>
      <w:bookmarkEnd w:id="1907"/>
      <w:bookmarkEnd w:id="1908"/>
      <w:bookmarkEnd w:id="1909"/>
      <w:bookmarkEnd w:id="1910"/>
      <w:bookmarkEnd w:id="1911"/>
      <w:bookmarkEnd w:id="1912"/>
      <w:bookmarkEnd w:id="1913"/>
      <w:bookmarkEnd w:id="1914"/>
      <w:bookmarkEnd w:id="1915"/>
      <w:bookmarkEnd w:id="1916"/>
      <w:bookmarkEnd w:id="1917"/>
      <w:bookmarkEnd w:id="1918"/>
      <w:bookmarkEnd w:id="1919"/>
      <w:bookmarkEnd w:id="1920"/>
      <w:bookmarkEnd w:id="1921"/>
      <w:bookmarkEnd w:id="1922"/>
      <w:bookmarkEnd w:id="1923"/>
      <w:bookmarkEnd w:id="1924"/>
      <w:bookmarkEnd w:id="1925"/>
      <w:bookmarkEnd w:id="1926"/>
      <w:bookmarkEnd w:id="1927"/>
      <w:bookmarkEnd w:id="1928"/>
      <w:bookmarkEnd w:id="1929"/>
      <w:bookmarkEnd w:id="1930"/>
      <w:bookmarkEnd w:id="1931"/>
      <w:bookmarkEnd w:id="1932"/>
      <w:bookmarkEnd w:id="1933"/>
      <w:bookmarkEnd w:id="1934"/>
      <w:bookmarkEnd w:id="1935"/>
      <w:bookmarkEnd w:id="1936"/>
      <w:bookmarkEnd w:id="1937"/>
      <w:bookmarkEnd w:id="1938"/>
      <w:bookmarkEnd w:id="1939"/>
      <w:bookmarkEnd w:id="1940"/>
      <w:bookmarkEnd w:id="1941"/>
      <w:bookmarkEnd w:id="1942"/>
      <w:bookmarkEnd w:id="1943"/>
      <w:bookmarkEnd w:id="1944"/>
      <w:bookmarkEnd w:id="1945"/>
      <w:bookmarkEnd w:id="1946"/>
      <w:bookmarkEnd w:id="1947"/>
      <w:bookmarkEnd w:id="1948"/>
      <w:bookmarkEnd w:id="1949"/>
      <w:bookmarkEnd w:id="1950"/>
      <w:bookmarkEnd w:id="1951"/>
      <w:bookmarkEnd w:id="1952"/>
      <w:bookmarkEnd w:id="1953"/>
      <w:bookmarkEnd w:id="1954"/>
      <w:bookmarkEnd w:id="1955"/>
      <w:bookmarkEnd w:id="1956"/>
      <w:bookmarkEnd w:id="1957"/>
      <w:bookmarkEnd w:id="1958"/>
      <w:bookmarkEnd w:id="1959"/>
      <w:bookmarkEnd w:id="1960"/>
      <w:bookmarkEnd w:id="1961"/>
      <w:bookmarkEnd w:id="1962"/>
      <w:bookmarkEnd w:id="1963"/>
      <w:bookmarkEnd w:id="1964"/>
      <w:bookmarkEnd w:id="1965"/>
      <w:bookmarkEnd w:id="1966"/>
      <w:bookmarkEnd w:id="1967"/>
      <w:bookmarkEnd w:id="1968"/>
      <w:bookmarkEnd w:id="1969"/>
      <w:bookmarkEnd w:id="1970"/>
      <w:bookmarkEnd w:id="1971"/>
      <w:bookmarkEnd w:id="1972"/>
      <w:bookmarkEnd w:id="1973"/>
      <w:bookmarkEnd w:id="1974"/>
      <w:bookmarkEnd w:id="1975"/>
      <w:bookmarkEnd w:id="1976"/>
      <w:bookmarkEnd w:id="1977"/>
      <w:bookmarkEnd w:id="1978"/>
      <w:bookmarkEnd w:id="1979"/>
      <w:bookmarkEnd w:id="1980"/>
      <w:bookmarkEnd w:id="1981"/>
      <w:bookmarkEnd w:id="1982"/>
      <w:bookmarkEnd w:id="1983"/>
      <w:bookmarkEnd w:id="1984"/>
      <w:bookmarkEnd w:id="1985"/>
      <w:bookmarkEnd w:id="1986"/>
      <w:bookmarkEnd w:id="1987"/>
      <w:bookmarkEnd w:id="1988"/>
      <w:bookmarkEnd w:id="1989"/>
      <w:bookmarkEnd w:id="1990"/>
      <w:bookmarkEnd w:id="1991"/>
      <w:bookmarkEnd w:id="1992"/>
      <w:bookmarkEnd w:id="1993"/>
      <w:bookmarkEnd w:id="1994"/>
      <w:bookmarkEnd w:id="1995"/>
      <w:bookmarkEnd w:id="1996"/>
      <w:bookmarkEnd w:id="1997"/>
      <w:bookmarkEnd w:id="1998"/>
      <w:bookmarkEnd w:id="1999"/>
      <w:bookmarkEnd w:id="2000"/>
      <w:bookmarkEnd w:id="2001"/>
      <w:bookmarkEnd w:id="2002"/>
      <w:bookmarkEnd w:id="2003"/>
      <w:bookmarkEnd w:id="2004"/>
      <w:bookmarkEnd w:id="2005"/>
      <w:bookmarkEnd w:id="2006"/>
      <w:bookmarkEnd w:id="2007"/>
      <w:bookmarkEnd w:id="2008"/>
      <w:bookmarkEnd w:id="2009"/>
      <w:bookmarkEnd w:id="2010"/>
      <w:bookmarkEnd w:id="2011"/>
      <w:bookmarkEnd w:id="2012"/>
      <w:bookmarkEnd w:id="2013"/>
      <w:bookmarkEnd w:id="2014"/>
      <w:bookmarkEnd w:id="2015"/>
      <w:bookmarkEnd w:id="2016"/>
      <w:bookmarkEnd w:id="2017"/>
      <w:bookmarkEnd w:id="2018"/>
      <w:bookmarkEnd w:id="2019"/>
      <w:bookmarkEnd w:id="2020"/>
      <w:bookmarkEnd w:id="2021"/>
      <w:bookmarkEnd w:id="2022"/>
      <w:bookmarkEnd w:id="2023"/>
      <w:bookmarkEnd w:id="2024"/>
      <w:bookmarkEnd w:id="2025"/>
      <w:bookmarkEnd w:id="2026"/>
      <w:bookmarkEnd w:id="2027"/>
      <w:bookmarkEnd w:id="2028"/>
      <w:bookmarkEnd w:id="2029"/>
      <w:bookmarkEnd w:id="2030"/>
      <w:bookmarkEnd w:id="2031"/>
      <w:bookmarkEnd w:id="2032"/>
      <w:bookmarkEnd w:id="2033"/>
      <w:bookmarkEnd w:id="2034"/>
      <w:bookmarkEnd w:id="2035"/>
      <w:bookmarkEnd w:id="2036"/>
      <w:bookmarkEnd w:id="2037"/>
      <w:bookmarkEnd w:id="2038"/>
      <w:bookmarkEnd w:id="2039"/>
      <w:bookmarkEnd w:id="2040"/>
      <w:bookmarkEnd w:id="2041"/>
      <w:bookmarkEnd w:id="2042"/>
      <w:bookmarkEnd w:id="2043"/>
      <w:bookmarkEnd w:id="2044"/>
      <w:bookmarkEnd w:id="2045"/>
      <w:bookmarkEnd w:id="2046"/>
      <w:bookmarkEnd w:id="2047"/>
      <w:bookmarkEnd w:id="2048"/>
      <w:bookmarkEnd w:id="2049"/>
      <w:bookmarkEnd w:id="2050"/>
      <w:bookmarkEnd w:id="2051"/>
      <w:bookmarkEnd w:id="2052"/>
      <w:bookmarkEnd w:id="2053"/>
      <w:bookmarkEnd w:id="2054"/>
      <w:bookmarkEnd w:id="2055"/>
      <w:bookmarkEnd w:id="2056"/>
      <w:bookmarkEnd w:id="2057"/>
      <w:bookmarkEnd w:id="2058"/>
      <w:bookmarkEnd w:id="2059"/>
      <w:bookmarkEnd w:id="2060"/>
      <w:bookmarkEnd w:id="2061"/>
      <w:bookmarkEnd w:id="2062"/>
      <w:bookmarkEnd w:id="2063"/>
      <w:bookmarkEnd w:id="2064"/>
      <w:bookmarkEnd w:id="2065"/>
      <w:bookmarkEnd w:id="2066"/>
      <w:bookmarkEnd w:id="2067"/>
      <w:bookmarkEnd w:id="2068"/>
      <w:bookmarkEnd w:id="2069"/>
      <w:bookmarkEnd w:id="2070"/>
      <w:bookmarkEnd w:id="2071"/>
      <w:bookmarkEnd w:id="2072"/>
      <w:bookmarkEnd w:id="2073"/>
      <w:bookmarkEnd w:id="2074"/>
      <w:bookmarkEnd w:id="2075"/>
      <w:bookmarkEnd w:id="2076"/>
      <w:bookmarkEnd w:id="2077"/>
      <w:bookmarkEnd w:id="2078"/>
      <w:bookmarkEnd w:id="2079"/>
      <w:bookmarkEnd w:id="2080"/>
      <w:bookmarkEnd w:id="2081"/>
      <w:bookmarkEnd w:id="2082"/>
      <w:bookmarkEnd w:id="2083"/>
      <w:bookmarkEnd w:id="2084"/>
      <w:bookmarkEnd w:id="2085"/>
      <w:bookmarkEnd w:id="2086"/>
      <w:bookmarkEnd w:id="2087"/>
      <w:bookmarkEnd w:id="2088"/>
      <w:bookmarkEnd w:id="2089"/>
      <w:bookmarkEnd w:id="2090"/>
      <w:bookmarkEnd w:id="2091"/>
      <w:bookmarkEnd w:id="2092"/>
      <w:bookmarkEnd w:id="2093"/>
      <w:bookmarkEnd w:id="2094"/>
      <w:bookmarkEnd w:id="2095"/>
      <w:bookmarkEnd w:id="2096"/>
      <w:bookmarkEnd w:id="2097"/>
      <w:bookmarkEnd w:id="2098"/>
      <w:bookmarkEnd w:id="2099"/>
      <w:bookmarkEnd w:id="2100"/>
      <w:bookmarkEnd w:id="2101"/>
      <w:bookmarkEnd w:id="2102"/>
      <w:bookmarkEnd w:id="2103"/>
      <w:bookmarkEnd w:id="2104"/>
      <w:bookmarkEnd w:id="2105"/>
      <w:bookmarkEnd w:id="2106"/>
      <w:bookmarkEnd w:id="2107"/>
      <w:bookmarkEnd w:id="2108"/>
      <w:bookmarkEnd w:id="2109"/>
      <w:bookmarkEnd w:id="2110"/>
      <w:bookmarkEnd w:id="2111"/>
      <w:bookmarkEnd w:id="2112"/>
      <w:bookmarkEnd w:id="2113"/>
      <w:bookmarkEnd w:id="2114"/>
      <w:bookmarkEnd w:id="2115"/>
      <w:bookmarkEnd w:id="2116"/>
      <w:bookmarkEnd w:id="2117"/>
      <w:bookmarkEnd w:id="2118"/>
      <w:bookmarkEnd w:id="2119"/>
      <w:bookmarkEnd w:id="2120"/>
      <w:bookmarkEnd w:id="2121"/>
      <w:bookmarkEnd w:id="2122"/>
      <w:bookmarkEnd w:id="2123"/>
      <w:bookmarkEnd w:id="2124"/>
      <w:bookmarkEnd w:id="2125"/>
      <w:bookmarkEnd w:id="2126"/>
      <w:bookmarkEnd w:id="2127"/>
      <w:bookmarkEnd w:id="2128"/>
      <w:bookmarkEnd w:id="2129"/>
      <w:bookmarkEnd w:id="2130"/>
      <w:bookmarkEnd w:id="2131"/>
      <w:bookmarkEnd w:id="2132"/>
      <w:bookmarkEnd w:id="2133"/>
      <w:bookmarkEnd w:id="2134"/>
      <w:bookmarkEnd w:id="2135"/>
      <w:bookmarkEnd w:id="2136"/>
      <w:bookmarkEnd w:id="2137"/>
      <w:bookmarkEnd w:id="2138"/>
      <w:bookmarkEnd w:id="2139"/>
      <w:bookmarkEnd w:id="2140"/>
      <w:bookmarkEnd w:id="2141"/>
      <w:bookmarkEnd w:id="2142"/>
      <w:bookmarkEnd w:id="2143"/>
      <w:bookmarkEnd w:id="2144"/>
      <w:bookmarkEnd w:id="2145"/>
      <w:bookmarkEnd w:id="2146"/>
      <w:bookmarkEnd w:id="2147"/>
      <w:bookmarkEnd w:id="2148"/>
      <w:bookmarkEnd w:id="2149"/>
      <w:bookmarkEnd w:id="2150"/>
      <w:bookmarkEnd w:id="2151"/>
      <w:bookmarkEnd w:id="2152"/>
      <w:bookmarkEnd w:id="2153"/>
      <w:bookmarkEnd w:id="2154"/>
      <w:bookmarkEnd w:id="2155"/>
      <w:bookmarkEnd w:id="2156"/>
      <w:bookmarkEnd w:id="2157"/>
      <w:bookmarkEnd w:id="2158"/>
      <w:bookmarkEnd w:id="2159"/>
      <w:bookmarkEnd w:id="2160"/>
      <w:bookmarkEnd w:id="2161"/>
      <w:bookmarkEnd w:id="2162"/>
      <w:bookmarkEnd w:id="2163"/>
      <w:bookmarkEnd w:id="2164"/>
      <w:bookmarkEnd w:id="2165"/>
      <w:bookmarkEnd w:id="2166"/>
      <w:bookmarkEnd w:id="2167"/>
      <w:bookmarkEnd w:id="2168"/>
      <w:bookmarkEnd w:id="2169"/>
      <w:bookmarkEnd w:id="2170"/>
      <w:bookmarkEnd w:id="2171"/>
      <w:bookmarkEnd w:id="2172"/>
      <w:bookmarkEnd w:id="2173"/>
      <w:bookmarkEnd w:id="2174"/>
      <w:bookmarkEnd w:id="2175"/>
      <w:bookmarkEnd w:id="2176"/>
      <w:bookmarkEnd w:id="2177"/>
      <w:bookmarkEnd w:id="2178"/>
      <w:bookmarkEnd w:id="2179"/>
      <w:bookmarkEnd w:id="2180"/>
      <w:bookmarkEnd w:id="2181"/>
      <w:bookmarkEnd w:id="2182"/>
      <w:bookmarkEnd w:id="2183"/>
      <w:bookmarkEnd w:id="2184"/>
      <w:bookmarkEnd w:id="2185"/>
      <w:bookmarkEnd w:id="2186"/>
      <w:bookmarkEnd w:id="2187"/>
      <w:bookmarkEnd w:id="2188"/>
      <w:bookmarkEnd w:id="2189"/>
      <w:bookmarkEnd w:id="2190"/>
      <w:bookmarkEnd w:id="2191"/>
      <w:bookmarkEnd w:id="2192"/>
      <w:bookmarkEnd w:id="2193"/>
      <w:bookmarkEnd w:id="2194"/>
      <w:bookmarkEnd w:id="2195"/>
      <w:bookmarkEnd w:id="2196"/>
      <w:bookmarkEnd w:id="2197"/>
      <w:bookmarkEnd w:id="2198"/>
      <w:bookmarkEnd w:id="2199"/>
      <w:bookmarkEnd w:id="2200"/>
      <w:bookmarkEnd w:id="2201"/>
      <w:bookmarkEnd w:id="2202"/>
      <w:bookmarkEnd w:id="2203"/>
      <w:bookmarkEnd w:id="2204"/>
      <w:bookmarkEnd w:id="2205"/>
      <w:bookmarkEnd w:id="2206"/>
      <w:bookmarkEnd w:id="2207"/>
      <w:bookmarkEnd w:id="2208"/>
      <w:bookmarkEnd w:id="2209"/>
      <w:bookmarkEnd w:id="2210"/>
      <w:bookmarkEnd w:id="2211"/>
      <w:bookmarkEnd w:id="2212"/>
      <w:bookmarkEnd w:id="2213"/>
      <w:bookmarkEnd w:id="2214"/>
      <w:bookmarkEnd w:id="2215"/>
      <w:bookmarkEnd w:id="2216"/>
      <w:bookmarkEnd w:id="2217"/>
      <w:bookmarkEnd w:id="2218"/>
      <w:bookmarkEnd w:id="2219"/>
      <w:bookmarkEnd w:id="2220"/>
      <w:bookmarkEnd w:id="2221"/>
      <w:bookmarkEnd w:id="2222"/>
      <w:bookmarkEnd w:id="2223"/>
      <w:bookmarkEnd w:id="2224"/>
      <w:bookmarkEnd w:id="2225"/>
      <w:bookmarkEnd w:id="2226"/>
      <w:bookmarkEnd w:id="2227"/>
      <w:bookmarkEnd w:id="2228"/>
      <w:bookmarkEnd w:id="2229"/>
      <w:bookmarkEnd w:id="2230"/>
      <w:bookmarkEnd w:id="2231"/>
      <w:bookmarkEnd w:id="2232"/>
      <w:bookmarkEnd w:id="2233"/>
      <w:bookmarkEnd w:id="2234"/>
      <w:bookmarkEnd w:id="2235"/>
      <w:bookmarkEnd w:id="2236"/>
      <w:bookmarkEnd w:id="2237"/>
      <w:bookmarkEnd w:id="2238"/>
      <w:bookmarkEnd w:id="2239"/>
      <w:bookmarkEnd w:id="2240"/>
      <w:bookmarkEnd w:id="2241"/>
      <w:bookmarkEnd w:id="2242"/>
      <w:bookmarkEnd w:id="2243"/>
      <w:bookmarkEnd w:id="2244"/>
      <w:bookmarkEnd w:id="2245"/>
      <w:bookmarkEnd w:id="2246"/>
      <w:bookmarkEnd w:id="2247"/>
      <w:bookmarkEnd w:id="2248"/>
      <w:bookmarkEnd w:id="2249"/>
      <w:bookmarkEnd w:id="2250"/>
      <w:bookmarkEnd w:id="2251"/>
      <w:bookmarkEnd w:id="2252"/>
      <w:bookmarkEnd w:id="2253"/>
      <w:bookmarkEnd w:id="2254"/>
      <w:bookmarkEnd w:id="2255"/>
      <w:bookmarkEnd w:id="2256"/>
      <w:bookmarkEnd w:id="2257"/>
      <w:bookmarkEnd w:id="2258"/>
      <w:bookmarkEnd w:id="2259"/>
      <w:bookmarkEnd w:id="2260"/>
      <w:bookmarkEnd w:id="2261"/>
      <w:bookmarkEnd w:id="2262"/>
      <w:bookmarkEnd w:id="2263"/>
      <w:bookmarkEnd w:id="2264"/>
      <w:bookmarkEnd w:id="2265"/>
      <w:bookmarkEnd w:id="2266"/>
      <w:bookmarkEnd w:id="2267"/>
      <w:bookmarkEnd w:id="2268"/>
      <w:bookmarkEnd w:id="2269"/>
      <w:bookmarkEnd w:id="2270"/>
      <w:bookmarkEnd w:id="2271"/>
      <w:bookmarkEnd w:id="2272"/>
      <w:bookmarkEnd w:id="2273"/>
      <w:bookmarkEnd w:id="2274"/>
      <w:bookmarkEnd w:id="2275"/>
      <w:bookmarkEnd w:id="2276"/>
      <w:bookmarkEnd w:id="2277"/>
      <w:bookmarkEnd w:id="2278"/>
      <w:bookmarkEnd w:id="2279"/>
      <w:bookmarkEnd w:id="2280"/>
      <w:bookmarkEnd w:id="2281"/>
      <w:bookmarkEnd w:id="2282"/>
      <w:bookmarkEnd w:id="2283"/>
      <w:bookmarkEnd w:id="2284"/>
      <w:bookmarkEnd w:id="2285"/>
      <w:bookmarkEnd w:id="2286"/>
      <w:bookmarkEnd w:id="2287"/>
      <w:bookmarkEnd w:id="2288"/>
      <w:bookmarkEnd w:id="2289"/>
      <w:bookmarkEnd w:id="2290"/>
      <w:bookmarkEnd w:id="2291"/>
      <w:bookmarkEnd w:id="2292"/>
      <w:bookmarkEnd w:id="2293"/>
      <w:bookmarkEnd w:id="2294"/>
      <w:bookmarkEnd w:id="2295"/>
      <w:bookmarkEnd w:id="2296"/>
      <w:bookmarkEnd w:id="2297"/>
      <w:bookmarkEnd w:id="2298"/>
      <w:bookmarkEnd w:id="2299"/>
      <w:bookmarkEnd w:id="2300"/>
      <w:bookmarkEnd w:id="2301"/>
      <w:bookmarkEnd w:id="2302"/>
      <w:bookmarkEnd w:id="2303"/>
      <w:bookmarkEnd w:id="2304"/>
      <w:bookmarkEnd w:id="2305"/>
      <w:bookmarkEnd w:id="2306"/>
      <w:bookmarkEnd w:id="2307"/>
      <w:bookmarkEnd w:id="2308"/>
      <w:bookmarkEnd w:id="2309"/>
      <w:bookmarkEnd w:id="2310"/>
      <w:bookmarkEnd w:id="2311"/>
      <w:bookmarkEnd w:id="2312"/>
      <w:bookmarkEnd w:id="2313"/>
      <w:bookmarkEnd w:id="2314"/>
      <w:bookmarkEnd w:id="2315"/>
      <w:bookmarkEnd w:id="2316"/>
      <w:bookmarkEnd w:id="2317"/>
      <w:bookmarkEnd w:id="2318"/>
      <w:bookmarkEnd w:id="2319"/>
      <w:bookmarkEnd w:id="2320"/>
      <w:bookmarkEnd w:id="2321"/>
      <w:bookmarkEnd w:id="2322"/>
      <w:bookmarkEnd w:id="2323"/>
      <w:bookmarkEnd w:id="2324"/>
      <w:bookmarkEnd w:id="2325"/>
      <w:bookmarkEnd w:id="2326"/>
      <w:bookmarkEnd w:id="2327"/>
      <w:bookmarkEnd w:id="2328"/>
      <w:bookmarkEnd w:id="2329"/>
      <w:bookmarkEnd w:id="2330"/>
      <w:bookmarkEnd w:id="2331"/>
      <w:bookmarkEnd w:id="2332"/>
      <w:bookmarkEnd w:id="2333"/>
      <w:bookmarkEnd w:id="2334"/>
      <w:bookmarkEnd w:id="2335"/>
      <w:bookmarkEnd w:id="2336"/>
      <w:bookmarkEnd w:id="2337"/>
      <w:bookmarkEnd w:id="2338"/>
      <w:bookmarkEnd w:id="2339"/>
      <w:bookmarkEnd w:id="2340"/>
      <w:bookmarkEnd w:id="2341"/>
      <w:bookmarkEnd w:id="2342"/>
      <w:bookmarkEnd w:id="2343"/>
      <w:bookmarkEnd w:id="2344"/>
      <w:bookmarkEnd w:id="2345"/>
      <w:bookmarkEnd w:id="2346"/>
      <w:bookmarkEnd w:id="2347"/>
      <w:bookmarkEnd w:id="2348"/>
      <w:bookmarkEnd w:id="2349"/>
      <w:bookmarkEnd w:id="2350"/>
      <w:bookmarkEnd w:id="2351"/>
      <w:bookmarkEnd w:id="2352"/>
      <w:bookmarkEnd w:id="2353"/>
      <w:bookmarkEnd w:id="2354"/>
      <w:bookmarkEnd w:id="2355"/>
      <w:bookmarkEnd w:id="2356"/>
      <w:bookmarkEnd w:id="2357"/>
      <w:bookmarkEnd w:id="2358"/>
      <w:bookmarkEnd w:id="2359"/>
      <w:bookmarkEnd w:id="2360"/>
      <w:bookmarkEnd w:id="2361"/>
      <w:bookmarkEnd w:id="2362"/>
      <w:bookmarkEnd w:id="2363"/>
      <w:bookmarkEnd w:id="2364"/>
      <w:bookmarkEnd w:id="2365"/>
      <w:bookmarkEnd w:id="2366"/>
      <w:bookmarkEnd w:id="2367"/>
      <w:bookmarkEnd w:id="2368"/>
      <w:bookmarkEnd w:id="2369"/>
      <w:bookmarkEnd w:id="2370"/>
      <w:bookmarkEnd w:id="2371"/>
      <w:bookmarkEnd w:id="2372"/>
      <w:bookmarkEnd w:id="2373"/>
      <w:bookmarkEnd w:id="2374"/>
      <w:bookmarkEnd w:id="2375"/>
      <w:bookmarkEnd w:id="2376"/>
      <w:bookmarkEnd w:id="2377"/>
      <w:bookmarkEnd w:id="2378"/>
      <w:bookmarkEnd w:id="2379"/>
      <w:bookmarkEnd w:id="2380"/>
      <w:bookmarkEnd w:id="2381"/>
      <w:bookmarkEnd w:id="2382"/>
      <w:bookmarkEnd w:id="2383"/>
      <w:bookmarkEnd w:id="2384"/>
      <w:bookmarkEnd w:id="2385"/>
      <w:bookmarkEnd w:id="2386"/>
      <w:bookmarkEnd w:id="2387"/>
      <w:bookmarkEnd w:id="2388"/>
      <w:bookmarkEnd w:id="2389"/>
      <w:bookmarkEnd w:id="2390"/>
      <w:bookmarkEnd w:id="2391"/>
      <w:bookmarkEnd w:id="2392"/>
      <w:bookmarkEnd w:id="2393"/>
      <w:bookmarkEnd w:id="2394"/>
      <w:bookmarkEnd w:id="2395"/>
      <w:bookmarkEnd w:id="2396"/>
      <w:bookmarkEnd w:id="2397"/>
      <w:bookmarkEnd w:id="2398"/>
      <w:bookmarkEnd w:id="2399"/>
      <w:bookmarkEnd w:id="2400"/>
      <w:bookmarkEnd w:id="2401"/>
      <w:bookmarkEnd w:id="2402"/>
      <w:bookmarkEnd w:id="2403"/>
      <w:bookmarkEnd w:id="2404"/>
      <w:bookmarkEnd w:id="2405"/>
      <w:bookmarkEnd w:id="2406"/>
      <w:bookmarkEnd w:id="2407"/>
      <w:bookmarkEnd w:id="2408"/>
      <w:bookmarkEnd w:id="2409"/>
      <w:bookmarkEnd w:id="2410"/>
      <w:bookmarkEnd w:id="2411"/>
      <w:bookmarkEnd w:id="2412"/>
      <w:bookmarkEnd w:id="2413"/>
      <w:bookmarkEnd w:id="2414"/>
      <w:bookmarkEnd w:id="2415"/>
      <w:bookmarkEnd w:id="2416"/>
      <w:bookmarkEnd w:id="2417"/>
      <w:bookmarkEnd w:id="2418"/>
      <w:bookmarkEnd w:id="2419"/>
      <w:bookmarkEnd w:id="2420"/>
      <w:bookmarkEnd w:id="2421"/>
      <w:bookmarkEnd w:id="2422"/>
      <w:bookmarkEnd w:id="2423"/>
      <w:bookmarkEnd w:id="2424"/>
      <w:bookmarkEnd w:id="2425"/>
      <w:bookmarkEnd w:id="2426"/>
      <w:bookmarkEnd w:id="2427"/>
      <w:bookmarkEnd w:id="2428"/>
      <w:bookmarkEnd w:id="2429"/>
      <w:bookmarkEnd w:id="2430"/>
      <w:bookmarkEnd w:id="2431"/>
      <w:bookmarkEnd w:id="2432"/>
      <w:bookmarkEnd w:id="2433"/>
      <w:bookmarkEnd w:id="2434"/>
      <w:bookmarkEnd w:id="2435"/>
      <w:bookmarkEnd w:id="2436"/>
      <w:bookmarkEnd w:id="2437"/>
      <w:bookmarkEnd w:id="2438"/>
      <w:bookmarkEnd w:id="2439"/>
      <w:bookmarkEnd w:id="2440"/>
      <w:bookmarkEnd w:id="2441"/>
      <w:bookmarkEnd w:id="2442"/>
      <w:bookmarkEnd w:id="2443"/>
      <w:bookmarkEnd w:id="2444"/>
      <w:bookmarkEnd w:id="2445"/>
      <w:bookmarkEnd w:id="2446"/>
      <w:bookmarkEnd w:id="2447"/>
      <w:bookmarkEnd w:id="2448"/>
      <w:bookmarkEnd w:id="2449"/>
      <w:bookmarkEnd w:id="2450"/>
      <w:bookmarkEnd w:id="2451"/>
      <w:bookmarkEnd w:id="2452"/>
      <w:bookmarkEnd w:id="2453"/>
      <w:bookmarkEnd w:id="2454"/>
      <w:bookmarkEnd w:id="2455"/>
      <w:bookmarkEnd w:id="2456"/>
      <w:bookmarkEnd w:id="2457"/>
      <w:bookmarkEnd w:id="2458"/>
      <w:bookmarkEnd w:id="2459"/>
      <w:bookmarkEnd w:id="2460"/>
      <w:bookmarkEnd w:id="2461"/>
      <w:bookmarkEnd w:id="2462"/>
      <w:bookmarkEnd w:id="2463"/>
      <w:bookmarkEnd w:id="2464"/>
      <w:bookmarkEnd w:id="2465"/>
      <w:bookmarkEnd w:id="2466"/>
      <w:bookmarkEnd w:id="2467"/>
      <w:bookmarkEnd w:id="2468"/>
      <w:bookmarkEnd w:id="2469"/>
      <w:bookmarkEnd w:id="2470"/>
      <w:bookmarkEnd w:id="2471"/>
      <w:bookmarkEnd w:id="2472"/>
      <w:bookmarkEnd w:id="2473"/>
      <w:bookmarkEnd w:id="2474"/>
      <w:bookmarkEnd w:id="2475"/>
      <w:bookmarkEnd w:id="2476"/>
      <w:bookmarkEnd w:id="2477"/>
      <w:bookmarkEnd w:id="2478"/>
      <w:bookmarkEnd w:id="2479"/>
      <w:bookmarkEnd w:id="2480"/>
      <w:bookmarkEnd w:id="2481"/>
      <w:bookmarkEnd w:id="2482"/>
      <w:bookmarkEnd w:id="2483"/>
      <w:bookmarkEnd w:id="2484"/>
      <w:bookmarkEnd w:id="2485"/>
      <w:bookmarkEnd w:id="2486"/>
      <w:bookmarkEnd w:id="2487"/>
      <w:bookmarkEnd w:id="2488"/>
      <w:bookmarkEnd w:id="2489"/>
      <w:bookmarkEnd w:id="2490"/>
      <w:bookmarkEnd w:id="2491"/>
      <w:bookmarkEnd w:id="2492"/>
      <w:bookmarkEnd w:id="2493"/>
      <w:bookmarkEnd w:id="2494"/>
      <w:bookmarkEnd w:id="2495"/>
      <w:bookmarkEnd w:id="2496"/>
      <w:bookmarkEnd w:id="2497"/>
      <w:bookmarkEnd w:id="2498"/>
      <w:bookmarkEnd w:id="2499"/>
      <w:bookmarkEnd w:id="2500"/>
      <w:bookmarkEnd w:id="2501"/>
      <w:bookmarkEnd w:id="2502"/>
      <w:bookmarkEnd w:id="2503"/>
      <w:bookmarkEnd w:id="2504"/>
      <w:bookmarkEnd w:id="2505"/>
      <w:bookmarkEnd w:id="2506"/>
      <w:bookmarkEnd w:id="2507"/>
      <w:bookmarkEnd w:id="2508"/>
      <w:bookmarkEnd w:id="2509"/>
      <w:bookmarkEnd w:id="2510"/>
      <w:bookmarkEnd w:id="2511"/>
      <w:bookmarkEnd w:id="2512"/>
      <w:bookmarkEnd w:id="2513"/>
      <w:bookmarkEnd w:id="2514"/>
      <w:bookmarkEnd w:id="2515"/>
      <w:bookmarkEnd w:id="2516"/>
      <w:bookmarkEnd w:id="2517"/>
      <w:bookmarkEnd w:id="2518"/>
      <w:bookmarkEnd w:id="2519"/>
      <w:bookmarkEnd w:id="2520"/>
      <w:bookmarkEnd w:id="2521"/>
      <w:bookmarkEnd w:id="2522"/>
      <w:bookmarkEnd w:id="2523"/>
      <w:bookmarkEnd w:id="2524"/>
      <w:bookmarkEnd w:id="2525"/>
      <w:bookmarkEnd w:id="2526"/>
      <w:bookmarkEnd w:id="2527"/>
      <w:bookmarkEnd w:id="2528"/>
      <w:bookmarkEnd w:id="2529"/>
      <w:bookmarkEnd w:id="2530"/>
      <w:bookmarkEnd w:id="2531"/>
      <w:bookmarkEnd w:id="2532"/>
      <w:bookmarkEnd w:id="2533"/>
      <w:bookmarkEnd w:id="2534"/>
      <w:bookmarkEnd w:id="2535"/>
      <w:bookmarkEnd w:id="2536"/>
      <w:bookmarkEnd w:id="2537"/>
      <w:bookmarkEnd w:id="2538"/>
      <w:bookmarkEnd w:id="2539"/>
      <w:bookmarkEnd w:id="2540"/>
      <w:bookmarkEnd w:id="2541"/>
      <w:bookmarkEnd w:id="2542"/>
      <w:bookmarkEnd w:id="2543"/>
      <w:bookmarkEnd w:id="2544"/>
      <w:bookmarkEnd w:id="2545"/>
      <w:bookmarkEnd w:id="2546"/>
      <w:bookmarkEnd w:id="2547"/>
      <w:bookmarkEnd w:id="2548"/>
      <w:bookmarkEnd w:id="2549"/>
      <w:bookmarkEnd w:id="2550"/>
      <w:bookmarkEnd w:id="2551"/>
      <w:bookmarkEnd w:id="2552"/>
      <w:bookmarkEnd w:id="2553"/>
      <w:bookmarkEnd w:id="2554"/>
      <w:bookmarkEnd w:id="2555"/>
      <w:bookmarkEnd w:id="2556"/>
      <w:bookmarkEnd w:id="2557"/>
      <w:bookmarkEnd w:id="2558"/>
      <w:bookmarkEnd w:id="2559"/>
      <w:bookmarkEnd w:id="2560"/>
      <w:bookmarkEnd w:id="2561"/>
      <w:bookmarkEnd w:id="2562"/>
      <w:bookmarkEnd w:id="2563"/>
      <w:bookmarkEnd w:id="2564"/>
      <w:bookmarkEnd w:id="2565"/>
      <w:bookmarkEnd w:id="2566"/>
      <w:bookmarkEnd w:id="2567"/>
      <w:bookmarkEnd w:id="2568"/>
      <w:bookmarkEnd w:id="2569"/>
      <w:bookmarkEnd w:id="2570"/>
      <w:bookmarkEnd w:id="2571"/>
      <w:bookmarkEnd w:id="2572"/>
      <w:bookmarkEnd w:id="2573"/>
      <w:bookmarkEnd w:id="2574"/>
      <w:bookmarkEnd w:id="2575"/>
      <w:bookmarkEnd w:id="2576"/>
      <w:bookmarkEnd w:id="2577"/>
      <w:bookmarkEnd w:id="2578"/>
      <w:bookmarkEnd w:id="2579"/>
      <w:bookmarkEnd w:id="2580"/>
      <w:bookmarkEnd w:id="2581"/>
      <w:bookmarkEnd w:id="2582"/>
      <w:bookmarkEnd w:id="2583"/>
      <w:bookmarkEnd w:id="2584"/>
      <w:bookmarkEnd w:id="2585"/>
      <w:bookmarkEnd w:id="2586"/>
      <w:bookmarkEnd w:id="2587"/>
      <w:bookmarkEnd w:id="2588"/>
      <w:bookmarkEnd w:id="2589"/>
      <w:bookmarkEnd w:id="2590"/>
      <w:bookmarkEnd w:id="2591"/>
      <w:bookmarkEnd w:id="2592"/>
      <w:bookmarkEnd w:id="2593"/>
      <w:bookmarkEnd w:id="2594"/>
      <w:bookmarkEnd w:id="2595"/>
      <w:bookmarkEnd w:id="2596"/>
      <w:bookmarkEnd w:id="2597"/>
      <w:bookmarkEnd w:id="2598"/>
      <w:bookmarkEnd w:id="2599"/>
      <w:bookmarkEnd w:id="2600"/>
      <w:bookmarkEnd w:id="2601"/>
      <w:bookmarkEnd w:id="2602"/>
      <w:bookmarkEnd w:id="2603"/>
      <w:bookmarkEnd w:id="2604"/>
      <w:bookmarkEnd w:id="2605"/>
      <w:bookmarkEnd w:id="2606"/>
      <w:bookmarkEnd w:id="2607"/>
      <w:bookmarkEnd w:id="2608"/>
      <w:bookmarkEnd w:id="2609"/>
      <w:bookmarkEnd w:id="2610"/>
      <w:bookmarkEnd w:id="2611"/>
      <w:bookmarkEnd w:id="2612"/>
      <w:bookmarkEnd w:id="2613"/>
      <w:bookmarkEnd w:id="2614"/>
      <w:bookmarkEnd w:id="2615"/>
      <w:bookmarkEnd w:id="2616"/>
      <w:bookmarkEnd w:id="2617"/>
      <w:bookmarkEnd w:id="2618"/>
      <w:bookmarkEnd w:id="2619"/>
      <w:bookmarkEnd w:id="2620"/>
      <w:bookmarkEnd w:id="2621"/>
      <w:bookmarkEnd w:id="2622"/>
      <w:bookmarkEnd w:id="2623"/>
      <w:bookmarkEnd w:id="2624"/>
      <w:bookmarkEnd w:id="2625"/>
      <w:bookmarkEnd w:id="2626"/>
      <w:bookmarkEnd w:id="2627"/>
      <w:bookmarkEnd w:id="2628"/>
      <w:bookmarkEnd w:id="2629"/>
      <w:bookmarkEnd w:id="2630"/>
      <w:bookmarkEnd w:id="2631"/>
      <w:bookmarkEnd w:id="2632"/>
      <w:bookmarkEnd w:id="2633"/>
      <w:bookmarkEnd w:id="2634"/>
      <w:bookmarkEnd w:id="2635"/>
      <w:bookmarkEnd w:id="2636"/>
      <w:bookmarkEnd w:id="2637"/>
      <w:bookmarkEnd w:id="2638"/>
      <w:bookmarkEnd w:id="2639"/>
      <w:bookmarkEnd w:id="2640"/>
      <w:bookmarkEnd w:id="2641"/>
      <w:bookmarkEnd w:id="2642"/>
      <w:bookmarkEnd w:id="2643"/>
      <w:bookmarkEnd w:id="2644"/>
      <w:bookmarkEnd w:id="2645"/>
      <w:bookmarkEnd w:id="2646"/>
      <w:bookmarkEnd w:id="2647"/>
      <w:bookmarkEnd w:id="2648"/>
      <w:bookmarkEnd w:id="2649"/>
      <w:bookmarkEnd w:id="2650"/>
      <w:bookmarkEnd w:id="2651"/>
      <w:bookmarkEnd w:id="2652"/>
      <w:bookmarkEnd w:id="2653"/>
      <w:bookmarkEnd w:id="2654"/>
      <w:bookmarkEnd w:id="2655"/>
      <w:bookmarkEnd w:id="2656"/>
      <w:bookmarkEnd w:id="2657"/>
      <w:bookmarkEnd w:id="2658"/>
      <w:bookmarkEnd w:id="2659"/>
      <w:bookmarkEnd w:id="2660"/>
      <w:bookmarkEnd w:id="2661"/>
      <w:bookmarkEnd w:id="2662"/>
      <w:bookmarkEnd w:id="2663"/>
      <w:bookmarkEnd w:id="2664"/>
      <w:bookmarkEnd w:id="2665"/>
      <w:bookmarkEnd w:id="2666"/>
      <w:bookmarkEnd w:id="2667"/>
      <w:bookmarkEnd w:id="2668"/>
      <w:bookmarkEnd w:id="2669"/>
      <w:bookmarkEnd w:id="2670"/>
      <w:bookmarkEnd w:id="2671"/>
      <w:bookmarkEnd w:id="2672"/>
      <w:bookmarkEnd w:id="2673"/>
      <w:bookmarkEnd w:id="2674"/>
      <w:bookmarkEnd w:id="2675"/>
      <w:bookmarkEnd w:id="2676"/>
      <w:bookmarkEnd w:id="2677"/>
      <w:bookmarkEnd w:id="2678"/>
      <w:bookmarkEnd w:id="2679"/>
      <w:bookmarkEnd w:id="2680"/>
      <w:bookmarkEnd w:id="2681"/>
      <w:bookmarkEnd w:id="2682"/>
      <w:bookmarkEnd w:id="2683"/>
      <w:bookmarkEnd w:id="2684"/>
      <w:bookmarkEnd w:id="2685"/>
      <w:bookmarkEnd w:id="2686"/>
      <w:bookmarkEnd w:id="2687"/>
      <w:bookmarkEnd w:id="2688"/>
      <w:bookmarkEnd w:id="2689"/>
      <w:bookmarkEnd w:id="2690"/>
      <w:bookmarkEnd w:id="2691"/>
      <w:bookmarkEnd w:id="2692"/>
      <w:bookmarkEnd w:id="2693"/>
      <w:bookmarkEnd w:id="2694"/>
      <w:bookmarkEnd w:id="2695"/>
      <w:bookmarkEnd w:id="2696"/>
      <w:bookmarkEnd w:id="2697"/>
      <w:bookmarkEnd w:id="2698"/>
      <w:bookmarkEnd w:id="2699"/>
      <w:bookmarkEnd w:id="2700"/>
      <w:bookmarkEnd w:id="2701"/>
      <w:bookmarkEnd w:id="2702"/>
      <w:bookmarkEnd w:id="2703"/>
      <w:bookmarkEnd w:id="2704"/>
      <w:bookmarkEnd w:id="2705"/>
      <w:bookmarkEnd w:id="2706"/>
      <w:bookmarkEnd w:id="2707"/>
      <w:bookmarkEnd w:id="2708"/>
      <w:bookmarkEnd w:id="2709"/>
      <w:bookmarkEnd w:id="2710"/>
      <w:bookmarkEnd w:id="2711"/>
      <w:bookmarkEnd w:id="2712"/>
      <w:bookmarkEnd w:id="2713"/>
      <w:bookmarkEnd w:id="2714"/>
      <w:bookmarkEnd w:id="2715"/>
      <w:bookmarkEnd w:id="2716"/>
      <w:bookmarkEnd w:id="2717"/>
      <w:bookmarkEnd w:id="2718"/>
      <w:bookmarkEnd w:id="2719"/>
      <w:bookmarkEnd w:id="2720"/>
      <w:bookmarkEnd w:id="2721"/>
      <w:bookmarkEnd w:id="2722"/>
      <w:bookmarkEnd w:id="2723"/>
      <w:bookmarkEnd w:id="2724"/>
      <w:bookmarkEnd w:id="2725"/>
      <w:bookmarkEnd w:id="2726"/>
      <w:bookmarkEnd w:id="2727"/>
      <w:bookmarkEnd w:id="2728"/>
      <w:bookmarkEnd w:id="2729"/>
      <w:bookmarkEnd w:id="2730"/>
      <w:bookmarkEnd w:id="2731"/>
      <w:bookmarkEnd w:id="2732"/>
      <w:bookmarkEnd w:id="2733"/>
      <w:bookmarkEnd w:id="2734"/>
      <w:bookmarkEnd w:id="2735"/>
      <w:bookmarkEnd w:id="2736"/>
      <w:bookmarkEnd w:id="2737"/>
      <w:r w:rsidRPr="0009457F">
        <w:rPr>
          <w:b/>
          <w:bCs/>
          <w:lang w:eastAsia="zh-HK"/>
        </w:rPr>
        <w:t>Reports</w:t>
      </w:r>
      <w:bookmarkEnd w:id="2738"/>
    </w:p>
    <w:p w14:paraId="2CBAFDC9" w14:textId="77777777" w:rsidR="0020651F" w:rsidRPr="0009457F" w:rsidRDefault="0020651F" w:rsidP="0020651F">
      <w:pPr>
        <w:rPr>
          <w:rFonts w:ascii="Times New Roman" w:hAnsi="Times New Roman" w:cs="Times New Roman"/>
          <w:sz w:val="24"/>
          <w:szCs w:val="24"/>
          <w:lang w:eastAsia="zh-HK"/>
        </w:rPr>
      </w:pPr>
      <w:r w:rsidRPr="0009457F">
        <w:rPr>
          <w:rFonts w:ascii="Times New Roman" w:hAnsi="Times New Roman" w:cs="Times New Roman"/>
          <w:sz w:val="24"/>
          <w:szCs w:val="24"/>
          <w:lang w:eastAsia="zh-HK"/>
        </w:rPr>
        <w:t>N/A</w:t>
      </w:r>
    </w:p>
    <w:p w14:paraId="1CA6C574" w14:textId="77777777" w:rsidR="0020651F" w:rsidRPr="0009457F" w:rsidRDefault="0020651F" w:rsidP="0020651F">
      <w:pPr>
        <w:rPr>
          <w:rFonts w:ascii="Times New Roman" w:hAnsi="Times New Roman" w:cs="Times New Roman"/>
        </w:rPr>
      </w:pPr>
    </w:p>
    <w:p w14:paraId="44F1BBA2" w14:textId="77777777" w:rsidR="0020651F" w:rsidRPr="0009457F" w:rsidRDefault="0020651F" w:rsidP="0020651F">
      <w:pPr>
        <w:rPr>
          <w:rFonts w:ascii="Times New Roman" w:hAnsi="Times New Roman" w:cs="Times New Roman"/>
        </w:rPr>
      </w:pPr>
    </w:p>
    <w:p w14:paraId="199C0B4D" w14:textId="59BF85FA" w:rsidR="0020651F" w:rsidRPr="0009457F" w:rsidRDefault="0020651F" w:rsidP="0015456B">
      <w:pPr>
        <w:pStyle w:val="Heading2"/>
        <w:spacing w:line="360" w:lineRule="auto"/>
        <w:rPr>
          <w:b/>
          <w:bCs/>
          <w:lang w:eastAsia="zh-HK"/>
        </w:rPr>
      </w:pPr>
      <w:bookmarkStart w:id="2739" w:name="_Toc96420959"/>
      <w:r w:rsidRPr="0009457F">
        <w:rPr>
          <w:b/>
          <w:bCs/>
          <w:lang w:eastAsia="zh-HK"/>
        </w:rPr>
        <w:t>Common Utilities</w:t>
      </w:r>
      <w:bookmarkEnd w:id="2739"/>
    </w:p>
    <w:p w14:paraId="10C617A4" w14:textId="0A2C7B94" w:rsidR="0020651F" w:rsidRPr="0009457F" w:rsidRDefault="0020651F" w:rsidP="0020651F">
      <w:pPr>
        <w:rPr>
          <w:rFonts w:ascii="Times New Roman" w:hAnsi="Times New Roman" w:cs="Times New Roman"/>
          <w:u w:val="single"/>
          <w:lang w:val="en-GB"/>
        </w:rPr>
        <w:sectPr w:rsidR="0020651F" w:rsidRPr="0009457F" w:rsidSect="00F95BDF">
          <w:pgSz w:w="11909" w:h="16834"/>
          <w:pgMar w:top="1440" w:right="1304" w:bottom="1440" w:left="1304" w:header="720" w:footer="720" w:gutter="0"/>
          <w:pgNumType w:chapStyle="1"/>
          <w:cols w:space="720"/>
        </w:sectPr>
      </w:pPr>
      <w:r w:rsidRPr="0009457F">
        <w:rPr>
          <w:rFonts w:ascii="Times New Roman" w:hAnsi="Times New Roman" w:cs="Times New Roman"/>
          <w:sz w:val="24"/>
          <w:szCs w:val="24"/>
          <w:lang w:eastAsia="zh-HK"/>
        </w:rPr>
        <w:t>N/A</w:t>
      </w:r>
    </w:p>
    <w:p w14:paraId="166FA4B0" w14:textId="5D019CF6" w:rsidR="0020651F" w:rsidRPr="0009457F" w:rsidRDefault="0020651F" w:rsidP="0020651F">
      <w:pPr>
        <w:pStyle w:val="Heading1"/>
        <w:spacing w:line="480" w:lineRule="auto"/>
      </w:pPr>
      <w:bookmarkStart w:id="2740" w:name="_Toc96420960"/>
      <w:bookmarkEnd w:id="2"/>
      <w:r w:rsidRPr="0009457F">
        <w:lastRenderedPageBreak/>
        <w:t>APPENDIX</w:t>
      </w:r>
      <w:bookmarkEnd w:id="2740"/>
      <w:r w:rsidRPr="0009457F">
        <w:t xml:space="preserve"> </w:t>
      </w:r>
    </w:p>
    <w:p w14:paraId="540DB4C0" w14:textId="77777777" w:rsidR="0020651F" w:rsidRPr="0009457F" w:rsidRDefault="0020651F" w:rsidP="0020651F">
      <w:pPr>
        <w:rPr>
          <w:rFonts w:ascii="Times New Roman" w:hAnsi="Times New Roman" w:cs="Times New Roman"/>
          <w:sz w:val="24"/>
          <w:szCs w:val="24"/>
          <w:lang w:eastAsia="zh-HK"/>
        </w:rPr>
      </w:pPr>
      <w:r w:rsidRPr="0009457F">
        <w:rPr>
          <w:rFonts w:ascii="Times New Roman" w:hAnsi="Times New Roman" w:cs="Times New Roman"/>
          <w:sz w:val="24"/>
          <w:szCs w:val="24"/>
          <w:lang w:eastAsia="zh-HK"/>
        </w:rPr>
        <w:t>N/A</w:t>
      </w:r>
    </w:p>
    <w:p w14:paraId="2CDC0829" w14:textId="77777777" w:rsidR="0020651F" w:rsidRPr="0009457F" w:rsidRDefault="0020651F" w:rsidP="0020651F">
      <w:pPr>
        <w:rPr>
          <w:rFonts w:ascii="Times New Roman" w:hAnsi="Times New Roman" w:cs="Times New Roman"/>
          <w:lang w:eastAsia="zh-HK"/>
        </w:rPr>
      </w:pPr>
    </w:p>
    <w:p w14:paraId="1031E1A4" w14:textId="77777777" w:rsidR="0020651F" w:rsidRPr="0009457F" w:rsidRDefault="0020651F" w:rsidP="0020651F">
      <w:pPr>
        <w:rPr>
          <w:rFonts w:ascii="Times New Roman" w:hAnsi="Times New Roman" w:cs="Times New Roman"/>
          <w:lang w:eastAsia="zh-HK"/>
        </w:rPr>
      </w:pPr>
    </w:p>
    <w:p w14:paraId="64AA14C3" w14:textId="77777777" w:rsidR="0020651F" w:rsidRPr="0009457F" w:rsidRDefault="0020651F" w:rsidP="0020651F">
      <w:pPr>
        <w:rPr>
          <w:rFonts w:ascii="Times New Roman" w:hAnsi="Times New Roman" w:cs="Times New Roman"/>
          <w:lang w:eastAsia="zh-HK"/>
        </w:rPr>
      </w:pPr>
    </w:p>
    <w:p w14:paraId="6BEB61EA" w14:textId="77777777" w:rsidR="0020651F" w:rsidRPr="0009457F" w:rsidRDefault="0020651F" w:rsidP="0020651F">
      <w:pPr>
        <w:rPr>
          <w:rFonts w:ascii="Times New Roman" w:hAnsi="Times New Roman" w:cs="Times New Roman"/>
          <w:lang w:eastAsia="zh-HK"/>
        </w:rPr>
      </w:pPr>
    </w:p>
    <w:p w14:paraId="40ABB05A" w14:textId="77777777" w:rsidR="00F056D3" w:rsidRPr="00F056D3" w:rsidRDefault="00F056D3" w:rsidP="00F056D3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F056D3">
        <w:rPr>
          <w:rFonts w:ascii="Times New Roman" w:hAnsi="Times New Roman" w:cs="Times New Roman"/>
          <w:sz w:val="24"/>
          <w:szCs w:val="24"/>
        </w:rPr>
        <w:t>- End of Document -</w:t>
      </w:r>
    </w:p>
    <w:p w14:paraId="559EDB6A" w14:textId="77777777" w:rsidR="0020651F" w:rsidRPr="0009457F" w:rsidRDefault="0020651F" w:rsidP="0020651F">
      <w:pPr>
        <w:rPr>
          <w:rFonts w:ascii="Times New Roman" w:hAnsi="Times New Roman" w:cs="Times New Roman"/>
        </w:rPr>
      </w:pPr>
    </w:p>
    <w:p w14:paraId="4A544640" w14:textId="15993381" w:rsidR="00F056D3" w:rsidRDefault="00F056D3">
      <w:pPr>
        <w:rPr>
          <w:rFonts w:ascii="Times New Roman" w:hAnsi="Times New Roman" w:cs="Times New Roman"/>
        </w:rPr>
      </w:pPr>
    </w:p>
    <w:p w14:paraId="4A7A10C6" w14:textId="77777777" w:rsidR="00F056D3" w:rsidRPr="00F056D3" w:rsidRDefault="00F056D3" w:rsidP="00F056D3">
      <w:pPr>
        <w:rPr>
          <w:rFonts w:ascii="Times New Roman" w:hAnsi="Times New Roman" w:cs="Times New Roman"/>
        </w:rPr>
      </w:pPr>
    </w:p>
    <w:p w14:paraId="50B67B9A" w14:textId="77777777" w:rsidR="00F056D3" w:rsidRPr="00F056D3" w:rsidRDefault="00F056D3" w:rsidP="00F056D3">
      <w:pPr>
        <w:rPr>
          <w:rFonts w:ascii="Times New Roman" w:hAnsi="Times New Roman" w:cs="Times New Roman"/>
        </w:rPr>
      </w:pPr>
    </w:p>
    <w:p w14:paraId="2839AB2D" w14:textId="77777777" w:rsidR="00F056D3" w:rsidRPr="00F056D3" w:rsidRDefault="00F056D3" w:rsidP="00F056D3">
      <w:pPr>
        <w:rPr>
          <w:rFonts w:ascii="Times New Roman" w:hAnsi="Times New Roman" w:cs="Times New Roman"/>
        </w:rPr>
      </w:pPr>
    </w:p>
    <w:p w14:paraId="17653CD2" w14:textId="77777777" w:rsidR="00F056D3" w:rsidRPr="00F056D3" w:rsidRDefault="00F056D3" w:rsidP="00F056D3">
      <w:pPr>
        <w:rPr>
          <w:rFonts w:ascii="Times New Roman" w:hAnsi="Times New Roman" w:cs="Times New Roman"/>
        </w:rPr>
      </w:pPr>
    </w:p>
    <w:p w14:paraId="67E17190" w14:textId="77777777" w:rsidR="00F056D3" w:rsidRPr="00F056D3" w:rsidRDefault="00F056D3" w:rsidP="00F056D3">
      <w:pPr>
        <w:rPr>
          <w:rFonts w:ascii="Times New Roman" w:hAnsi="Times New Roman" w:cs="Times New Roman"/>
        </w:rPr>
      </w:pPr>
    </w:p>
    <w:p w14:paraId="66736981" w14:textId="77777777" w:rsidR="00F056D3" w:rsidRPr="00F056D3" w:rsidRDefault="00F056D3" w:rsidP="00F056D3">
      <w:pPr>
        <w:rPr>
          <w:rFonts w:ascii="Times New Roman" w:hAnsi="Times New Roman" w:cs="Times New Roman"/>
        </w:rPr>
      </w:pPr>
    </w:p>
    <w:p w14:paraId="3CABC593" w14:textId="77777777" w:rsidR="00F056D3" w:rsidRPr="00F056D3" w:rsidRDefault="00F056D3" w:rsidP="00F056D3">
      <w:pPr>
        <w:rPr>
          <w:rFonts w:ascii="Times New Roman" w:hAnsi="Times New Roman" w:cs="Times New Roman"/>
        </w:rPr>
      </w:pPr>
    </w:p>
    <w:p w14:paraId="12B0039D" w14:textId="77777777" w:rsidR="00F056D3" w:rsidRPr="00F056D3" w:rsidRDefault="00F056D3" w:rsidP="00F056D3">
      <w:pPr>
        <w:rPr>
          <w:rFonts w:ascii="Times New Roman" w:hAnsi="Times New Roman" w:cs="Times New Roman"/>
        </w:rPr>
      </w:pPr>
    </w:p>
    <w:p w14:paraId="32632ADE" w14:textId="77777777" w:rsidR="00F056D3" w:rsidRPr="00F056D3" w:rsidRDefault="00F056D3" w:rsidP="00F056D3">
      <w:pPr>
        <w:rPr>
          <w:rFonts w:ascii="Times New Roman" w:hAnsi="Times New Roman" w:cs="Times New Roman"/>
        </w:rPr>
      </w:pPr>
    </w:p>
    <w:p w14:paraId="6E077A88" w14:textId="77777777" w:rsidR="00F056D3" w:rsidRPr="00F056D3" w:rsidRDefault="00F056D3" w:rsidP="00F056D3">
      <w:pPr>
        <w:rPr>
          <w:rFonts w:ascii="Times New Roman" w:hAnsi="Times New Roman" w:cs="Times New Roman"/>
        </w:rPr>
      </w:pPr>
    </w:p>
    <w:p w14:paraId="54C73107" w14:textId="77777777" w:rsidR="00F056D3" w:rsidRPr="00F056D3" w:rsidRDefault="00F056D3" w:rsidP="00F056D3">
      <w:pPr>
        <w:rPr>
          <w:rFonts w:ascii="Times New Roman" w:hAnsi="Times New Roman" w:cs="Times New Roman"/>
        </w:rPr>
      </w:pPr>
    </w:p>
    <w:p w14:paraId="2FF25059" w14:textId="77777777" w:rsidR="00F056D3" w:rsidRPr="00F056D3" w:rsidRDefault="00F056D3" w:rsidP="00F056D3">
      <w:pPr>
        <w:rPr>
          <w:rFonts w:ascii="Times New Roman" w:hAnsi="Times New Roman" w:cs="Times New Roman"/>
        </w:rPr>
      </w:pPr>
    </w:p>
    <w:p w14:paraId="11B421E6" w14:textId="77777777" w:rsidR="00F056D3" w:rsidRPr="00F056D3" w:rsidRDefault="00F056D3" w:rsidP="00F056D3">
      <w:pPr>
        <w:rPr>
          <w:rFonts w:ascii="Times New Roman" w:hAnsi="Times New Roman" w:cs="Times New Roman"/>
        </w:rPr>
      </w:pPr>
    </w:p>
    <w:p w14:paraId="3159A84B" w14:textId="46853D03" w:rsidR="00F056D3" w:rsidRDefault="00F056D3" w:rsidP="00F056D3">
      <w:pPr>
        <w:rPr>
          <w:rFonts w:ascii="Times New Roman" w:hAnsi="Times New Roman" w:cs="Times New Roman"/>
        </w:rPr>
      </w:pPr>
    </w:p>
    <w:p w14:paraId="0082685F" w14:textId="25EAB48B" w:rsidR="0084282A" w:rsidRPr="00F056D3" w:rsidRDefault="00F056D3" w:rsidP="00F056D3">
      <w:pPr>
        <w:tabs>
          <w:tab w:val="left" w:pos="7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sectPr w:rsidR="0084282A" w:rsidRPr="00F056D3" w:rsidSect="00F33F5F">
      <w:pgSz w:w="11906" w:h="16838"/>
      <w:pgMar w:top="1440" w:right="1304" w:bottom="1440" w:left="1304" w:header="709" w:footer="709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22D333" w14:textId="77777777" w:rsidR="00C16509" w:rsidRDefault="00C16509" w:rsidP="00C30B2B">
      <w:r>
        <w:separator/>
      </w:r>
    </w:p>
  </w:endnote>
  <w:endnote w:type="continuationSeparator" w:id="0">
    <w:p w14:paraId="22573BBE" w14:textId="77777777" w:rsidR="00C16509" w:rsidRDefault="00C16509" w:rsidP="00C30B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utiger Ligh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????">
    <w:altName w:val="PMingLiU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·s²Ó©úÅé">
    <w:altName w:val="MingLiU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???">
    <w:altName w:val="Arial Unicode MS"/>
    <w:panose1 w:val="00000000000000000000"/>
    <w:charset w:val="88"/>
    <w:family w:val="modern"/>
    <w:notTrueType/>
    <w:pitch w:val="default"/>
    <w:sig w:usb0="00000001" w:usb1="08080000" w:usb2="00000010" w:usb3="00000000" w:csb0="001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өũ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Yu Mincho">
    <w:altName w:val="MS Gothic"/>
    <w:charset w:val="80"/>
    <w:family w:val="roman"/>
    <w:pitch w:val="variable"/>
    <w:sig w:usb0="800002E7" w:usb1="2AC7FCFF" w:usb2="00000012" w:usb3="00000000" w:csb0="0002009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EBFA5F" w14:textId="77777777" w:rsidR="0009457F" w:rsidRPr="0009457F" w:rsidRDefault="0009457F" w:rsidP="0009457F">
    <w:pPr>
      <w:pBdr>
        <w:top w:val="single" w:sz="4" w:space="1" w:color="auto"/>
      </w:pBdr>
      <w:tabs>
        <w:tab w:val="center" w:pos="4153"/>
        <w:tab w:val="right" w:pos="8306"/>
      </w:tabs>
      <w:snapToGrid w:val="0"/>
      <w:ind w:right="391"/>
      <w:rPr>
        <w:rFonts w:ascii="Times New Roman" w:hAnsi="Times New Roman" w:cs="Times New Roman"/>
        <w:sz w:val="20"/>
        <w:szCs w:val="20"/>
        <w:lang w:val="en-GB"/>
      </w:rPr>
    </w:pPr>
    <w:r w:rsidRPr="00FB1F44">
      <w:rPr>
        <w:rFonts w:ascii="Frutiger Light" w:hAnsi="Frutiger Light"/>
        <w:lang w:val="en-GB" w:eastAsia="en-US"/>
      </w:rPr>
      <w:tab/>
    </w:r>
    <w:r w:rsidRPr="0009457F">
      <w:rPr>
        <w:rFonts w:ascii="Times New Roman" w:hAnsi="Times New Roman" w:cs="Times New Roman"/>
        <w:sz w:val="20"/>
        <w:szCs w:val="20"/>
        <w:lang w:val="en-GB" w:eastAsia="zh-HK"/>
      </w:rPr>
      <w:t xml:space="preserve">Page </w:t>
    </w:r>
    <w:r w:rsidRPr="0009457F">
      <w:rPr>
        <w:rFonts w:ascii="Times New Roman" w:hAnsi="Times New Roman" w:cs="Times New Roman"/>
        <w:sz w:val="20"/>
        <w:szCs w:val="20"/>
        <w:lang w:val="en-GB" w:eastAsia="zh-HK"/>
      </w:rPr>
      <w:fldChar w:fldCharType="begin"/>
    </w:r>
    <w:r w:rsidRPr="0009457F">
      <w:rPr>
        <w:rFonts w:ascii="Times New Roman" w:hAnsi="Times New Roman" w:cs="Times New Roman"/>
        <w:sz w:val="20"/>
        <w:szCs w:val="20"/>
        <w:lang w:val="en-GB" w:eastAsia="zh-HK"/>
      </w:rPr>
      <w:instrText xml:space="preserve"> PAGE  \* Arabic  \* MERGEFORMAT </w:instrText>
    </w:r>
    <w:r w:rsidRPr="0009457F">
      <w:rPr>
        <w:rFonts w:ascii="Times New Roman" w:hAnsi="Times New Roman" w:cs="Times New Roman"/>
        <w:sz w:val="20"/>
        <w:szCs w:val="20"/>
        <w:lang w:val="en-GB" w:eastAsia="zh-HK"/>
      </w:rPr>
      <w:fldChar w:fldCharType="separate"/>
    </w:r>
    <w:r w:rsidR="00F056D3">
      <w:rPr>
        <w:rFonts w:ascii="Times New Roman" w:hAnsi="Times New Roman" w:cs="Times New Roman"/>
        <w:noProof/>
        <w:sz w:val="20"/>
        <w:szCs w:val="20"/>
        <w:lang w:val="en-GB" w:eastAsia="zh-HK"/>
      </w:rPr>
      <w:t>62</w:t>
    </w:r>
    <w:r w:rsidRPr="0009457F">
      <w:rPr>
        <w:rFonts w:ascii="Times New Roman" w:hAnsi="Times New Roman" w:cs="Times New Roman"/>
        <w:sz w:val="20"/>
        <w:szCs w:val="20"/>
        <w:lang w:val="en-GB" w:eastAsia="zh-HK"/>
      </w:rPr>
      <w:fldChar w:fldCharType="end"/>
    </w:r>
    <w:r w:rsidRPr="0009457F">
      <w:rPr>
        <w:rFonts w:ascii="Times New Roman" w:hAnsi="Times New Roman" w:cs="Times New Roman"/>
        <w:sz w:val="20"/>
        <w:szCs w:val="20"/>
        <w:lang w:val="en-GB" w:eastAsia="en-US"/>
      </w:rPr>
      <w:tab/>
      <w:t>Version 0.1</w:t>
    </w:r>
  </w:p>
  <w:p w14:paraId="05F0E98E" w14:textId="77777777" w:rsidR="0009457F" w:rsidRPr="0009457F" w:rsidRDefault="0009457F" w:rsidP="0009457F">
    <w:pPr>
      <w:pStyle w:val="Footer"/>
      <w:rPr>
        <w:rFonts w:ascii="Times New Roman" w:hAnsi="Times New Roman"/>
        <w:sz w:val="20"/>
        <w:lang w:val="en-GB"/>
      </w:rPr>
    </w:pPr>
  </w:p>
  <w:p w14:paraId="7B68E15D" w14:textId="77777777" w:rsidR="0009457F" w:rsidRDefault="000945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48CF85" w14:textId="77777777" w:rsidR="00C16509" w:rsidRDefault="00C16509" w:rsidP="00C30B2B">
      <w:r>
        <w:separator/>
      </w:r>
    </w:p>
  </w:footnote>
  <w:footnote w:type="continuationSeparator" w:id="0">
    <w:p w14:paraId="5789351D" w14:textId="77777777" w:rsidR="00C16509" w:rsidRDefault="00C16509" w:rsidP="00C30B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F931B5" w14:textId="7E080EB5" w:rsidR="0009457F" w:rsidRPr="00C30B2B" w:rsidRDefault="0009457F" w:rsidP="00C30B2B">
    <w:pPr>
      <w:widowControl/>
      <w:tabs>
        <w:tab w:val="num" w:pos="960"/>
        <w:tab w:val="num" w:pos="1000"/>
        <w:tab w:val="right" w:pos="9000"/>
      </w:tabs>
      <w:jc w:val="left"/>
      <w:rPr>
        <w:rFonts w:ascii="Times New Roman" w:eastAsia="PMingLiU" w:hAnsi="Times New Roman" w:cs="Times New Roman"/>
        <w:caps/>
        <w:kern w:val="0"/>
        <w:sz w:val="20"/>
        <w:szCs w:val="20"/>
        <w:lang w:eastAsia="zh-TW"/>
      </w:rPr>
    </w:pPr>
    <w:r w:rsidRPr="00C30B2B">
      <w:rPr>
        <w:rFonts w:ascii="Times New Roman" w:eastAsia="PMingLiU" w:hAnsi="Times New Roman" w:cs="Times New Roman"/>
        <w:caps/>
        <w:noProof/>
        <w:kern w:val="0"/>
        <w:sz w:val="20"/>
        <w:szCs w:val="20"/>
        <w:lang w:eastAsia="zh-TW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F4C23F" wp14:editId="2ACCCE65">
              <wp:simplePos x="0" y="0"/>
              <wp:positionH relativeFrom="column">
                <wp:posOffset>10160</wp:posOffset>
              </wp:positionH>
              <wp:positionV relativeFrom="paragraph">
                <wp:posOffset>426085</wp:posOffset>
              </wp:positionV>
              <wp:extent cx="5905500" cy="12700"/>
              <wp:effectExtent l="0" t="0" r="19050" b="25400"/>
              <wp:wrapNone/>
              <wp:docPr id="32" name="Straight Connector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05500" cy="1270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121412B7" id="Straight Connector 3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8pt,33.55pt" to="465.8pt,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" strokecolor="windowText" strokeweight=".5pt">
              <v:stroke joinstyle="miter"/>
            </v:line>
          </w:pict>
        </mc:Fallback>
      </mc:AlternateContent>
    </w:r>
    <w:r>
      <w:rPr>
        <w:rFonts w:ascii="Times New Roman" w:eastAsia="PMingLiU" w:hAnsi="Times New Roman" w:cs="Times New Roman"/>
        <w:caps/>
        <w:noProof/>
        <w:kern w:val="0"/>
        <w:sz w:val="20"/>
        <w:szCs w:val="20"/>
        <w:lang w:eastAsia="zh-TW"/>
      </w:rPr>
      <w:t>PROGRAM MANUAL</w:t>
    </w:r>
    <w:r w:rsidRPr="00C30B2B">
      <w:rPr>
        <w:rFonts w:ascii="Times New Roman" w:eastAsia="PMingLiU" w:hAnsi="Times New Roman" w:cs="Times New Roman"/>
        <w:caps/>
        <w:kern w:val="0"/>
        <w:sz w:val="20"/>
        <w:szCs w:val="20"/>
        <w:lang w:eastAsia="zh-TW"/>
      </w:rPr>
      <w:t xml:space="preserve"> on Data Management System for Buildings Energy Efficiency Ordinance for Energy Efficiency Office of Electrical and Mechanical Services Department (EMSD)</w:t>
    </w:r>
  </w:p>
  <w:p w14:paraId="2AE4DE88" w14:textId="77777777" w:rsidR="0009457F" w:rsidRDefault="000945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73B669F8"/>
    <w:lvl w:ilvl="0">
      <w:start w:val="1"/>
      <w:numFmt w:val="bullet"/>
      <w:pStyle w:val="ListBullet"/>
      <w:lvlText w:val="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FFFFFFFB"/>
    <w:multiLevelType w:val="multilevel"/>
    <w:tmpl w:val="6298DE88"/>
    <w:lvl w:ilvl="0">
      <w:start w:val="4"/>
      <w:numFmt w:val="decimal"/>
      <w:pStyle w:val="header1"/>
      <w:lvlText w:val="%1"/>
      <w:lvlJc w:val="left"/>
      <w:pPr>
        <w:tabs>
          <w:tab w:val="num" w:pos="720"/>
        </w:tabs>
        <w:ind w:left="720" w:hanging="720"/>
      </w:pPr>
      <w:rPr>
        <w:strike w:val="0"/>
        <w:dstrike w:val="0"/>
        <w:u w:val="none"/>
        <w:effect w:val="none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b w:val="0"/>
        <w:i w:val="0"/>
        <w:strike w:val="0"/>
        <w:dstrike w:val="0"/>
        <w:u w:val="none"/>
        <w:effect w:val="none"/>
      </w:rPr>
    </w:lvl>
    <w:lvl w:ilvl="2">
      <w:start w:val="1"/>
      <w:numFmt w:val="decimal"/>
      <w:pStyle w:val="StyleHeading3TimesNewRoman"/>
      <w:lvlText w:val="%1.%2.%3"/>
      <w:lvlJc w:val="left"/>
      <w:pPr>
        <w:tabs>
          <w:tab w:val="num" w:pos="720"/>
        </w:tabs>
        <w:ind w:left="720" w:hanging="720"/>
      </w:pPr>
      <w:rPr>
        <w:b w:val="0"/>
        <w:i w:val="0"/>
        <w:strike w:val="0"/>
        <w:dstrike w:val="0"/>
        <w:u w:val="none"/>
        <w:effect w:val="none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strike w:val="0"/>
        <w:dstrike w:val="0"/>
        <w:u w:val="none"/>
        <w:effect w:val="none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strike w:val="0"/>
        <w:dstrike w:val="0"/>
        <w:u w:val="none"/>
        <w:effect w:val="none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5596407"/>
    <w:multiLevelType w:val="singleLevel"/>
    <w:tmpl w:val="648CC588"/>
    <w:lvl w:ilvl="0">
      <w:start w:val="1"/>
      <w:numFmt w:val="decimal"/>
      <w:pStyle w:val="Style1"/>
      <w:lvlText w:val="Note %1."/>
      <w:lvlJc w:val="left"/>
      <w:pPr>
        <w:tabs>
          <w:tab w:val="num" w:pos="1080"/>
        </w:tabs>
        <w:ind w:left="1080" w:hanging="1080"/>
      </w:pPr>
    </w:lvl>
  </w:abstractNum>
  <w:abstractNum w:abstractNumId="3" w15:restartNumberingAfterBreak="0">
    <w:nsid w:val="12FA367C"/>
    <w:multiLevelType w:val="hybridMultilevel"/>
    <w:tmpl w:val="61A22394"/>
    <w:lvl w:ilvl="0" w:tplc="AC8E78FC">
      <w:numFmt w:val="bullet"/>
      <w:lvlText w:val="-"/>
      <w:lvlJc w:val="left"/>
      <w:pPr>
        <w:ind w:left="720" w:hanging="360"/>
      </w:pPr>
      <w:rPr>
        <w:rFonts w:ascii="Frutiger Light" w:eastAsia="PMingLiU" w:hAnsi="Frutiger Light" w:hint="default"/>
        <w:sz w:val="16"/>
      </w:rPr>
    </w:lvl>
    <w:lvl w:ilvl="1" w:tplc="3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E55F93"/>
    <w:multiLevelType w:val="multilevel"/>
    <w:tmpl w:val="9B684FF2"/>
    <w:lvl w:ilvl="0">
      <w:start w:val="1"/>
      <w:numFmt w:val="decimal"/>
      <w:pStyle w:val="Heading1"/>
      <w:lvlText w:val="%1"/>
      <w:lvlJc w:val="left"/>
      <w:pPr>
        <w:tabs>
          <w:tab w:val="num" w:pos="720"/>
        </w:tabs>
        <w:ind w:left="720" w:hanging="720"/>
      </w:pPr>
      <w:rPr>
        <w:strike w:val="0"/>
        <w:dstrike w:val="0"/>
        <w:u w:val="none"/>
        <w:effect w:val="none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20"/>
        </w:tabs>
        <w:ind w:left="720" w:hanging="720"/>
      </w:pPr>
      <w:rPr>
        <w:strike w:val="0"/>
        <w:dstrike w:val="0"/>
        <w:u w:val="none"/>
        <w:effect w:val="none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b/>
        <w:bCs w:val="0"/>
        <w:strike w:val="0"/>
        <w:dstrike w:val="0"/>
        <w:u w:val="none"/>
        <w:effect w:val="none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720"/>
        </w:tabs>
        <w:ind w:left="720" w:hanging="720"/>
      </w:pPr>
      <w:rPr>
        <w:strike w:val="0"/>
        <w:dstrike w:val="0"/>
        <w:u w:val="none"/>
        <w:effect w:val="none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strike w:val="0"/>
        <w:dstrike w:val="0"/>
        <w:u w:val="none"/>
        <w:effect w:val="none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E3F00F9"/>
    <w:multiLevelType w:val="hybridMultilevel"/>
    <w:tmpl w:val="083C4DBC"/>
    <w:lvl w:ilvl="0" w:tplc="9CD8A49E">
      <w:start w:val="4"/>
      <w:numFmt w:val="bullet"/>
      <w:lvlText w:val="-"/>
      <w:lvlJc w:val="left"/>
      <w:pPr>
        <w:ind w:left="720" w:hanging="360"/>
      </w:pPr>
      <w:rPr>
        <w:rFonts w:ascii="Frutiger Light" w:eastAsia="PMingLiU" w:hAnsi="Frutiger Light" w:hint="default"/>
        <w:sz w:val="16"/>
      </w:rPr>
    </w:lvl>
    <w:lvl w:ilvl="1" w:tplc="3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A42556"/>
    <w:multiLevelType w:val="hybridMultilevel"/>
    <w:tmpl w:val="728A96B0"/>
    <w:lvl w:ilvl="0" w:tplc="AC8E78FC">
      <w:numFmt w:val="bullet"/>
      <w:lvlText w:val="-"/>
      <w:lvlJc w:val="left"/>
      <w:pPr>
        <w:ind w:left="720" w:hanging="360"/>
      </w:pPr>
      <w:rPr>
        <w:rFonts w:ascii="Frutiger Light" w:eastAsia="PMingLiU" w:hAnsi="Frutiger Light" w:hint="default"/>
      </w:rPr>
    </w:lvl>
    <w:lvl w:ilvl="1" w:tplc="3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09623D"/>
    <w:multiLevelType w:val="multilevel"/>
    <w:tmpl w:val="F7C272FA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Appendix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8" w15:restartNumberingAfterBreak="0">
    <w:nsid w:val="4948082F"/>
    <w:multiLevelType w:val="singleLevel"/>
    <w:tmpl w:val="CCEC2840"/>
    <w:lvl w:ilvl="0">
      <w:start w:val="1"/>
      <w:numFmt w:val="lowerLetter"/>
      <w:pStyle w:val="xl34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5B4C45D9"/>
    <w:multiLevelType w:val="hybridMultilevel"/>
    <w:tmpl w:val="8AF6A4F4"/>
    <w:lvl w:ilvl="0" w:tplc="466AD4C0">
      <w:start w:val="1"/>
      <w:numFmt w:val="decimal"/>
      <w:pStyle w:val="Note1"/>
      <w:lvlText w:val="%1."/>
      <w:lvlJc w:val="left"/>
      <w:pPr>
        <w:tabs>
          <w:tab w:val="num" w:pos="1069"/>
        </w:tabs>
        <w:ind w:left="1069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09000F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0" w15:restartNumberingAfterBreak="0">
    <w:nsid w:val="61E02028"/>
    <w:multiLevelType w:val="hybridMultilevel"/>
    <w:tmpl w:val="A7B08E96"/>
    <w:lvl w:ilvl="0" w:tplc="AC8E78FC">
      <w:numFmt w:val="bullet"/>
      <w:lvlText w:val="-"/>
      <w:lvlJc w:val="left"/>
      <w:pPr>
        <w:ind w:left="720" w:hanging="360"/>
      </w:pPr>
      <w:rPr>
        <w:rFonts w:ascii="Frutiger Light" w:eastAsia="PMingLiU" w:hAnsi="Frutiger Light" w:hint="default"/>
      </w:rPr>
    </w:lvl>
    <w:lvl w:ilvl="1" w:tplc="3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EA2B81"/>
    <w:multiLevelType w:val="hybridMultilevel"/>
    <w:tmpl w:val="4D7E52DE"/>
    <w:lvl w:ilvl="0" w:tplc="9CD8A49E">
      <w:start w:val="4"/>
      <w:numFmt w:val="bullet"/>
      <w:lvlText w:val="-"/>
      <w:lvlJc w:val="left"/>
      <w:pPr>
        <w:ind w:left="720" w:hanging="360"/>
      </w:pPr>
      <w:rPr>
        <w:rFonts w:ascii="Frutiger Light" w:eastAsia="PMingLiU" w:hAnsi="Frutiger Light" w:hint="default"/>
        <w:sz w:val="16"/>
      </w:rPr>
    </w:lvl>
    <w:lvl w:ilvl="1" w:tplc="3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7D3B5D"/>
    <w:multiLevelType w:val="hybridMultilevel"/>
    <w:tmpl w:val="CA56EA8E"/>
    <w:lvl w:ilvl="0" w:tplc="FFFFFFFF">
      <w:start w:val="1"/>
      <w:numFmt w:val="decimal"/>
      <w:pStyle w:val="listlevel2"/>
      <w:lvlText w:val="%1."/>
      <w:lvlJc w:val="left"/>
      <w:pPr>
        <w:tabs>
          <w:tab w:val="num" w:pos="480"/>
        </w:tabs>
        <w:ind w:left="480" w:hanging="480"/>
      </w:pPr>
    </w:lvl>
    <w:lvl w:ilvl="1" w:tplc="FFFFFFFF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FFFFFFFF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FFFFFFF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FFFFFFFF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FFFFFFFF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FFFFFFFF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FFFFFFFF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FFFFFFFF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 w15:restartNumberingAfterBreak="0">
    <w:nsid w:val="708A2FD8"/>
    <w:multiLevelType w:val="hybridMultilevel"/>
    <w:tmpl w:val="E1565D10"/>
    <w:lvl w:ilvl="0" w:tplc="3E3A9CC4">
      <w:start w:val="1"/>
      <w:numFmt w:val="lowerRoman"/>
      <w:pStyle w:val="StyleHeading1AsianLeft"/>
      <w:lvlText w:val="%1)"/>
      <w:lvlJc w:val="left"/>
      <w:pPr>
        <w:tabs>
          <w:tab w:val="num" w:pos="720"/>
        </w:tabs>
        <w:ind w:left="720" w:hanging="720"/>
      </w:pPr>
      <w:rPr>
        <w:sz w:val="22"/>
      </w:rPr>
    </w:lvl>
    <w:lvl w:ilvl="1" w:tplc="04090019">
      <w:start w:val="1"/>
      <w:numFmt w:val="lowerLetter"/>
      <w:lvlText w:val="%2."/>
      <w:lvlJc w:val="left"/>
      <w:pPr>
        <w:tabs>
          <w:tab w:val="num" w:pos="343"/>
        </w:tabs>
        <w:ind w:left="343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063"/>
        </w:tabs>
        <w:ind w:left="1063" w:hanging="180"/>
      </w:pPr>
    </w:lvl>
    <w:lvl w:ilvl="3" w:tplc="0409000F">
      <w:start w:val="1"/>
      <w:numFmt w:val="decimal"/>
      <w:lvlText w:val="%4."/>
      <w:lvlJc w:val="left"/>
      <w:pPr>
        <w:tabs>
          <w:tab w:val="num" w:pos="1783"/>
        </w:tabs>
        <w:ind w:left="1783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2503"/>
        </w:tabs>
        <w:ind w:left="2503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3223"/>
        </w:tabs>
        <w:ind w:left="3223" w:hanging="180"/>
      </w:pPr>
    </w:lvl>
    <w:lvl w:ilvl="6" w:tplc="0409000F">
      <w:start w:val="1"/>
      <w:numFmt w:val="decimal"/>
      <w:lvlText w:val="%7."/>
      <w:lvlJc w:val="left"/>
      <w:pPr>
        <w:tabs>
          <w:tab w:val="num" w:pos="3943"/>
        </w:tabs>
        <w:ind w:left="3943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4663"/>
        </w:tabs>
        <w:ind w:left="4663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5383"/>
        </w:tabs>
        <w:ind w:left="5383" w:hanging="180"/>
      </w:pPr>
    </w:lvl>
  </w:abstractNum>
  <w:abstractNum w:abstractNumId="14" w15:restartNumberingAfterBreak="0">
    <w:nsid w:val="74E13066"/>
    <w:multiLevelType w:val="hybridMultilevel"/>
    <w:tmpl w:val="88B4F7F6"/>
    <w:lvl w:ilvl="0" w:tplc="CB12287E">
      <w:start w:val="1"/>
      <w:numFmt w:val="lowerRoman"/>
      <w:pStyle w:val="BulletLast"/>
      <w:lvlText w:val="%1)"/>
      <w:lvlJc w:val="left"/>
      <w:pPr>
        <w:tabs>
          <w:tab w:val="num" w:pos="754"/>
        </w:tabs>
        <w:ind w:left="754" w:hanging="720"/>
      </w:pPr>
    </w:lvl>
    <w:lvl w:ilvl="1" w:tplc="DEDE75A4">
      <w:start w:val="1"/>
      <w:numFmt w:val="bullet"/>
      <w:lvlText w:val=""/>
      <w:lvlJc w:val="left"/>
      <w:pPr>
        <w:tabs>
          <w:tab w:val="num" w:pos="1457"/>
        </w:tabs>
        <w:ind w:left="1457" w:hanging="360"/>
      </w:pPr>
      <w:rPr>
        <w:rFonts w:ascii="Symbol" w:hAnsi="Symbol" w:hint="default"/>
        <w:color w:val="auto"/>
      </w:rPr>
    </w:lvl>
    <w:lvl w:ilvl="2" w:tplc="0409001B">
      <w:start w:val="1"/>
      <w:numFmt w:val="lowerRoman"/>
      <w:lvlText w:val="%3."/>
      <w:lvlJc w:val="right"/>
      <w:pPr>
        <w:tabs>
          <w:tab w:val="num" w:pos="2177"/>
        </w:tabs>
        <w:ind w:left="2177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97"/>
        </w:tabs>
        <w:ind w:left="2897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17"/>
        </w:tabs>
        <w:ind w:left="3617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37"/>
        </w:tabs>
        <w:ind w:left="4337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57"/>
        </w:tabs>
        <w:ind w:left="5057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77"/>
        </w:tabs>
        <w:ind w:left="5777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97"/>
        </w:tabs>
        <w:ind w:left="6497" w:hanging="180"/>
      </w:pPr>
    </w:lvl>
  </w:abstractNum>
  <w:num w:numId="1" w16cid:durableId="3380466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29861658">
    <w:abstractNumId w:val="0"/>
  </w:num>
  <w:num w:numId="3" w16cid:durableId="834103707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11419962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2871367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115206579">
    <w:abstractNumId w:val="2"/>
    <w:lvlOverride w:ilvl="0">
      <w:startOverride w:val="1"/>
    </w:lvlOverride>
  </w:num>
  <w:num w:numId="7" w16cid:durableId="1401633927">
    <w:abstractNumId w:val="1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948155277">
    <w:abstractNumId w:val="8"/>
    <w:lvlOverride w:ilvl="0">
      <w:startOverride w:val="1"/>
    </w:lvlOverride>
  </w:num>
  <w:num w:numId="9" w16cid:durableId="122965370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0261550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102947401">
    <w:abstractNumId w:val="5"/>
  </w:num>
  <w:num w:numId="12" w16cid:durableId="2107067611">
    <w:abstractNumId w:val="3"/>
  </w:num>
  <w:num w:numId="13" w16cid:durableId="766734918">
    <w:abstractNumId w:val="6"/>
  </w:num>
  <w:num w:numId="14" w16cid:durableId="923730227">
    <w:abstractNumId w:val="10"/>
  </w:num>
  <w:num w:numId="15" w16cid:durableId="424887578">
    <w:abstractNumId w:val="11"/>
  </w:num>
  <w:num w:numId="16" w16cid:durableId="59926494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38189774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04709929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54698406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92596120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96026273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67661528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02020176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54329716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38792170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50590193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29394974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8089395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9837663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8015301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9878253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02197445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2343336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44249909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21456146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88002295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64693700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6085872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70767814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7650289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649625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28327469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4948"/>
    <w:rsid w:val="000277C3"/>
    <w:rsid w:val="00046623"/>
    <w:rsid w:val="00083A26"/>
    <w:rsid w:val="00090E6E"/>
    <w:rsid w:val="0009457F"/>
    <w:rsid w:val="000E6DF1"/>
    <w:rsid w:val="000F5F72"/>
    <w:rsid w:val="001462BF"/>
    <w:rsid w:val="0015456B"/>
    <w:rsid w:val="00154E26"/>
    <w:rsid w:val="001B0485"/>
    <w:rsid w:val="001C0194"/>
    <w:rsid w:val="001E3863"/>
    <w:rsid w:val="0020651F"/>
    <w:rsid w:val="00223C32"/>
    <w:rsid w:val="00256361"/>
    <w:rsid w:val="00271A88"/>
    <w:rsid w:val="002B42EB"/>
    <w:rsid w:val="0032315F"/>
    <w:rsid w:val="00331780"/>
    <w:rsid w:val="003739A1"/>
    <w:rsid w:val="00394948"/>
    <w:rsid w:val="003A0A6D"/>
    <w:rsid w:val="003D58D7"/>
    <w:rsid w:val="00424DF6"/>
    <w:rsid w:val="0045475A"/>
    <w:rsid w:val="00472E67"/>
    <w:rsid w:val="0047395C"/>
    <w:rsid w:val="00487038"/>
    <w:rsid w:val="00490EC5"/>
    <w:rsid w:val="00587FED"/>
    <w:rsid w:val="005F2E49"/>
    <w:rsid w:val="00642251"/>
    <w:rsid w:val="00663361"/>
    <w:rsid w:val="0069793C"/>
    <w:rsid w:val="00740A7F"/>
    <w:rsid w:val="00780A06"/>
    <w:rsid w:val="007A2DBB"/>
    <w:rsid w:val="008307A8"/>
    <w:rsid w:val="0084282A"/>
    <w:rsid w:val="00847D4F"/>
    <w:rsid w:val="008A0EAA"/>
    <w:rsid w:val="008A354A"/>
    <w:rsid w:val="008B026D"/>
    <w:rsid w:val="008B4359"/>
    <w:rsid w:val="008B6A6F"/>
    <w:rsid w:val="00916982"/>
    <w:rsid w:val="00936A27"/>
    <w:rsid w:val="00943D20"/>
    <w:rsid w:val="0098025D"/>
    <w:rsid w:val="009E73F5"/>
    <w:rsid w:val="00A12224"/>
    <w:rsid w:val="00AA3139"/>
    <w:rsid w:val="00AD5A59"/>
    <w:rsid w:val="00B4775C"/>
    <w:rsid w:val="00B80F36"/>
    <w:rsid w:val="00BA092E"/>
    <w:rsid w:val="00C01739"/>
    <w:rsid w:val="00C16509"/>
    <w:rsid w:val="00C30016"/>
    <w:rsid w:val="00C30B2B"/>
    <w:rsid w:val="00C32861"/>
    <w:rsid w:val="00C43EED"/>
    <w:rsid w:val="00C47A78"/>
    <w:rsid w:val="00CE1601"/>
    <w:rsid w:val="00CE20A5"/>
    <w:rsid w:val="00CE7303"/>
    <w:rsid w:val="00D23D67"/>
    <w:rsid w:val="00D30CF8"/>
    <w:rsid w:val="00D3140E"/>
    <w:rsid w:val="00D409C3"/>
    <w:rsid w:val="00DC4B88"/>
    <w:rsid w:val="00E4495D"/>
    <w:rsid w:val="00E53B0F"/>
    <w:rsid w:val="00E66216"/>
    <w:rsid w:val="00EA3132"/>
    <w:rsid w:val="00EA7B5C"/>
    <w:rsid w:val="00EC7936"/>
    <w:rsid w:val="00F05473"/>
    <w:rsid w:val="00F056D3"/>
    <w:rsid w:val="00F06352"/>
    <w:rsid w:val="00F33F5F"/>
    <w:rsid w:val="00F51087"/>
    <w:rsid w:val="00F515F3"/>
    <w:rsid w:val="00F615B0"/>
    <w:rsid w:val="00F672DB"/>
    <w:rsid w:val="00F677CA"/>
    <w:rsid w:val="00F95BDF"/>
    <w:rsid w:val="00F96DB2"/>
    <w:rsid w:val="00FE0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2FEA433"/>
  <w15:chartTrackingRefBased/>
  <w15:docId w15:val="{88ACFE9F-0F9F-414F-9852-FA70E6509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iPriority="0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aliases w:val="Section heading,h1,Main Heading,1.,- Section,A MAJOR/BOLD,Schedheading,Heading 1(Report Only),Section Heading,A MAJOR/BOLD1,A MAJOR/BOLD2,A MAJOR/BOLD3,A MAJOR/BOLD4,A MAJOR/BOLD5,A MAJOR/BOLD6,A MAJOR/BOLD7,A MAJOR/BOLD8,A MAJOR/BOLD9,h11 字元"/>
    <w:basedOn w:val="Normal"/>
    <w:next w:val="Normal"/>
    <w:link w:val="Heading1Char"/>
    <w:qFormat/>
    <w:rsid w:val="0020651F"/>
    <w:pPr>
      <w:keepNext/>
      <w:widowControl/>
      <w:numPr>
        <w:numId w:val="1"/>
      </w:numPr>
      <w:jc w:val="left"/>
      <w:outlineLvl w:val="0"/>
    </w:pPr>
    <w:rPr>
      <w:rFonts w:ascii="Times New Roman" w:eastAsia="PMingLiU" w:hAnsi="Times New Roman" w:cs="Times New Roman"/>
      <w:b/>
      <w:caps/>
      <w:kern w:val="0"/>
      <w:sz w:val="28"/>
      <w:szCs w:val="20"/>
      <w:lang w:eastAsia="zh-TW"/>
    </w:rPr>
  </w:style>
  <w:style w:type="paragraph" w:styleId="Heading2">
    <w:name w:val="heading 2"/>
    <w:aliases w:val="H2,h2,Group Heading,a.,- Main,B Sub/Bold,B Sub/Bold1,h2 main heading,B Sub/Bold2,B Sub/Bold11,h2 main heading1,h2 main heading2,B Sub/Bold3,B Sub/Bold12,h2 main heading3,B Sub/Bold4,B Sub/Bold13,h21,h22,h2 main heading4,B Sub/Bold5,2m,H21,H22"/>
    <w:basedOn w:val="Normal"/>
    <w:next w:val="Normal"/>
    <w:link w:val="Heading2Char"/>
    <w:unhideWhenUsed/>
    <w:qFormat/>
    <w:rsid w:val="0020651F"/>
    <w:pPr>
      <w:widowControl/>
      <w:numPr>
        <w:ilvl w:val="1"/>
        <w:numId w:val="1"/>
      </w:numPr>
      <w:tabs>
        <w:tab w:val="left" w:pos="-720"/>
      </w:tabs>
      <w:jc w:val="left"/>
      <w:outlineLvl w:val="1"/>
    </w:pPr>
    <w:rPr>
      <w:rFonts w:ascii="Times New Roman" w:eastAsia="PMingLiU" w:hAnsi="Times New Roman" w:cs="Times New Roman"/>
      <w:caps/>
      <w:kern w:val="0"/>
      <w:sz w:val="28"/>
      <w:szCs w:val="20"/>
      <w:lang w:eastAsia="zh-TW"/>
    </w:rPr>
  </w:style>
  <w:style w:type="paragraph" w:styleId="Heading3">
    <w:name w:val="heading 3"/>
    <w:aliases w:val="H3,Para3,h3,h31,h32,List Heading,- Side,h3 字元,Heading 3 Char,h3 字元 Char,h3 Char,Subhead C,Table Attribute Heading,Plan Heading 3,heading x,3,level_3,PIM 3,3heading,heading 3,prop3,Underrubrik2,Heading 31,H31,H32,Arial 12 Fett,Fab-3,3 bullet,b1"/>
    <w:basedOn w:val="Normal"/>
    <w:next w:val="Normal"/>
    <w:link w:val="Heading3Char1"/>
    <w:unhideWhenUsed/>
    <w:qFormat/>
    <w:rsid w:val="0020651F"/>
    <w:pPr>
      <w:widowControl/>
      <w:numPr>
        <w:ilvl w:val="2"/>
        <w:numId w:val="1"/>
      </w:numPr>
      <w:tabs>
        <w:tab w:val="left" w:pos="-720"/>
      </w:tabs>
      <w:jc w:val="left"/>
      <w:outlineLvl w:val="2"/>
    </w:pPr>
    <w:rPr>
      <w:rFonts w:ascii="Times New Roman" w:eastAsia="PMingLiU" w:hAnsi="Times New Roman" w:cs="Times New Roman"/>
      <w:kern w:val="0"/>
      <w:sz w:val="28"/>
      <w:szCs w:val="20"/>
      <w:lang w:eastAsia="zh-TW"/>
    </w:rPr>
  </w:style>
  <w:style w:type="paragraph" w:styleId="Heading4">
    <w:name w:val="heading 4"/>
    <w:aliases w:val="H4,h4,Centred Heading,Para"/>
    <w:basedOn w:val="Normal"/>
    <w:next w:val="Normal"/>
    <w:link w:val="Heading4Char"/>
    <w:semiHidden/>
    <w:unhideWhenUsed/>
    <w:qFormat/>
    <w:rsid w:val="0020651F"/>
    <w:pPr>
      <w:widowControl/>
      <w:numPr>
        <w:ilvl w:val="3"/>
        <w:numId w:val="1"/>
      </w:numPr>
      <w:tabs>
        <w:tab w:val="left" w:pos="-720"/>
      </w:tabs>
      <w:jc w:val="left"/>
      <w:outlineLvl w:val="3"/>
    </w:pPr>
    <w:rPr>
      <w:rFonts w:ascii="Times New Roman" w:eastAsia="PMingLiU" w:hAnsi="Times New Roman" w:cs="Times New Roman"/>
      <w:kern w:val="0"/>
      <w:sz w:val="24"/>
      <w:szCs w:val="20"/>
      <w:lang w:eastAsia="zh-TW"/>
    </w:rPr>
  </w:style>
  <w:style w:type="paragraph" w:styleId="Heading5">
    <w:name w:val="heading 5"/>
    <w:aliases w:val="h5,Sub-Para a.,H5,PIM 5,Body Text (R),(L5)"/>
    <w:basedOn w:val="Normal"/>
    <w:next w:val="Normal"/>
    <w:link w:val="Heading5Char"/>
    <w:semiHidden/>
    <w:unhideWhenUsed/>
    <w:qFormat/>
    <w:rsid w:val="0020651F"/>
    <w:pPr>
      <w:widowControl/>
      <w:tabs>
        <w:tab w:val="left" w:pos="-2520"/>
        <w:tab w:val="left" w:pos="-1800"/>
        <w:tab w:val="left" w:pos="-1080"/>
        <w:tab w:val="left" w:pos="-360"/>
        <w:tab w:val="left" w:pos="0"/>
        <w:tab w:val="left" w:pos="360"/>
        <w:tab w:val="left" w:pos="1080"/>
        <w:tab w:val="left" w:pos="1800"/>
        <w:tab w:val="left" w:pos="2520"/>
        <w:tab w:val="left" w:pos="3240"/>
        <w:tab w:val="left" w:pos="3960"/>
        <w:tab w:val="left" w:pos="4680"/>
        <w:tab w:val="left" w:pos="5400"/>
        <w:tab w:val="left" w:pos="6120"/>
        <w:tab w:val="left" w:pos="6840"/>
        <w:tab w:val="left" w:pos="7560"/>
        <w:tab w:val="left" w:pos="8280"/>
        <w:tab w:val="left" w:pos="9000"/>
        <w:tab w:val="left" w:pos="9720"/>
      </w:tabs>
      <w:jc w:val="left"/>
      <w:outlineLvl w:val="4"/>
    </w:pPr>
    <w:rPr>
      <w:rFonts w:ascii="Times New Roman" w:eastAsia="PMingLiU" w:hAnsi="Times New Roman" w:cs="Times New Roman"/>
      <w:kern w:val="0"/>
      <w:sz w:val="24"/>
      <w:szCs w:val="20"/>
      <w:lang w:eastAsia="zh-TW"/>
    </w:rPr>
  </w:style>
  <w:style w:type="paragraph" w:styleId="Heading6">
    <w:name w:val="heading 6"/>
    <w:aliases w:val="a,b,L1 PIP,h6,Body,Sub-sub Para"/>
    <w:basedOn w:val="Normal"/>
    <w:next w:val="Normal"/>
    <w:link w:val="Heading6Char"/>
    <w:semiHidden/>
    <w:unhideWhenUsed/>
    <w:qFormat/>
    <w:rsid w:val="0020651F"/>
    <w:pPr>
      <w:widowControl/>
      <w:tabs>
        <w:tab w:val="left" w:pos="-2520"/>
        <w:tab w:val="left" w:pos="-1800"/>
        <w:tab w:val="left" w:pos="-1080"/>
        <w:tab w:val="left" w:pos="-360"/>
        <w:tab w:val="left" w:pos="0"/>
        <w:tab w:val="left" w:pos="360"/>
        <w:tab w:val="left" w:pos="1080"/>
        <w:tab w:val="left" w:pos="1800"/>
        <w:tab w:val="left" w:pos="2520"/>
        <w:tab w:val="left" w:pos="3240"/>
        <w:tab w:val="left" w:pos="3960"/>
        <w:tab w:val="left" w:pos="4680"/>
        <w:tab w:val="left" w:pos="5400"/>
        <w:tab w:val="left" w:pos="6120"/>
        <w:tab w:val="left" w:pos="6840"/>
        <w:tab w:val="left" w:pos="7560"/>
        <w:tab w:val="left" w:pos="8280"/>
        <w:tab w:val="left" w:pos="9000"/>
        <w:tab w:val="left" w:pos="9720"/>
      </w:tabs>
      <w:jc w:val="left"/>
      <w:outlineLvl w:val="5"/>
    </w:pPr>
    <w:rPr>
      <w:rFonts w:ascii="Impact" w:eastAsia="PMingLiU" w:hAnsi="Impact" w:cs="Times New Roman"/>
      <w:kern w:val="0"/>
      <w:sz w:val="20"/>
      <w:szCs w:val="20"/>
      <w:u w:val="single"/>
      <w:lang w:eastAsia="zh-TW"/>
    </w:rPr>
  </w:style>
  <w:style w:type="paragraph" w:styleId="Heading7">
    <w:name w:val="heading 7"/>
    <w:aliases w:val="L2 PIP,Sub-Heading"/>
    <w:basedOn w:val="Normal"/>
    <w:next w:val="Normal"/>
    <w:link w:val="Heading7Char"/>
    <w:semiHidden/>
    <w:unhideWhenUsed/>
    <w:qFormat/>
    <w:rsid w:val="0020651F"/>
    <w:pPr>
      <w:widowControl/>
      <w:tabs>
        <w:tab w:val="left" w:pos="-2520"/>
        <w:tab w:val="left" w:pos="-1800"/>
        <w:tab w:val="left" w:pos="-1080"/>
        <w:tab w:val="left" w:pos="-360"/>
        <w:tab w:val="left" w:pos="0"/>
        <w:tab w:val="left" w:pos="360"/>
        <w:tab w:val="left" w:pos="1080"/>
        <w:tab w:val="left" w:pos="1800"/>
        <w:tab w:val="left" w:pos="2520"/>
        <w:tab w:val="left" w:pos="3240"/>
        <w:tab w:val="left" w:pos="3960"/>
        <w:tab w:val="left" w:pos="4680"/>
        <w:tab w:val="left" w:pos="5400"/>
        <w:tab w:val="left" w:pos="6120"/>
        <w:tab w:val="left" w:pos="6840"/>
        <w:tab w:val="left" w:pos="7560"/>
        <w:tab w:val="left" w:pos="8280"/>
        <w:tab w:val="left" w:pos="9000"/>
        <w:tab w:val="left" w:pos="9720"/>
      </w:tabs>
      <w:jc w:val="left"/>
      <w:outlineLvl w:val="6"/>
    </w:pPr>
    <w:rPr>
      <w:rFonts w:ascii="Impact" w:eastAsia="PMingLiU" w:hAnsi="Impact" w:cs="Times New Roman"/>
      <w:i/>
      <w:kern w:val="0"/>
      <w:sz w:val="20"/>
      <w:szCs w:val="20"/>
      <w:lang w:eastAsia="zh-TW"/>
    </w:rPr>
  </w:style>
  <w:style w:type="paragraph" w:styleId="Heading8">
    <w:name w:val="heading 8"/>
    <w:aliases w:val="L3 PIP,Dot-1"/>
    <w:basedOn w:val="Normal"/>
    <w:next w:val="Normal"/>
    <w:link w:val="Heading8Char"/>
    <w:semiHidden/>
    <w:unhideWhenUsed/>
    <w:qFormat/>
    <w:rsid w:val="0020651F"/>
    <w:pPr>
      <w:widowControl/>
      <w:tabs>
        <w:tab w:val="left" w:pos="-2520"/>
        <w:tab w:val="left" w:pos="-1800"/>
        <w:tab w:val="left" w:pos="-1080"/>
        <w:tab w:val="left" w:pos="-360"/>
        <w:tab w:val="left" w:pos="0"/>
        <w:tab w:val="left" w:pos="360"/>
        <w:tab w:val="left" w:pos="1080"/>
        <w:tab w:val="left" w:pos="1800"/>
        <w:tab w:val="left" w:pos="2520"/>
        <w:tab w:val="left" w:pos="3240"/>
        <w:tab w:val="left" w:pos="3960"/>
        <w:tab w:val="left" w:pos="4680"/>
        <w:tab w:val="left" w:pos="5400"/>
        <w:tab w:val="left" w:pos="6120"/>
        <w:tab w:val="left" w:pos="6840"/>
        <w:tab w:val="left" w:pos="7560"/>
        <w:tab w:val="left" w:pos="8280"/>
        <w:tab w:val="left" w:pos="9000"/>
        <w:tab w:val="left" w:pos="9720"/>
      </w:tabs>
      <w:jc w:val="left"/>
      <w:outlineLvl w:val="7"/>
    </w:pPr>
    <w:rPr>
      <w:rFonts w:ascii="Impact" w:eastAsia="PMingLiU" w:hAnsi="Impact" w:cs="Times New Roman"/>
      <w:i/>
      <w:kern w:val="0"/>
      <w:sz w:val="20"/>
      <w:szCs w:val="20"/>
      <w:lang w:eastAsia="zh-TW"/>
    </w:rPr>
  </w:style>
  <w:style w:type="paragraph" w:styleId="Heading9">
    <w:name w:val="heading 9"/>
    <w:aliases w:val="Titre Annexe,Dot-2,figures title,Delete me!"/>
    <w:basedOn w:val="Normal"/>
    <w:next w:val="Normal"/>
    <w:link w:val="Heading9Char"/>
    <w:semiHidden/>
    <w:unhideWhenUsed/>
    <w:qFormat/>
    <w:rsid w:val="0020651F"/>
    <w:pPr>
      <w:widowControl/>
      <w:spacing w:before="240" w:after="60"/>
      <w:jc w:val="left"/>
      <w:outlineLvl w:val="8"/>
    </w:pPr>
    <w:rPr>
      <w:rFonts w:ascii="Arial" w:eastAsia="PMingLiU" w:hAnsi="Arial" w:cs="Times New Roman"/>
      <w:i/>
      <w:kern w:val="0"/>
      <w:sz w:val="18"/>
      <w:szCs w:val="20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ection heading Char,h1 Char,Main Heading Char,1. Char,- Section Char,A MAJOR/BOLD Char,Schedheading Char,Heading 1(Report Only) Char,Section Heading Char,A MAJOR/BOLD1 Char,A MAJOR/BOLD2 Char,A MAJOR/BOLD3 Char,A MAJOR/BOLD4 Char"/>
    <w:basedOn w:val="DefaultParagraphFont"/>
    <w:link w:val="Heading1"/>
    <w:rsid w:val="0020651F"/>
    <w:rPr>
      <w:rFonts w:ascii="Times New Roman" w:eastAsia="PMingLiU" w:hAnsi="Times New Roman" w:cs="Times New Roman"/>
      <w:b/>
      <w:caps/>
      <w:kern w:val="0"/>
      <w:sz w:val="28"/>
      <w:szCs w:val="20"/>
      <w:lang w:eastAsia="zh-TW"/>
    </w:rPr>
  </w:style>
  <w:style w:type="character" w:customStyle="1" w:styleId="Heading2Char">
    <w:name w:val="Heading 2 Char"/>
    <w:aliases w:val="H2 Char,h2 Char,Group Heading Char,a. Char,- Main Char,B Sub/Bold Char,B Sub/Bold1 Char,h2 main heading Char,B Sub/Bold2 Char,B Sub/Bold11 Char,h2 main heading1 Char,h2 main heading2 Char,B Sub/Bold3 Char,B Sub/Bold12 Char,h21 Char"/>
    <w:basedOn w:val="DefaultParagraphFont"/>
    <w:link w:val="Heading2"/>
    <w:rsid w:val="0020651F"/>
    <w:rPr>
      <w:rFonts w:ascii="Times New Roman" w:eastAsia="PMingLiU" w:hAnsi="Times New Roman" w:cs="Times New Roman"/>
      <w:caps/>
      <w:kern w:val="0"/>
      <w:sz w:val="28"/>
      <w:szCs w:val="20"/>
      <w:lang w:eastAsia="zh-TW"/>
    </w:rPr>
  </w:style>
  <w:style w:type="character" w:customStyle="1" w:styleId="Heading3Char1">
    <w:name w:val="Heading 3 Char1"/>
    <w:aliases w:val="H3 Char,Para3 Char,h3 Char1,h31 Char,h32 Char,List Heading Char,- Side Char,h3 字元 Char1,Heading 3 Char Char,h3 字元 Char Char,h3 Char Char,Subhead C Char,Table Attribute Heading Char,Plan Heading 3 Char,heading x Char,3 Char,level_3 Char"/>
    <w:basedOn w:val="DefaultParagraphFont"/>
    <w:link w:val="Heading3"/>
    <w:rsid w:val="0020651F"/>
    <w:rPr>
      <w:rFonts w:ascii="Times New Roman" w:eastAsia="PMingLiU" w:hAnsi="Times New Roman" w:cs="Times New Roman"/>
      <w:kern w:val="0"/>
      <w:sz w:val="28"/>
      <w:szCs w:val="20"/>
      <w:lang w:eastAsia="zh-TW"/>
    </w:rPr>
  </w:style>
  <w:style w:type="character" w:customStyle="1" w:styleId="Heading4Char">
    <w:name w:val="Heading 4 Char"/>
    <w:aliases w:val="H4 Char,h4 Char,Centred Heading Char,Para Char"/>
    <w:basedOn w:val="DefaultParagraphFont"/>
    <w:link w:val="Heading4"/>
    <w:semiHidden/>
    <w:rsid w:val="0020651F"/>
    <w:rPr>
      <w:rFonts w:ascii="Times New Roman" w:eastAsia="PMingLiU" w:hAnsi="Times New Roman" w:cs="Times New Roman"/>
      <w:kern w:val="0"/>
      <w:sz w:val="24"/>
      <w:szCs w:val="20"/>
      <w:lang w:eastAsia="zh-TW"/>
    </w:rPr>
  </w:style>
  <w:style w:type="character" w:customStyle="1" w:styleId="Heading5Char">
    <w:name w:val="Heading 5 Char"/>
    <w:aliases w:val="h5 Char,Sub-Para a. Char,H5 Char,PIM 5 Char,Body Text (R) Char,(L5) Char"/>
    <w:basedOn w:val="DefaultParagraphFont"/>
    <w:link w:val="Heading5"/>
    <w:semiHidden/>
    <w:rsid w:val="0020651F"/>
    <w:rPr>
      <w:rFonts w:ascii="Times New Roman" w:eastAsia="PMingLiU" w:hAnsi="Times New Roman" w:cs="Times New Roman"/>
      <w:kern w:val="0"/>
      <w:sz w:val="24"/>
      <w:szCs w:val="20"/>
      <w:lang w:eastAsia="zh-TW"/>
    </w:rPr>
  </w:style>
  <w:style w:type="character" w:customStyle="1" w:styleId="Heading6Char">
    <w:name w:val="Heading 6 Char"/>
    <w:aliases w:val="a Char,b Char,L1 PIP Char,h6 Char,Body Char,Sub-sub Para Char"/>
    <w:basedOn w:val="DefaultParagraphFont"/>
    <w:link w:val="Heading6"/>
    <w:semiHidden/>
    <w:rsid w:val="0020651F"/>
    <w:rPr>
      <w:rFonts w:ascii="Impact" w:eastAsia="PMingLiU" w:hAnsi="Impact" w:cs="Times New Roman"/>
      <w:kern w:val="0"/>
      <w:sz w:val="20"/>
      <w:szCs w:val="20"/>
      <w:u w:val="single"/>
      <w:lang w:eastAsia="zh-TW"/>
    </w:rPr>
  </w:style>
  <w:style w:type="character" w:customStyle="1" w:styleId="Heading7Char">
    <w:name w:val="Heading 7 Char"/>
    <w:aliases w:val="L2 PIP Char,Sub-Heading Char"/>
    <w:basedOn w:val="DefaultParagraphFont"/>
    <w:link w:val="Heading7"/>
    <w:semiHidden/>
    <w:rsid w:val="0020651F"/>
    <w:rPr>
      <w:rFonts w:ascii="Impact" w:eastAsia="PMingLiU" w:hAnsi="Impact" w:cs="Times New Roman"/>
      <w:i/>
      <w:kern w:val="0"/>
      <w:sz w:val="20"/>
      <w:szCs w:val="20"/>
      <w:lang w:eastAsia="zh-TW"/>
    </w:rPr>
  </w:style>
  <w:style w:type="character" w:customStyle="1" w:styleId="Heading8Char">
    <w:name w:val="Heading 8 Char"/>
    <w:aliases w:val="L3 PIP Char,Dot-1 Char"/>
    <w:basedOn w:val="DefaultParagraphFont"/>
    <w:link w:val="Heading8"/>
    <w:semiHidden/>
    <w:rsid w:val="0020651F"/>
    <w:rPr>
      <w:rFonts w:ascii="Impact" w:eastAsia="PMingLiU" w:hAnsi="Impact" w:cs="Times New Roman"/>
      <w:i/>
      <w:kern w:val="0"/>
      <w:sz w:val="20"/>
      <w:szCs w:val="20"/>
      <w:lang w:eastAsia="zh-TW"/>
    </w:rPr>
  </w:style>
  <w:style w:type="character" w:customStyle="1" w:styleId="Heading9Char">
    <w:name w:val="Heading 9 Char"/>
    <w:aliases w:val="Titre Annexe Char,Dot-2 Char,figures title Char,Delete me! Char"/>
    <w:basedOn w:val="DefaultParagraphFont"/>
    <w:link w:val="Heading9"/>
    <w:semiHidden/>
    <w:rsid w:val="0020651F"/>
    <w:rPr>
      <w:rFonts w:ascii="Arial" w:eastAsia="PMingLiU" w:hAnsi="Arial" w:cs="Times New Roman"/>
      <w:i/>
      <w:kern w:val="0"/>
      <w:sz w:val="18"/>
      <w:szCs w:val="20"/>
      <w:lang w:eastAsia="zh-TW"/>
    </w:rPr>
  </w:style>
  <w:style w:type="character" w:styleId="Hyperlink">
    <w:name w:val="Hyperlink"/>
    <w:uiPriority w:val="99"/>
    <w:unhideWhenUsed/>
    <w:rsid w:val="0020651F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0651F"/>
    <w:rPr>
      <w:color w:val="800080"/>
      <w:u w:val="single"/>
    </w:rPr>
  </w:style>
  <w:style w:type="character" w:styleId="Emphasis">
    <w:name w:val="Emphasis"/>
    <w:qFormat/>
    <w:rsid w:val="0020651F"/>
    <w:rPr>
      <w:i/>
      <w:iCs w:val="0"/>
    </w:rPr>
  </w:style>
  <w:style w:type="character" w:customStyle="1" w:styleId="11">
    <w:name w:val="标题 1 字符1"/>
    <w:aliases w:val="Section heading 字符1,h1 字符1,Main Heading 字符1,1. 字符1,- Section 字符1,A MAJOR/BOLD 字符1,Schedheading 字符1,Heading 1(Report Only) 字符1,Section Heading 字符1,A MAJOR/BOLD1 字符1,A MAJOR/BOLD2 字符1,A MAJOR/BOLD3 字符1,A MAJOR/BOLD4 字符1,A MAJOR/BOLD5 字符1"/>
    <w:basedOn w:val="DefaultParagraphFont"/>
    <w:rsid w:val="0020651F"/>
    <w:rPr>
      <w:rFonts w:ascii="Times New Roman" w:eastAsia="Times New Roman" w:hAnsi="Times New Roman"/>
      <w:b/>
      <w:bCs/>
      <w:kern w:val="44"/>
      <w:sz w:val="44"/>
      <w:szCs w:val="44"/>
      <w:lang w:val="en-US" w:eastAsia="zh-TW"/>
    </w:rPr>
  </w:style>
  <w:style w:type="character" w:customStyle="1" w:styleId="21">
    <w:name w:val="标题 2 字符1"/>
    <w:aliases w:val="H2 字符1,h2 字符1,Group Heading 字符1,a. 字符1,- Main 字符1,B Sub/Bold 字符1,B Sub/Bold1 字符1,h2 main heading 字符1,B Sub/Bold2 字符1,B Sub/Bold11 字符1,h2 main heading1 字符1,h2 main heading2 字符1,B Sub/Bold3 字符1,B Sub/Bold12 字符1,h2 main heading3 字符1,h21 字符,h22 字符"/>
    <w:basedOn w:val="DefaultParagraphFont"/>
    <w:semiHidden/>
    <w:rsid w:val="0020651F"/>
    <w:rPr>
      <w:rFonts w:asciiTheme="majorHAnsi" w:eastAsiaTheme="majorEastAsia" w:hAnsiTheme="majorHAnsi" w:cstheme="majorBidi"/>
      <w:b/>
      <w:bCs/>
      <w:sz w:val="32"/>
      <w:szCs w:val="32"/>
      <w:lang w:val="en-US" w:eastAsia="zh-TW"/>
    </w:rPr>
  </w:style>
  <w:style w:type="character" w:customStyle="1" w:styleId="31">
    <w:name w:val="标题 3 字符1"/>
    <w:aliases w:val="H3 字符1,Para3 字符1,h3 字符1,h31 字符1,h32 字符1,List Heading 字符1,- Side 字符1,h3 字元 字符1,Heading 3 Char 字符1,h3 字元 Char 字符1,h3 Char 字符1,Subhead C 字符1,Table Attribute Heading 字符1,Plan Heading 3 字符1,heading x 字符1,3 字符1,level_3 字符1,PIM 3 字符1,3heading 字符1"/>
    <w:basedOn w:val="DefaultParagraphFont"/>
    <w:semiHidden/>
    <w:rsid w:val="0020651F"/>
    <w:rPr>
      <w:rFonts w:ascii="Times New Roman" w:eastAsia="Times New Roman" w:hAnsi="Times New Roman"/>
      <w:b/>
      <w:bCs/>
      <w:sz w:val="32"/>
      <w:szCs w:val="32"/>
      <w:lang w:val="en-US" w:eastAsia="zh-TW"/>
    </w:rPr>
  </w:style>
  <w:style w:type="character" w:customStyle="1" w:styleId="41">
    <w:name w:val="标题 4 字符1"/>
    <w:aliases w:val="H4 字符1,h4 字符1,Centred Heading 字符1,Para 字符1"/>
    <w:basedOn w:val="DefaultParagraphFont"/>
    <w:semiHidden/>
    <w:rsid w:val="0020651F"/>
    <w:rPr>
      <w:rFonts w:asciiTheme="majorHAnsi" w:eastAsiaTheme="majorEastAsia" w:hAnsiTheme="majorHAnsi" w:cstheme="majorBidi"/>
      <w:b/>
      <w:bCs/>
      <w:sz w:val="28"/>
      <w:szCs w:val="28"/>
      <w:lang w:val="en-US" w:eastAsia="zh-TW"/>
    </w:rPr>
  </w:style>
  <w:style w:type="character" w:customStyle="1" w:styleId="51">
    <w:name w:val="标题 5 字符1"/>
    <w:aliases w:val="h5 字符1,Sub-Para a. 字符1,H5 字符1,PIM 5 字符1,Body Text (R) 字符1,(L5) 字符1"/>
    <w:basedOn w:val="DefaultParagraphFont"/>
    <w:semiHidden/>
    <w:rsid w:val="0020651F"/>
    <w:rPr>
      <w:rFonts w:ascii="Times New Roman" w:eastAsia="Times New Roman" w:hAnsi="Times New Roman"/>
      <w:b/>
      <w:bCs/>
      <w:sz w:val="28"/>
      <w:szCs w:val="28"/>
      <w:lang w:val="en-US" w:eastAsia="zh-TW"/>
    </w:rPr>
  </w:style>
  <w:style w:type="character" w:customStyle="1" w:styleId="61">
    <w:name w:val="标题 6 字符1"/>
    <w:aliases w:val="a 字符1,b 字符1,L1 PIP 字符1,h6 字符1,Body 字符1,Sub-sub Para 字符1"/>
    <w:basedOn w:val="DefaultParagraphFont"/>
    <w:semiHidden/>
    <w:rsid w:val="0020651F"/>
    <w:rPr>
      <w:rFonts w:asciiTheme="majorHAnsi" w:eastAsiaTheme="majorEastAsia" w:hAnsiTheme="majorHAnsi" w:cstheme="majorBidi"/>
      <w:b/>
      <w:bCs/>
      <w:sz w:val="24"/>
      <w:szCs w:val="24"/>
      <w:lang w:val="en-US" w:eastAsia="zh-TW"/>
    </w:rPr>
  </w:style>
  <w:style w:type="paragraph" w:styleId="HTMLPreformatted">
    <w:name w:val="HTML Preformatted"/>
    <w:basedOn w:val="Normal"/>
    <w:link w:val="HTMLPreformattedChar"/>
    <w:semiHidden/>
    <w:unhideWhenUsed/>
    <w:rsid w:val="0020651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MingLiU" w:eastAsia="MingLiU" w:hAnsi="Courier New" w:cs="Times New Roman"/>
      <w:kern w:val="0"/>
      <w:sz w:val="24"/>
      <w:szCs w:val="24"/>
      <w:lang w:eastAsia="zh-TW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20651F"/>
    <w:rPr>
      <w:rFonts w:ascii="MingLiU" w:eastAsia="MingLiU" w:hAnsi="Courier New" w:cs="Times New Roman"/>
      <w:kern w:val="0"/>
      <w:sz w:val="24"/>
      <w:szCs w:val="24"/>
      <w:lang w:eastAsia="zh-TW"/>
    </w:rPr>
  </w:style>
  <w:style w:type="paragraph" w:customStyle="1" w:styleId="msonormal0">
    <w:name w:val="msonormal"/>
    <w:basedOn w:val="Normal"/>
    <w:rsid w:val="0020651F"/>
    <w:pPr>
      <w:widowControl/>
      <w:spacing w:before="100" w:beforeAutospacing="1" w:after="100" w:afterAutospacing="1"/>
      <w:jc w:val="left"/>
    </w:pPr>
    <w:rPr>
      <w:rFonts w:ascii="Arial Unicode MS" w:eastAsia="SimSun" w:hAnsi="Arial Unicode MS" w:cs="SimSun"/>
      <w:kern w:val="0"/>
      <w:sz w:val="24"/>
      <w:szCs w:val="24"/>
      <w:lang w:eastAsia="en-US"/>
    </w:rPr>
  </w:style>
  <w:style w:type="paragraph" w:styleId="NormalWeb">
    <w:name w:val="Normal (Web)"/>
    <w:basedOn w:val="Normal"/>
    <w:semiHidden/>
    <w:unhideWhenUsed/>
    <w:rsid w:val="0020651F"/>
    <w:pPr>
      <w:widowControl/>
      <w:spacing w:before="100" w:beforeAutospacing="1" w:after="100" w:afterAutospacing="1"/>
      <w:jc w:val="left"/>
    </w:pPr>
    <w:rPr>
      <w:rFonts w:ascii="Arial Unicode MS" w:eastAsia="PMingLiU" w:hAnsi="Arial Unicode MS" w:cs="PMingLiU"/>
      <w:kern w:val="0"/>
      <w:sz w:val="24"/>
      <w:szCs w:val="24"/>
      <w:lang w:eastAsia="en-US"/>
    </w:rPr>
  </w:style>
  <w:style w:type="character" w:customStyle="1" w:styleId="71">
    <w:name w:val="标题 7 字符1"/>
    <w:aliases w:val="L2 PIP 字符1,Sub-Heading 字符1"/>
    <w:basedOn w:val="DefaultParagraphFont"/>
    <w:semiHidden/>
    <w:rsid w:val="0020651F"/>
    <w:rPr>
      <w:rFonts w:ascii="Times New Roman" w:eastAsia="Times New Roman" w:hAnsi="Times New Roman"/>
      <w:b/>
      <w:bCs/>
      <w:sz w:val="24"/>
      <w:szCs w:val="24"/>
      <w:lang w:val="en-US" w:eastAsia="zh-TW"/>
    </w:rPr>
  </w:style>
  <w:style w:type="character" w:customStyle="1" w:styleId="81">
    <w:name w:val="标题 8 字符1"/>
    <w:aliases w:val="L3 PIP 字符1,Dot-1 字符1"/>
    <w:basedOn w:val="DefaultParagraphFont"/>
    <w:semiHidden/>
    <w:rsid w:val="0020651F"/>
    <w:rPr>
      <w:rFonts w:asciiTheme="majorHAnsi" w:eastAsiaTheme="majorEastAsia" w:hAnsiTheme="majorHAnsi" w:cstheme="majorBidi"/>
      <w:sz w:val="24"/>
      <w:szCs w:val="24"/>
      <w:lang w:val="en-US" w:eastAsia="zh-TW"/>
    </w:rPr>
  </w:style>
  <w:style w:type="character" w:customStyle="1" w:styleId="91">
    <w:name w:val="标题 9 字符1"/>
    <w:aliases w:val="Titre Annexe 字符1,Dot-2 字符1,figures title 字符1,Delete me! 字符1"/>
    <w:basedOn w:val="DefaultParagraphFont"/>
    <w:semiHidden/>
    <w:rsid w:val="0020651F"/>
    <w:rPr>
      <w:rFonts w:asciiTheme="majorHAnsi" w:eastAsiaTheme="majorEastAsia" w:hAnsiTheme="majorHAnsi" w:cstheme="majorBidi"/>
      <w:sz w:val="21"/>
      <w:szCs w:val="21"/>
      <w:lang w:val="en-US" w:eastAsia="zh-TW"/>
    </w:rPr>
  </w:style>
  <w:style w:type="paragraph" w:styleId="Index1">
    <w:name w:val="index 1"/>
    <w:basedOn w:val="Normal"/>
    <w:next w:val="Normal"/>
    <w:autoRedefine/>
    <w:semiHidden/>
    <w:unhideWhenUsed/>
    <w:rsid w:val="0020651F"/>
    <w:pPr>
      <w:widowControl/>
      <w:tabs>
        <w:tab w:val="left" w:leader="dot" w:pos="9000"/>
        <w:tab w:val="right" w:pos="9360"/>
      </w:tabs>
      <w:ind w:left="1440" w:right="720" w:hanging="1440"/>
      <w:jc w:val="left"/>
    </w:pPr>
    <w:rPr>
      <w:rFonts w:ascii="Courier New" w:eastAsia="PMingLiU" w:hAnsi="Courier New" w:cs="Times New Roman"/>
      <w:kern w:val="0"/>
      <w:sz w:val="24"/>
      <w:szCs w:val="20"/>
      <w:lang w:eastAsia="zh-TW"/>
    </w:rPr>
  </w:style>
  <w:style w:type="paragraph" w:styleId="Index2">
    <w:name w:val="index 2"/>
    <w:basedOn w:val="Normal"/>
    <w:next w:val="Normal"/>
    <w:autoRedefine/>
    <w:semiHidden/>
    <w:unhideWhenUsed/>
    <w:rsid w:val="0020651F"/>
    <w:pPr>
      <w:widowControl/>
      <w:tabs>
        <w:tab w:val="left" w:leader="dot" w:pos="9000"/>
        <w:tab w:val="right" w:pos="9360"/>
      </w:tabs>
      <w:ind w:left="1440" w:right="720" w:hanging="720"/>
      <w:jc w:val="left"/>
    </w:pPr>
    <w:rPr>
      <w:rFonts w:ascii="Courier New" w:eastAsia="PMingLiU" w:hAnsi="Courier New" w:cs="Times New Roman"/>
      <w:kern w:val="0"/>
      <w:sz w:val="24"/>
      <w:szCs w:val="20"/>
      <w:lang w:eastAsia="zh-TW"/>
    </w:rPr>
  </w:style>
  <w:style w:type="paragraph" w:styleId="ListNumber3">
    <w:name w:val="List Number 3"/>
    <w:basedOn w:val="Normal"/>
    <w:semiHidden/>
    <w:unhideWhenUsed/>
    <w:rsid w:val="0020651F"/>
    <w:pPr>
      <w:widowControl/>
      <w:ind w:left="1080" w:hanging="360"/>
      <w:jc w:val="left"/>
    </w:pPr>
    <w:rPr>
      <w:rFonts w:ascii="Courier New" w:eastAsia="PMingLiU" w:hAnsi="Courier New" w:cs="Times New Roman"/>
      <w:kern w:val="0"/>
      <w:sz w:val="24"/>
      <w:szCs w:val="20"/>
      <w:lang w:eastAsia="zh-TW"/>
    </w:rPr>
  </w:style>
  <w:style w:type="paragraph" w:styleId="TOC1">
    <w:name w:val="toc 1"/>
    <w:basedOn w:val="Normal"/>
    <w:next w:val="ListNumber3"/>
    <w:autoRedefine/>
    <w:uiPriority w:val="39"/>
    <w:unhideWhenUsed/>
    <w:rsid w:val="0020651F"/>
    <w:pPr>
      <w:widowControl/>
      <w:tabs>
        <w:tab w:val="right" w:leader="dot" w:pos="9605"/>
      </w:tabs>
      <w:spacing w:before="120" w:after="120"/>
      <w:jc w:val="left"/>
    </w:pPr>
    <w:rPr>
      <w:rFonts w:ascii="Times New Roman" w:eastAsia="PMingLiU" w:hAnsi="Times New Roman" w:cs="Times New Roman"/>
      <w:b/>
      <w:caps/>
      <w:kern w:val="0"/>
      <w:sz w:val="20"/>
      <w:szCs w:val="20"/>
      <w:lang w:eastAsia="zh-TW"/>
    </w:rPr>
  </w:style>
  <w:style w:type="paragraph" w:styleId="TOC2">
    <w:name w:val="toc 2"/>
    <w:basedOn w:val="Normal"/>
    <w:next w:val="Normal"/>
    <w:autoRedefine/>
    <w:uiPriority w:val="39"/>
    <w:unhideWhenUsed/>
    <w:rsid w:val="0020651F"/>
    <w:pPr>
      <w:widowControl/>
      <w:tabs>
        <w:tab w:val="right" w:leader="dot" w:pos="9605"/>
      </w:tabs>
      <w:ind w:left="240"/>
      <w:jc w:val="left"/>
    </w:pPr>
    <w:rPr>
      <w:rFonts w:ascii="Times New Roman" w:eastAsia="PMingLiU" w:hAnsi="Times New Roman" w:cs="Times New Roman"/>
      <w:smallCaps/>
      <w:kern w:val="0"/>
      <w:sz w:val="20"/>
      <w:szCs w:val="20"/>
      <w:lang w:eastAsia="zh-TW"/>
    </w:rPr>
  </w:style>
  <w:style w:type="paragraph" w:styleId="TOC3">
    <w:name w:val="toc 3"/>
    <w:basedOn w:val="Normal"/>
    <w:next w:val="Normal"/>
    <w:autoRedefine/>
    <w:uiPriority w:val="39"/>
    <w:unhideWhenUsed/>
    <w:rsid w:val="0020651F"/>
    <w:pPr>
      <w:widowControl/>
      <w:tabs>
        <w:tab w:val="right" w:leader="dot" w:pos="9605"/>
      </w:tabs>
      <w:ind w:left="480"/>
      <w:jc w:val="left"/>
    </w:pPr>
    <w:rPr>
      <w:rFonts w:ascii="Times New Roman" w:eastAsia="PMingLiU" w:hAnsi="Times New Roman" w:cs="Times New Roman"/>
      <w:i/>
      <w:kern w:val="0"/>
      <w:sz w:val="20"/>
      <w:szCs w:val="20"/>
      <w:lang w:eastAsia="zh-TW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0651F"/>
    <w:pPr>
      <w:widowControl/>
      <w:tabs>
        <w:tab w:val="right" w:leader="dot" w:pos="9605"/>
      </w:tabs>
      <w:ind w:left="720"/>
      <w:jc w:val="left"/>
    </w:pPr>
    <w:rPr>
      <w:rFonts w:ascii="Times New Roman" w:eastAsia="PMingLiU" w:hAnsi="Times New Roman" w:cs="Times New Roman"/>
      <w:kern w:val="0"/>
      <w:sz w:val="18"/>
      <w:szCs w:val="20"/>
      <w:lang w:eastAsia="zh-TW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0651F"/>
    <w:pPr>
      <w:widowControl/>
      <w:tabs>
        <w:tab w:val="right" w:leader="dot" w:pos="9605"/>
      </w:tabs>
      <w:ind w:left="960"/>
      <w:jc w:val="left"/>
    </w:pPr>
    <w:rPr>
      <w:rFonts w:ascii="Times New Roman" w:eastAsia="PMingLiU" w:hAnsi="Times New Roman" w:cs="Times New Roman"/>
      <w:kern w:val="0"/>
      <w:sz w:val="18"/>
      <w:szCs w:val="20"/>
      <w:lang w:eastAsia="zh-TW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0651F"/>
    <w:pPr>
      <w:widowControl/>
      <w:tabs>
        <w:tab w:val="right" w:leader="dot" w:pos="9605"/>
      </w:tabs>
      <w:ind w:left="1200"/>
      <w:jc w:val="left"/>
    </w:pPr>
    <w:rPr>
      <w:rFonts w:ascii="Times New Roman" w:eastAsia="PMingLiU" w:hAnsi="Times New Roman" w:cs="Times New Roman"/>
      <w:kern w:val="0"/>
      <w:sz w:val="18"/>
      <w:szCs w:val="20"/>
      <w:lang w:eastAsia="zh-TW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0651F"/>
    <w:pPr>
      <w:widowControl/>
      <w:tabs>
        <w:tab w:val="right" w:leader="dot" w:pos="9605"/>
      </w:tabs>
      <w:ind w:left="1440"/>
      <w:jc w:val="left"/>
    </w:pPr>
    <w:rPr>
      <w:rFonts w:ascii="Times New Roman" w:eastAsia="PMingLiU" w:hAnsi="Times New Roman" w:cs="Times New Roman"/>
      <w:kern w:val="0"/>
      <w:sz w:val="18"/>
      <w:szCs w:val="20"/>
      <w:lang w:eastAsia="zh-TW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0651F"/>
    <w:pPr>
      <w:widowControl/>
      <w:tabs>
        <w:tab w:val="right" w:leader="dot" w:pos="9605"/>
      </w:tabs>
      <w:ind w:left="1680"/>
      <w:jc w:val="left"/>
    </w:pPr>
    <w:rPr>
      <w:rFonts w:ascii="Times New Roman" w:eastAsia="PMingLiU" w:hAnsi="Times New Roman" w:cs="Times New Roman"/>
      <w:kern w:val="0"/>
      <w:sz w:val="18"/>
      <w:szCs w:val="20"/>
      <w:lang w:eastAsia="zh-TW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0651F"/>
    <w:pPr>
      <w:widowControl/>
      <w:tabs>
        <w:tab w:val="right" w:leader="dot" w:pos="9605"/>
      </w:tabs>
      <w:ind w:left="1920"/>
      <w:jc w:val="left"/>
    </w:pPr>
    <w:rPr>
      <w:rFonts w:ascii="Times New Roman" w:eastAsia="PMingLiU" w:hAnsi="Times New Roman" w:cs="Times New Roman"/>
      <w:kern w:val="0"/>
      <w:sz w:val="18"/>
      <w:szCs w:val="20"/>
      <w:lang w:eastAsia="zh-TW"/>
    </w:rPr>
  </w:style>
  <w:style w:type="paragraph" w:styleId="NormalIndent">
    <w:name w:val="Normal Indent"/>
    <w:basedOn w:val="Normal"/>
    <w:next w:val="Normal"/>
    <w:semiHidden/>
    <w:unhideWhenUsed/>
    <w:rsid w:val="0020651F"/>
    <w:pPr>
      <w:widowControl/>
      <w:ind w:left="720"/>
      <w:jc w:val="left"/>
    </w:pPr>
    <w:rPr>
      <w:rFonts w:ascii="Courier New" w:eastAsia="PMingLiU" w:hAnsi="Courier New" w:cs="Times New Roman"/>
      <w:kern w:val="0"/>
      <w:sz w:val="24"/>
      <w:szCs w:val="20"/>
      <w:lang w:eastAsia="zh-TW"/>
    </w:rPr>
  </w:style>
  <w:style w:type="paragraph" w:styleId="FootnoteText">
    <w:name w:val="footnote text"/>
    <w:basedOn w:val="Normal"/>
    <w:link w:val="FootnoteTextChar"/>
    <w:semiHidden/>
    <w:unhideWhenUsed/>
    <w:rsid w:val="0020651F"/>
    <w:pPr>
      <w:widowControl/>
      <w:jc w:val="left"/>
    </w:pPr>
    <w:rPr>
      <w:rFonts w:ascii="Courier New" w:eastAsia="PMingLiU" w:hAnsi="Courier New" w:cs="Times New Roman"/>
      <w:kern w:val="0"/>
      <w:sz w:val="20"/>
      <w:szCs w:val="20"/>
      <w:lang w:eastAsia="zh-TW"/>
    </w:rPr>
  </w:style>
  <w:style w:type="character" w:customStyle="1" w:styleId="FootnoteTextChar">
    <w:name w:val="Footnote Text Char"/>
    <w:basedOn w:val="DefaultParagraphFont"/>
    <w:link w:val="FootnoteText"/>
    <w:semiHidden/>
    <w:rsid w:val="0020651F"/>
    <w:rPr>
      <w:rFonts w:ascii="Courier New" w:eastAsia="PMingLiU" w:hAnsi="Courier New" w:cs="Times New Roman"/>
      <w:kern w:val="0"/>
      <w:sz w:val="20"/>
      <w:szCs w:val="20"/>
      <w:lang w:eastAsia="zh-TW"/>
    </w:rPr>
  </w:style>
  <w:style w:type="paragraph" w:styleId="CommentText">
    <w:name w:val="annotation text"/>
    <w:basedOn w:val="Normal"/>
    <w:link w:val="CommentTextChar"/>
    <w:semiHidden/>
    <w:unhideWhenUsed/>
    <w:rsid w:val="0020651F"/>
    <w:pPr>
      <w:widowControl/>
      <w:jc w:val="left"/>
    </w:pPr>
    <w:rPr>
      <w:rFonts w:ascii="Courier New" w:eastAsia="PMingLiU" w:hAnsi="Courier New" w:cs="Times New Roman"/>
      <w:kern w:val="0"/>
      <w:sz w:val="24"/>
      <w:szCs w:val="20"/>
      <w:lang w:val="x-none" w:eastAsia="x-none"/>
    </w:rPr>
  </w:style>
  <w:style w:type="character" w:customStyle="1" w:styleId="CommentTextChar">
    <w:name w:val="Comment Text Char"/>
    <w:basedOn w:val="DefaultParagraphFont"/>
    <w:link w:val="CommentText"/>
    <w:semiHidden/>
    <w:rsid w:val="0020651F"/>
    <w:rPr>
      <w:rFonts w:ascii="Courier New" w:eastAsia="PMingLiU" w:hAnsi="Courier New" w:cs="Times New Roman"/>
      <w:kern w:val="0"/>
      <w:sz w:val="24"/>
      <w:szCs w:val="20"/>
      <w:lang w:val="x-none" w:eastAsia="x-none"/>
    </w:rPr>
  </w:style>
  <w:style w:type="character" w:customStyle="1" w:styleId="HeaderChar">
    <w:name w:val="Header Char"/>
    <w:aliases w:val="h Char"/>
    <w:basedOn w:val="DefaultParagraphFont"/>
    <w:link w:val="Header"/>
    <w:locked/>
    <w:rsid w:val="0020651F"/>
    <w:rPr>
      <w:rFonts w:ascii="Courier New" w:hAnsi="Courier New" w:cs="Courier New"/>
      <w:sz w:val="24"/>
      <w:lang w:eastAsia="zh-TW"/>
    </w:rPr>
  </w:style>
  <w:style w:type="paragraph" w:styleId="Header">
    <w:name w:val="header"/>
    <w:aliases w:val="h"/>
    <w:basedOn w:val="Normal"/>
    <w:link w:val="HeaderChar"/>
    <w:unhideWhenUsed/>
    <w:rsid w:val="0020651F"/>
    <w:pPr>
      <w:widowControl/>
      <w:tabs>
        <w:tab w:val="center" w:pos="4153"/>
        <w:tab w:val="right" w:pos="8306"/>
      </w:tabs>
      <w:jc w:val="left"/>
    </w:pPr>
    <w:rPr>
      <w:rFonts w:ascii="Courier New" w:hAnsi="Courier New" w:cs="Courier New"/>
      <w:sz w:val="24"/>
      <w:lang w:eastAsia="zh-TW"/>
    </w:rPr>
  </w:style>
  <w:style w:type="character" w:customStyle="1" w:styleId="1">
    <w:name w:val="页眉 字符1"/>
    <w:aliases w:val="h 字符1"/>
    <w:basedOn w:val="DefaultParagraphFont"/>
    <w:semiHidden/>
    <w:rsid w:val="0020651F"/>
    <w:rPr>
      <w:sz w:val="18"/>
      <w:szCs w:val="18"/>
    </w:rPr>
  </w:style>
  <w:style w:type="paragraph" w:styleId="Footer">
    <w:name w:val="footer"/>
    <w:basedOn w:val="Normal"/>
    <w:link w:val="FooterChar"/>
    <w:unhideWhenUsed/>
    <w:rsid w:val="0020651F"/>
    <w:pPr>
      <w:widowControl/>
      <w:tabs>
        <w:tab w:val="center" w:pos="4153"/>
        <w:tab w:val="right" w:pos="8306"/>
      </w:tabs>
      <w:jc w:val="left"/>
    </w:pPr>
    <w:rPr>
      <w:rFonts w:ascii="Courier New" w:eastAsia="PMingLiU" w:hAnsi="Courier New" w:cs="Times New Roman"/>
      <w:kern w:val="0"/>
      <w:sz w:val="24"/>
      <w:szCs w:val="20"/>
      <w:lang w:eastAsia="zh-TW"/>
    </w:rPr>
  </w:style>
  <w:style w:type="character" w:customStyle="1" w:styleId="FooterChar">
    <w:name w:val="Footer Char"/>
    <w:basedOn w:val="DefaultParagraphFont"/>
    <w:link w:val="Footer"/>
    <w:rsid w:val="0020651F"/>
    <w:rPr>
      <w:rFonts w:ascii="Courier New" w:eastAsia="PMingLiU" w:hAnsi="Courier New" w:cs="Times New Roman"/>
      <w:kern w:val="0"/>
      <w:sz w:val="24"/>
      <w:szCs w:val="20"/>
      <w:lang w:eastAsia="zh-TW"/>
    </w:rPr>
  </w:style>
  <w:style w:type="paragraph" w:styleId="Caption">
    <w:name w:val="caption"/>
    <w:basedOn w:val="Normal"/>
    <w:next w:val="Normal"/>
    <w:semiHidden/>
    <w:unhideWhenUsed/>
    <w:qFormat/>
    <w:rsid w:val="0020651F"/>
    <w:pPr>
      <w:widowControl/>
      <w:overflowPunct w:val="0"/>
      <w:autoSpaceDE w:val="0"/>
      <w:autoSpaceDN w:val="0"/>
      <w:adjustRightInd w:val="0"/>
      <w:jc w:val="left"/>
    </w:pPr>
    <w:rPr>
      <w:rFonts w:ascii="Times New Roman" w:eastAsia="PMingLiU" w:hAnsi="Times New Roman" w:cs="Times New Roman"/>
      <w:b/>
      <w:bCs/>
      <w:kern w:val="0"/>
      <w:sz w:val="24"/>
      <w:szCs w:val="20"/>
      <w:lang w:val="en-GB" w:eastAsia="zh-TW"/>
    </w:rPr>
  </w:style>
  <w:style w:type="paragraph" w:styleId="List">
    <w:name w:val="List"/>
    <w:basedOn w:val="Normal"/>
    <w:semiHidden/>
    <w:unhideWhenUsed/>
    <w:rsid w:val="0020651F"/>
    <w:pPr>
      <w:widowControl/>
      <w:ind w:leftChars="200" w:left="100" w:hangingChars="200" w:hanging="200"/>
      <w:jc w:val="left"/>
    </w:pPr>
    <w:rPr>
      <w:rFonts w:ascii="Times New Roman" w:eastAsia="PMingLiU" w:hAnsi="Times New Roman" w:cs="Times New Roman"/>
      <w:kern w:val="0"/>
      <w:sz w:val="24"/>
      <w:szCs w:val="24"/>
      <w:lang w:val="en-GB" w:eastAsia="zh-TW"/>
    </w:rPr>
  </w:style>
  <w:style w:type="paragraph" w:styleId="ListBullet">
    <w:name w:val="List Bullet"/>
    <w:basedOn w:val="Normal"/>
    <w:autoRedefine/>
    <w:semiHidden/>
    <w:unhideWhenUsed/>
    <w:rsid w:val="0020651F"/>
    <w:pPr>
      <w:widowControl/>
      <w:numPr>
        <w:numId w:val="2"/>
      </w:numPr>
      <w:jc w:val="left"/>
    </w:pPr>
    <w:rPr>
      <w:rFonts w:ascii="Times New Roman" w:eastAsia="PMingLiU" w:hAnsi="Times New Roman" w:cs="Times New Roman"/>
      <w:kern w:val="0"/>
      <w:sz w:val="24"/>
      <w:szCs w:val="20"/>
      <w:lang w:eastAsia="en-US"/>
    </w:rPr>
  </w:style>
  <w:style w:type="paragraph" w:styleId="Title">
    <w:name w:val="Title"/>
    <w:basedOn w:val="Normal"/>
    <w:link w:val="TitleChar"/>
    <w:uiPriority w:val="10"/>
    <w:qFormat/>
    <w:rsid w:val="0020651F"/>
    <w:pPr>
      <w:jc w:val="center"/>
    </w:pPr>
    <w:rPr>
      <w:rFonts w:ascii="Times New Roman" w:eastAsia="PMingLiU" w:hAnsi="Times New Roman" w:cs="Times New Roman"/>
      <w:b/>
      <w:i/>
      <w:sz w:val="32"/>
      <w:szCs w:val="20"/>
      <w:lang w:eastAsia="zh-TW"/>
    </w:rPr>
  </w:style>
  <w:style w:type="character" w:customStyle="1" w:styleId="TitleChar">
    <w:name w:val="Title Char"/>
    <w:basedOn w:val="DefaultParagraphFont"/>
    <w:link w:val="Title"/>
    <w:uiPriority w:val="10"/>
    <w:rsid w:val="0020651F"/>
    <w:rPr>
      <w:rFonts w:ascii="Times New Roman" w:eastAsia="PMingLiU" w:hAnsi="Times New Roman" w:cs="Times New Roman"/>
      <w:b/>
      <w:i/>
      <w:sz w:val="32"/>
      <w:szCs w:val="20"/>
      <w:lang w:eastAsia="zh-TW"/>
    </w:rPr>
  </w:style>
  <w:style w:type="character" w:customStyle="1" w:styleId="BodyTextChar">
    <w:name w:val="Body Text Char"/>
    <w:aliases w:val="body text Char,contents Char,bt Char"/>
    <w:basedOn w:val="DefaultParagraphFont"/>
    <w:link w:val="BodyText"/>
    <w:semiHidden/>
    <w:locked/>
    <w:rsid w:val="0020651F"/>
    <w:rPr>
      <w:rFonts w:ascii="Times New Roman" w:hAnsi="Times New Roman" w:cs="Times New Roman"/>
      <w:sz w:val="24"/>
      <w:szCs w:val="24"/>
      <w:lang w:val="x-none" w:eastAsia="zh-TW"/>
    </w:rPr>
  </w:style>
  <w:style w:type="paragraph" w:styleId="BodyText">
    <w:name w:val="Body Text"/>
    <w:aliases w:val="body text,contents,bt"/>
    <w:basedOn w:val="Normal"/>
    <w:link w:val="BodyTextChar"/>
    <w:semiHidden/>
    <w:unhideWhenUsed/>
    <w:rsid w:val="0020651F"/>
    <w:pPr>
      <w:widowControl/>
    </w:pPr>
    <w:rPr>
      <w:rFonts w:ascii="Times New Roman" w:hAnsi="Times New Roman" w:cs="Times New Roman"/>
      <w:sz w:val="24"/>
      <w:szCs w:val="24"/>
      <w:lang w:val="x-none" w:eastAsia="zh-TW"/>
    </w:rPr>
  </w:style>
  <w:style w:type="character" w:customStyle="1" w:styleId="10">
    <w:name w:val="正文文本 字符1"/>
    <w:aliases w:val="body text 字符1,contents 字符1,bt 字符1"/>
    <w:basedOn w:val="DefaultParagraphFont"/>
    <w:semiHidden/>
    <w:rsid w:val="0020651F"/>
  </w:style>
  <w:style w:type="paragraph" w:styleId="BodyTextIndent">
    <w:name w:val="Body Text Indent"/>
    <w:basedOn w:val="Normal"/>
    <w:link w:val="BodyTextIndentChar"/>
    <w:semiHidden/>
    <w:unhideWhenUsed/>
    <w:rsid w:val="0020651F"/>
    <w:pPr>
      <w:widowControl/>
      <w:ind w:left="720"/>
    </w:pPr>
    <w:rPr>
      <w:rFonts w:ascii="Times New Roman" w:eastAsia="PMingLiU" w:hAnsi="Times New Roman" w:cs="Times New Roman"/>
      <w:kern w:val="0"/>
      <w:sz w:val="24"/>
      <w:szCs w:val="20"/>
      <w:lang w:eastAsia="zh-TW"/>
    </w:rPr>
  </w:style>
  <w:style w:type="character" w:customStyle="1" w:styleId="BodyTextIndentChar">
    <w:name w:val="Body Text Indent Char"/>
    <w:basedOn w:val="DefaultParagraphFont"/>
    <w:link w:val="BodyTextIndent"/>
    <w:semiHidden/>
    <w:rsid w:val="0020651F"/>
    <w:rPr>
      <w:rFonts w:ascii="Times New Roman" w:eastAsia="PMingLiU" w:hAnsi="Times New Roman" w:cs="Times New Roman"/>
      <w:kern w:val="0"/>
      <w:sz w:val="24"/>
      <w:szCs w:val="20"/>
      <w:lang w:eastAsia="zh-TW"/>
    </w:rPr>
  </w:style>
  <w:style w:type="paragraph" w:styleId="Salutation">
    <w:name w:val="Salutation"/>
    <w:basedOn w:val="Normal"/>
    <w:next w:val="Normal"/>
    <w:link w:val="SalutationChar"/>
    <w:semiHidden/>
    <w:unhideWhenUsed/>
    <w:rsid w:val="0020651F"/>
    <w:pPr>
      <w:widowControl/>
      <w:autoSpaceDE w:val="0"/>
      <w:autoSpaceDN w:val="0"/>
      <w:jc w:val="left"/>
    </w:pPr>
    <w:rPr>
      <w:rFonts w:ascii="Times New Roman" w:eastAsia="PMingLiU" w:hAnsi="Times New Roman" w:cs="Times New Roman"/>
      <w:kern w:val="0"/>
      <w:sz w:val="20"/>
      <w:szCs w:val="20"/>
      <w:lang w:eastAsia="zh-TW"/>
    </w:rPr>
  </w:style>
  <w:style w:type="character" w:customStyle="1" w:styleId="SalutationChar">
    <w:name w:val="Salutation Char"/>
    <w:basedOn w:val="DefaultParagraphFont"/>
    <w:link w:val="Salutation"/>
    <w:semiHidden/>
    <w:rsid w:val="0020651F"/>
    <w:rPr>
      <w:rFonts w:ascii="Times New Roman" w:eastAsia="PMingLiU" w:hAnsi="Times New Roman" w:cs="Times New Roman"/>
      <w:kern w:val="0"/>
      <w:sz w:val="20"/>
      <w:szCs w:val="20"/>
      <w:lang w:eastAsia="zh-TW"/>
    </w:rPr>
  </w:style>
  <w:style w:type="paragraph" w:styleId="Date">
    <w:name w:val="Date"/>
    <w:basedOn w:val="Normal"/>
    <w:next w:val="Normal"/>
    <w:link w:val="DateChar"/>
    <w:semiHidden/>
    <w:unhideWhenUsed/>
    <w:rsid w:val="0020651F"/>
    <w:pPr>
      <w:widowControl/>
      <w:jc w:val="right"/>
    </w:pPr>
    <w:rPr>
      <w:rFonts w:ascii="Times New Roman" w:eastAsia="PMingLiU" w:hAnsi="Times New Roman" w:cs="Times New Roman"/>
      <w:b/>
      <w:kern w:val="0"/>
      <w:sz w:val="28"/>
      <w:szCs w:val="20"/>
      <w:lang w:eastAsia="zh-TW"/>
    </w:rPr>
  </w:style>
  <w:style w:type="character" w:customStyle="1" w:styleId="DateChar">
    <w:name w:val="Date Char"/>
    <w:basedOn w:val="DefaultParagraphFont"/>
    <w:link w:val="Date"/>
    <w:semiHidden/>
    <w:rsid w:val="0020651F"/>
    <w:rPr>
      <w:rFonts w:ascii="Times New Roman" w:eastAsia="PMingLiU" w:hAnsi="Times New Roman" w:cs="Times New Roman"/>
      <w:b/>
      <w:kern w:val="0"/>
      <w:sz w:val="28"/>
      <w:szCs w:val="20"/>
      <w:lang w:eastAsia="zh-TW"/>
    </w:rPr>
  </w:style>
  <w:style w:type="paragraph" w:styleId="BodyText2">
    <w:name w:val="Body Text 2"/>
    <w:basedOn w:val="Normal"/>
    <w:link w:val="BodyText2Char"/>
    <w:semiHidden/>
    <w:unhideWhenUsed/>
    <w:rsid w:val="0020651F"/>
    <w:pPr>
      <w:widowControl/>
      <w:jc w:val="left"/>
    </w:pPr>
    <w:rPr>
      <w:rFonts w:ascii="Times New Roman" w:eastAsia="????" w:hAnsi="Times New Roman" w:cs="Times New Roman"/>
      <w:kern w:val="0"/>
      <w:sz w:val="22"/>
      <w:szCs w:val="20"/>
      <w:lang w:eastAsia="en-US"/>
    </w:rPr>
  </w:style>
  <w:style w:type="character" w:customStyle="1" w:styleId="BodyText2Char">
    <w:name w:val="Body Text 2 Char"/>
    <w:basedOn w:val="DefaultParagraphFont"/>
    <w:link w:val="BodyText2"/>
    <w:semiHidden/>
    <w:rsid w:val="0020651F"/>
    <w:rPr>
      <w:rFonts w:ascii="Times New Roman" w:eastAsia="????" w:hAnsi="Times New Roman" w:cs="Times New Roman"/>
      <w:kern w:val="0"/>
      <w:sz w:val="22"/>
      <w:szCs w:val="20"/>
      <w:lang w:eastAsia="en-US"/>
    </w:rPr>
  </w:style>
  <w:style w:type="character" w:customStyle="1" w:styleId="BodyText3Char">
    <w:name w:val="Body Text 3 Char"/>
    <w:aliases w:val="Body Text 3 Char Char Char Char Char Char Char Char Char Char,Body Text 3 Char Char Char Char Char Char Char Char Char Char Char Char  Char Char Char Char Char Char Char Char Char Char"/>
    <w:basedOn w:val="DefaultParagraphFont"/>
    <w:link w:val="BodyText3"/>
    <w:semiHidden/>
    <w:locked/>
    <w:rsid w:val="0020651F"/>
    <w:rPr>
      <w:rFonts w:ascii="Times New Roman" w:hAnsi="Times New Roman" w:cs="Times New Roman"/>
      <w:sz w:val="16"/>
      <w:szCs w:val="16"/>
      <w:lang w:eastAsia="zh-TW"/>
    </w:rPr>
  </w:style>
  <w:style w:type="paragraph" w:styleId="BodyText3">
    <w:name w:val="Body Text 3"/>
    <w:aliases w:val="Body Text 3 Char Char Char Char Char Char Char Char Char,Body Text 3 Char Char Char Char Char Char Char Char Char Char Char Char  Char Char Char Char Char Char Char Char Char"/>
    <w:basedOn w:val="Normal"/>
    <w:link w:val="BodyText3Char"/>
    <w:semiHidden/>
    <w:unhideWhenUsed/>
    <w:rsid w:val="0020651F"/>
    <w:pPr>
      <w:widowControl/>
      <w:tabs>
        <w:tab w:val="left" w:pos="0"/>
      </w:tabs>
      <w:spacing w:after="120"/>
      <w:ind w:right="-7"/>
      <w:jc w:val="left"/>
    </w:pPr>
    <w:rPr>
      <w:rFonts w:ascii="Times New Roman" w:hAnsi="Times New Roman" w:cs="Times New Roman"/>
      <w:sz w:val="16"/>
      <w:szCs w:val="16"/>
      <w:lang w:eastAsia="zh-TW"/>
    </w:rPr>
  </w:style>
  <w:style w:type="character" w:customStyle="1" w:styleId="310">
    <w:name w:val="正文文本 3 字符1"/>
    <w:aliases w:val="Body Text 3 Char Char Char Char Char Char Char Char Char 字符1,Body Text 3 Char Char Char Char Char Char Char Char Char Char Char Char  Char Char Char Char Char Char Char Char Char 字符1"/>
    <w:basedOn w:val="DefaultParagraphFont"/>
    <w:semiHidden/>
    <w:rsid w:val="0020651F"/>
    <w:rPr>
      <w:sz w:val="16"/>
      <w:szCs w:val="16"/>
    </w:rPr>
  </w:style>
  <w:style w:type="paragraph" w:styleId="BodyTextIndent2">
    <w:name w:val="Body Text Indent 2"/>
    <w:basedOn w:val="Normal"/>
    <w:link w:val="BodyTextIndent2Char"/>
    <w:semiHidden/>
    <w:unhideWhenUsed/>
    <w:rsid w:val="0020651F"/>
    <w:pPr>
      <w:widowControl/>
      <w:ind w:left="1440" w:firstLine="4"/>
      <w:jc w:val="left"/>
    </w:pPr>
    <w:rPr>
      <w:rFonts w:ascii="Times New Roman" w:eastAsia="PMingLiU" w:hAnsi="Times New Roman" w:cs="Times New Roman"/>
      <w:kern w:val="0"/>
      <w:sz w:val="24"/>
      <w:szCs w:val="20"/>
      <w:lang w:eastAsia="zh-TW"/>
    </w:rPr>
  </w:style>
  <w:style w:type="character" w:customStyle="1" w:styleId="BodyTextIndent2Char">
    <w:name w:val="Body Text Indent 2 Char"/>
    <w:basedOn w:val="DefaultParagraphFont"/>
    <w:link w:val="BodyTextIndent2"/>
    <w:semiHidden/>
    <w:rsid w:val="0020651F"/>
    <w:rPr>
      <w:rFonts w:ascii="Times New Roman" w:eastAsia="PMingLiU" w:hAnsi="Times New Roman" w:cs="Times New Roman"/>
      <w:kern w:val="0"/>
      <w:sz w:val="24"/>
      <w:szCs w:val="20"/>
      <w:lang w:eastAsia="zh-TW"/>
    </w:rPr>
  </w:style>
  <w:style w:type="paragraph" w:styleId="BodyTextIndent3">
    <w:name w:val="Body Text Indent 3"/>
    <w:basedOn w:val="Normal"/>
    <w:link w:val="BodyTextIndent3Char"/>
    <w:semiHidden/>
    <w:unhideWhenUsed/>
    <w:rsid w:val="0020651F"/>
    <w:pPr>
      <w:widowControl/>
      <w:ind w:left="1440"/>
    </w:pPr>
    <w:rPr>
      <w:rFonts w:ascii="Times New Roman" w:eastAsia="PMingLiU" w:hAnsi="Times New Roman" w:cs="Times New Roman"/>
      <w:kern w:val="0"/>
      <w:sz w:val="24"/>
      <w:szCs w:val="20"/>
      <w:lang w:eastAsia="zh-TW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20651F"/>
    <w:rPr>
      <w:rFonts w:ascii="Times New Roman" w:eastAsia="PMingLiU" w:hAnsi="Times New Roman" w:cs="Times New Roman"/>
      <w:kern w:val="0"/>
      <w:sz w:val="24"/>
      <w:szCs w:val="20"/>
      <w:lang w:eastAsia="zh-TW"/>
    </w:rPr>
  </w:style>
  <w:style w:type="paragraph" w:styleId="BlockText">
    <w:name w:val="Block Text"/>
    <w:basedOn w:val="Normal"/>
    <w:semiHidden/>
    <w:unhideWhenUsed/>
    <w:rsid w:val="0020651F"/>
    <w:pPr>
      <w:widowControl/>
      <w:spacing w:after="120"/>
      <w:ind w:left="1440" w:right="1440"/>
      <w:jc w:val="left"/>
    </w:pPr>
    <w:rPr>
      <w:rFonts w:ascii="Times New Roman" w:eastAsia="PMingLiU" w:hAnsi="Times New Roman" w:cs="Times New Roman"/>
      <w:kern w:val="0"/>
      <w:sz w:val="24"/>
      <w:szCs w:val="20"/>
      <w:lang w:eastAsia="en-US"/>
    </w:rPr>
  </w:style>
  <w:style w:type="paragraph" w:styleId="DocumentMap">
    <w:name w:val="Document Map"/>
    <w:basedOn w:val="Normal"/>
    <w:link w:val="DocumentMapChar"/>
    <w:semiHidden/>
    <w:unhideWhenUsed/>
    <w:rsid w:val="0020651F"/>
    <w:pPr>
      <w:widowControl/>
      <w:shd w:val="clear" w:color="auto" w:fill="000080"/>
      <w:jc w:val="left"/>
    </w:pPr>
    <w:rPr>
      <w:rFonts w:ascii="Arial" w:eastAsia="PMingLiU" w:hAnsi="Arial" w:cs="Times New Roman"/>
      <w:kern w:val="0"/>
      <w:sz w:val="24"/>
      <w:szCs w:val="20"/>
      <w:lang w:eastAsia="zh-TW"/>
    </w:rPr>
  </w:style>
  <w:style w:type="character" w:customStyle="1" w:styleId="DocumentMapChar">
    <w:name w:val="Document Map Char"/>
    <w:basedOn w:val="DefaultParagraphFont"/>
    <w:link w:val="DocumentMap"/>
    <w:semiHidden/>
    <w:rsid w:val="0020651F"/>
    <w:rPr>
      <w:rFonts w:ascii="Arial" w:eastAsia="PMingLiU" w:hAnsi="Arial" w:cs="Times New Roman"/>
      <w:kern w:val="0"/>
      <w:sz w:val="24"/>
      <w:szCs w:val="20"/>
      <w:shd w:val="clear" w:color="auto" w:fill="000080"/>
      <w:lang w:eastAsia="zh-TW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20651F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20651F"/>
    <w:rPr>
      <w:rFonts w:ascii="Courier New" w:eastAsia="PMingLiU" w:hAnsi="Courier New" w:cs="Times New Roman"/>
      <w:b/>
      <w:bCs/>
      <w:kern w:val="0"/>
      <w:sz w:val="24"/>
      <w:szCs w:val="20"/>
      <w:lang w:val="x-none" w:eastAsia="x-none"/>
    </w:rPr>
  </w:style>
  <w:style w:type="paragraph" w:styleId="BalloonText">
    <w:name w:val="Balloon Text"/>
    <w:basedOn w:val="Normal"/>
    <w:link w:val="BalloonTextChar"/>
    <w:semiHidden/>
    <w:unhideWhenUsed/>
    <w:rsid w:val="0020651F"/>
    <w:pPr>
      <w:widowControl/>
      <w:jc w:val="left"/>
    </w:pPr>
    <w:rPr>
      <w:rFonts w:ascii="Arial" w:eastAsia="PMingLiU" w:hAnsi="Arial" w:cs="Times New Roman"/>
      <w:kern w:val="0"/>
      <w:sz w:val="16"/>
      <w:szCs w:val="16"/>
      <w:lang w:eastAsia="zh-TW"/>
    </w:rPr>
  </w:style>
  <w:style w:type="character" w:customStyle="1" w:styleId="BalloonTextChar">
    <w:name w:val="Balloon Text Char"/>
    <w:basedOn w:val="DefaultParagraphFont"/>
    <w:link w:val="BalloonText"/>
    <w:semiHidden/>
    <w:rsid w:val="0020651F"/>
    <w:rPr>
      <w:rFonts w:ascii="Arial" w:eastAsia="PMingLiU" w:hAnsi="Arial" w:cs="Times New Roman"/>
      <w:kern w:val="0"/>
      <w:sz w:val="16"/>
      <w:szCs w:val="16"/>
      <w:lang w:eastAsia="zh-TW"/>
    </w:rPr>
  </w:style>
  <w:style w:type="paragraph" w:styleId="Revision">
    <w:name w:val="Revision"/>
    <w:uiPriority w:val="99"/>
    <w:semiHidden/>
    <w:rsid w:val="0020651F"/>
    <w:rPr>
      <w:rFonts w:ascii="Times New Roman" w:eastAsia="Times New Roman" w:hAnsi="Times New Roman" w:cs="Times New Roman"/>
      <w:kern w:val="0"/>
      <w:sz w:val="24"/>
      <w:szCs w:val="24"/>
      <w:lang w:eastAsia="zh-TW"/>
    </w:rPr>
  </w:style>
  <w:style w:type="character" w:customStyle="1" w:styleId="ListParagraphChar">
    <w:name w:val="List Paragraph Char"/>
    <w:aliases w:val="Num Bullet 1 Char,lp1 Char,Bullet 1 Char,Use Case List Paragraph Char,Bullet Number Char"/>
    <w:basedOn w:val="DefaultParagraphFont"/>
    <w:link w:val="ListParagraph"/>
    <w:uiPriority w:val="34"/>
    <w:locked/>
    <w:rsid w:val="0020651F"/>
    <w:rPr>
      <w:rFonts w:ascii="Times New Roman" w:hAnsi="Times New Roman" w:cs="Times New Roman"/>
      <w:sz w:val="24"/>
      <w:lang w:val="en-GB" w:eastAsia="zh-TW"/>
    </w:rPr>
  </w:style>
  <w:style w:type="paragraph" w:styleId="ListParagraph">
    <w:name w:val="List Paragraph"/>
    <w:aliases w:val="Num Bullet 1,lp1,Bullet 1,Use Case List Paragraph,Bullet Number"/>
    <w:basedOn w:val="Normal"/>
    <w:link w:val="ListParagraphChar"/>
    <w:uiPriority w:val="34"/>
    <w:qFormat/>
    <w:rsid w:val="0020651F"/>
    <w:pPr>
      <w:widowControl/>
      <w:overflowPunct w:val="0"/>
      <w:autoSpaceDE w:val="0"/>
      <w:autoSpaceDN w:val="0"/>
      <w:adjustRightInd w:val="0"/>
      <w:ind w:leftChars="200" w:left="480"/>
      <w:jc w:val="left"/>
    </w:pPr>
    <w:rPr>
      <w:rFonts w:ascii="Times New Roman" w:hAnsi="Times New Roman" w:cs="Times New Roman"/>
      <w:sz w:val="24"/>
      <w:lang w:val="en-GB" w:eastAsia="zh-TW"/>
    </w:rPr>
  </w:style>
  <w:style w:type="paragraph" w:customStyle="1" w:styleId="RightPar1">
    <w:name w:val="Right Par[1]"/>
    <w:rsid w:val="0020651F"/>
    <w:pPr>
      <w:tabs>
        <w:tab w:val="left" w:pos="-720"/>
        <w:tab w:val="left" w:pos="0"/>
        <w:tab w:val="decimal" w:pos="720"/>
      </w:tabs>
      <w:ind w:firstLine="720"/>
    </w:pPr>
    <w:rPr>
      <w:rFonts w:ascii="Courier New" w:eastAsia="PMingLiU" w:hAnsi="Courier New" w:cs="Times New Roman"/>
      <w:kern w:val="0"/>
      <w:sz w:val="24"/>
      <w:szCs w:val="20"/>
      <w:lang w:eastAsia="zh-TW"/>
    </w:rPr>
  </w:style>
  <w:style w:type="paragraph" w:customStyle="1" w:styleId="RightPar2">
    <w:name w:val="Right Par[2]"/>
    <w:rsid w:val="0020651F"/>
    <w:pPr>
      <w:tabs>
        <w:tab w:val="left" w:pos="-720"/>
        <w:tab w:val="left" w:pos="0"/>
        <w:tab w:val="left" w:pos="720"/>
        <w:tab w:val="decimal" w:pos="1440"/>
      </w:tabs>
      <w:ind w:firstLine="1440"/>
    </w:pPr>
    <w:rPr>
      <w:rFonts w:ascii="Courier New" w:eastAsia="PMingLiU" w:hAnsi="Courier New" w:cs="Times New Roman"/>
      <w:kern w:val="0"/>
      <w:sz w:val="24"/>
      <w:szCs w:val="20"/>
      <w:lang w:eastAsia="zh-TW"/>
    </w:rPr>
  </w:style>
  <w:style w:type="paragraph" w:customStyle="1" w:styleId="RightPar3">
    <w:name w:val="Right Par[3]"/>
    <w:rsid w:val="0020651F"/>
    <w:pPr>
      <w:tabs>
        <w:tab w:val="left" w:pos="-720"/>
        <w:tab w:val="left" w:pos="0"/>
        <w:tab w:val="left" w:pos="720"/>
        <w:tab w:val="left" w:pos="1440"/>
        <w:tab w:val="decimal" w:pos="2160"/>
      </w:tabs>
      <w:ind w:firstLine="2160"/>
    </w:pPr>
    <w:rPr>
      <w:rFonts w:ascii="Courier New" w:eastAsia="PMingLiU" w:hAnsi="Courier New" w:cs="Times New Roman"/>
      <w:kern w:val="0"/>
      <w:sz w:val="24"/>
      <w:szCs w:val="20"/>
      <w:lang w:eastAsia="zh-TW"/>
    </w:rPr>
  </w:style>
  <w:style w:type="paragraph" w:customStyle="1" w:styleId="RightPar4">
    <w:name w:val="Right Par[4]"/>
    <w:rsid w:val="0020651F"/>
    <w:pPr>
      <w:tabs>
        <w:tab w:val="left" w:pos="-720"/>
        <w:tab w:val="left" w:pos="0"/>
        <w:tab w:val="left" w:pos="720"/>
        <w:tab w:val="left" w:pos="1440"/>
        <w:tab w:val="left" w:pos="2160"/>
        <w:tab w:val="decimal" w:pos="2880"/>
      </w:tabs>
      <w:ind w:firstLine="2880"/>
    </w:pPr>
    <w:rPr>
      <w:rFonts w:ascii="Courier New" w:eastAsia="PMingLiU" w:hAnsi="Courier New" w:cs="Times New Roman"/>
      <w:kern w:val="0"/>
      <w:sz w:val="24"/>
      <w:szCs w:val="20"/>
      <w:lang w:eastAsia="zh-TW"/>
    </w:rPr>
  </w:style>
  <w:style w:type="paragraph" w:customStyle="1" w:styleId="RightPar5">
    <w:name w:val="Right Par[5]"/>
    <w:rsid w:val="0020651F"/>
    <w:pPr>
      <w:tabs>
        <w:tab w:val="left" w:pos="-720"/>
        <w:tab w:val="left" w:pos="0"/>
        <w:tab w:val="left" w:pos="720"/>
        <w:tab w:val="left" w:pos="1440"/>
        <w:tab w:val="left" w:pos="2160"/>
        <w:tab w:val="left" w:pos="2880"/>
        <w:tab w:val="decimal" w:pos="3600"/>
      </w:tabs>
      <w:ind w:firstLine="3600"/>
    </w:pPr>
    <w:rPr>
      <w:rFonts w:ascii="Courier New" w:eastAsia="PMingLiU" w:hAnsi="Courier New" w:cs="Times New Roman"/>
      <w:kern w:val="0"/>
      <w:sz w:val="24"/>
      <w:szCs w:val="20"/>
      <w:lang w:eastAsia="zh-TW"/>
    </w:rPr>
  </w:style>
  <w:style w:type="paragraph" w:customStyle="1" w:styleId="RightPar6">
    <w:name w:val="Right Par[6]"/>
    <w:rsid w:val="0020651F"/>
    <w:pPr>
      <w:tabs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600"/>
        <w:tab w:val="decimal" w:pos="4320"/>
      </w:tabs>
      <w:ind w:firstLine="4320"/>
    </w:pPr>
    <w:rPr>
      <w:rFonts w:ascii="Courier New" w:eastAsia="PMingLiU" w:hAnsi="Courier New" w:cs="Times New Roman"/>
      <w:kern w:val="0"/>
      <w:sz w:val="24"/>
      <w:szCs w:val="20"/>
      <w:lang w:eastAsia="zh-TW"/>
    </w:rPr>
  </w:style>
  <w:style w:type="paragraph" w:customStyle="1" w:styleId="RightPar7">
    <w:name w:val="Right Par[7]"/>
    <w:rsid w:val="0020651F"/>
    <w:pPr>
      <w:tabs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decimal" w:pos="5040"/>
      </w:tabs>
      <w:ind w:firstLine="5040"/>
    </w:pPr>
    <w:rPr>
      <w:rFonts w:ascii="Courier New" w:eastAsia="PMingLiU" w:hAnsi="Courier New" w:cs="Times New Roman"/>
      <w:kern w:val="0"/>
      <w:sz w:val="24"/>
      <w:szCs w:val="20"/>
      <w:lang w:eastAsia="zh-TW"/>
    </w:rPr>
  </w:style>
  <w:style w:type="paragraph" w:customStyle="1" w:styleId="RightPar8">
    <w:name w:val="Right Par[8]"/>
    <w:rsid w:val="0020651F"/>
    <w:pPr>
      <w:tabs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decimal" w:pos="5760"/>
      </w:tabs>
      <w:ind w:firstLine="5760"/>
    </w:pPr>
    <w:rPr>
      <w:rFonts w:ascii="Courier New" w:eastAsia="PMingLiU" w:hAnsi="Courier New" w:cs="Times New Roman"/>
      <w:kern w:val="0"/>
      <w:sz w:val="24"/>
      <w:szCs w:val="20"/>
      <w:lang w:eastAsia="zh-TW"/>
    </w:rPr>
  </w:style>
  <w:style w:type="paragraph" w:customStyle="1" w:styleId="Document1">
    <w:name w:val="Document[1]"/>
    <w:rsid w:val="0020651F"/>
    <w:pPr>
      <w:keepNext/>
      <w:keepLines/>
      <w:tabs>
        <w:tab w:val="left" w:pos="-720"/>
      </w:tabs>
    </w:pPr>
    <w:rPr>
      <w:rFonts w:ascii="Courier New" w:eastAsia="PMingLiU" w:hAnsi="Courier New" w:cs="Times New Roman"/>
      <w:kern w:val="0"/>
      <w:sz w:val="24"/>
      <w:szCs w:val="20"/>
      <w:lang w:eastAsia="zh-TW"/>
    </w:rPr>
  </w:style>
  <w:style w:type="paragraph" w:customStyle="1" w:styleId="Technical5">
    <w:name w:val="Technical[5]"/>
    <w:rsid w:val="0020651F"/>
    <w:pPr>
      <w:tabs>
        <w:tab w:val="left" w:pos="-720"/>
      </w:tabs>
      <w:ind w:firstLine="720"/>
    </w:pPr>
    <w:rPr>
      <w:rFonts w:ascii="Courier New" w:eastAsia="PMingLiU" w:hAnsi="Courier New" w:cs="Times New Roman"/>
      <w:b/>
      <w:kern w:val="0"/>
      <w:sz w:val="24"/>
      <w:szCs w:val="20"/>
      <w:lang w:eastAsia="zh-TW"/>
    </w:rPr>
  </w:style>
  <w:style w:type="paragraph" w:customStyle="1" w:styleId="Technical6">
    <w:name w:val="Technical[6]"/>
    <w:rsid w:val="0020651F"/>
    <w:pPr>
      <w:tabs>
        <w:tab w:val="left" w:pos="-720"/>
      </w:tabs>
      <w:ind w:firstLine="720"/>
    </w:pPr>
    <w:rPr>
      <w:rFonts w:ascii="Courier New" w:eastAsia="PMingLiU" w:hAnsi="Courier New" w:cs="Times New Roman"/>
      <w:b/>
      <w:kern w:val="0"/>
      <w:sz w:val="24"/>
      <w:szCs w:val="20"/>
      <w:lang w:eastAsia="zh-TW"/>
    </w:rPr>
  </w:style>
  <w:style w:type="paragraph" w:customStyle="1" w:styleId="Technical4">
    <w:name w:val="Technical[4]"/>
    <w:rsid w:val="0020651F"/>
    <w:pPr>
      <w:tabs>
        <w:tab w:val="left" w:pos="-720"/>
      </w:tabs>
    </w:pPr>
    <w:rPr>
      <w:rFonts w:ascii="Courier New" w:eastAsia="PMingLiU" w:hAnsi="Courier New" w:cs="Times New Roman"/>
      <w:b/>
      <w:kern w:val="0"/>
      <w:sz w:val="24"/>
      <w:szCs w:val="20"/>
      <w:lang w:eastAsia="zh-TW"/>
    </w:rPr>
  </w:style>
  <w:style w:type="paragraph" w:customStyle="1" w:styleId="Technical7">
    <w:name w:val="Technical[7]"/>
    <w:rsid w:val="0020651F"/>
    <w:pPr>
      <w:tabs>
        <w:tab w:val="left" w:pos="-720"/>
      </w:tabs>
      <w:ind w:firstLine="720"/>
    </w:pPr>
    <w:rPr>
      <w:rFonts w:ascii="Courier New" w:eastAsia="PMingLiU" w:hAnsi="Courier New" w:cs="Times New Roman"/>
      <w:b/>
      <w:kern w:val="0"/>
      <w:sz w:val="24"/>
      <w:szCs w:val="20"/>
      <w:lang w:eastAsia="zh-TW"/>
    </w:rPr>
  </w:style>
  <w:style w:type="paragraph" w:customStyle="1" w:styleId="Technical8">
    <w:name w:val="Technical[8]"/>
    <w:rsid w:val="0020651F"/>
    <w:pPr>
      <w:tabs>
        <w:tab w:val="left" w:pos="-720"/>
      </w:tabs>
      <w:ind w:firstLine="720"/>
    </w:pPr>
    <w:rPr>
      <w:rFonts w:ascii="Courier New" w:eastAsia="PMingLiU" w:hAnsi="Courier New" w:cs="Times New Roman"/>
      <w:b/>
      <w:kern w:val="0"/>
      <w:sz w:val="24"/>
      <w:szCs w:val="20"/>
      <w:lang w:eastAsia="zh-TW"/>
    </w:rPr>
  </w:style>
  <w:style w:type="paragraph" w:customStyle="1" w:styleId="Technical40">
    <w:name w:val="Technical 4"/>
    <w:rsid w:val="0020651F"/>
    <w:pPr>
      <w:tabs>
        <w:tab w:val="left" w:pos="-720"/>
      </w:tabs>
    </w:pPr>
    <w:rPr>
      <w:rFonts w:ascii="Courier New" w:eastAsia="PMingLiU" w:hAnsi="Courier New" w:cs="Times New Roman"/>
      <w:b/>
      <w:kern w:val="0"/>
      <w:sz w:val="24"/>
      <w:szCs w:val="20"/>
      <w:lang w:eastAsia="zh-TW"/>
    </w:rPr>
  </w:style>
  <w:style w:type="paragraph" w:customStyle="1" w:styleId="Technical50">
    <w:name w:val="Technical 5"/>
    <w:rsid w:val="0020651F"/>
    <w:pPr>
      <w:tabs>
        <w:tab w:val="left" w:pos="-720"/>
      </w:tabs>
      <w:ind w:firstLine="720"/>
    </w:pPr>
    <w:rPr>
      <w:rFonts w:ascii="Courier New" w:eastAsia="PMingLiU" w:hAnsi="Courier New" w:cs="Times New Roman"/>
      <w:b/>
      <w:kern w:val="0"/>
      <w:sz w:val="24"/>
      <w:szCs w:val="20"/>
      <w:lang w:eastAsia="zh-TW"/>
    </w:rPr>
  </w:style>
  <w:style w:type="paragraph" w:customStyle="1" w:styleId="Technical60">
    <w:name w:val="Technical 6"/>
    <w:rsid w:val="0020651F"/>
    <w:pPr>
      <w:tabs>
        <w:tab w:val="left" w:pos="-720"/>
      </w:tabs>
      <w:ind w:firstLine="720"/>
    </w:pPr>
    <w:rPr>
      <w:rFonts w:ascii="Courier New" w:eastAsia="PMingLiU" w:hAnsi="Courier New" w:cs="Times New Roman"/>
      <w:b/>
      <w:kern w:val="0"/>
      <w:sz w:val="24"/>
      <w:szCs w:val="20"/>
      <w:lang w:eastAsia="zh-TW"/>
    </w:rPr>
  </w:style>
  <w:style w:type="paragraph" w:customStyle="1" w:styleId="Technical70">
    <w:name w:val="Technical 7"/>
    <w:rsid w:val="0020651F"/>
    <w:pPr>
      <w:tabs>
        <w:tab w:val="left" w:pos="-720"/>
      </w:tabs>
      <w:ind w:firstLine="720"/>
    </w:pPr>
    <w:rPr>
      <w:rFonts w:ascii="Courier New" w:eastAsia="PMingLiU" w:hAnsi="Courier New" w:cs="Times New Roman"/>
      <w:b/>
      <w:kern w:val="0"/>
      <w:sz w:val="24"/>
      <w:szCs w:val="20"/>
      <w:lang w:eastAsia="zh-TW"/>
    </w:rPr>
  </w:style>
  <w:style w:type="paragraph" w:customStyle="1" w:styleId="Technical80">
    <w:name w:val="Technical 8"/>
    <w:rsid w:val="0020651F"/>
    <w:pPr>
      <w:tabs>
        <w:tab w:val="left" w:pos="-720"/>
      </w:tabs>
      <w:ind w:firstLine="720"/>
    </w:pPr>
    <w:rPr>
      <w:rFonts w:ascii="Courier New" w:eastAsia="PMingLiU" w:hAnsi="Courier New" w:cs="Times New Roman"/>
      <w:b/>
      <w:kern w:val="0"/>
      <w:sz w:val="24"/>
      <w:szCs w:val="20"/>
      <w:lang w:eastAsia="zh-TW"/>
    </w:rPr>
  </w:style>
  <w:style w:type="paragraph" w:customStyle="1" w:styleId="Pleading">
    <w:name w:val="Pleading"/>
    <w:rsid w:val="0020651F"/>
    <w:pPr>
      <w:tabs>
        <w:tab w:val="left" w:pos="-720"/>
      </w:tabs>
      <w:spacing w:line="240" w:lineRule="exact"/>
    </w:pPr>
    <w:rPr>
      <w:rFonts w:ascii="Courier New" w:eastAsia="PMingLiU" w:hAnsi="Courier New" w:cs="Times New Roman"/>
      <w:kern w:val="0"/>
      <w:sz w:val="24"/>
      <w:szCs w:val="20"/>
      <w:lang w:eastAsia="zh-TW"/>
    </w:rPr>
  </w:style>
  <w:style w:type="paragraph" w:customStyle="1" w:styleId="Document10">
    <w:name w:val="Document 1"/>
    <w:rsid w:val="0020651F"/>
    <w:pPr>
      <w:keepNext/>
      <w:keepLines/>
      <w:tabs>
        <w:tab w:val="left" w:pos="-720"/>
      </w:tabs>
    </w:pPr>
    <w:rPr>
      <w:rFonts w:ascii="Courier New" w:eastAsia="PMingLiU" w:hAnsi="Courier New" w:cs="Times New Roman"/>
      <w:kern w:val="0"/>
      <w:sz w:val="24"/>
      <w:szCs w:val="20"/>
      <w:lang w:eastAsia="zh-TW"/>
    </w:rPr>
  </w:style>
  <w:style w:type="paragraph" w:customStyle="1" w:styleId="NormalInden">
    <w:name w:val="Normal Inden"/>
    <w:rsid w:val="0020651F"/>
    <w:pPr>
      <w:tabs>
        <w:tab w:val="left" w:pos="-2520"/>
        <w:tab w:val="left" w:pos="-1800"/>
        <w:tab w:val="left" w:pos="-1080"/>
        <w:tab w:val="left" w:pos="-360"/>
        <w:tab w:val="left" w:pos="0"/>
        <w:tab w:val="left" w:pos="360"/>
        <w:tab w:val="left" w:pos="1080"/>
        <w:tab w:val="left" w:pos="1800"/>
        <w:tab w:val="left" w:pos="2520"/>
        <w:tab w:val="left" w:pos="3240"/>
        <w:tab w:val="left" w:pos="3960"/>
        <w:tab w:val="left" w:pos="4680"/>
        <w:tab w:val="left" w:pos="5400"/>
        <w:tab w:val="left" w:pos="6120"/>
        <w:tab w:val="left" w:pos="6840"/>
        <w:tab w:val="left" w:pos="7560"/>
        <w:tab w:val="left" w:pos="8280"/>
        <w:tab w:val="left" w:pos="9000"/>
        <w:tab w:val="left" w:pos="9720"/>
      </w:tabs>
    </w:pPr>
    <w:rPr>
      <w:rFonts w:ascii="Impact" w:eastAsia="PMingLiU" w:hAnsi="Impact" w:cs="Times New Roman"/>
      <w:kern w:val="0"/>
      <w:sz w:val="20"/>
      <w:szCs w:val="20"/>
      <w:lang w:eastAsia="zh-TW"/>
    </w:rPr>
  </w:style>
  <w:style w:type="paragraph" w:customStyle="1" w:styleId="TOC91">
    <w:name w:val="TOC 91"/>
    <w:basedOn w:val="Normal"/>
    <w:next w:val="Normal"/>
    <w:rsid w:val="0020651F"/>
    <w:pPr>
      <w:widowControl/>
      <w:tabs>
        <w:tab w:val="left" w:leader="dot" w:pos="9000"/>
        <w:tab w:val="right" w:pos="9360"/>
      </w:tabs>
      <w:ind w:left="720" w:hanging="720"/>
      <w:jc w:val="left"/>
    </w:pPr>
    <w:rPr>
      <w:rFonts w:ascii="Courier New" w:eastAsia="PMingLiU" w:hAnsi="Courier New" w:cs="Times New Roman"/>
      <w:kern w:val="0"/>
      <w:sz w:val="24"/>
      <w:szCs w:val="20"/>
      <w:lang w:eastAsia="zh-TW"/>
    </w:rPr>
  </w:style>
  <w:style w:type="paragraph" w:customStyle="1" w:styleId="toa">
    <w:name w:val="toa"/>
    <w:basedOn w:val="Normal"/>
    <w:rsid w:val="0020651F"/>
    <w:pPr>
      <w:widowControl/>
      <w:tabs>
        <w:tab w:val="left" w:pos="9000"/>
        <w:tab w:val="right" w:pos="9360"/>
      </w:tabs>
      <w:jc w:val="left"/>
    </w:pPr>
    <w:rPr>
      <w:rFonts w:ascii="Courier New" w:eastAsia="PMingLiU" w:hAnsi="Courier New" w:cs="Times New Roman"/>
      <w:kern w:val="0"/>
      <w:sz w:val="24"/>
      <w:szCs w:val="20"/>
      <w:lang w:eastAsia="zh-TW"/>
    </w:rPr>
  </w:style>
  <w:style w:type="paragraph" w:customStyle="1" w:styleId="Caption1">
    <w:name w:val="Caption1"/>
    <w:basedOn w:val="Normal"/>
    <w:next w:val="Normal"/>
    <w:rsid w:val="0020651F"/>
    <w:pPr>
      <w:widowControl/>
      <w:jc w:val="left"/>
    </w:pPr>
    <w:rPr>
      <w:rFonts w:ascii="Courier New" w:eastAsia="PMingLiU" w:hAnsi="Courier New" w:cs="Times New Roman"/>
      <w:kern w:val="0"/>
      <w:sz w:val="24"/>
      <w:szCs w:val="20"/>
      <w:lang w:eastAsia="zh-TW"/>
    </w:rPr>
  </w:style>
  <w:style w:type="paragraph" w:customStyle="1" w:styleId="header1">
    <w:name w:val="header 1"/>
    <w:basedOn w:val="Header"/>
    <w:next w:val="Normal"/>
    <w:rsid w:val="0020651F"/>
    <w:pPr>
      <w:numPr>
        <w:numId w:val="3"/>
      </w:numPr>
      <w:tabs>
        <w:tab w:val="clear" w:pos="4153"/>
        <w:tab w:val="clear" w:pos="8306"/>
        <w:tab w:val="center" w:pos="4320"/>
        <w:tab w:val="right" w:pos="8640"/>
        <w:tab w:val="right" w:pos="9600"/>
        <w:tab w:val="right" w:pos="9639"/>
      </w:tabs>
    </w:pPr>
    <w:rPr>
      <w:rFonts w:ascii="Times" w:hAnsi="Times"/>
      <w:b/>
    </w:rPr>
  </w:style>
  <w:style w:type="paragraph" w:customStyle="1" w:styleId="header2">
    <w:name w:val="header 2"/>
    <w:basedOn w:val="Header"/>
    <w:next w:val="header1"/>
    <w:rsid w:val="0020651F"/>
    <w:pPr>
      <w:tabs>
        <w:tab w:val="clear" w:pos="4153"/>
        <w:tab w:val="clear" w:pos="8306"/>
        <w:tab w:val="center" w:pos="4320"/>
        <w:tab w:val="right" w:pos="8640"/>
        <w:tab w:val="right" w:pos="9600"/>
        <w:tab w:val="right" w:pos="9639"/>
      </w:tabs>
    </w:pPr>
    <w:rPr>
      <w:rFonts w:ascii="Times" w:hAnsi="Times"/>
      <w:b/>
    </w:rPr>
  </w:style>
  <w:style w:type="paragraph" w:customStyle="1" w:styleId="1TP">
    <w:name w:val="1TP"/>
    <w:basedOn w:val="Normal"/>
    <w:rsid w:val="0020651F"/>
    <w:pPr>
      <w:widowControl/>
      <w:ind w:left="1134" w:hanging="567"/>
      <w:jc w:val="left"/>
    </w:pPr>
    <w:rPr>
      <w:rFonts w:ascii="Times New Roman" w:eastAsia="PMingLiU" w:hAnsi="Times New Roman" w:cs="Times New Roman"/>
      <w:kern w:val="0"/>
      <w:sz w:val="24"/>
      <w:szCs w:val="20"/>
      <w:lang w:eastAsia="zh-TW"/>
    </w:rPr>
  </w:style>
  <w:style w:type="paragraph" w:customStyle="1" w:styleId="1TStraight">
    <w:name w:val="1TStraight"/>
    <w:basedOn w:val="1TP"/>
    <w:rsid w:val="0020651F"/>
    <w:pPr>
      <w:ind w:left="567" w:firstLine="0"/>
    </w:pPr>
  </w:style>
  <w:style w:type="paragraph" w:customStyle="1" w:styleId="0BU">
    <w:name w:val="0BU"/>
    <w:basedOn w:val="Normal"/>
    <w:rsid w:val="0020651F"/>
    <w:pPr>
      <w:widowControl/>
      <w:ind w:right="539"/>
      <w:jc w:val="left"/>
    </w:pPr>
    <w:rPr>
      <w:rFonts w:ascii="Times New Roman" w:eastAsia="PMingLiU" w:hAnsi="Times New Roman" w:cs="Times New Roman"/>
      <w:b/>
      <w:kern w:val="0"/>
      <w:sz w:val="24"/>
      <w:szCs w:val="20"/>
      <w:u w:val="single"/>
      <w:lang w:eastAsia="zh-TW"/>
    </w:rPr>
  </w:style>
  <w:style w:type="paragraph" w:customStyle="1" w:styleId="15P">
    <w:name w:val="1.5P"/>
    <w:basedOn w:val="Normal"/>
    <w:rsid w:val="0020651F"/>
    <w:pPr>
      <w:widowControl/>
      <w:ind w:left="1418" w:right="5" w:hanging="567"/>
    </w:pPr>
    <w:rPr>
      <w:rFonts w:ascii="Times New Roman" w:eastAsia="PMingLiU" w:hAnsi="Times New Roman" w:cs="Times New Roman"/>
      <w:kern w:val="0"/>
      <w:sz w:val="24"/>
      <w:szCs w:val="20"/>
      <w:lang w:eastAsia="zh-TW"/>
    </w:rPr>
  </w:style>
  <w:style w:type="paragraph" w:customStyle="1" w:styleId="0straight">
    <w:name w:val="0straight"/>
    <w:basedOn w:val="Normal"/>
    <w:rsid w:val="0020651F"/>
    <w:pPr>
      <w:widowControl/>
      <w:ind w:right="5"/>
    </w:pPr>
    <w:rPr>
      <w:rFonts w:ascii="Times New Roman" w:eastAsia="PMingLiU" w:hAnsi="Times New Roman" w:cs="Times New Roman"/>
      <w:kern w:val="0"/>
      <w:sz w:val="24"/>
      <w:szCs w:val="20"/>
      <w:lang w:eastAsia="zh-TW"/>
    </w:rPr>
  </w:style>
  <w:style w:type="paragraph" w:customStyle="1" w:styleId="15straight">
    <w:name w:val="1.5straight"/>
    <w:basedOn w:val="Normal"/>
    <w:rsid w:val="0020651F"/>
    <w:pPr>
      <w:widowControl/>
      <w:ind w:left="720"/>
    </w:pPr>
    <w:rPr>
      <w:rFonts w:ascii="Times New Roman" w:eastAsia="PMingLiU" w:hAnsi="Times New Roman" w:cs="Times New Roman"/>
      <w:kern w:val="0"/>
      <w:sz w:val="24"/>
      <w:szCs w:val="20"/>
      <w:lang w:eastAsia="zh-TW"/>
    </w:rPr>
  </w:style>
  <w:style w:type="paragraph" w:customStyle="1" w:styleId="25p">
    <w:name w:val="2.5p"/>
    <w:basedOn w:val="Normal"/>
    <w:rsid w:val="0020651F"/>
    <w:pPr>
      <w:widowControl/>
      <w:ind w:left="1985" w:right="6" w:hanging="567"/>
    </w:pPr>
    <w:rPr>
      <w:rFonts w:ascii="Times New Roman" w:eastAsia="PMingLiU" w:hAnsi="Times New Roman" w:cs="Times New Roman"/>
      <w:kern w:val="0"/>
      <w:sz w:val="24"/>
      <w:szCs w:val="20"/>
      <w:lang w:eastAsia="zh-TW"/>
    </w:rPr>
  </w:style>
  <w:style w:type="paragraph" w:customStyle="1" w:styleId="25straight">
    <w:name w:val="2.5straight"/>
    <w:basedOn w:val="Normal"/>
    <w:rsid w:val="0020651F"/>
    <w:pPr>
      <w:widowControl/>
      <w:ind w:left="1418" w:right="5"/>
    </w:pPr>
    <w:rPr>
      <w:rFonts w:ascii="Times New Roman" w:eastAsia="PMingLiU" w:hAnsi="Times New Roman" w:cs="Times New Roman"/>
      <w:kern w:val="0"/>
      <w:sz w:val="24"/>
      <w:szCs w:val="20"/>
      <w:lang w:eastAsia="zh-TW"/>
    </w:rPr>
  </w:style>
  <w:style w:type="paragraph" w:customStyle="1" w:styleId="p12">
    <w:name w:val="p12"/>
    <w:basedOn w:val="Normal"/>
    <w:rsid w:val="0020651F"/>
    <w:pPr>
      <w:tabs>
        <w:tab w:val="left" w:pos="720"/>
      </w:tabs>
      <w:spacing w:line="240" w:lineRule="atLeast"/>
      <w:jc w:val="left"/>
    </w:pPr>
    <w:rPr>
      <w:rFonts w:ascii="Times New Roman" w:eastAsia="PMingLiU" w:hAnsi="Times New Roman" w:cs="Times New Roman"/>
      <w:kern w:val="0"/>
      <w:sz w:val="24"/>
      <w:szCs w:val="20"/>
      <w:lang w:eastAsia="zh-TW"/>
    </w:rPr>
  </w:style>
  <w:style w:type="paragraph" w:customStyle="1" w:styleId="p11">
    <w:name w:val="p11"/>
    <w:basedOn w:val="Normal"/>
    <w:rsid w:val="0020651F"/>
    <w:pPr>
      <w:tabs>
        <w:tab w:val="left" w:pos="720"/>
      </w:tabs>
      <w:spacing w:line="240" w:lineRule="atLeast"/>
      <w:ind w:left="720"/>
      <w:jc w:val="left"/>
    </w:pPr>
    <w:rPr>
      <w:rFonts w:ascii="Times New Roman" w:eastAsia="PMingLiU" w:hAnsi="Times New Roman" w:cs="Times New Roman"/>
      <w:kern w:val="0"/>
      <w:sz w:val="24"/>
      <w:szCs w:val="20"/>
      <w:lang w:eastAsia="zh-TW"/>
    </w:rPr>
  </w:style>
  <w:style w:type="paragraph" w:customStyle="1" w:styleId="p2">
    <w:name w:val="p2"/>
    <w:basedOn w:val="Normal"/>
    <w:rsid w:val="0020651F"/>
    <w:pPr>
      <w:tabs>
        <w:tab w:val="left" w:pos="820"/>
      </w:tabs>
      <w:spacing w:line="240" w:lineRule="atLeast"/>
      <w:ind w:left="620"/>
      <w:jc w:val="left"/>
    </w:pPr>
    <w:rPr>
      <w:rFonts w:ascii="Times New Roman" w:eastAsia="PMingLiU" w:hAnsi="Times New Roman" w:cs="Times New Roman"/>
      <w:kern w:val="0"/>
      <w:sz w:val="24"/>
      <w:szCs w:val="20"/>
      <w:lang w:eastAsia="zh-TW"/>
    </w:rPr>
  </w:style>
  <w:style w:type="paragraph" w:customStyle="1" w:styleId="p10">
    <w:name w:val="p10"/>
    <w:basedOn w:val="Normal"/>
    <w:rsid w:val="0020651F"/>
    <w:pPr>
      <w:spacing w:line="300" w:lineRule="atLeast"/>
      <w:ind w:left="1020"/>
      <w:jc w:val="left"/>
    </w:pPr>
    <w:rPr>
      <w:rFonts w:ascii="Times New Roman" w:eastAsia="PMingLiU" w:hAnsi="Times New Roman" w:cs="Times New Roman"/>
      <w:kern w:val="0"/>
      <w:sz w:val="24"/>
      <w:szCs w:val="20"/>
      <w:lang w:eastAsia="zh-TW"/>
    </w:rPr>
  </w:style>
  <w:style w:type="paragraph" w:customStyle="1" w:styleId="p5">
    <w:name w:val="p5"/>
    <w:basedOn w:val="Normal"/>
    <w:rsid w:val="0020651F"/>
    <w:pPr>
      <w:tabs>
        <w:tab w:val="left" w:pos="1000"/>
        <w:tab w:val="left" w:pos="1380"/>
      </w:tabs>
      <w:spacing w:line="300" w:lineRule="atLeast"/>
      <w:ind w:hanging="432"/>
      <w:jc w:val="left"/>
    </w:pPr>
    <w:rPr>
      <w:rFonts w:ascii="Times New Roman" w:eastAsia="PMingLiU" w:hAnsi="Times New Roman" w:cs="Times New Roman"/>
      <w:kern w:val="0"/>
      <w:sz w:val="24"/>
      <w:szCs w:val="20"/>
      <w:lang w:eastAsia="zh-TW"/>
    </w:rPr>
  </w:style>
  <w:style w:type="paragraph" w:customStyle="1" w:styleId="p20">
    <w:name w:val="p20"/>
    <w:basedOn w:val="Normal"/>
    <w:rsid w:val="0020651F"/>
    <w:pPr>
      <w:spacing w:line="240" w:lineRule="atLeast"/>
      <w:ind w:left="740"/>
      <w:jc w:val="left"/>
    </w:pPr>
    <w:rPr>
      <w:rFonts w:ascii="Times New Roman" w:eastAsia="PMingLiU" w:hAnsi="Times New Roman" w:cs="Times New Roman"/>
      <w:kern w:val="0"/>
      <w:sz w:val="24"/>
      <w:szCs w:val="20"/>
      <w:lang w:eastAsia="zh-TW"/>
    </w:rPr>
  </w:style>
  <w:style w:type="paragraph" w:customStyle="1" w:styleId="p21">
    <w:name w:val="p21"/>
    <w:basedOn w:val="Normal"/>
    <w:rsid w:val="0020651F"/>
    <w:pPr>
      <w:tabs>
        <w:tab w:val="left" w:pos="380"/>
      </w:tabs>
      <w:spacing w:line="240" w:lineRule="atLeast"/>
      <w:ind w:left="720" w:hanging="288"/>
      <w:jc w:val="left"/>
    </w:pPr>
    <w:rPr>
      <w:rFonts w:ascii="Times New Roman" w:eastAsia="PMingLiU" w:hAnsi="Times New Roman" w:cs="Times New Roman"/>
      <w:kern w:val="0"/>
      <w:sz w:val="24"/>
      <w:szCs w:val="20"/>
      <w:lang w:eastAsia="zh-TW"/>
    </w:rPr>
  </w:style>
  <w:style w:type="paragraph" w:customStyle="1" w:styleId="p22">
    <w:name w:val="p22"/>
    <w:basedOn w:val="Normal"/>
    <w:rsid w:val="0020651F"/>
    <w:pPr>
      <w:tabs>
        <w:tab w:val="left" w:pos="860"/>
      </w:tabs>
      <w:spacing w:line="240" w:lineRule="atLeast"/>
      <w:ind w:left="576" w:hanging="144"/>
      <w:jc w:val="left"/>
    </w:pPr>
    <w:rPr>
      <w:rFonts w:ascii="Times New Roman" w:eastAsia="PMingLiU" w:hAnsi="Times New Roman" w:cs="Times New Roman"/>
      <w:kern w:val="0"/>
      <w:sz w:val="24"/>
      <w:szCs w:val="20"/>
      <w:lang w:eastAsia="zh-TW"/>
    </w:rPr>
  </w:style>
  <w:style w:type="paragraph" w:customStyle="1" w:styleId="p18">
    <w:name w:val="p18"/>
    <w:basedOn w:val="Normal"/>
    <w:rsid w:val="0020651F"/>
    <w:pPr>
      <w:tabs>
        <w:tab w:val="left" w:pos="380"/>
      </w:tabs>
      <w:spacing w:line="240" w:lineRule="atLeast"/>
      <w:ind w:left="720" w:hanging="288"/>
      <w:jc w:val="left"/>
    </w:pPr>
    <w:rPr>
      <w:rFonts w:ascii="Times New Roman" w:eastAsia="PMingLiU" w:hAnsi="Times New Roman" w:cs="Times New Roman"/>
      <w:kern w:val="0"/>
      <w:sz w:val="24"/>
      <w:szCs w:val="20"/>
      <w:lang w:eastAsia="zh-TW"/>
    </w:rPr>
  </w:style>
  <w:style w:type="paragraph" w:customStyle="1" w:styleId="p6">
    <w:name w:val="p6"/>
    <w:basedOn w:val="Normal"/>
    <w:rsid w:val="0020651F"/>
    <w:pPr>
      <w:tabs>
        <w:tab w:val="left" w:pos="700"/>
      </w:tabs>
      <w:spacing w:line="240" w:lineRule="atLeast"/>
      <w:ind w:left="720" w:hanging="720"/>
      <w:jc w:val="left"/>
    </w:pPr>
    <w:rPr>
      <w:rFonts w:ascii="Times New Roman" w:eastAsia="PMingLiU" w:hAnsi="Times New Roman" w:cs="Times New Roman"/>
      <w:kern w:val="0"/>
      <w:sz w:val="24"/>
      <w:szCs w:val="20"/>
      <w:lang w:eastAsia="zh-TW"/>
    </w:rPr>
  </w:style>
  <w:style w:type="paragraph" w:customStyle="1" w:styleId="p7">
    <w:name w:val="p7"/>
    <w:basedOn w:val="Normal"/>
    <w:rsid w:val="0020651F"/>
    <w:pPr>
      <w:spacing w:line="240" w:lineRule="atLeast"/>
      <w:jc w:val="left"/>
    </w:pPr>
    <w:rPr>
      <w:rFonts w:ascii="Times New Roman" w:eastAsia="PMingLiU" w:hAnsi="Times New Roman" w:cs="Times New Roman"/>
      <w:kern w:val="0"/>
      <w:sz w:val="24"/>
      <w:szCs w:val="20"/>
      <w:lang w:eastAsia="zh-TW"/>
    </w:rPr>
  </w:style>
  <w:style w:type="paragraph" w:customStyle="1" w:styleId="appendixH">
    <w:name w:val="appendix H"/>
    <w:basedOn w:val="15P"/>
    <w:rsid w:val="0020651F"/>
  </w:style>
  <w:style w:type="paragraph" w:customStyle="1" w:styleId="AppendixHeading">
    <w:name w:val="Appendix Heading"/>
    <w:basedOn w:val="appendixH"/>
    <w:rsid w:val="0020651F"/>
    <w:rPr>
      <w:b/>
      <w:caps/>
      <w:sz w:val="28"/>
    </w:rPr>
  </w:style>
  <w:style w:type="paragraph" w:customStyle="1" w:styleId="p31">
    <w:name w:val="p31"/>
    <w:basedOn w:val="Normal"/>
    <w:rsid w:val="0020651F"/>
    <w:pPr>
      <w:tabs>
        <w:tab w:val="left" w:pos="7700"/>
      </w:tabs>
      <w:spacing w:line="240" w:lineRule="atLeast"/>
      <w:ind w:left="6260"/>
      <w:jc w:val="left"/>
    </w:pPr>
    <w:rPr>
      <w:rFonts w:ascii="Times New Roman" w:eastAsia="PMingLiU" w:hAnsi="Times New Roman" w:cs="Times New Roman"/>
      <w:kern w:val="0"/>
      <w:sz w:val="24"/>
      <w:szCs w:val="20"/>
      <w:lang w:eastAsia="zh-TW"/>
    </w:rPr>
  </w:style>
  <w:style w:type="paragraph" w:customStyle="1" w:styleId="mstar">
    <w:name w:val="mstar"/>
    <w:basedOn w:val="Normal"/>
    <w:rsid w:val="0020651F"/>
    <w:pPr>
      <w:widowControl/>
      <w:tabs>
        <w:tab w:val="left" w:pos="993"/>
      </w:tabs>
      <w:ind w:left="1418" w:right="539" w:hanging="567"/>
      <w:jc w:val="left"/>
    </w:pPr>
    <w:rPr>
      <w:rFonts w:ascii="Times New Roman" w:eastAsia="PMingLiU" w:hAnsi="Times New Roman" w:cs="Times New Roman"/>
      <w:kern w:val="0"/>
      <w:sz w:val="24"/>
      <w:szCs w:val="20"/>
      <w:lang w:eastAsia="zh-TW"/>
    </w:rPr>
  </w:style>
  <w:style w:type="paragraph" w:customStyle="1" w:styleId="p14">
    <w:name w:val="p14"/>
    <w:basedOn w:val="Normal"/>
    <w:rsid w:val="0020651F"/>
    <w:pPr>
      <w:tabs>
        <w:tab w:val="left" w:pos="420"/>
        <w:tab w:val="left" w:pos="760"/>
      </w:tabs>
      <w:spacing w:line="300" w:lineRule="atLeast"/>
      <w:ind w:left="720" w:hanging="288"/>
      <w:jc w:val="left"/>
    </w:pPr>
    <w:rPr>
      <w:rFonts w:ascii="Times New Roman" w:eastAsia="PMingLiU" w:hAnsi="Times New Roman" w:cs="Times New Roman"/>
      <w:kern w:val="0"/>
      <w:sz w:val="24"/>
      <w:szCs w:val="20"/>
      <w:lang w:eastAsia="zh-TW"/>
    </w:rPr>
  </w:style>
  <w:style w:type="paragraph" w:customStyle="1" w:styleId="p4">
    <w:name w:val="p4"/>
    <w:basedOn w:val="Normal"/>
    <w:rsid w:val="0020651F"/>
    <w:pPr>
      <w:tabs>
        <w:tab w:val="left" w:pos="720"/>
      </w:tabs>
      <w:spacing w:line="300" w:lineRule="atLeast"/>
      <w:ind w:left="720"/>
      <w:jc w:val="left"/>
    </w:pPr>
    <w:rPr>
      <w:rFonts w:ascii="Times New Roman" w:eastAsia="PMingLiU" w:hAnsi="Times New Roman" w:cs="Times New Roman"/>
      <w:kern w:val="0"/>
      <w:sz w:val="24"/>
      <w:szCs w:val="20"/>
      <w:lang w:eastAsia="zh-TW"/>
    </w:rPr>
  </w:style>
  <w:style w:type="paragraph" w:customStyle="1" w:styleId="02Title">
    <w:name w:val="02 Title"/>
    <w:basedOn w:val="Normal"/>
    <w:next w:val="Normal"/>
    <w:autoRedefine/>
    <w:rsid w:val="0020651F"/>
    <w:pPr>
      <w:widowControl/>
      <w:tabs>
        <w:tab w:val="left" w:pos="0"/>
      </w:tabs>
      <w:ind w:right="-7"/>
      <w:jc w:val="center"/>
    </w:pPr>
    <w:rPr>
      <w:rFonts w:ascii="Times New Roman" w:eastAsia="PMingLiU" w:hAnsi="Times New Roman" w:cs="Arial"/>
      <w:kern w:val="0"/>
      <w:sz w:val="56"/>
      <w:szCs w:val="20"/>
      <w:lang w:eastAsia="zh-TW"/>
    </w:rPr>
  </w:style>
  <w:style w:type="paragraph" w:customStyle="1" w:styleId="BodyText21">
    <w:name w:val="Body Text 21"/>
    <w:basedOn w:val="Normal"/>
    <w:rsid w:val="0020651F"/>
    <w:pPr>
      <w:adjustRightInd w:val="0"/>
      <w:ind w:left="540" w:hanging="540"/>
      <w:jc w:val="left"/>
    </w:pPr>
    <w:rPr>
      <w:rFonts w:ascii="Times New Roman" w:eastAsia="PMingLiU" w:hAnsi="Times New Roman" w:cs="Times New Roman"/>
      <w:sz w:val="24"/>
      <w:szCs w:val="20"/>
      <w:lang w:eastAsia="zh-TW"/>
    </w:rPr>
  </w:style>
  <w:style w:type="paragraph" w:customStyle="1" w:styleId="oa">
    <w:name w:val="?o?a"/>
    <w:rsid w:val="0020651F"/>
    <w:pPr>
      <w:widowControl w:val="0"/>
      <w:overflowPunct w:val="0"/>
      <w:autoSpaceDE w:val="0"/>
      <w:autoSpaceDN w:val="0"/>
      <w:adjustRightInd w:val="0"/>
    </w:pPr>
    <w:rPr>
      <w:rFonts w:ascii="Times New Roman" w:eastAsia="PMingLiU" w:hAnsi="Times New Roman" w:cs="Times New Roman"/>
      <w:kern w:val="0"/>
      <w:sz w:val="24"/>
      <w:szCs w:val="20"/>
      <w:lang w:eastAsia="zh-TW"/>
    </w:rPr>
  </w:style>
  <w:style w:type="paragraph" w:customStyle="1" w:styleId="a">
    <w:name w:val="￥??a"/>
    <w:basedOn w:val="oa"/>
    <w:rsid w:val="0020651F"/>
    <w:pPr>
      <w:jc w:val="both"/>
    </w:pPr>
  </w:style>
  <w:style w:type="paragraph" w:customStyle="1" w:styleId="BodyTextIndent21">
    <w:name w:val="Body Text Indent 21"/>
    <w:basedOn w:val="Normal"/>
    <w:rsid w:val="0020651F"/>
    <w:pPr>
      <w:adjustRightInd w:val="0"/>
      <w:ind w:left="540" w:hanging="540"/>
    </w:pPr>
    <w:rPr>
      <w:rFonts w:ascii="Times New Roman" w:eastAsia="PMingLiU" w:hAnsi="Times New Roman" w:cs="Times New Roman"/>
      <w:sz w:val="24"/>
      <w:szCs w:val="20"/>
      <w:lang w:val="en-GB" w:eastAsia="zh-TW"/>
    </w:rPr>
  </w:style>
  <w:style w:type="paragraph" w:customStyle="1" w:styleId="Default">
    <w:name w:val="Default"/>
    <w:rsid w:val="0020651F"/>
    <w:pPr>
      <w:widowControl w:val="0"/>
      <w:autoSpaceDE w:val="0"/>
      <w:autoSpaceDN w:val="0"/>
      <w:adjustRightInd w:val="0"/>
    </w:pPr>
    <w:rPr>
      <w:rFonts w:ascii="Times New Roman" w:eastAsia="PMingLiU" w:hAnsi="Times New Roman" w:cs="Times New Roman"/>
      <w:color w:val="000000"/>
      <w:kern w:val="0"/>
      <w:sz w:val="24"/>
      <w:szCs w:val="24"/>
      <w:lang w:eastAsia="zh-TW"/>
    </w:rPr>
  </w:style>
  <w:style w:type="paragraph" w:customStyle="1" w:styleId="a0">
    <w:name w:val=".."/>
    <w:basedOn w:val="Default"/>
    <w:next w:val="Default"/>
    <w:rsid w:val="0020651F"/>
    <w:rPr>
      <w:color w:val="auto"/>
    </w:rPr>
  </w:style>
  <w:style w:type="paragraph" w:customStyle="1" w:styleId="12">
    <w:name w:val=".. 1"/>
    <w:basedOn w:val="Default"/>
    <w:next w:val="Default"/>
    <w:rsid w:val="0020651F"/>
    <w:rPr>
      <w:color w:val="auto"/>
    </w:rPr>
  </w:style>
  <w:style w:type="paragraph" w:customStyle="1" w:styleId="2">
    <w:name w:val=".. 2"/>
    <w:basedOn w:val="Default"/>
    <w:next w:val="Default"/>
    <w:rsid w:val="0020651F"/>
    <w:rPr>
      <w:color w:val="auto"/>
    </w:rPr>
  </w:style>
  <w:style w:type="paragraph" w:customStyle="1" w:styleId="RequirementParagraph">
    <w:name w:val="Requirement Paragraph"/>
    <w:basedOn w:val="Normal"/>
    <w:rsid w:val="0020651F"/>
    <w:pPr>
      <w:widowControl/>
      <w:overflowPunct w:val="0"/>
      <w:autoSpaceDE w:val="0"/>
      <w:autoSpaceDN w:val="0"/>
      <w:adjustRightInd w:val="0"/>
      <w:ind w:left="1440"/>
    </w:pPr>
    <w:rPr>
      <w:rFonts w:ascii="Times New Roman" w:eastAsia="PMingLiU" w:hAnsi="Times New Roman" w:cs="Times New Roman"/>
      <w:kern w:val="0"/>
      <w:sz w:val="24"/>
      <w:szCs w:val="20"/>
      <w:lang w:val="en-GB" w:eastAsia="zh-TW"/>
    </w:rPr>
  </w:style>
  <w:style w:type="paragraph" w:customStyle="1" w:styleId="Descrip">
    <w:name w:val="Descrip"/>
    <w:basedOn w:val="Normal"/>
    <w:rsid w:val="0020651F"/>
    <w:pPr>
      <w:snapToGrid w:val="0"/>
      <w:ind w:left="1440" w:hanging="1440"/>
      <w:jc w:val="left"/>
    </w:pPr>
    <w:rPr>
      <w:rFonts w:ascii="Times New Roman" w:eastAsia="·s²Ó©úÅé" w:hAnsi="Times New Roman" w:cs="Times New Roman"/>
      <w:kern w:val="0"/>
      <w:sz w:val="20"/>
      <w:szCs w:val="20"/>
      <w:lang w:eastAsia="en-US"/>
    </w:rPr>
  </w:style>
  <w:style w:type="paragraph" w:customStyle="1" w:styleId="StyleHeading2Justified">
    <w:name w:val="Style Heading 2 + Justified"/>
    <w:basedOn w:val="Heading2"/>
    <w:rsid w:val="0020651F"/>
    <w:pPr>
      <w:keepNext/>
      <w:tabs>
        <w:tab w:val="clear" w:pos="-720"/>
        <w:tab w:val="num" w:pos="0"/>
      </w:tabs>
      <w:overflowPunct w:val="0"/>
      <w:autoSpaceDE w:val="0"/>
      <w:autoSpaceDN w:val="0"/>
      <w:adjustRightInd w:val="0"/>
      <w:spacing w:before="240" w:after="60"/>
      <w:jc w:val="both"/>
    </w:pPr>
    <w:rPr>
      <w:rFonts w:cs="PMingLiU"/>
      <w:caps w:val="0"/>
      <w:lang w:val="en-GB"/>
    </w:rPr>
  </w:style>
  <w:style w:type="paragraph" w:customStyle="1" w:styleId="NormalIndentList">
    <w:name w:val="Normal Indent List"/>
    <w:basedOn w:val="NormalIndent"/>
    <w:rsid w:val="0020651F"/>
    <w:pPr>
      <w:overflowPunct w:val="0"/>
      <w:autoSpaceDE w:val="0"/>
      <w:autoSpaceDN w:val="0"/>
      <w:adjustRightInd w:val="0"/>
      <w:ind w:left="1440" w:hanging="432"/>
      <w:jc w:val="both"/>
    </w:pPr>
    <w:rPr>
      <w:rFonts w:ascii="Times New Roman" w:hAnsi="Times New Roman"/>
      <w:lang w:val="en-GB" w:eastAsia="zh-CN"/>
    </w:rPr>
  </w:style>
  <w:style w:type="paragraph" w:customStyle="1" w:styleId="a1">
    <w:name w:val="字元 字元 字元 字元 字元 字元 字元 字元 字元"/>
    <w:basedOn w:val="Normal"/>
    <w:rsid w:val="0020651F"/>
    <w:pPr>
      <w:widowControl/>
      <w:spacing w:after="160" w:line="240" w:lineRule="exact"/>
      <w:jc w:val="left"/>
    </w:pPr>
    <w:rPr>
      <w:rFonts w:ascii="Verdana" w:eastAsia="PMingLiU" w:hAnsi="Verdana" w:cs="Times New Roman"/>
      <w:kern w:val="0"/>
      <w:sz w:val="20"/>
      <w:szCs w:val="20"/>
      <w:lang w:eastAsia="en-US"/>
    </w:rPr>
  </w:style>
  <w:style w:type="paragraph" w:customStyle="1" w:styleId="20">
    <w:name w:val="清單段落2"/>
    <w:basedOn w:val="Normal"/>
    <w:qFormat/>
    <w:rsid w:val="0020651F"/>
    <w:pPr>
      <w:ind w:leftChars="200" w:left="480"/>
    </w:pPr>
    <w:rPr>
      <w:rFonts w:ascii="Times New Roman" w:eastAsia="PMingLiU" w:hAnsi="Times New Roman" w:cs="Times New Roman"/>
      <w:sz w:val="24"/>
      <w:szCs w:val="24"/>
      <w:lang w:eastAsia="zh-TW"/>
    </w:rPr>
  </w:style>
  <w:style w:type="paragraph" w:customStyle="1" w:styleId="NormalTimesNewRoman">
    <w:name w:val="Normal + Times New Roman"/>
    <w:basedOn w:val="NormalIndent"/>
    <w:rsid w:val="0020651F"/>
    <w:pPr>
      <w:ind w:left="0" w:hanging="1"/>
    </w:pPr>
    <w:rPr>
      <w:rFonts w:ascii="Times New Roman" w:hAnsi="Times New Roman"/>
      <w:szCs w:val="24"/>
    </w:rPr>
  </w:style>
  <w:style w:type="paragraph" w:customStyle="1" w:styleId="Tableheading">
    <w:name w:val="Table heading"/>
    <w:basedOn w:val="Normal"/>
    <w:rsid w:val="0020651F"/>
    <w:pPr>
      <w:widowControl/>
      <w:spacing w:before="40" w:after="40"/>
      <w:jc w:val="left"/>
    </w:pPr>
    <w:rPr>
      <w:rFonts w:ascii="Times New Roman" w:eastAsia="PMingLiU" w:hAnsi="Times New Roman" w:cs="Times New Roman"/>
      <w:b/>
      <w:kern w:val="0"/>
      <w:sz w:val="20"/>
      <w:szCs w:val="20"/>
      <w:lang w:val="en-HK" w:eastAsia="zh-TW"/>
    </w:rPr>
  </w:style>
  <w:style w:type="paragraph" w:customStyle="1" w:styleId="xl65">
    <w:name w:val="xl65"/>
    <w:basedOn w:val="Normal"/>
    <w:rsid w:val="0020651F"/>
    <w:pPr>
      <w:widowControl/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kern w:val="0"/>
      <w:sz w:val="16"/>
      <w:szCs w:val="16"/>
      <w:lang w:eastAsia="zh-TW"/>
    </w:rPr>
  </w:style>
  <w:style w:type="paragraph" w:customStyle="1" w:styleId="xl66">
    <w:name w:val="xl66"/>
    <w:basedOn w:val="Normal"/>
    <w:rsid w:val="0020651F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hd w:val="clear" w:color="auto" w:fill="E6E6E6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kern w:val="0"/>
      <w:sz w:val="16"/>
      <w:szCs w:val="16"/>
      <w:lang w:eastAsia="zh-TW"/>
    </w:rPr>
  </w:style>
  <w:style w:type="paragraph" w:customStyle="1" w:styleId="xl67">
    <w:name w:val="xl67"/>
    <w:basedOn w:val="Normal"/>
    <w:rsid w:val="0020651F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hd w:val="clear" w:color="auto" w:fill="E6E6E6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kern w:val="0"/>
      <w:sz w:val="16"/>
      <w:szCs w:val="16"/>
      <w:lang w:eastAsia="zh-TW"/>
    </w:rPr>
  </w:style>
  <w:style w:type="paragraph" w:customStyle="1" w:styleId="xl68">
    <w:name w:val="xl68"/>
    <w:basedOn w:val="Normal"/>
    <w:rsid w:val="0020651F"/>
    <w:pPr>
      <w:widowControl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kern w:val="0"/>
      <w:sz w:val="16"/>
      <w:szCs w:val="16"/>
      <w:lang w:eastAsia="zh-TW"/>
    </w:rPr>
  </w:style>
  <w:style w:type="paragraph" w:customStyle="1" w:styleId="xl69">
    <w:name w:val="xl69"/>
    <w:basedOn w:val="Normal"/>
    <w:rsid w:val="0020651F"/>
    <w:pPr>
      <w:widowControl/>
      <w:pBdr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kern w:val="0"/>
      <w:sz w:val="16"/>
      <w:szCs w:val="16"/>
      <w:lang w:eastAsia="zh-TW"/>
    </w:rPr>
  </w:style>
  <w:style w:type="paragraph" w:customStyle="1" w:styleId="xl70">
    <w:name w:val="xl70"/>
    <w:basedOn w:val="Normal"/>
    <w:rsid w:val="0020651F"/>
    <w:pPr>
      <w:widowControl/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kern w:val="0"/>
      <w:sz w:val="16"/>
      <w:szCs w:val="16"/>
      <w:lang w:eastAsia="zh-TW"/>
    </w:rPr>
  </w:style>
  <w:style w:type="paragraph" w:customStyle="1" w:styleId="xl71">
    <w:name w:val="xl71"/>
    <w:basedOn w:val="Normal"/>
    <w:rsid w:val="0020651F"/>
    <w:pPr>
      <w:widowControl/>
      <w:pBdr>
        <w:left w:val="single" w:sz="8" w:space="0" w:color="000000"/>
        <w:bottom w:val="single" w:sz="8" w:space="0" w:color="000000"/>
        <w:right w:val="single" w:sz="8" w:space="0" w:color="000000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kern w:val="0"/>
      <w:sz w:val="16"/>
      <w:szCs w:val="16"/>
      <w:lang w:eastAsia="zh-TW"/>
    </w:rPr>
  </w:style>
  <w:style w:type="paragraph" w:customStyle="1" w:styleId="xl72">
    <w:name w:val="xl72"/>
    <w:basedOn w:val="Normal"/>
    <w:rsid w:val="0020651F"/>
    <w:pPr>
      <w:widowControl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kern w:val="0"/>
      <w:sz w:val="16"/>
      <w:szCs w:val="16"/>
      <w:lang w:eastAsia="zh-TW"/>
    </w:rPr>
  </w:style>
  <w:style w:type="paragraph" w:customStyle="1" w:styleId="xl73">
    <w:name w:val="xl73"/>
    <w:basedOn w:val="Normal"/>
    <w:rsid w:val="0020651F"/>
    <w:pPr>
      <w:widowControl/>
      <w:pBdr>
        <w:left w:val="single" w:sz="8" w:space="0" w:color="000000"/>
        <w:bottom w:val="single" w:sz="8" w:space="0" w:color="000000"/>
        <w:right w:val="single" w:sz="8" w:space="0" w:color="000000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kern w:val="0"/>
      <w:sz w:val="16"/>
      <w:szCs w:val="16"/>
      <w:lang w:eastAsia="zh-TW"/>
    </w:rPr>
  </w:style>
  <w:style w:type="paragraph" w:customStyle="1" w:styleId="xl74">
    <w:name w:val="xl74"/>
    <w:basedOn w:val="Normal"/>
    <w:rsid w:val="0020651F"/>
    <w:pPr>
      <w:widowControl/>
      <w:pBdr>
        <w:top w:val="single" w:sz="8" w:space="0" w:color="000000"/>
        <w:left w:val="single" w:sz="8" w:space="0" w:color="000000"/>
        <w:right w:val="single" w:sz="8" w:space="0" w:color="000000"/>
      </w:pBd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kern w:val="0"/>
      <w:sz w:val="16"/>
      <w:szCs w:val="16"/>
      <w:lang w:eastAsia="zh-TW"/>
    </w:rPr>
  </w:style>
  <w:style w:type="paragraph" w:customStyle="1" w:styleId="xl75">
    <w:name w:val="xl75"/>
    <w:basedOn w:val="Normal"/>
    <w:rsid w:val="0020651F"/>
    <w:pPr>
      <w:widowControl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kern w:val="0"/>
      <w:sz w:val="16"/>
      <w:szCs w:val="16"/>
      <w:lang w:eastAsia="zh-TW"/>
    </w:rPr>
  </w:style>
  <w:style w:type="paragraph" w:customStyle="1" w:styleId="xl76">
    <w:name w:val="xl76"/>
    <w:basedOn w:val="Normal"/>
    <w:rsid w:val="0020651F"/>
    <w:pPr>
      <w:widowControl/>
      <w:pBdr>
        <w:top w:val="single" w:sz="8" w:space="0" w:color="000000"/>
        <w:left w:val="single" w:sz="8" w:space="0" w:color="000000"/>
        <w:bottom w:val="single" w:sz="8" w:space="0" w:color="000000"/>
      </w:pBd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16"/>
      <w:szCs w:val="16"/>
      <w:lang w:eastAsia="zh-TW"/>
    </w:rPr>
  </w:style>
  <w:style w:type="paragraph" w:customStyle="1" w:styleId="xl77">
    <w:name w:val="xl77"/>
    <w:basedOn w:val="Normal"/>
    <w:rsid w:val="0020651F"/>
    <w:pPr>
      <w:widowControl/>
      <w:pBdr>
        <w:left w:val="single" w:sz="8" w:space="0" w:color="000000"/>
        <w:bottom w:val="single" w:sz="8" w:space="0" w:color="000000"/>
      </w:pBd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16"/>
      <w:szCs w:val="16"/>
      <w:lang w:eastAsia="zh-TW"/>
    </w:rPr>
  </w:style>
  <w:style w:type="paragraph" w:customStyle="1" w:styleId="xl78">
    <w:name w:val="xl78"/>
    <w:basedOn w:val="Normal"/>
    <w:rsid w:val="0020651F"/>
    <w:pPr>
      <w:widowControl/>
      <w:pBdr>
        <w:left w:val="single" w:sz="8" w:space="0" w:color="000000"/>
        <w:bottom w:val="single" w:sz="8" w:space="0" w:color="000000"/>
      </w:pBdr>
      <w:shd w:val="clear" w:color="auto" w:fill="FFFF00"/>
      <w:spacing w:before="100" w:beforeAutospacing="1" w:after="100" w:afterAutospacing="1"/>
      <w:jc w:val="left"/>
    </w:pPr>
    <w:rPr>
      <w:rFonts w:ascii="Arial" w:eastAsia="Times New Roman" w:hAnsi="Arial" w:cs="Arial"/>
      <w:kern w:val="0"/>
      <w:sz w:val="16"/>
      <w:szCs w:val="16"/>
      <w:lang w:eastAsia="zh-TW"/>
    </w:rPr>
  </w:style>
  <w:style w:type="paragraph" w:customStyle="1" w:styleId="xl79">
    <w:name w:val="xl79"/>
    <w:basedOn w:val="Normal"/>
    <w:rsid w:val="0020651F"/>
    <w:pPr>
      <w:widowControl/>
      <w:pBdr>
        <w:left w:val="single" w:sz="8" w:space="0" w:color="000000"/>
        <w:bottom w:val="single" w:sz="8" w:space="0" w:color="000000"/>
      </w:pBd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16"/>
      <w:szCs w:val="16"/>
      <w:lang w:eastAsia="zh-TW"/>
    </w:rPr>
  </w:style>
  <w:style w:type="paragraph" w:customStyle="1" w:styleId="xl80">
    <w:name w:val="xl80"/>
    <w:basedOn w:val="Normal"/>
    <w:rsid w:val="0020651F"/>
    <w:pPr>
      <w:widowControl/>
      <w:pBdr>
        <w:left w:val="single" w:sz="8" w:space="0" w:color="000000"/>
        <w:bottom w:val="single" w:sz="8" w:space="0" w:color="000000"/>
      </w:pBdr>
      <w:shd w:val="clear" w:color="auto" w:fill="FFFF00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16"/>
      <w:szCs w:val="16"/>
      <w:lang w:eastAsia="zh-TW"/>
    </w:rPr>
  </w:style>
  <w:style w:type="paragraph" w:customStyle="1" w:styleId="xl81">
    <w:name w:val="xl81"/>
    <w:basedOn w:val="Normal"/>
    <w:rsid w:val="0020651F"/>
    <w:pPr>
      <w:widowControl/>
      <w:pBdr>
        <w:left w:val="single" w:sz="8" w:space="0" w:color="000000"/>
      </w:pBd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16"/>
      <w:szCs w:val="16"/>
      <w:lang w:eastAsia="zh-TW"/>
    </w:rPr>
  </w:style>
  <w:style w:type="paragraph" w:customStyle="1" w:styleId="xl82">
    <w:name w:val="xl82"/>
    <w:basedOn w:val="Normal"/>
    <w:rsid w:val="0020651F"/>
    <w:pPr>
      <w:widowControl/>
      <w:pBdr>
        <w:top w:val="single" w:sz="8" w:space="0" w:color="000000"/>
        <w:left w:val="single" w:sz="8" w:space="0" w:color="000000"/>
        <w:right w:val="single" w:sz="8" w:space="0" w:color="000000"/>
      </w:pBd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16"/>
      <w:szCs w:val="16"/>
      <w:lang w:eastAsia="zh-TW"/>
    </w:rPr>
  </w:style>
  <w:style w:type="paragraph" w:customStyle="1" w:styleId="xl83">
    <w:name w:val="xl83"/>
    <w:basedOn w:val="Normal"/>
    <w:rsid w:val="0020651F"/>
    <w:pPr>
      <w:widowControl/>
      <w:pBdr>
        <w:left w:val="single" w:sz="8" w:space="0" w:color="000000"/>
        <w:bottom w:val="single" w:sz="8" w:space="0" w:color="000000"/>
        <w:right w:val="single" w:sz="8" w:space="0" w:color="000000"/>
      </w:pBd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16"/>
      <w:szCs w:val="16"/>
      <w:lang w:eastAsia="zh-TW"/>
    </w:rPr>
  </w:style>
  <w:style w:type="paragraph" w:customStyle="1" w:styleId="xl84">
    <w:name w:val="xl84"/>
    <w:basedOn w:val="Normal"/>
    <w:rsid w:val="0020651F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16"/>
      <w:szCs w:val="16"/>
      <w:lang w:eastAsia="zh-TW"/>
    </w:rPr>
  </w:style>
  <w:style w:type="paragraph" w:customStyle="1" w:styleId="xl85">
    <w:name w:val="xl85"/>
    <w:basedOn w:val="Normal"/>
    <w:rsid w:val="0020651F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16"/>
      <w:szCs w:val="16"/>
      <w:lang w:eastAsia="zh-TW"/>
    </w:rPr>
  </w:style>
  <w:style w:type="paragraph" w:customStyle="1" w:styleId="13">
    <w:name w:val="清單段落1"/>
    <w:basedOn w:val="Normal"/>
    <w:qFormat/>
    <w:rsid w:val="0020651F"/>
    <w:pPr>
      <w:ind w:leftChars="200" w:left="480"/>
    </w:pPr>
    <w:rPr>
      <w:rFonts w:ascii="Times New Roman" w:eastAsia="PMingLiU" w:hAnsi="Times New Roman" w:cs="Times New Roman"/>
      <w:sz w:val="24"/>
      <w:szCs w:val="24"/>
      <w:lang w:eastAsia="zh-TW"/>
    </w:rPr>
  </w:style>
  <w:style w:type="paragraph" w:customStyle="1" w:styleId="xl63">
    <w:name w:val="xl63"/>
    <w:basedOn w:val="Normal"/>
    <w:rsid w:val="0020651F"/>
    <w:pPr>
      <w:widowControl/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auto" w:fill="E6E6E6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kern w:val="0"/>
      <w:sz w:val="20"/>
      <w:szCs w:val="20"/>
      <w:lang w:eastAsia="zh-TW"/>
    </w:rPr>
  </w:style>
  <w:style w:type="paragraph" w:customStyle="1" w:styleId="xl64">
    <w:name w:val="xl64"/>
    <w:basedOn w:val="Normal"/>
    <w:rsid w:val="0020651F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hd w:val="clear" w:color="auto" w:fill="E6E6E6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kern w:val="0"/>
      <w:sz w:val="20"/>
      <w:szCs w:val="20"/>
      <w:lang w:eastAsia="zh-TW"/>
    </w:rPr>
  </w:style>
  <w:style w:type="paragraph" w:customStyle="1" w:styleId="22">
    <w:name w:val="註解方塊文字2"/>
    <w:basedOn w:val="Normal"/>
    <w:semiHidden/>
    <w:rsid w:val="0020651F"/>
    <w:pPr>
      <w:widowControl/>
      <w:jc w:val="left"/>
    </w:pPr>
    <w:rPr>
      <w:rFonts w:ascii="Arial" w:eastAsia="PMingLiU" w:hAnsi="Arial" w:cs="Times New Roman"/>
      <w:kern w:val="0"/>
      <w:sz w:val="16"/>
      <w:szCs w:val="16"/>
      <w:lang w:val="en-GB" w:eastAsia="zh-TW"/>
    </w:rPr>
  </w:style>
  <w:style w:type="paragraph" w:customStyle="1" w:styleId="01Paragraph">
    <w:name w:val="01 Paragraph"/>
    <w:basedOn w:val="Normal"/>
    <w:rsid w:val="0020651F"/>
    <w:pPr>
      <w:widowControl/>
      <w:spacing w:before="240"/>
      <w:ind w:left="720"/>
      <w:jc w:val="left"/>
    </w:pPr>
    <w:rPr>
      <w:rFonts w:ascii="Times New Roman" w:eastAsia="PMingLiU" w:hAnsi="Times New Roman" w:cs="Arial"/>
      <w:kern w:val="0"/>
      <w:sz w:val="24"/>
      <w:szCs w:val="20"/>
      <w:lang w:eastAsia="zh-TW"/>
    </w:rPr>
  </w:style>
  <w:style w:type="paragraph" w:customStyle="1" w:styleId="NormalHang">
    <w:name w:val="Normal Hang"/>
    <w:basedOn w:val="NormalIndent"/>
    <w:next w:val="NormalIndent"/>
    <w:rsid w:val="0020651F"/>
    <w:pPr>
      <w:widowControl w:val="0"/>
      <w:tabs>
        <w:tab w:val="left" w:pos="475"/>
        <w:tab w:val="left" w:pos="965"/>
        <w:tab w:val="left" w:pos="1530"/>
      </w:tabs>
      <w:overflowPunct w:val="0"/>
      <w:autoSpaceDE w:val="0"/>
      <w:autoSpaceDN w:val="0"/>
      <w:adjustRightInd w:val="0"/>
      <w:spacing w:after="120"/>
      <w:ind w:left="1267" w:hanging="302"/>
    </w:pPr>
    <w:rPr>
      <w:rFonts w:ascii="Times New Roman" w:hAnsi="Times New Roman"/>
      <w:lang w:val="en-GB" w:eastAsia="zh-CN"/>
    </w:rPr>
  </w:style>
  <w:style w:type="paragraph" w:customStyle="1" w:styleId="Header-Topic">
    <w:name w:val="Header-Topic"/>
    <w:basedOn w:val="Heading4"/>
    <w:rsid w:val="0020651F"/>
    <w:pPr>
      <w:keepNext/>
      <w:widowControl w:val="0"/>
      <w:tabs>
        <w:tab w:val="clear" w:pos="-720"/>
        <w:tab w:val="num" w:pos="0"/>
        <w:tab w:val="left" w:pos="450"/>
        <w:tab w:val="left" w:pos="1170"/>
      </w:tabs>
      <w:overflowPunct w:val="0"/>
      <w:autoSpaceDE w:val="0"/>
      <w:autoSpaceDN w:val="0"/>
      <w:adjustRightInd w:val="0"/>
      <w:spacing w:before="120" w:after="120"/>
      <w:ind w:left="965" w:firstLine="0"/>
      <w:outlineLvl w:val="9"/>
    </w:pPr>
    <w:rPr>
      <w:b/>
      <w:lang w:eastAsia="zh-CN"/>
    </w:rPr>
  </w:style>
  <w:style w:type="paragraph" w:customStyle="1" w:styleId="text1">
    <w:name w:val="text1"/>
    <w:basedOn w:val="Normal"/>
    <w:rsid w:val="0020651F"/>
    <w:pPr>
      <w:widowControl/>
      <w:ind w:left="720"/>
      <w:jc w:val="left"/>
    </w:pPr>
    <w:rPr>
      <w:rFonts w:ascii="Times New Roman" w:eastAsia="PMingLiU" w:hAnsi="Times New Roman" w:cs="Times New Roman"/>
      <w:kern w:val="0"/>
      <w:sz w:val="24"/>
      <w:szCs w:val="20"/>
      <w:lang w:val="en-GB" w:eastAsia="en-US"/>
    </w:rPr>
  </w:style>
  <w:style w:type="paragraph" w:customStyle="1" w:styleId="StyleHeading1AsianLeft">
    <w:name w:val="Style Heading 1 + (Asian) ???? Left"/>
    <w:basedOn w:val="Heading1"/>
    <w:rsid w:val="0020651F"/>
    <w:pPr>
      <w:numPr>
        <w:numId w:val="4"/>
      </w:numPr>
      <w:tabs>
        <w:tab w:val="left" w:pos="1440"/>
      </w:tabs>
    </w:pPr>
    <w:rPr>
      <w:caps w:val="0"/>
      <w:szCs w:val="28"/>
      <w:lang w:eastAsia="en-US"/>
    </w:rPr>
  </w:style>
  <w:style w:type="paragraph" w:customStyle="1" w:styleId="DefaultParagraphFont2">
    <w:name w:val="Default Paragraph Font2"/>
    <w:next w:val="Normal"/>
    <w:rsid w:val="0020651F"/>
    <w:pPr>
      <w:snapToGrid w:val="0"/>
    </w:pPr>
    <w:rPr>
      <w:rFonts w:ascii="CG Times (W1)" w:eastAsia="PMingLiU" w:hAnsi="CG Times (W1)" w:cs="Times New Roman"/>
      <w:kern w:val="0"/>
      <w:sz w:val="20"/>
      <w:szCs w:val="20"/>
      <w:lang w:eastAsia="en-US"/>
    </w:rPr>
  </w:style>
  <w:style w:type="paragraph" w:customStyle="1" w:styleId="DefaultParagraphFont1">
    <w:name w:val="Default Paragraph Font1"/>
    <w:next w:val="DefaultParagraphFont2"/>
    <w:rsid w:val="0020651F"/>
    <w:pPr>
      <w:snapToGrid w:val="0"/>
    </w:pPr>
    <w:rPr>
      <w:rFonts w:ascii="CG Times (W1)" w:eastAsia="PMingLiU" w:hAnsi="CG Times (W1)" w:cs="Times New Roman"/>
      <w:kern w:val="0"/>
      <w:sz w:val="20"/>
      <w:szCs w:val="20"/>
      <w:lang w:eastAsia="en-US"/>
    </w:rPr>
  </w:style>
  <w:style w:type="paragraph" w:customStyle="1" w:styleId="14">
    <w:name w:val="樣式1"/>
    <w:basedOn w:val="TOC2"/>
    <w:rsid w:val="0020651F"/>
    <w:pPr>
      <w:tabs>
        <w:tab w:val="clear" w:pos="9605"/>
        <w:tab w:val="left" w:pos="800"/>
        <w:tab w:val="right" w:leader="dot" w:pos="9628"/>
      </w:tabs>
      <w:ind w:leftChars="100" w:left="0" w:rightChars="100" w:right="200"/>
    </w:pPr>
    <w:rPr>
      <w:noProof/>
      <w:sz w:val="24"/>
      <w:lang w:eastAsia="en-US"/>
    </w:rPr>
  </w:style>
  <w:style w:type="paragraph" w:customStyle="1" w:styleId="xl25">
    <w:name w:val="xl25"/>
    <w:basedOn w:val="Normal"/>
    <w:rsid w:val="0020651F"/>
    <w:pPr>
      <w:widowControl/>
      <w:spacing w:before="100" w:beforeAutospacing="1" w:after="100" w:afterAutospacing="1"/>
      <w:jc w:val="left"/>
    </w:pPr>
    <w:rPr>
      <w:rFonts w:ascii="PMingLiU" w:eastAsia="PMingLiU" w:hAnsi="Arial Unicode MS" w:cs="PMingLiU"/>
      <w:kern w:val="0"/>
      <w:sz w:val="16"/>
      <w:szCs w:val="16"/>
      <w:lang w:eastAsia="zh-TW"/>
    </w:rPr>
  </w:style>
  <w:style w:type="paragraph" w:customStyle="1" w:styleId="Note1">
    <w:name w:val="Note 1"/>
    <w:basedOn w:val="Heading1"/>
    <w:rsid w:val="0020651F"/>
    <w:pPr>
      <w:widowControl w:val="0"/>
      <w:numPr>
        <w:numId w:val="5"/>
      </w:numPr>
      <w:tabs>
        <w:tab w:val="left" w:pos="1440"/>
      </w:tabs>
    </w:pPr>
    <w:rPr>
      <w:caps w:val="0"/>
      <w:kern w:val="2"/>
      <w:sz w:val="23"/>
    </w:rPr>
  </w:style>
  <w:style w:type="paragraph" w:customStyle="1" w:styleId="Style1">
    <w:name w:val="Style1"/>
    <w:basedOn w:val="Normal"/>
    <w:rsid w:val="0020651F"/>
    <w:pPr>
      <w:widowControl/>
      <w:numPr>
        <w:numId w:val="6"/>
      </w:numPr>
      <w:ind w:left="0" w:firstLine="0"/>
      <w:jc w:val="left"/>
    </w:pPr>
    <w:rPr>
      <w:rFonts w:ascii="Times New Roman" w:eastAsia="???" w:hAnsi="Times New Roman" w:cs="Times New Roman"/>
      <w:b/>
      <w:kern w:val="0"/>
      <w:sz w:val="24"/>
      <w:szCs w:val="20"/>
      <w:lang w:eastAsia="zh-TW"/>
    </w:rPr>
  </w:style>
  <w:style w:type="paragraph" w:customStyle="1" w:styleId="g">
    <w:name w:val="g"/>
    <w:rsid w:val="0020651F"/>
    <w:pPr>
      <w:snapToGrid w:val="0"/>
    </w:pPr>
    <w:rPr>
      <w:rFonts w:ascii="Arial" w:eastAsia="PMingLiU" w:hAnsi="Arial" w:cs="Times New Roman"/>
      <w:kern w:val="0"/>
      <w:sz w:val="24"/>
      <w:szCs w:val="20"/>
      <w:lang w:eastAsia="en-US"/>
    </w:rPr>
  </w:style>
  <w:style w:type="paragraph" w:customStyle="1" w:styleId="Style2">
    <w:name w:val="Style2"/>
    <w:basedOn w:val="TOC3"/>
    <w:next w:val="TOC3"/>
    <w:autoRedefine/>
    <w:rsid w:val="0020651F"/>
    <w:pPr>
      <w:tabs>
        <w:tab w:val="clear" w:pos="9605"/>
        <w:tab w:val="left" w:pos="1200"/>
      </w:tabs>
    </w:pPr>
    <w:rPr>
      <w:i w:val="0"/>
      <w:iCs/>
      <w:sz w:val="24"/>
      <w:lang w:eastAsia="en-US"/>
    </w:rPr>
  </w:style>
  <w:style w:type="paragraph" w:customStyle="1" w:styleId="Style3">
    <w:name w:val="Style3"/>
    <w:basedOn w:val="Normal"/>
    <w:next w:val="Heading2"/>
    <w:autoRedefine/>
    <w:rsid w:val="0020651F"/>
    <w:pPr>
      <w:widowControl/>
      <w:pBdr>
        <w:top w:val="single" w:sz="4" w:space="1" w:color="auto"/>
      </w:pBdr>
      <w:tabs>
        <w:tab w:val="decimal" w:pos="4410"/>
        <w:tab w:val="right" w:pos="9000"/>
      </w:tabs>
      <w:jc w:val="left"/>
    </w:pPr>
    <w:rPr>
      <w:rFonts w:ascii="Times New Roman" w:eastAsia="PMingLiU" w:hAnsi="Times New Roman" w:cs="Times New Roman"/>
      <w:kern w:val="0"/>
      <w:sz w:val="20"/>
      <w:szCs w:val="20"/>
      <w:lang w:eastAsia="en-US"/>
    </w:rPr>
  </w:style>
  <w:style w:type="paragraph" w:customStyle="1" w:styleId="bullet2">
    <w:name w:val="bullet2"/>
    <w:basedOn w:val="Normal"/>
    <w:rsid w:val="0020651F"/>
    <w:pPr>
      <w:widowControl/>
      <w:tabs>
        <w:tab w:val="num" w:pos="720"/>
      </w:tabs>
      <w:ind w:left="720" w:hanging="720"/>
      <w:jc w:val="left"/>
    </w:pPr>
    <w:rPr>
      <w:rFonts w:ascii="Arial" w:eastAsia="PMingLiU" w:hAnsi="Arial" w:cs="Times New Roman"/>
      <w:kern w:val="0"/>
      <w:sz w:val="24"/>
      <w:szCs w:val="20"/>
      <w:lang w:eastAsia="zh-TW"/>
    </w:rPr>
  </w:style>
  <w:style w:type="paragraph" w:customStyle="1" w:styleId="BulletLast">
    <w:name w:val="Bullet Last"/>
    <w:basedOn w:val="Normal"/>
    <w:next w:val="Normal"/>
    <w:autoRedefine/>
    <w:rsid w:val="0020651F"/>
    <w:pPr>
      <w:keepLines/>
      <w:widowControl/>
      <w:numPr>
        <w:numId w:val="7"/>
      </w:numPr>
      <w:spacing w:after="240"/>
      <w:ind w:left="1208" w:hanging="357"/>
    </w:pPr>
    <w:rPr>
      <w:rFonts w:ascii="Times New Roman" w:eastAsia="PMingLiU" w:hAnsi="Times New Roman" w:cs="Times New Roman"/>
      <w:kern w:val="0"/>
      <w:sz w:val="22"/>
      <w:szCs w:val="20"/>
      <w:lang w:val="en-AU" w:eastAsia="zh-TW"/>
    </w:rPr>
  </w:style>
  <w:style w:type="paragraph" w:customStyle="1" w:styleId="Preformatted">
    <w:name w:val="Preformatted"/>
    <w:basedOn w:val="Normal"/>
    <w:rsid w:val="0020651F"/>
    <w:pPr>
      <w:widowControl/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napToGrid w:val="0"/>
      <w:jc w:val="left"/>
    </w:pPr>
    <w:rPr>
      <w:rFonts w:ascii="Courier New" w:eastAsia="PMingLiU" w:hAnsi="Courier New" w:cs="Times New Roman"/>
      <w:kern w:val="0"/>
      <w:sz w:val="20"/>
      <w:szCs w:val="20"/>
      <w:lang w:val="en-AU" w:eastAsia="en-US"/>
    </w:rPr>
  </w:style>
  <w:style w:type="paragraph" w:customStyle="1" w:styleId="FaxTemplate">
    <w:name w:val="FaxTemplate"/>
    <w:rsid w:val="0020651F"/>
    <w:pPr>
      <w:widowControl w:val="0"/>
      <w:autoSpaceDE w:val="0"/>
      <w:autoSpaceDN w:val="0"/>
    </w:pPr>
    <w:rPr>
      <w:rFonts w:ascii="Times New Roman" w:eastAsia="PMingLiU" w:hAnsi="Times New Roman" w:cs="Times New Roman"/>
      <w:b/>
      <w:bCs/>
      <w:kern w:val="0"/>
      <w:sz w:val="20"/>
      <w:szCs w:val="24"/>
      <w:lang w:val="en-GB" w:eastAsia="zh-TW"/>
    </w:rPr>
  </w:style>
  <w:style w:type="paragraph" w:customStyle="1" w:styleId="xl26">
    <w:name w:val="xl26"/>
    <w:basedOn w:val="Normal"/>
    <w:rsid w:val="0020651F"/>
    <w:pPr>
      <w:widowControl/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eastAsia="PMingLiU" w:hAnsi="Times New Roman" w:cs="Times New Roman"/>
      <w:i/>
      <w:iCs/>
      <w:color w:val="000000"/>
      <w:kern w:val="0"/>
      <w:sz w:val="18"/>
      <w:szCs w:val="18"/>
      <w:lang w:eastAsia="zh-TW"/>
    </w:rPr>
  </w:style>
  <w:style w:type="paragraph" w:customStyle="1" w:styleId="Level-4">
    <w:name w:val="Level-4"/>
    <w:basedOn w:val="Heading2"/>
    <w:rsid w:val="0020651F"/>
    <w:pPr>
      <w:keepNext/>
      <w:numPr>
        <w:ilvl w:val="0"/>
        <w:numId w:val="0"/>
      </w:numPr>
      <w:tabs>
        <w:tab w:val="clear" w:pos="-720"/>
        <w:tab w:val="num" w:pos="360"/>
        <w:tab w:val="left" w:pos="540"/>
      </w:tabs>
      <w:ind w:left="360" w:hanging="360"/>
    </w:pPr>
    <w:rPr>
      <w:rFonts w:eastAsia="MS Mincho"/>
      <w:b/>
      <w:caps w:val="0"/>
      <w:sz w:val="24"/>
      <w:lang w:val="en-GB" w:eastAsia="en-US"/>
    </w:rPr>
  </w:style>
  <w:style w:type="paragraph" w:customStyle="1" w:styleId="section2">
    <w:name w:val="section2"/>
    <w:basedOn w:val="Normal"/>
    <w:rsid w:val="0020651F"/>
    <w:pPr>
      <w:widowControl/>
      <w:tabs>
        <w:tab w:val="num" w:pos="1787"/>
      </w:tabs>
      <w:ind w:left="1499" w:hanging="432"/>
      <w:jc w:val="left"/>
    </w:pPr>
    <w:rPr>
      <w:rFonts w:ascii="Times New Roman" w:eastAsia="MS Mincho" w:hAnsi="Times New Roman" w:cs="Times New Roman"/>
      <w:kern w:val="0"/>
      <w:sz w:val="24"/>
      <w:szCs w:val="20"/>
      <w:lang w:val="en-GB" w:eastAsia="en-US"/>
    </w:rPr>
  </w:style>
  <w:style w:type="paragraph" w:customStyle="1" w:styleId="xl32">
    <w:name w:val="xl32"/>
    <w:basedOn w:val="Normal"/>
    <w:rsid w:val="0020651F"/>
    <w:pPr>
      <w:widowControl/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 w:val="24"/>
      <w:szCs w:val="24"/>
      <w:lang w:eastAsia="en-US"/>
    </w:rPr>
  </w:style>
  <w:style w:type="paragraph" w:customStyle="1" w:styleId="xl34">
    <w:name w:val="xl34"/>
    <w:basedOn w:val="Normal"/>
    <w:rsid w:val="0020651F"/>
    <w:pPr>
      <w:widowControl/>
      <w:numPr>
        <w:numId w:val="8"/>
      </w:numPr>
      <w:spacing w:before="100" w:beforeAutospacing="1" w:after="100" w:afterAutospacing="1"/>
      <w:ind w:left="0" w:firstLine="0"/>
      <w:jc w:val="left"/>
    </w:pPr>
    <w:rPr>
      <w:rFonts w:ascii="Arial" w:eastAsia="Times New Roman" w:hAnsi="Arial" w:cs="Arial"/>
      <w:color w:val="0000FF"/>
      <w:kern w:val="0"/>
      <w:sz w:val="18"/>
      <w:szCs w:val="18"/>
      <w:lang w:eastAsia="en-US"/>
    </w:rPr>
  </w:style>
  <w:style w:type="paragraph" w:customStyle="1" w:styleId="15">
    <w:name w:val="註解方塊文字1"/>
    <w:basedOn w:val="Normal"/>
    <w:semiHidden/>
    <w:rsid w:val="0020651F"/>
    <w:pPr>
      <w:widowControl/>
      <w:ind w:left="720"/>
      <w:jc w:val="left"/>
    </w:pPr>
    <w:rPr>
      <w:rFonts w:ascii="Arial" w:eastAsia="PMingLiU" w:hAnsi="Arial" w:cs="Times New Roman"/>
      <w:kern w:val="0"/>
      <w:sz w:val="18"/>
      <w:szCs w:val="18"/>
      <w:lang w:val="en-GB" w:eastAsia="zh-TW"/>
    </w:rPr>
  </w:style>
  <w:style w:type="paragraph" w:customStyle="1" w:styleId="16">
    <w:name w:val="註解主旨1"/>
    <w:basedOn w:val="CommentText"/>
    <w:next w:val="CommentText"/>
    <w:semiHidden/>
    <w:rsid w:val="0020651F"/>
    <w:pPr>
      <w:widowControl w:val="0"/>
    </w:pPr>
    <w:rPr>
      <w:rFonts w:ascii="Times New Roman" w:hAnsi="Times New Roman"/>
      <w:b/>
      <w:bCs/>
      <w:kern w:val="2"/>
      <w:szCs w:val="24"/>
    </w:rPr>
  </w:style>
  <w:style w:type="paragraph" w:customStyle="1" w:styleId="T-ParaHang3">
    <w:name w:val="T-Para Hang 3"/>
    <w:basedOn w:val="Normal"/>
    <w:rsid w:val="0020651F"/>
    <w:pPr>
      <w:overflowPunct w:val="0"/>
      <w:autoSpaceDE w:val="0"/>
      <w:autoSpaceDN w:val="0"/>
      <w:adjustRightInd w:val="0"/>
      <w:ind w:left="1080" w:hanging="1080"/>
    </w:pPr>
    <w:rPr>
      <w:rFonts w:ascii="Times New Roman" w:eastAsia="PMingLiU" w:hAnsi="Times New Roman" w:cs="Times New Roman"/>
      <w:kern w:val="0"/>
      <w:sz w:val="24"/>
      <w:szCs w:val="20"/>
      <w:lang w:eastAsia="zh-TW"/>
    </w:rPr>
  </w:style>
  <w:style w:type="paragraph" w:customStyle="1" w:styleId="listlevel2">
    <w:name w:val="list level 2"/>
    <w:basedOn w:val="Normal"/>
    <w:rsid w:val="0020651F"/>
    <w:pPr>
      <w:widowControl/>
      <w:numPr>
        <w:numId w:val="9"/>
      </w:numPr>
      <w:overflowPunct w:val="0"/>
      <w:autoSpaceDE w:val="0"/>
      <w:autoSpaceDN w:val="0"/>
      <w:adjustRightInd w:val="0"/>
      <w:ind w:left="2835" w:hanging="567"/>
      <w:jc w:val="left"/>
    </w:pPr>
    <w:rPr>
      <w:rFonts w:ascii="Times New Roman" w:eastAsia="PMingLiU" w:hAnsi="Times New Roman" w:cs="PMingLiU"/>
      <w:kern w:val="0"/>
      <w:sz w:val="24"/>
      <w:szCs w:val="24"/>
      <w:lang w:val="en-GB" w:eastAsia="zh-TW"/>
    </w:rPr>
  </w:style>
  <w:style w:type="paragraph" w:customStyle="1" w:styleId="StyleHeading3TimesNewRoman">
    <w:name w:val="Style Heading 3 + Times New Roman"/>
    <w:basedOn w:val="Heading3"/>
    <w:rsid w:val="0020651F"/>
    <w:pPr>
      <w:keepNext/>
      <w:numPr>
        <w:numId w:val="3"/>
      </w:numPr>
      <w:tabs>
        <w:tab w:val="clear" w:pos="-720"/>
        <w:tab w:val="left" w:pos="720"/>
      </w:tabs>
      <w:spacing w:before="240"/>
    </w:pPr>
    <w:rPr>
      <w:sz w:val="24"/>
      <w:szCs w:val="24"/>
      <w:lang w:val="en-GB" w:eastAsia="en-US"/>
    </w:rPr>
  </w:style>
  <w:style w:type="paragraph" w:customStyle="1" w:styleId="Appendix">
    <w:name w:val="Appendix"/>
    <w:basedOn w:val="Heading2"/>
    <w:rsid w:val="0020651F"/>
    <w:pPr>
      <w:keepNext/>
      <w:widowControl w:val="0"/>
      <w:numPr>
        <w:numId w:val="10"/>
      </w:numPr>
      <w:tabs>
        <w:tab w:val="clear" w:pos="-720"/>
        <w:tab w:val="clear" w:pos="992"/>
        <w:tab w:val="num" w:pos="576"/>
        <w:tab w:val="left" w:pos="1440"/>
      </w:tabs>
      <w:kinsoku w:val="0"/>
      <w:overflowPunct w:val="0"/>
      <w:autoSpaceDE w:val="0"/>
      <w:autoSpaceDN w:val="0"/>
      <w:adjustRightInd w:val="0"/>
      <w:spacing w:before="100" w:beforeAutospacing="1" w:afterLines="100"/>
      <w:ind w:left="576" w:hanging="576"/>
    </w:pPr>
    <w:rPr>
      <w:rFonts w:eastAsia="MingLiU"/>
      <w:b/>
      <w:bCs/>
      <w:kern w:val="28"/>
      <w:szCs w:val="28"/>
      <w:lang w:val="en-GB"/>
    </w:rPr>
  </w:style>
  <w:style w:type="paragraph" w:customStyle="1" w:styleId="a2">
    <w:name w:val="清單段落"/>
    <w:basedOn w:val="Normal"/>
    <w:uiPriority w:val="34"/>
    <w:qFormat/>
    <w:rsid w:val="0020651F"/>
    <w:pPr>
      <w:widowControl/>
      <w:ind w:leftChars="200" w:left="480"/>
      <w:jc w:val="left"/>
    </w:pPr>
    <w:rPr>
      <w:rFonts w:ascii="Courier New" w:eastAsia="PMingLiU" w:hAnsi="Courier New" w:cs="Times New Roman"/>
      <w:kern w:val="0"/>
      <w:sz w:val="24"/>
      <w:szCs w:val="20"/>
      <w:lang w:eastAsia="zh-TW"/>
    </w:rPr>
  </w:style>
  <w:style w:type="paragraph" w:customStyle="1" w:styleId="font5">
    <w:name w:val="font5"/>
    <w:basedOn w:val="Normal"/>
    <w:rsid w:val="0020651F"/>
    <w:pPr>
      <w:widowControl/>
      <w:spacing w:before="100" w:beforeAutospacing="1" w:after="100" w:afterAutospacing="1"/>
      <w:jc w:val="left"/>
    </w:pPr>
    <w:rPr>
      <w:rFonts w:ascii="PMingLiU" w:eastAsia="PMingLiU" w:hAnsi="Arial Unicode MS" w:cs="Times New Roman"/>
      <w:kern w:val="0"/>
      <w:sz w:val="18"/>
      <w:szCs w:val="18"/>
      <w:lang w:eastAsia="zh-TW"/>
    </w:rPr>
  </w:style>
  <w:style w:type="paragraph" w:customStyle="1" w:styleId="ListParagraph1">
    <w:name w:val="List Paragraph1"/>
    <w:basedOn w:val="Normal"/>
    <w:qFormat/>
    <w:rsid w:val="0020651F"/>
    <w:pPr>
      <w:widowControl/>
      <w:ind w:leftChars="200" w:left="480"/>
      <w:jc w:val="left"/>
    </w:pPr>
    <w:rPr>
      <w:rFonts w:ascii="Courier New" w:eastAsia="PMingLiU" w:hAnsi="Courier New" w:cs="Times New Roman"/>
      <w:kern w:val="0"/>
      <w:sz w:val="24"/>
      <w:szCs w:val="20"/>
      <w:lang w:eastAsia="zh-TW"/>
    </w:rPr>
  </w:style>
  <w:style w:type="paragraph" w:customStyle="1" w:styleId="TimesNewRoman">
    <w:name w:val="內文 + Times New Roman"/>
    <w:aliases w:val="10 點"/>
    <w:basedOn w:val="Normal"/>
    <w:rsid w:val="0020651F"/>
    <w:pPr>
      <w:kinsoku w:val="0"/>
      <w:jc w:val="left"/>
    </w:pPr>
    <w:rPr>
      <w:rFonts w:ascii="Times New Roman" w:eastAsia="PMingLiU" w:hAnsi="Times New Roman" w:cs="Times New Roman"/>
      <w:bCs/>
      <w:kern w:val="0"/>
      <w:sz w:val="20"/>
      <w:szCs w:val="20"/>
      <w:lang w:val="en-GB" w:eastAsia="zh-TW"/>
    </w:rPr>
  </w:style>
  <w:style w:type="paragraph" w:customStyle="1" w:styleId="Arial10">
    <w:name w:val="樣式 Arial 10 點 粗體 斜體"/>
    <w:basedOn w:val="Normal"/>
    <w:autoRedefine/>
    <w:rsid w:val="0020651F"/>
    <w:pPr>
      <w:autoSpaceDE w:val="0"/>
      <w:autoSpaceDN w:val="0"/>
      <w:adjustRightInd w:val="0"/>
      <w:spacing w:before="20" w:after="20"/>
      <w:ind w:right="80"/>
      <w:jc w:val="left"/>
    </w:pPr>
    <w:rPr>
      <w:rFonts w:ascii="Arial" w:eastAsia="PMingLiU" w:hAnsi="Arial" w:cs="Arial"/>
      <w:b/>
      <w:bCs/>
      <w:kern w:val="0"/>
      <w:sz w:val="20"/>
      <w:szCs w:val="16"/>
      <w:lang w:eastAsia="zh-TW"/>
    </w:rPr>
  </w:style>
  <w:style w:type="paragraph" w:customStyle="1" w:styleId="programmingmanualstyle1">
    <w:name w:val="programming manual style 1"/>
    <w:basedOn w:val="Normal"/>
    <w:autoRedefine/>
    <w:rsid w:val="0020651F"/>
    <w:pPr>
      <w:autoSpaceDE w:val="0"/>
      <w:autoSpaceDN w:val="0"/>
      <w:adjustRightInd w:val="0"/>
      <w:spacing w:before="20" w:after="20"/>
      <w:ind w:right="80"/>
      <w:jc w:val="left"/>
    </w:pPr>
    <w:rPr>
      <w:rFonts w:ascii="Arial" w:eastAsia="PMingLiU" w:hAnsi="Arial" w:cs="Arial"/>
      <w:b/>
      <w:bCs/>
      <w:kern w:val="0"/>
      <w:sz w:val="24"/>
      <w:lang w:eastAsia="zh-TW"/>
    </w:rPr>
  </w:style>
  <w:style w:type="character" w:customStyle="1" w:styleId="TimesNewRoman014cm014cm1pt">
    <w:name w:val="樣式 Times New Roman 左:  0.14 cm 右:  0.14 cm 套用前:  1 pt 套用後:  ... 字元 字元 字元 字元 字元 字元"/>
    <w:basedOn w:val="DefaultParagraphFont"/>
    <w:link w:val="TimesNewRoman014cm014cm1pt0"/>
    <w:locked/>
    <w:rsid w:val="0020651F"/>
    <w:rPr>
      <w:rFonts w:ascii="Times New Roman" w:eastAsia="Arial" w:hAnsi="Times New Roman" w:cs="PMingLiU"/>
      <w:lang w:eastAsia="zh-TW"/>
    </w:rPr>
  </w:style>
  <w:style w:type="paragraph" w:customStyle="1" w:styleId="TimesNewRoman014cm014cm1pt0">
    <w:name w:val="樣式 Times New Roman 左:  0.14 cm 右:  0.14 cm 套用前:  1 pt 套用後:  ... 字元 字元 字元 字元 字元"/>
    <w:basedOn w:val="Normal"/>
    <w:link w:val="TimesNewRoman014cm014cm1pt"/>
    <w:rsid w:val="0020651F"/>
    <w:pPr>
      <w:widowControl/>
      <w:autoSpaceDE w:val="0"/>
      <w:autoSpaceDN w:val="0"/>
      <w:spacing w:before="20" w:after="20"/>
      <w:ind w:left="80" w:right="80"/>
      <w:jc w:val="left"/>
    </w:pPr>
    <w:rPr>
      <w:rFonts w:ascii="Times New Roman" w:eastAsia="Arial" w:hAnsi="Times New Roman" w:cs="PMingLiU"/>
      <w:lang w:eastAsia="zh-TW"/>
    </w:rPr>
  </w:style>
  <w:style w:type="character" w:customStyle="1" w:styleId="Arial014cm014cm1pt1">
    <w:name w:val="樣式 Arial 粗體 置中 左:  0.14 cm 右:  0.14 cm 套用前:  1 pt 套用後:  1 ... 字元 字元"/>
    <w:basedOn w:val="DefaultParagraphFont"/>
    <w:link w:val="Arial014cm014cm1pt10"/>
    <w:locked/>
    <w:rsid w:val="0020651F"/>
    <w:rPr>
      <w:rFonts w:ascii="Arial" w:eastAsia="Arial" w:hAnsi="Arial" w:cs="PMingLiU"/>
      <w:b/>
      <w:bCs/>
      <w:lang w:eastAsia="zh-TW"/>
    </w:rPr>
  </w:style>
  <w:style w:type="paragraph" w:customStyle="1" w:styleId="Arial014cm014cm1pt10">
    <w:name w:val="樣式 Arial 粗體 置中 左:  0.14 cm 右:  0.14 cm 套用前:  1 pt 套用後:  1 ... 字元"/>
    <w:basedOn w:val="Normal"/>
    <w:link w:val="Arial014cm014cm1pt1"/>
    <w:rsid w:val="0020651F"/>
    <w:pPr>
      <w:widowControl/>
      <w:autoSpaceDE w:val="0"/>
      <w:autoSpaceDN w:val="0"/>
      <w:spacing w:before="20" w:after="20"/>
      <w:ind w:left="80" w:right="80"/>
      <w:jc w:val="center"/>
    </w:pPr>
    <w:rPr>
      <w:rFonts w:ascii="Arial" w:eastAsia="Arial" w:hAnsi="Arial" w:cs="PMingLiU"/>
      <w:b/>
      <w:bCs/>
      <w:lang w:eastAsia="zh-TW"/>
    </w:rPr>
  </w:style>
  <w:style w:type="character" w:styleId="CommentReference">
    <w:name w:val="annotation reference"/>
    <w:semiHidden/>
    <w:unhideWhenUsed/>
    <w:rsid w:val="0020651F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20651F"/>
    <w:rPr>
      <w:color w:val="808080"/>
    </w:rPr>
  </w:style>
  <w:style w:type="character" w:customStyle="1" w:styleId="BodyText3CharCharCharCharCharCharCharCharChar">
    <w:name w:val="Body Text 3 Char Char Char Char Char Char Char Char Char 字元"/>
    <w:aliases w:val="Body Text 3 Char Char Char Char Char Char Char Char Char Char Char Char  Char Char Char Char Char Char Char Char Char 字元 字元"/>
    <w:rsid w:val="0020651F"/>
    <w:rPr>
      <w:rFonts w:ascii="PMingLiU" w:eastAsia="PMingLiU" w:cs="Arial" w:hint="eastAsia"/>
      <w:sz w:val="16"/>
      <w:szCs w:val="16"/>
      <w:lang w:val="en-US" w:eastAsia="zh-TW" w:bidi="ar-SA"/>
    </w:rPr>
  </w:style>
  <w:style w:type="character" w:customStyle="1" w:styleId="chinlabel1">
    <w:name w:val="chinlabel1"/>
    <w:rsid w:val="0020651F"/>
    <w:rPr>
      <w:rFonts w:ascii="өũ" w:hAnsi="өũ" w:hint="default"/>
      <w:sz w:val="20"/>
      <w:szCs w:val="20"/>
    </w:rPr>
  </w:style>
  <w:style w:type="character" w:customStyle="1" w:styleId="englabel1">
    <w:name w:val="englabel1"/>
    <w:rsid w:val="0020651F"/>
    <w:rPr>
      <w:rFonts w:ascii="Times New Roman" w:hAnsi="Times New Roman" w:cs="Times New Roman" w:hint="default"/>
      <w:sz w:val="20"/>
      <w:szCs w:val="20"/>
    </w:rPr>
  </w:style>
  <w:style w:type="character" w:customStyle="1" w:styleId="a3">
    <w:name w:val="字元 字元"/>
    <w:rsid w:val="0020651F"/>
    <w:rPr>
      <w:rFonts w:ascii="PMingLiU" w:eastAsia="PMingLiU" w:hint="eastAsia"/>
      <w:caps/>
      <w:sz w:val="28"/>
      <w:lang w:val="en-US" w:eastAsia="zh-TW" w:bidi="ar-SA"/>
    </w:rPr>
  </w:style>
  <w:style w:type="character" w:customStyle="1" w:styleId="subhead1">
    <w:name w:val="subhead1"/>
    <w:rsid w:val="0020651F"/>
    <w:rPr>
      <w:rFonts w:ascii="Helvetica" w:hAnsi="Helvetica" w:cs="Helvetica" w:hint="default"/>
      <w:b/>
      <w:bCs/>
      <w:color w:val="003366"/>
      <w:sz w:val="26"/>
      <w:szCs w:val="26"/>
    </w:rPr>
  </w:style>
  <w:style w:type="character" w:customStyle="1" w:styleId="st">
    <w:name w:val="st"/>
    <w:basedOn w:val="DefaultParagraphFont"/>
    <w:rsid w:val="0020651F"/>
  </w:style>
  <w:style w:type="character" w:customStyle="1" w:styleId="mainhead1">
    <w:name w:val="mainhead1"/>
    <w:rsid w:val="0020651F"/>
    <w:rPr>
      <w:rFonts w:ascii="Arial" w:hAnsi="Arial" w:cs="Arial" w:hint="default"/>
      <w:b/>
      <w:bCs/>
      <w:color w:val="005875"/>
      <w:sz w:val="36"/>
      <w:szCs w:val="36"/>
    </w:rPr>
  </w:style>
  <w:style w:type="character" w:customStyle="1" w:styleId="apple-converted-space">
    <w:name w:val="apple-converted-space"/>
    <w:rsid w:val="0020651F"/>
  </w:style>
  <w:style w:type="character" w:customStyle="1" w:styleId="UnresolvedMention1">
    <w:name w:val="Unresolved Mention1"/>
    <w:basedOn w:val="DefaultParagraphFont"/>
    <w:uiPriority w:val="99"/>
    <w:semiHidden/>
    <w:rsid w:val="0020651F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rsid w:val="0020651F"/>
    <w:rPr>
      <w:color w:val="605E5C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rsid w:val="0020651F"/>
    <w:rPr>
      <w:color w:val="605E5C"/>
      <w:shd w:val="clear" w:color="auto" w:fill="E1DFDD"/>
    </w:rPr>
  </w:style>
  <w:style w:type="character" w:customStyle="1" w:styleId="UnresolvedMention4">
    <w:name w:val="Unresolved Mention4"/>
    <w:basedOn w:val="DefaultParagraphFont"/>
    <w:uiPriority w:val="99"/>
    <w:semiHidden/>
    <w:rsid w:val="0020651F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20651F"/>
    <w:rPr>
      <w:rFonts w:ascii="CG Times (W1)" w:eastAsia="PMingLiU" w:hAnsi="CG Times (W1)" w:cs="Times New Roman"/>
      <w:kern w:val="0"/>
      <w:sz w:val="20"/>
      <w:szCs w:val="20"/>
      <w:lang w:val="en-H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0TP">
    <w:name w:val="0TP"/>
    <w:basedOn w:val="1TP"/>
    <w:rsid w:val="0020651F"/>
    <w:pPr>
      <w:tabs>
        <w:tab w:val="left" w:pos="567"/>
      </w:tabs>
      <w:ind w:left="567"/>
    </w:pPr>
  </w:style>
  <w:style w:type="paragraph" w:customStyle="1" w:styleId="0P">
    <w:name w:val="0P"/>
    <w:basedOn w:val="15P"/>
    <w:rsid w:val="0020651F"/>
    <w:pPr>
      <w:ind w:left="851" w:hanging="851"/>
    </w:pPr>
  </w:style>
  <w:style w:type="paragraph" w:customStyle="1" w:styleId="0PU">
    <w:name w:val="0PU"/>
    <w:basedOn w:val="0P"/>
    <w:rsid w:val="0020651F"/>
    <w:rPr>
      <w:u w:val="single"/>
    </w:rPr>
  </w:style>
  <w:style w:type="paragraph" w:customStyle="1" w:styleId="15PU">
    <w:name w:val="1.5PU"/>
    <w:basedOn w:val="0PU"/>
    <w:rsid w:val="0020651F"/>
    <w:pPr>
      <w:ind w:left="1418" w:hanging="568"/>
    </w:pPr>
    <w:rPr>
      <w:u w:val="none"/>
    </w:rPr>
  </w:style>
  <w:style w:type="paragraph" w:customStyle="1" w:styleId="07525StarStraight">
    <w:name w:val="07525StarStraight"/>
    <w:basedOn w:val="mstar"/>
    <w:rsid w:val="0020651F"/>
    <w:pPr>
      <w:tabs>
        <w:tab w:val="clear" w:pos="993"/>
      </w:tabs>
      <w:ind w:left="1417" w:right="0" w:hanging="425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021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1778</TotalTime>
  <Pages>2</Pages>
  <Words>8448</Words>
  <Characters>48155</Characters>
  <Application>Microsoft Office Word</Application>
  <DocSecurity>0</DocSecurity>
  <Lines>401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56491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Xie</dc:creator>
  <cp:keywords/>
  <dc:description/>
  <cp:lastModifiedBy>lewen lam</cp:lastModifiedBy>
  <cp:revision>85</cp:revision>
  <cp:lastPrinted>2025-03-19T02:22:00Z</cp:lastPrinted>
  <dcterms:created xsi:type="dcterms:W3CDTF">2022-02-22T02:51:00Z</dcterms:created>
  <dcterms:modified xsi:type="dcterms:W3CDTF">2025-03-19T02:22:00Z</dcterms:modified>
</cp:coreProperties>
</file>