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380A7" w14:textId="6F997A96" w:rsidR="000E3C28" w:rsidRPr="000E09E4" w:rsidRDefault="00C47483" w:rsidP="00EF32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BitMakeLab</w:t>
      </w:r>
      <w:r w:rsidR="000E09E4" w:rsidRPr="000E09E4">
        <w:rPr>
          <w:b/>
          <w:bCs/>
          <w:noProof/>
          <w:sz w:val="28"/>
          <w:szCs w:val="28"/>
        </w:rPr>
        <w:t xml:space="preserve"> Kit</w:t>
      </w:r>
      <w:r w:rsidR="00785302">
        <w:rPr>
          <w:b/>
          <w:bCs/>
          <w:noProof/>
          <w:sz w:val="28"/>
          <w:szCs w:val="28"/>
        </w:rPr>
        <w:t xml:space="preserve"> v0.5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3721"/>
        <w:gridCol w:w="1079"/>
        <w:gridCol w:w="1900"/>
      </w:tblGrid>
      <w:tr w:rsidR="00956D9F" w:rsidRPr="000E09E4" w14:paraId="674A73DB" w14:textId="2EB1E86E" w:rsidTr="001A6047">
        <w:tc>
          <w:tcPr>
            <w:tcW w:w="3756" w:type="dxa"/>
          </w:tcPr>
          <w:p w14:paraId="376A65D1" w14:textId="4A1943C7" w:rsidR="00A60E23" w:rsidRPr="000E09E4" w:rsidRDefault="00A60E23" w:rsidP="00EF3257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Picture</w:t>
            </w:r>
          </w:p>
        </w:tc>
        <w:tc>
          <w:tcPr>
            <w:tcW w:w="3721" w:type="dxa"/>
          </w:tcPr>
          <w:p w14:paraId="07D0DC05" w14:textId="43E8076D" w:rsidR="00A60E23" w:rsidRPr="000E09E4" w:rsidRDefault="00A60E23" w:rsidP="00EF3257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File Name</w:t>
            </w:r>
          </w:p>
        </w:tc>
        <w:tc>
          <w:tcPr>
            <w:tcW w:w="1079" w:type="dxa"/>
            <w:shd w:val="clear" w:color="auto" w:fill="auto"/>
          </w:tcPr>
          <w:p w14:paraId="72955E2A" w14:textId="0885465C" w:rsidR="00A60E23" w:rsidRPr="000E09E4" w:rsidRDefault="00A60E23" w:rsidP="00EF3257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Quantity Per Kit</w:t>
            </w:r>
          </w:p>
        </w:tc>
        <w:tc>
          <w:tcPr>
            <w:tcW w:w="1900" w:type="dxa"/>
            <w:shd w:val="clear" w:color="auto" w:fill="auto"/>
          </w:tcPr>
          <w:p w14:paraId="7A2E9BB3" w14:textId="5E8DFF55" w:rsidR="00A60E23" w:rsidRPr="000E09E4" w:rsidRDefault="00A60E23" w:rsidP="00EF3257">
            <w:pPr>
              <w:rPr>
                <w:b/>
                <w:bCs/>
              </w:rPr>
            </w:pPr>
            <w:r>
              <w:rPr>
                <w:b/>
                <w:bCs/>
              </w:rPr>
              <w:t>Post print</w:t>
            </w:r>
          </w:p>
        </w:tc>
      </w:tr>
      <w:tr w:rsidR="00956D9F" w14:paraId="1CB67CCB" w14:textId="2025E6E4" w:rsidTr="001A6047">
        <w:tc>
          <w:tcPr>
            <w:tcW w:w="3756" w:type="dxa"/>
            <w:shd w:val="clear" w:color="auto" w:fill="auto"/>
          </w:tcPr>
          <w:p w14:paraId="04DBA013" w14:textId="0DD3759B" w:rsidR="00A60E23" w:rsidRPr="00EF3257" w:rsidRDefault="00785302" w:rsidP="00EF2F1E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04536C17" wp14:editId="0935A947">
                  <wp:extent cx="1645920" cy="892834"/>
                  <wp:effectExtent l="0" t="0" r="0" b="2540"/>
                  <wp:docPr id="921760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601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01" cy="89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2CEED" w:themeFill="accent5" w:themeFillTint="33"/>
          </w:tcPr>
          <w:p w14:paraId="42AA5400" w14:textId="22B5CA63" w:rsidR="00A60E23" w:rsidRPr="00884DFF" w:rsidRDefault="002237E5" w:rsidP="00EF2F1E">
            <w:r w:rsidRPr="002237E5">
              <w:rPr>
                <w:b/>
                <w:bCs/>
              </w:rPr>
              <w:t>CAST</w:t>
            </w:r>
            <w:r>
              <w:rPr>
                <w:b/>
                <w:bCs/>
              </w:rPr>
              <w:br/>
              <w:t>_</w:t>
            </w:r>
            <w:proofErr w:type="spellStart"/>
            <w:r w:rsidRPr="002237E5">
              <w:rPr>
                <w:b/>
                <w:bCs/>
              </w:rPr>
              <w:t>caster_wheel</w:t>
            </w:r>
            <w:proofErr w:type="spellEnd"/>
            <w:r>
              <w:rPr>
                <w:b/>
                <w:bCs/>
              </w:rPr>
              <w:br/>
            </w:r>
            <w:r w:rsidRPr="002237E5">
              <w:rPr>
                <w:b/>
                <w:bCs/>
              </w:rPr>
              <w:t>_to_m6_bolt</w:t>
            </w:r>
          </w:p>
        </w:tc>
        <w:tc>
          <w:tcPr>
            <w:tcW w:w="1079" w:type="dxa"/>
            <w:shd w:val="clear" w:color="auto" w:fill="auto"/>
          </w:tcPr>
          <w:p w14:paraId="1B656A94" w14:textId="78268680" w:rsidR="00A60E23" w:rsidRDefault="00A60E23" w:rsidP="00EF2F1E">
            <w:r>
              <w:t>1</w:t>
            </w:r>
          </w:p>
        </w:tc>
        <w:tc>
          <w:tcPr>
            <w:tcW w:w="1900" w:type="dxa"/>
            <w:shd w:val="clear" w:color="auto" w:fill="auto"/>
          </w:tcPr>
          <w:p w14:paraId="69178B8C" w14:textId="011494A5" w:rsidR="00A60E23" w:rsidRDefault="00A60E23" w:rsidP="00A60E23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Superglue caster</w:t>
            </w:r>
          </w:p>
        </w:tc>
      </w:tr>
      <w:tr w:rsidR="00956D9F" w14:paraId="4798D3FD" w14:textId="47516814" w:rsidTr="001A6047">
        <w:tc>
          <w:tcPr>
            <w:tcW w:w="3756" w:type="dxa"/>
            <w:shd w:val="clear" w:color="auto" w:fill="auto"/>
          </w:tcPr>
          <w:p w14:paraId="23730533" w14:textId="06A3F7E8" w:rsidR="00A60E23" w:rsidRDefault="00785302" w:rsidP="00EF3257">
            <w:r w:rsidRPr="00785302">
              <w:rPr>
                <w:noProof/>
              </w:rPr>
              <w:drawing>
                <wp:inline distT="0" distB="0" distL="0" distR="0" wp14:anchorId="5B6A317B" wp14:editId="1DA9C1C4">
                  <wp:extent cx="1333500" cy="1038132"/>
                  <wp:effectExtent l="0" t="0" r="0" b="0"/>
                  <wp:docPr id="1786998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9985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29" cy="104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AE2D5" w:themeFill="accent2" w:themeFillTint="33"/>
          </w:tcPr>
          <w:p w14:paraId="5DB6631C" w14:textId="683E80F3" w:rsidR="00A60E23" w:rsidRDefault="002237E5" w:rsidP="00A812AF">
            <w:r w:rsidRPr="002237E5">
              <w:rPr>
                <w:b/>
                <w:bCs/>
              </w:rPr>
              <w:t>DFEC</w:t>
            </w:r>
            <w:r>
              <w:rPr>
                <w:b/>
                <w:bCs/>
              </w:rPr>
              <w:br/>
            </w:r>
            <w:r w:rsidR="00956D9F">
              <w:rPr>
                <w:b/>
                <w:bCs/>
              </w:rPr>
              <w:t>_</w:t>
            </w:r>
            <w:proofErr w:type="spellStart"/>
            <w:r w:rsidRPr="002237E5">
              <w:rPr>
                <w:b/>
                <w:bCs/>
              </w:rPr>
              <w:t>dfrobot_microbit_edge_connector</w:t>
            </w:r>
            <w:proofErr w:type="spellEnd"/>
            <w:r>
              <w:rPr>
                <w:b/>
                <w:bCs/>
              </w:rPr>
              <w:br/>
            </w:r>
            <w:r w:rsidRPr="002237E5">
              <w:rPr>
                <w:b/>
                <w:bCs/>
              </w:rPr>
              <w:t>_to_m6_bolt</w:t>
            </w:r>
          </w:p>
          <w:p w14:paraId="0E9B49AD" w14:textId="1D1D3056" w:rsidR="00A60E23" w:rsidRDefault="00A60E23" w:rsidP="00A812AF"/>
        </w:tc>
        <w:tc>
          <w:tcPr>
            <w:tcW w:w="1079" w:type="dxa"/>
            <w:shd w:val="clear" w:color="auto" w:fill="auto"/>
          </w:tcPr>
          <w:p w14:paraId="766624A5" w14:textId="19CFB9CF" w:rsidR="00A60E23" w:rsidRDefault="00A60E23" w:rsidP="00EF3257">
            <w:r>
              <w:t>1</w:t>
            </w:r>
          </w:p>
        </w:tc>
        <w:tc>
          <w:tcPr>
            <w:tcW w:w="1900" w:type="dxa"/>
            <w:shd w:val="clear" w:color="auto" w:fill="auto"/>
          </w:tcPr>
          <w:p w14:paraId="1912A886" w14:textId="137896B9" w:rsidR="00A60E23" w:rsidRDefault="00A60E23" w:rsidP="00A60E23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 xml:space="preserve">Bolt </w:t>
            </w:r>
            <w:r w:rsidR="004A121E">
              <w:t xml:space="preserve">on </w:t>
            </w:r>
            <w:r>
              <w:t>edge conn</w:t>
            </w:r>
          </w:p>
        </w:tc>
      </w:tr>
      <w:tr w:rsidR="00956D9F" w14:paraId="4DECF95E" w14:textId="7BD7EDAD" w:rsidTr="001A6047">
        <w:tc>
          <w:tcPr>
            <w:tcW w:w="3756" w:type="dxa"/>
            <w:shd w:val="clear" w:color="auto" w:fill="auto"/>
          </w:tcPr>
          <w:p w14:paraId="6AB1E79C" w14:textId="4CFBD4EF" w:rsidR="002237E5" w:rsidRDefault="002237E5" w:rsidP="002237E5">
            <w:r w:rsidRPr="00785302">
              <w:rPr>
                <w:noProof/>
              </w:rPr>
              <w:drawing>
                <wp:inline distT="0" distB="0" distL="0" distR="0" wp14:anchorId="7424A4B2" wp14:editId="3CCF32A1">
                  <wp:extent cx="2244091" cy="1097280"/>
                  <wp:effectExtent l="0" t="0" r="3810" b="7620"/>
                  <wp:docPr id="223214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141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835" cy="11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CAEDFB" w:themeFill="accent4" w:themeFillTint="33"/>
          </w:tcPr>
          <w:p w14:paraId="5E4CA9FF" w14:textId="466CB505" w:rsidR="002237E5" w:rsidRDefault="002237E5" w:rsidP="002237E5">
            <w:r w:rsidRPr="002237E5">
              <w:rPr>
                <w:b/>
                <w:bCs/>
              </w:rPr>
              <w:t>DFMB</w:t>
            </w:r>
            <w:r>
              <w:rPr>
                <w:b/>
                <w:bCs/>
              </w:rPr>
              <w:br/>
            </w:r>
            <w:r w:rsidR="00956D9F">
              <w:rPr>
                <w:b/>
                <w:bCs/>
              </w:rPr>
              <w:t>_</w:t>
            </w:r>
            <w:proofErr w:type="spellStart"/>
            <w:r w:rsidRPr="002237E5">
              <w:rPr>
                <w:b/>
                <w:bCs/>
              </w:rPr>
              <w:t>dfrobot_microbit_motor_board</w:t>
            </w:r>
            <w:proofErr w:type="spellEnd"/>
            <w:r w:rsidR="00956D9F">
              <w:rPr>
                <w:b/>
                <w:bCs/>
              </w:rPr>
              <w:br/>
              <w:t>_</w:t>
            </w:r>
            <w:r w:rsidRPr="002237E5">
              <w:rPr>
                <w:b/>
                <w:bCs/>
              </w:rPr>
              <w:t>to_m6_bolt</w:t>
            </w:r>
          </w:p>
        </w:tc>
        <w:tc>
          <w:tcPr>
            <w:tcW w:w="1079" w:type="dxa"/>
            <w:shd w:val="clear" w:color="auto" w:fill="auto"/>
          </w:tcPr>
          <w:p w14:paraId="3E2288F5" w14:textId="4B83D34D" w:rsidR="002237E5" w:rsidRDefault="002237E5" w:rsidP="002237E5">
            <w:r>
              <w:t>1</w:t>
            </w:r>
          </w:p>
        </w:tc>
        <w:tc>
          <w:tcPr>
            <w:tcW w:w="1900" w:type="dxa"/>
            <w:shd w:val="clear" w:color="auto" w:fill="auto"/>
          </w:tcPr>
          <w:p w14:paraId="1B4E0E1C" w14:textId="77777777" w:rsidR="002237E5" w:rsidRDefault="002237E5" w:rsidP="002237E5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Superglue parts</w:t>
            </w:r>
          </w:p>
          <w:p w14:paraId="1C80198C" w14:textId="570DBE1F" w:rsidR="002237E5" w:rsidRDefault="002237E5" w:rsidP="002237E5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 xml:space="preserve">Bolt </w:t>
            </w:r>
            <w:r w:rsidR="004A121E">
              <w:t>on motor</w:t>
            </w:r>
            <w:r>
              <w:t xml:space="preserve"> board</w:t>
            </w:r>
          </w:p>
          <w:p w14:paraId="25C5ED40" w14:textId="28C597E6" w:rsidR="002237E5" w:rsidRDefault="002237E5" w:rsidP="004A121E">
            <w:pPr>
              <w:pStyle w:val="ListParagraph"/>
              <w:ind w:left="158"/>
            </w:pPr>
          </w:p>
        </w:tc>
      </w:tr>
      <w:tr w:rsidR="00956D9F" w14:paraId="1638D4A7" w14:textId="1CD0CEBE" w:rsidTr="001A6047">
        <w:tc>
          <w:tcPr>
            <w:tcW w:w="3756" w:type="dxa"/>
            <w:shd w:val="clear" w:color="auto" w:fill="auto"/>
          </w:tcPr>
          <w:p w14:paraId="6BEC60E1" w14:textId="772DB129" w:rsidR="002237E5" w:rsidRDefault="002237E5" w:rsidP="00EF2F1E">
            <w:r w:rsidRPr="00785302">
              <w:rPr>
                <w:noProof/>
              </w:rPr>
              <w:drawing>
                <wp:inline distT="0" distB="0" distL="0" distR="0" wp14:anchorId="2EF25ADF" wp14:editId="2294E2EC">
                  <wp:extent cx="853440" cy="712376"/>
                  <wp:effectExtent l="0" t="0" r="3810" b="0"/>
                  <wp:docPr id="215989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914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08" cy="71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CAEDFB" w:themeFill="accent4" w:themeFillTint="33"/>
          </w:tcPr>
          <w:p w14:paraId="245307ED" w14:textId="2C4393DD" w:rsidR="002237E5" w:rsidRDefault="00956D9F" w:rsidP="00EF2F1E">
            <w:r w:rsidRPr="00956D9F">
              <w:rPr>
                <w:b/>
                <w:bCs/>
              </w:rPr>
              <w:t>KILF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</w:t>
            </w:r>
            <w:proofErr w:type="spellStart"/>
            <w:r w:rsidRPr="00956D9F">
              <w:rPr>
                <w:b/>
                <w:bCs/>
              </w:rPr>
              <w:t>kitronik_line_follower</w:t>
            </w:r>
            <w:proofErr w:type="spellEnd"/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  <w:p w14:paraId="119D7849" w14:textId="77777777" w:rsidR="002237E5" w:rsidRDefault="002237E5" w:rsidP="00EF2F1E"/>
        </w:tc>
        <w:tc>
          <w:tcPr>
            <w:tcW w:w="1079" w:type="dxa"/>
            <w:shd w:val="clear" w:color="auto" w:fill="auto"/>
          </w:tcPr>
          <w:p w14:paraId="611C5013" w14:textId="2E770FB7" w:rsidR="002237E5" w:rsidRDefault="002237E5" w:rsidP="00EF2F1E">
            <w:r>
              <w:t>1</w:t>
            </w:r>
          </w:p>
        </w:tc>
        <w:tc>
          <w:tcPr>
            <w:tcW w:w="1900" w:type="dxa"/>
            <w:shd w:val="clear" w:color="auto" w:fill="auto"/>
          </w:tcPr>
          <w:p w14:paraId="1198032D" w14:textId="010C05BF" w:rsidR="002237E5" w:rsidRDefault="002237E5" w:rsidP="00A60E23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Hot glue line follower</w:t>
            </w:r>
          </w:p>
        </w:tc>
      </w:tr>
      <w:tr w:rsidR="00956D9F" w14:paraId="40D617AC" w14:textId="0FBE9903" w:rsidTr="001A6047">
        <w:tc>
          <w:tcPr>
            <w:tcW w:w="3756" w:type="dxa"/>
            <w:shd w:val="clear" w:color="auto" w:fill="auto"/>
          </w:tcPr>
          <w:p w14:paraId="1D42C5CA" w14:textId="09E7D6AB" w:rsidR="002237E5" w:rsidRDefault="002237E5" w:rsidP="00EF2F1E">
            <w:r w:rsidRPr="00785302">
              <w:rPr>
                <w:noProof/>
              </w:rPr>
              <w:drawing>
                <wp:inline distT="0" distB="0" distL="0" distR="0" wp14:anchorId="1E230815" wp14:editId="40F9DCAE">
                  <wp:extent cx="1249680" cy="882542"/>
                  <wp:effectExtent l="0" t="0" r="7620" b="0"/>
                  <wp:docPr id="1696336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336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662" cy="88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FFF99"/>
          </w:tcPr>
          <w:p w14:paraId="69026A87" w14:textId="395D28D7" w:rsidR="002237E5" w:rsidRDefault="00956D9F" w:rsidP="00EF2F1E">
            <w:r w:rsidRPr="00956D9F">
              <w:rPr>
                <w:b/>
                <w:bCs/>
              </w:rPr>
              <w:t>LP#1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_lplate#1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  <w:p w14:paraId="72ADD1B6" w14:textId="77777777" w:rsidR="002237E5" w:rsidRDefault="002237E5" w:rsidP="00EF2F1E"/>
        </w:tc>
        <w:tc>
          <w:tcPr>
            <w:tcW w:w="1079" w:type="dxa"/>
            <w:shd w:val="clear" w:color="auto" w:fill="auto"/>
          </w:tcPr>
          <w:p w14:paraId="1153399E" w14:textId="35F80CB9" w:rsidR="002237E5" w:rsidRDefault="002237E5" w:rsidP="00EF2F1E">
            <w:r>
              <w:t>2</w:t>
            </w:r>
          </w:p>
        </w:tc>
        <w:tc>
          <w:tcPr>
            <w:tcW w:w="1900" w:type="dxa"/>
            <w:shd w:val="clear" w:color="auto" w:fill="auto"/>
          </w:tcPr>
          <w:p w14:paraId="72F95401" w14:textId="77777777" w:rsidR="002237E5" w:rsidRDefault="002237E5" w:rsidP="00A60E23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Superglue parts</w:t>
            </w:r>
          </w:p>
          <w:p w14:paraId="1E00BC64" w14:textId="621895CF" w:rsidR="002237E5" w:rsidRDefault="002237E5" w:rsidP="00A60E23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Shape hole 6mm</w:t>
            </w:r>
          </w:p>
        </w:tc>
      </w:tr>
      <w:tr w:rsidR="00956D9F" w14:paraId="58BA524C" w14:textId="1D4819ED" w:rsidTr="001A6047">
        <w:trPr>
          <w:trHeight w:val="2532"/>
        </w:trPr>
        <w:tc>
          <w:tcPr>
            <w:tcW w:w="3756" w:type="dxa"/>
            <w:shd w:val="clear" w:color="auto" w:fill="auto"/>
          </w:tcPr>
          <w:p w14:paraId="202AC717" w14:textId="5623B1C0" w:rsidR="002237E5" w:rsidRPr="00102D38" w:rsidRDefault="002237E5" w:rsidP="00EF2F1E">
            <w:r w:rsidRPr="00785302">
              <w:rPr>
                <w:noProof/>
              </w:rPr>
              <w:drawing>
                <wp:inline distT="0" distB="0" distL="0" distR="0" wp14:anchorId="3266E40C" wp14:editId="30477D46">
                  <wp:extent cx="2156460" cy="791775"/>
                  <wp:effectExtent l="0" t="0" r="0" b="8890"/>
                  <wp:docPr id="1598140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1408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653" cy="80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FFF99"/>
          </w:tcPr>
          <w:p w14:paraId="047C1578" w14:textId="19B4DC67" w:rsidR="002237E5" w:rsidRDefault="00956D9F" w:rsidP="00EF2F1E">
            <w:r w:rsidRPr="00956D9F">
              <w:rPr>
                <w:b/>
                <w:bCs/>
              </w:rPr>
              <w:t>LP#2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_lplate#2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  <w:p w14:paraId="4CC9B364" w14:textId="77777777" w:rsidR="002237E5" w:rsidRDefault="002237E5" w:rsidP="00EF2F1E"/>
        </w:tc>
        <w:tc>
          <w:tcPr>
            <w:tcW w:w="1079" w:type="dxa"/>
            <w:shd w:val="clear" w:color="auto" w:fill="auto"/>
          </w:tcPr>
          <w:p w14:paraId="70F3EC3A" w14:textId="7BE00D5A" w:rsidR="002237E5" w:rsidRDefault="00956D9F" w:rsidP="00EF2F1E">
            <w:r>
              <w:t>2</w:t>
            </w:r>
          </w:p>
        </w:tc>
        <w:tc>
          <w:tcPr>
            <w:tcW w:w="1900" w:type="dxa"/>
            <w:shd w:val="clear" w:color="auto" w:fill="auto"/>
          </w:tcPr>
          <w:p w14:paraId="2885A270" w14:textId="77777777" w:rsidR="002237E5" w:rsidRDefault="002237E5" w:rsidP="00A60E23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Superglue parts</w:t>
            </w:r>
          </w:p>
          <w:p w14:paraId="72176B84" w14:textId="29B57436" w:rsidR="002237E5" w:rsidRDefault="002237E5" w:rsidP="00A60E23">
            <w:pPr>
              <w:pStyle w:val="ListParagraph"/>
              <w:ind w:left="173"/>
            </w:pPr>
            <w:r>
              <w:t>Shape hole 6mm</w:t>
            </w:r>
          </w:p>
        </w:tc>
      </w:tr>
      <w:tr w:rsidR="00956D9F" w14:paraId="167209BE" w14:textId="07849FAB" w:rsidTr="001A6047">
        <w:tc>
          <w:tcPr>
            <w:tcW w:w="3756" w:type="dxa"/>
            <w:shd w:val="clear" w:color="auto" w:fill="auto"/>
          </w:tcPr>
          <w:p w14:paraId="20433092" w14:textId="4D741401" w:rsidR="002237E5" w:rsidRPr="00EF3257" w:rsidRDefault="002237E5" w:rsidP="00EF2F1E">
            <w:r w:rsidRPr="00785302">
              <w:rPr>
                <w:noProof/>
              </w:rPr>
              <w:drawing>
                <wp:inline distT="0" distB="0" distL="0" distR="0" wp14:anchorId="79305BBA" wp14:editId="4F3BE7F4">
                  <wp:extent cx="701040" cy="581714"/>
                  <wp:effectExtent l="0" t="0" r="3810" b="8890"/>
                  <wp:docPr id="1207001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01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01" cy="58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FFF99"/>
          </w:tcPr>
          <w:p w14:paraId="7E7E1EF1" w14:textId="076EFAC4" w:rsidR="002237E5" w:rsidRDefault="00956D9F" w:rsidP="00EF2F1E">
            <w:r w:rsidRPr="00956D9F">
              <w:rPr>
                <w:b/>
                <w:bCs/>
              </w:rPr>
              <w:t>PL12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_plate#1_2mm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</w:tc>
        <w:tc>
          <w:tcPr>
            <w:tcW w:w="1079" w:type="dxa"/>
            <w:shd w:val="clear" w:color="auto" w:fill="auto"/>
          </w:tcPr>
          <w:p w14:paraId="47760A32" w14:textId="0F6BA1D4" w:rsidR="002237E5" w:rsidRDefault="002237E5" w:rsidP="00EF2F1E">
            <w:r>
              <w:t>9</w:t>
            </w:r>
          </w:p>
        </w:tc>
        <w:tc>
          <w:tcPr>
            <w:tcW w:w="1900" w:type="dxa"/>
            <w:shd w:val="clear" w:color="auto" w:fill="auto"/>
          </w:tcPr>
          <w:p w14:paraId="05EE0837" w14:textId="77777777" w:rsidR="002237E5" w:rsidRDefault="002237E5" w:rsidP="00A60E23">
            <w:pPr>
              <w:pStyle w:val="ListParagraph"/>
              <w:ind w:left="173"/>
            </w:pPr>
          </w:p>
        </w:tc>
      </w:tr>
      <w:tr w:rsidR="00956D9F" w14:paraId="041E8B34" w14:textId="17BDD616" w:rsidTr="001A6047">
        <w:tc>
          <w:tcPr>
            <w:tcW w:w="3756" w:type="dxa"/>
            <w:shd w:val="clear" w:color="auto" w:fill="auto"/>
          </w:tcPr>
          <w:p w14:paraId="0D029D4E" w14:textId="42F765A5" w:rsidR="002237E5" w:rsidRPr="004D36C7" w:rsidRDefault="002237E5" w:rsidP="00EF2F1E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28034F59" wp14:editId="2207CC18">
                  <wp:extent cx="1272540" cy="616753"/>
                  <wp:effectExtent l="0" t="0" r="3810" b="0"/>
                  <wp:docPr id="336781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817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95" cy="61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FFF99"/>
          </w:tcPr>
          <w:p w14:paraId="6713B5A2" w14:textId="3DFD1149" w:rsidR="002237E5" w:rsidRPr="004D36C7" w:rsidRDefault="00956D9F" w:rsidP="00EF2F1E">
            <w:r w:rsidRPr="00956D9F">
              <w:rPr>
                <w:b/>
                <w:bCs/>
              </w:rPr>
              <w:t>PL22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_plate#2_2mm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</w:tc>
        <w:tc>
          <w:tcPr>
            <w:tcW w:w="1079" w:type="dxa"/>
            <w:shd w:val="clear" w:color="auto" w:fill="auto"/>
          </w:tcPr>
          <w:p w14:paraId="7A2BF9E4" w14:textId="6813A7D7" w:rsidR="002237E5" w:rsidRDefault="002237E5" w:rsidP="00EF2F1E">
            <w:r>
              <w:t>3</w:t>
            </w:r>
          </w:p>
        </w:tc>
        <w:tc>
          <w:tcPr>
            <w:tcW w:w="1900" w:type="dxa"/>
            <w:shd w:val="clear" w:color="auto" w:fill="auto"/>
          </w:tcPr>
          <w:p w14:paraId="68CAD4FE" w14:textId="551AC19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</w:p>
        </w:tc>
      </w:tr>
      <w:tr w:rsidR="00956D9F" w14:paraId="28F53155" w14:textId="485A0DA8" w:rsidTr="001A6047">
        <w:tc>
          <w:tcPr>
            <w:tcW w:w="3756" w:type="dxa"/>
            <w:shd w:val="clear" w:color="auto" w:fill="auto"/>
          </w:tcPr>
          <w:p w14:paraId="55BC0F82" w14:textId="7E819990" w:rsidR="002237E5" w:rsidRDefault="002237E5" w:rsidP="00EF2F1E">
            <w:r w:rsidRPr="00785302">
              <w:rPr>
                <w:noProof/>
              </w:rPr>
              <w:drawing>
                <wp:inline distT="0" distB="0" distL="0" distR="0" wp14:anchorId="4CED361A" wp14:editId="434168F9">
                  <wp:extent cx="1104900" cy="1011152"/>
                  <wp:effectExtent l="0" t="0" r="0" b="0"/>
                  <wp:docPr id="1399309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095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297" cy="101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2CEED" w:themeFill="accent5" w:themeFillTint="33"/>
          </w:tcPr>
          <w:p w14:paraId="015DEA52" w14:textId="4DA14014" w:rsidR="002237E5" w:rsidRDefault="00956D9F" w:rsidP="00EF2F1E">
            <w:r w:rsidRPr="00956D9F">
              <w:rPr>
                <w:b/>
                <w:bCs/>
              </w:rPr>
              <w:t>SERH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</w:t>
            </w:r>
            <w:proofErr w:type="spellStart"/>
            <w:r w:rsidRPr="00956D9F">
              <w:rPr>
                <w:b/>
                <w:bCs/>
              </w:rPr>
              <w:t>servo_horn</w:t>
            </w:r>
            <w:proofErr w:type="spellEnd"/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</w:tc>
        <w:tc>
          <w:tcPr>
            <w:tcW w:w="1079" w:type="dxa"/>
            <w:shd w:val="clear" w:color="auto" w:fill="auto"/>
          </w:tcPr>
          <w:p w14:paraId="0AF30AE2" w14:textId="304FB2FE" w:rsidR="002237E5" w:rsidRDefault="002237E5" w:rsidP="00EF2F1E">
            <w:r>
              <w:t>2</w:t>
            </w:r>
          </w:p>
        </w:tc>
        <w:tc>
          <w:tcPr>
            <w:tcW w:w="1900" w:type="dxa"/>
            <w:shd w:val="clear" w:color="auto" w:fill="auto"/>
          </w:tcPr>
          <w:p w14:paraId="1D23BB67" w14:textId="7777777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>Superglue parts</w:t>
            </w:r>
          </w:p>
          <w:p w14:paraId="41CAC9C3" w14:textId="7ED90FCB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 xml:space="preserve">Superglue </w:t>
            </w:r>
            <w:proofErr w:type="spellStart"/>
            <w:r>
              <w:t>ervo</w:t>
            </w:r>
            <w:proofErr w:type="spellEnd"/>
            <w:r>
              <w:t xml:space="preserve"> horn</w:t>
            </w:r>
          </w:p>
        </w:tc>
      </w:tr>
      <w:tr w:rsidR="00956D9F" w14:paraId="2CD4E614" w14:textId="1BAB0E9D" w:rsidTr="001A6047">
        <w:tc>
          <w:tcPr>
            <w:tcW w:w="3756" w:type="dxa"/>
            <w:shd w:val="clear" w:color="auto" w:fill="auto"/>
          </w:tcPr>
          <w:p w14:paraId="73A115E2" w14:textId="77777777" w:rsidR="002237E5" w:rsidRDefault="002237E5" w:rsidP="00EF2F1E">
            <w:r w:rsidRPr="00785302">
              <w:rPr>
                <w:noProof/>
              </w:rPr>
              <w:lastRenderedPageBreak/>
              <w:drawing>
                <wp:inline distT="0" distB="0" distL="0" distR="0" wp14:anchorId="05D17724" wp14:editId="4FD45341">
                  <wp:extent cx="1310640" cy="1395446"/>
                  <wp:effectExtent l="0" t="0" r="3810" b="0"/>
                  <wp:docPr id="1736397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3976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603" cy="14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A0C62" w14:textId="683FD37B" w:rsidR="002237E5" w:rsidRDefault="002237E5" w:rsidP="00EF2F1E"/>
        </w:tc>
        <w:tc>
          <w:tcPr>
            <w:tcW w:w="3721" w:type="dxa"/>
            <w:shd w:val="clear" w:color="auto" w:fill="F2CEED" w:themeFill="accent5" w:themeFillTint="33"/>
          </w:tcPr>
          <w:p w14:paraId="28874A27" w14:textId="67CFF3C7" w:rsidR="002237E5" w:rsidRDefault="00956D9F" w:rsidP="00EF2F1E">
            <w:r w:rsidRPr="00956D9F">
              <w:rPr>
                <w:b/>
                <w:bCs/>
              </w:rPr>
              <w:t>SERV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_servo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  <w:p w14:paraId="36ADC776" w14:textId="77777777" w:rsidR="002237E5" w:rsidRDefault="002237E5" w:rsidP="00EF2F1E"/>
        </w:tc>
        <w:tc>
          <w:tcPr>
            <w:tcW w:w="1079" w:type="dxa"/>
            <w:shd w:val="clear" w:color="auto" w:fill="auto"/>
          </w:tcPr>
          <w:p w14:paraId="43C9B942" w14:textId="1FE5907F" w:rsidR="002237E5" w:rsidRDefault="002237E5" w:rsidP="00EF2F1E">
            <w:r>
              <w:t>2</w:t>
            </w:r>
          </w:p>
        </w:tc>
        <w:tc>
          <w:tcPr>
            <w:tcW w:w="1900" w:type="dxa"/>
            <w:shd w:val="clear" w:color="auto" w:fill="auto"/>
          </w:tcPr>
          <w:p w14:paraId="44E5265D" w14:textId="7777777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>Superglue parts</w:t>
            </w:r>
          </w:p>
          <w:p w14:paraId="0C5C6F89" w14:textId="25FD898A" w:rsidR="002237E5" w:rsidRDefault="002237E5" w:rsidP="00A60E23">
            <w:pPr>
              <w:ind w:left="173" w:hanging="218"/>
            </w:pPr>
            <w:r>
              <w:t>Click in servo motor (L+R orientation)</w:t>
            </w:r>
          </w:p>
        </w:tc>
      </w:tr>
      <w:tr w:rsidR="00956D9F" w14:paraId="3FE4F616" w14:textId="512F8DB8" w:rsidTr="001A6047">
        <w:tc>
          <w:tcPr>
            <w:tcW w:w="3756" w:type="dxa"/>
            <w:shd w:val="clear" w:color="auto" w:fill="auto"/>
          </w:tcPr>
          <w:p w14:paraId="69F33312" w14:textId="0A923F1D" w:rsidR="002237E5" w:rsidRPr="00102D38" w:rsidRDefault="002237E5" w:rsidP="00EF2F1E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278BF60E" wp14:editId="3F6B4B9B">
                  <wp:extent cx="1371600" cy="2013285"/>
                  <wp:effectExtent l="0" t="0" r="0" b="6350"/>
                  <wp:docPr id="312791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910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491" cy="20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2CEED" w:themeFill="accent5" w:themeFillTint="33"/>
          </w:tcPr>
          <w:p w14:paraId="7CDD5E0E" w14:textId="6A21CB1F" w:rsidR="002237E5" w:rsidRDefault="00956D9F" w:rsidP="00EF2F1E">
            <w:pPr>
              <w:rPr>
                <w:b/>
                <w:bCs/>
              </w:rPr>
            </w:pPr>
            <w:r w:rsidRPr="00956D9F">
              <w:rPr>
                <w:b/>
                <w:bCs/>
              </w:rPr>
              <w:t>TTMB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</w:t>
            </w:r>
            <w:proofErr w:type="spellStart"/>
            <w:r w:rsidRPr="00956D9F">
              <w:rPr>
                <w:b/>
                <w:bCs/>
              </w:rPr>
              <w:t>tt_motor_bracket</w:t>
            </w:r>
            <w:proofErr w:type="spellEnd"/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  <w:p w14:paraId="72105239" w14:textId="77777777" w:rsidR="00956D9F" w:rsidRDefault="00956D9F" w:rsidP="00EF2F1E"/>
          <w:p w14:paraId="536E346C" w14:textId="77777777" w:rsidR="002237E5" w:rsidRDefault="002237E5" w:rsidP="00EF2F1E">
            <w:r>
              <w:t>(on Prusa print with 50% infill and 3 perimeters)</w:t>
            </w:r>
          </w:p>
          <w:p w14:paraId="4F1E8DF6" w14:textId="12404EF4" w:rsidR="002237E5" w:rsidRDefault="002237E5" w:rsidP="008A2E41"/>
        </w:tc>
        <w:tc>
          <w:tcPr>
            <w:tcW w:w="1079" w:type="dxa"/>
            <w:shd w:val="clear" w:color="auto" w:fill="auto"/>
          </w:tcPr>
          <w:p w14:paraId="623900EA" w14:textId="7077A591" w:rsidR="002237E5" w:rsidRDefault="002237E5" w:rsidP="00EF2F1E">
            <w:r>
              <w:t>2</w:t>
            </w:r>
          </w:p>
        </w:tc>
        <w:tc>
          <w:tcPr>
            <w:tcW w:w="1900" w:type="dxa"/>
            <w:shd w:val="clear" w:color="auto" w:fill="auto"/>
          </w:tcPr>
          <w:p w14:paraId="3917AE6D" w14:textId="7777777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>Superglue parts</w:t>
            </w:r>
          </w:p>
          <w:p w14:paraId="5C8B6416" w14:textId="7777777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>Click on TT motor (L+R orientation)</w:t>
            </w:r>
          </w:p>
          <w:p w14:paraId="285CB977" w14:textId="77777777" w:rsidR="002237E5" w:rsidRDefault="002237E5" w:rsidP="00A60E23">
            <w:pPr>
              <w:ind w:left="173" w:hanging="218"/>
            </w:pPr>
          </w:p>
        </w:tc>
      </w:tr>
      <w:tr w:rsidR="00956D9F" w14:paraId="772E3CD6" w14:textId="77777777" w:rsidTr="001A6047">
        <w:tc>
          <w:tcPr>
            <w:tcW w:w="3756" w:type="dxa"/>
            <w:shd w:val="clear" w:color="auto" w:fill="auto"/>
          </w:tcPr>
          <w:p w14:paraId="6F9479F5" w14:textId="2E57E7E3" w:rsidR="00956D9F" w:rsidRPr="00785302" w:rsidRDefault="00956D9F" w:rsidP="00EF2F1E">
            <w:pPr>
              <w:rPr>
                <w:noProof/>
              </w:rPr>
            </w:pPr>
            <w:r w:rsidRPr="00956D9F">
              <w:rPr>
                <w:noProof/>
              </w:rPr>
              <w:drawing>
                <wp:inline distT="0" distB="0" distL="0" distR="0" wp14:anchorId="7D67C4E1" wp14:editId="10F8EEA4">
                  <wp:extent cx="1352739" cy="752580"/>
                  <wp:effectExtent l="0" t="0" r="0" b="9525"/>
                  <wp:docPr id="1538341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3411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F2CEED" w:themeFill="accent5" w:themeFillTint="33"/>
          </w:tcPr>
          <w:p w14:paraId="2E1791C2" w14:textId="0AFA8458" w:rsidR="00956D9F" w:rsidRPr="00956D9F" w:rsidRDefault="00956D9F" w:rsidP="00EF2F1E">
            <w:pPr>
              <w:rPr>
                <w:b/>
                <w:bCs/>
              </w:rPr>
            </w:pPr>
            <w:r w:rsidRPr="00956D9F">
              <w:rPr>
                <w:b/>
                <w:bCs/>
              </w:rPr>
              <w:t>TT</w:t>
            </w:r>
            <w:r w:rsidR="007E39EA">
              <w:rPr>
                <w:b/>
                <w:bCs/>
              </w:rPr>
              <w:t>MP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</w:t>
            </w:r>
            <w:proofErr w:type="spellStart"/>
            <w:r w:rsidRPr="00956D9F">
              <w:rPr>
                <w:b/>
                <w:bCs/>
              </w:rPr>
              <w:t>tt_motor_bracket_plate_only</w:t>
            </w:r>
            <w:proofErr w:type="spellEnd"/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</w:tc>
        <w:tc>
          <w:tcPr>
            <w:tcW w:w="1079" w:type="dxa"/>
            <w:shd w:val="clear" w:color="auto" w:fill="auto"/>
          </w:tcPr>
          <w:p w14:paraId="593F8CBA" w14:textId="45327E70" w:rsidR="00956D9F" w:rsidRDefault="00956D9F" w:rsidP="00EF2F1E">
            <w:r>
              <w:t>0</w:t>
            </w:r>
          </w:p>
        </w:tc>
        <w:tc>
          <w:tcPr>
            <w:tcW w:w="1900" w:type="dxa"/>
            <w:shd w:val="clear" w:color="auto" w:fill="auto"/>
          </w:tcPr>
          <w:p w14:paraId="76069FD2" w14:textId="77777777" w:rsidR="00956D9F" w:rsidRDefault="00956D9F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</w:p>
        </w:tc>
      </w:tr>
      <w:tr w:rsidR="00956D9F" w14:paraId="3EABDB46" w14:textId="0843DA1C" w:rsidTr="001A6047">
        <w:trPr>
          <w:trHeight w:val="2444"/>
        </w:trPr>
        <w:tc>
          <w:tcPr>
            <w:tcW w:w="3756" w:type="dxa"/>
            <w:shd w:val="clear" w:color="auto" w:fill="auto"/>
          </w:tcPr>
          <w:p w14:paraId="06C76FC9" w14:textId="77777777" w:rsidR="002237E5" w:rsidRDefault="002237E5" w:rsidP="00EF2F1E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2C181324" wp14:editId="32A30A7F">
                  <wp:extent cx="1341120" cy="629353"/>
                  <wp:effectExtent l="0" t="0" r="0" b="0"/>
                  <wp:docPr id="973060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03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61" cy="63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314CF" w14:textId="6A8B8DAF" w:rsidR="002237E5" w:rsidRPr="00EF3257" w:rsidRDefault="002237E5" w:rsidP="00EF2F1E"/>
        </w:tc>
        <w:tc>
          <w:tcPr>
            <w:tcW w:w="3721" w:type="dxa"/>
            <w:shd w:val="clear" w:color="auto" w:fill="F2CEED" w:themeFill="accent5" w:themeFillTint="33"/>
          </w:tcPr>
          <w:p w14:paraId="509EED99" w14:textId="3CA7B8E1" w:rsidR="002237E5" w:rsidRDefault="00956D9F" w:rsidP="00EF2F1E">
            <w:r w:rsidRPr="00956D9F">
              <w:rPr>
                <w:b/>
                <w:bCs/>
              </w:rPr>
              <w:t>TTMS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</w:t>
            </w:r>
            <w:proofErr w:type="spellStart"/>
            <w:r w:rsidRPr="00956D9F">
              <w:rPr>
                <w:b/>
                <w:bCs/>
              </w:rPr>
              <w:t>tt_motor_shaft</w:t>
            </w:r>
            <w:proofErr w:type="spellEnd"/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</w:tc>
        <w:tc>
          <w:tcPr>
            <w:tcW w:w="1079" w:type="dxa"/>
            <w:shd w:val="clear" w:color="auto" w:fill="auto"/>
          </w:tcPr>
          <w:p w14:paraId="7C0DF639" w14:textId="7CC4FBCD" w:rsidR="002237E5" w:rsidRDefault="002237E5" w:rsidP="00EF2F1E">
            <w:r>
              <w:t>2</w:t>
            </w:r>
          </w:p>
        </w:tc>
        <w:tc>
          <w:tcPr>
            <w:tcW w:w="1900" w:type="dxa"/>
            <w:shd w:val="clear" w:color="auto" w:fill="auto"/>
          </w:tcPr>
          <w:p w14:paraId="221C94E8" w14:textId="7777777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>Superglue parts</w:t>
            </w:r>
          </w:p>
          <w:p w14:paraId="2E13096A" w14:textId="2BFCF3AA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</w:p>
        </w:tc>
      </w:tr>
      <w:tr w:rsidR="002237E5" w14:paraId="5EE5DCA3" w14:textId="77777777" w:rsidTr="001A6047">
        <w:trPr>
          <w:trHeight w:val="2444"/>
        </w:trPr>
        <w:tc>
          <w:tcPr>
            <w:tcW w:w="3756" w:type="dxa"/>
            <w:shd w:val="clear" w:color="auto" w:fill="auto"/>
          </w:tcPr>
          <w:p w14:paraId="620193D5" w14:textId="334E500E" w:rsidR="002237E5" w:rsidRPr="00785302" w:rsidRDefault="002237E5" w:rsidP="00EF2F1E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5E61EB2C" wp14:editId="6D87D8C3">
                  <wp:extent cx="1463040" cy="1374163"/>
                  <wp:effectExtent l="0" t="0" r="3810" b="0"/>
                  <wp:docPr id="479595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5954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310" cy="137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shd w:val="clear" w:color="auto" w:fill="CAEDFB" w:themeFill="accent4" w:themeFillTint="33"/>
          </w:tcPr>
          <w:p w14:paraId="3BB3DD13" w14:textId="4A3A99FE" w:rsidR="002237E5" w:rsidRDefault="00956D9F" w:rsidP="00EF2F1E">
            <w:r w:rsidRPr="00956D9F">
              <w:rPr>
                <w:b/>
                <w:bCs/>
              </w:rPr>
              <w:t>ULTR</w:t>
            </w:r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</w:t>
            </w:r>
            <w:proofErr w:type="spellStart"/>
            <w:r w:rsidRPr="00956D9F">
              <w:rPr>
                <w:b/>
                <w:bCs/>
              </w:rPr>
              <w:t>ultrasonic_sensor</w:t>
            </w:r>
            <w:proofErr w:type="spellEnd"/>
            <w:r>
              <w:rPr>
                <w:b/>
                <w:bCs/>
              </w:rPr>
              <w:br/>
            </w:r>
            <w:r w:rsidRPr="00956D9F">
              <w:rPr>
                <w:b/>
                <w:bCs/>
              </w:rPr>
              <w:t>_to_m6_bolt</w:t>
            </w:r>
          </w:p>
          <w:p w14:paraId="71914564" w14:textId="77777777" w:rsidR="002237E5" w:rsidRPr="008A2E41" w:rsidRDefault="002237E5" w:rsidP="00EF2F1E">
            <w:pPr>
              <w:rPr>
                <w:b/>
                <w:bCs/>
              </w:rPr>
            </w:pPr>
          </w:p>
        </w:tc>
        <w:tc>
          <w:tcPr>
            <w:tcW w:w="1079" w:type="dxa"/>
            <w:shd w:val="clear" w:color="auto" w:fill="auto"/>
          </w:tcPr>
          <w:p w14:paraId="6D20068F" w14:textId="7E34F080" w:rsidR="002237E5" w:rsidRDefault="002237E5" w:rsidP="00EF2F1E">
            <w:r>
              <w:t>1</w:t>
            </w:r>
          </w:p>
        </w:tc>
        <w:tc>
          <w:tcPr>
            <w:tcW w:w="1900" w:type="dxa"/>
            <w:shd w:val="clear" w:color="auto" w:fill="auto"/>
          </w:tcPr>
          <w:p w14:paraId="4FFB4D18" w14:textId="77777777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r>
              <w:t>Superglue parts</w:t>
            </w:r>
          </w:p>
          <w:p w14:paraId="00A89842" w14:textId="76C96F73" w:rsidR="002237E5" w:rsidRDefault="002237E5" w:rsidP="00A60E23">
            <w:pPr>
              <w:pStyle w:val="ListParagraph"/>
              <w:numPr>
                <w:ilvl w:val="0"/>
                <w:numId w:val="1"/>
              </w:numPr>
              <w:ind w:left="173" w:hanging="218"/>
            </w:pPr>
            <w:proofErr w:type="spellStart"/>
            <w:r>
              <w:t>Hotglue</w:t>
            </w:r>
            <w:proofErr w:type="spellEnd"/>
            <w:r>
              <w:t xml:space="preserve"> ultrasonic</w:t>
            </w:r>
          </w:p>
        </w:tc>
      </w:tr>
    </w:tbl>
    <w:p w14:paraId="69FE1894" w14:textId="4B2EC4FE" w:rsidR="00EF3257" w:rsidRDefault="00EF3257" w:rsidP="00EF3257"/>
    <w:p w14:paraId="3DE74B84" w14:textId="77777777" w:rsidR="00625018" w:rsidRDefault="006250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A655ED" w14:textId="6C9F7F66" w:rsidR="00253968" w:rsidRDefault="00253968" w:rsidP="002539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Quick Print Set</w:t>
      </w:r>
    </w:p>
    <w:p w14:paraId="42D0783F" w14:textId="6BF23472" w:rsidR="003955FA" w:rsidRPr="003955FA" w:rsidRDefault="003955FA" w:rsidP="00253968">
      <w:r w:rsidRPr="003955FA">
        <w:t>Prints all main components in fewer print jobs.</w:t>
      </w:r>
      <w:r w:rsidR="001F09CE">
        <w:t xml:space="preserve">  Note TT motor brackets printed on Prusa using ABS</w:t>
      </w:r>
      <w:r w:rsidR="001A604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126"/>
      </w:tblGrid>
      <w:tr w:rsidR="00253968" w:rsidRPr="000E09E4" w14:paraId="6BA2F998" w14:textId="77777777" w:rsidTr="00896DC5">
        <w:tc>
          <w:tcPr>
            <w:tcW w:w="8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C628" w14:textId="77777777" w:rsidR="00253968" w:rsidRPr="000E09E4" w:rsidRDefault="00253968" w:rsidP="00CD63A9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Picture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DA60" w14:textId="77777777" w:rsidR="00253968" w:rsidRPr="000E09E4" w:rsidRDefault="00253968" w:rsidP="00CD63A9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File Name</w:t>
            </w:r>
          </w:p>
        </w:tc>
      </w:tr>
      <w:tr w:rsidR="00253968" w14:paraId="6921F68C" w14:textId="77777777" w:rsidTr="00014293"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</w:tcPr>
          <w:p w14:paraId="30DD1454" w14:textId="7DF95FB1" w:rsidR="00253968" w:rsidRDefault="00253968" w:rsidP="00CD63A9">
            <w:r w:rsidRPr="00785302">
              <w:rPr>
                <w:noProof/>
              </w:rPr>
              <w:drawing>
                <wp:inline distT="0" distB="0" distL="0" distR="0" wp14:anchorId="56FC4F18" wp14:editId="681246FA">
                  <wp:extent cx="1333500" cy="1038132"/>
                  <wp:effectExtent l="0" t="0" r="0" b="0"/>
                  <wp:docPr id="554417492" name="Picture 1" descr="A green rectangular object with a nu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417492" name="Picture 1" descr="A green rectangular object with a nu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29" cy="104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5302">
              <w:rPr>
                <w:noProof/>
              </w:rPr>
              <w:drawing>
                <wp:inline distT="0" distB="0" distL="0" distR="0" wp14:anchorId="62D90BC0" wp14:editId="3BA4A7BB">
                  <wp:extent cx="2244091" cy="1097280"/>
                  <wp:effectExtent l="0" t="0" r="3810" b="7620"/>
                  <wp:docPr id="1706559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141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835" cy="11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FAE2D5" w:themeFill="accent2" w:themeFillTint="33"/>
          </w:tcPr>
          <w:p w14:paraId="693A8553" w14:textId="77777777" w:rsidR="001F09CE" w:rsidRDefault="001F09CE" w:rsidP="00CD63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bambu</w:t>
            </w:r>
            <w:proofErr w:type="spellEnd"/>
            <w:r>
              <w:rPr>
                <w:b/>
                <w:bCs/>
              </w:rPr>
              <w:t>\</w:t>
            </w:r>
          </w:p>
          <w:p w14:paraId="3917B256" w14:textId="3027281C" w:rsidR="00253968" w:rsidRDefault="00253968" w:rsidP="00CD63A9">
            <w:r>
              <w:rPr>
                <w:b/>
                <w:bCs/>
              </w:rPr>
              <w:t>ALLDFROBOT</w:t>
            </w:r>
          </w:p>
          <w:p w14:paraId="5D2170F8" w14:textId="77777777" w:rsidR="00253968" w:rsidRDefault="00253968" w:rsidP="00CD63A9"/>
          <w:p w14:paraId="66F7D13A" w14:textId="77777777" w:rsidR="00253968" w:rsidRDefault="00253968" w:rsidP="00CD63A9"/>
        </w:tc>
      </w:tr>
      <w:tr w:rsidR="00253968" w14:paraId="463E0CA8" w14:textId="77777777" w:rsidTr="00014293">
        <w:trPr>
          <w:trHeight w:val="2137"/>
        </w:trPr>
        <w:tc>
          <w:tcPr>
            <w:tcW w:w="8075" w:type="dxa"/>
            <w:shd w:val="clear" w:color="auto" w:fill="auto"/>
          </w:tcPr>
          <w:p w14:paraId="0331600C" w14:textId="365914A2" w:rsidR="00253968" w:rsidRDefault="00253968" w:rsidP="00CD63A9">
            <w:r w:rsidRPr="00785302">
              <w:rPr>
                <w:noProof/>
              </w:rPr>
              <w:drawing>
                <wp:inline distT="0" distB="0" distL="0" distR="0" wp14:anchorId="03DD29B4" wp14:editId="56958068">
                  <wp:extent cx="1249680" cy="882542"/>
                  <wp:effectExtent l="0" t="0" r="7620" b="0"/>
                  <wp:docPr id="1344465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336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662" cy="88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x2              </w:t>
            </w:r>
            <w:r w:rsidRPr="00785302">
              <w:rPr>
                <w:noProof/>
              </w:rPr>
              <w:drawing>
                <wp:inline distT="0" distB="0" distL="0" distR="0" wp14:anchorId="33C62132" wp14:editId="5DA65373">
                  <wp:extent cx="1920240" cy="705043"/>
                  <wp:effectExtent l="0" t="0" r="3810" b="0"/>
                  <wp:docPr id="960182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1408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54" cy="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x1</w:t>
            </w:r>
          </w:p>
          <w:p w14:paraId="4DEDAF50" w14:textId="28365FA3" w:rsidR="00253968" w:rsidRDefault="00253968" w:rsidP="00253968">
            <w:r w:rsidRPr="00785302">
              <w:rPr>
                <w:noProof/>
              </w:rPr>
              <w:drawing>
                <wp:inline distT="0" distB="0" distL="0" distR="0" wp14:anchorId="2E762952" wp14:editId="061BF24E">
                  <wp:extent cx="701040" cy="581714"/>
                  <wp:effectExtent l="0" t="0" r="3810" b="8890"/>
                  <wp:docPr id="715856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01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01" cy="58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x9                </w:t>
            </w:r>
            <w:r w:rsidRPr="00785302">
              <w:rPr>
                <w:noProof/>
              </w:rPr>
              <w:drawing>
                <wp:inline distT="0" distB="0" distL="0" distR="0" wp14:anchorId="2CF4239B" wp14:editId="2D06CCDF">
                  <wp:extent cx="1272540" cy="616753"/>
                  <wp:effectExtent l="0" t="0" r="3810" b="0"/>
                  <wp:docPr id="1007254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817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95" cy="61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x3</w:t>
            </w:r>
          </w:p>
        </w:tc>
        <w:tc>
          <w:tcPr>
            <w:tcW w:w="2126" w:type="dxa"/>
            <w:shd w:val="clear" w:color="auto" w:fill="FFFF99"/>
          </w:tcPr>
          <w:p w14:paraId="44000FEB" w14:textId="77777777" w:rsidR="001F09CE" w:rsidRDefault="001F09CE" w:rsidP="001F09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bambu</w:t>
            </w:r>
            <w:proofErr w:type="spellEnd"/>
            <w:r>
              <w:rPr>
                <w:b/>
                <w:bCs/>
              </w:rPr>
              <w:t>\</w:t>
            </w:r>
          </w:p>
          <w:p w14:paraId="5D2F5B92" w14:textId="3072225D" w:rsidR="00253968" w:rsidRDefault="00253968" w:rsidP="00CD63A9">
            <w:r>
              <w:rPr>
                <w:b/>
                <w:bCs/>
              </w:rPr>
              <w:t>ALLPLATES</w:t>
            </w:r>
          </w:p>
          <w:p w14:paraId="7CD8E825" w14:textId="77777777" w:rsidR="00253968" w:rsidRDefault="00253968" w:rsidP="00CD63A9"/>
        </w:tc>
      </w:tr>
      <w:tr w:rsidR="00253968" w14:paraId="102FF684" w14:textId="77777777" w:rsidTr="00014293">
        <w:trPr>
          <w:trHeight w:val="2137"/>
        </w:trPr>
        <w:tc>
          <w:tcPr>
            <w:tcW w:w="8075" w:type="dxa"/>
            <w:shd w:val="clear" w:color="auto" w:fill="auto"/>
          </w:tcPr>
          <w:p w14:paraId="5E0A72EB" w14:textId="69EACF16" w:rsidR="00253968" w:rsidRPr="00785302" w:rsidRDefault="00253968" w:rsidP="00253968">
            <w:r w:rsidRPr="00785302">
              <w:rPr>
                <w:noProof/>
              </w:rPr>
              <w:drawing>
                <wp:inline distT="0" distB="0" distL="0" distR="0" wp14:anchorId="4AB88AFC" wp14:editId="24B8BBA4">
                  <wp:extent cx="853440" cy="712376"/>
                  <wp:effectExtent l="0" t="0" r="3810" b="0"/>
                  <wp:docPr id="1519606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914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08" cy="71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5302">
              <w:rPr>
                <w:noProof/>
              </w:rPr>
              <w:drawing>
                <wp:inline distT="0" distB="0" distL="0" distR="0" wp14:anchorId="4CCDBEE2" wp14:editId="0C20B4CE">
                  <wp:extent cx="1463040" cy="1374163"/>
                  <wp:effectExtent l="0" t="0" r="3810" b="0"/>
                  <wp:docPr id="246415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5954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310" cy="137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C1E4F5" w:themeFill="accent1" w:themeFillTint="33"/>
          </w:tcPr>
          <w:p w14:paraId="516F75D3" w14:textId="77777777" w:rsidR="001F09CE" w:rsidRDefault="001F09CE" w:rsidP="001F09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bambu</w:t>
            </w:r>
            <w:proofErr w:type="spellEnd"/>
            <w:r>
              <w:rPr>
                <w:b/>
                <w:bCs/>
              </w:rPr>
              <w:t>\</w:t>
            </w:r>
          </w:p>
          <w:p w14:paraId="51E7822D" w14:textId="7742B1EF" w:rsidR="00253968" w:rsidRDefault="00253968" w:rsidP="00CD63A9">
            <w:pPr>
              <w:rPr>
                <w:b/>
                <w:bCs/>
              </w:rPr>
            </w:pPr>
            <w:r>
              <w:rPr>
                <w:b/>
                <w:bCs/>
              </w:rPr>
              <w:t>ALLSENSORS</w:t>
            </w:r>
          </w:p>
        </w:tc>
      </w:tr>
      <w:tr w:rsidR="00253968" w14:paraId="0281EAFC" w14:textId="77777777" w:rsidTr="00014293">
        <w:trPr>
          <w:trHeight w:val="2137"/>
        </w:trPr>
        <w:tc>
          <w:tcPr>
            <w:tcW w:w="8075" w:type="dxa"/>
            <w:shd w:val="clear" w:color="auto" w:fill="auto"/>
          </w:tcPr>
          <w:p w14:paraId="277E7265" w14:textId="2F5521C1" w:rsidR="00253968" w:rsidRPr="00785302" w:rsidRDefault="00253968" w:rsidP="00253968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70769D1C" wp14:editId="092F4BFB">
                  <wp:extent cx="1013460" cy="927471"/>
                  <wp:effectExtent l="0" t="0" r="0" b="6350"/>
                  <wp:docPr id="444641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095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771" cy="93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x2</w:t>
            </w:r>
            <w:r w:rsidRPr="00785302">
              <w:rPr>
                <w:noProof/>
              </w:rPr>
              <w:drawing>
                <wp:inline distT="0" distB="0" distL="0" distR="0" wp14:anchorId="0D0B2774" wp14:editId="7B7395A2">
                  <wp:extent cx="1130791" cy="1203960"/>
                  <wp:effectExtent l="0" t="0" r="0" b="0"/>
                  <wp:docPr id="1425350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3976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33" cy="121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x2</w:t>
            </w:r>
            <w:r w:rsidRPr="00785302">
              <w:rPr>
                <w:noProof/>
              </w:rPr>
              <w:drawing>
                <wp:inline distT="0" distB="0" distL="0" distR="0" wp14:anchorId="66DA0780" wp14:editId="274FE6DC">
                  <wp:extent cx="1181100" cy="554260"/>
                  <wp:effectExtent l="0" t="0" r="0" b="0"/>
                  <wp:docPr id="1365492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03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19" cy="56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x2</w:t>
            </w:r>
            <w:r w:rsidR="00013E3E" w:rsidRPr="00785302">
              <w:rPr>
                <w:noProof/>
              </w:rPr>
              <w:drawing>
                <wp:inline distT="0" distB="0" distL="0" distR="0" wp14:anchorId="6FFCAA13" wp14:editId="3A510645">
                  <wp:extent cx="1164771" cy="631833"/>
                  <wp:effectExtent l="0" t="0" r="0" b="0"/>
                  <wp:docPr id="98716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601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264" cy="63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3C07F61F" w14:textId="77777777" w:rsidR="001F09CE" w:rsidRDefault="001F09CE" w:rsidP="001F09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bambu</w:t>
            </w:r>
            <w:proofErr w:type="spellEnd"/>
            <w:r>
              <w:rPr>
                <w:b/>
                <w:bCs/>
              </w:rPr>
              <w:t>\</w:t>
            </w:r>
          </w:p>
          <w:p w14:paraId="38F74E41" w14:textId="3D16541C" w:rsidR="00253968" w:rsidRPr="00896DC5" w:rsidRDefault="00253968" w:rsidP="00CD63A9">
            <w:pPr>
              <w:rPr>
                <w:b/>
                <w:bCs/>
              </w:rPr>
            </w:pPr>
            <w:r w:rsidRPr="00896DC5">
              <w:rPr>
                <w:b/>
                <w:bCs/>
                <w:noProof/>
              </w:rPr>
              <w:t>ALLMOTORS</w:t>
            </w:r>
          </w:p>
        </w:tc>
      </w:tr>
      <w:tr w:rsidR="001F09CE" w14:paraId="771635A6" w14:textId="77777777" w:rsidTr="00014293">
        <w:trPr>
          <w:trHeight w:val="2137"/>
        </w:trPr>
        <w:tc>
          <w:tcPr>
            <w:tcW w:w="8075" w:type="dxa"/>
            <w:shd w:val="clear" w:color="auto" w:fill="auto"/>
          </w:tcPr>
          <w:p w14:paraId="2C3A2754" w14:textId="149A9A01" w:rsidR="001F09CE" w:rsidRPr="00785302" w:rsidRDefault="001F09CE" w:rsidP="00253968">
            <w:pPr>
              <w:rPr>
                <w:noProof/>
              </w:rPr>
            </w:pPr>
            <w:r w:rsidRPr="00785302">
              <w:rPr>
                <w:noProof/>
              </w:rPr>
              <w:drawing>
                <wp:inline distT="0" distB="0" distL="0" distR="0" wp14:anchorId="048E6E30" wp14:editId="6725E46D">
                  <wp:extent cx="1001923" cy="1470660"/>
                  <wp:effectExtent l="0" t="0" r="8255" b="0"/>
                  <wp:docPr id="410597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910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393" cy="148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x2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76B3303D" w14:textId="7F15DBB6" w:rsidR="001F09CE" w:rsidRDefault="001F09CE" w:rsidP="00CD63A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Prusa_abs\</w:t>
            </w:r>
          </w:p>
          <w:p w14:paraId="4E037E6F" w14:textId="67F00C54" w:rsidR="001F09CE" w:rsidRPr="00896DC5" w:rsidRDefault="001F09CE" w:rsidP="00CD63A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TTMB.02.ABS</w:t>
            </w:r>
          </w:p>
        </w:tc>
      </w:tr>
    </w:tbl>
    <w:p w14:paraId="4C0136D8" w14:textId="77777777" w:rsidR="00253968" w:rsidRPr="0036324E" w:rsidRDefault="00253968" w:rsidP="00253968">
      <w:pPr>
        <w:rPr>
          <w:b/>
          <w:bCs/>
          <w:sz w:val="28"/>
          <w:szCs w:val="28"/>
        </w:rPr>
      </w:pPr>
    </w:p>
    <w:p w14:paraId="21198BD8" w14:textId="77777777" w:rsidR="001A6047" w:rsidRDefault="001A6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169FEE" w14:textId="0A206DF6" w:rsidR="001A6047" w:rsidRDefault="001A6047" w:rsidP="001A6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Components</w:t>
      </w:r>
    </w:p>
    <w:p w14:paraId="69FB715B" w14:textId="6E3897E8" w:rsidR="001A6047" w:rsidRPr="001A6047" w:rsidRDefault="001A6047" w:rsidP="001A6047">
      <w:r>
        <w:t>Print these as needed.  They are bought separately.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3620"/>
        <w:gridCol w:w="1079"/>
        <w:gridCol w:w="2001"/>
      </w:tblGrid>
      <w:tr w:rsidR="001A6047" w:rsidRPr="000E09E4" w14:paraId="7FEEF97B" w14:textId="77777777" w:rsidTr="0055386B">
        <w:tc>
          <w:tcPr>
            <w:tcW w:w="3756" w:type="dxa"/>
          </w:tcPr>
          <w:p w14:paraId="3BBEBC6A" w14:textId="77777777" w:rsidR="001A6047" w:rsidRPr="000E09E4" w:rsidRDefault="001A6047" w:rsidP="0055386B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Picture</w:t>
            </w:r>
          </w:p>
        </w:tc>
        <w:tc>
          <w:tcPr>
            <w:tcW w:w="3620" w:type="dxa"/>
          </w:tcPr>
          <w:p w14:paraId="1F4F06ED" w14:textId="77777777" w:rsidR="001A6047" w:rsidRPr="000E09E4" w:rsidRDefault="001A6047" w:rsidP="0055386B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File Name</w:t>
            </w:r>
          </w:p>
        </w:tc>
        <w:tc>
          <w:tcPr>
            <w:tcW w:w="1079" w:type="dxa"/>
            <w:shd w:val="clear" w:color="auto" w:fill="auto"/>
          </w:tcPr>
          <w:p w14:paraId="35C97276" w14:textId="77777777" w:rsidR="001A6047" w:rsidRPr="000E09E4" w:rsidRDefault="001A6047" w:rsidP="0055386B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Quantity Per Kit</w:t>
            </w:r>
          </w:p>
        </w:tc>
        <w:tc>
          <w:tcPr>
            <w:tcW w:w="2001" w:type="dxa"/>
            <w:shd w:val="clear" w:color="auto" w:fill="auto"/>
          </w:tcPr>
          <w:p w14:paraId="0C38F3D5" w14:textId="77777777" w:rsidR="001A6047" w:rsidRPr="000E09E4" w:rsidRDefault="001A6047" w:rsidP="0055386B">
            <w:pPr>
              <w:rPr>
                <w:b/>
                <w:bCs/>
              </w:rPr>
            </w:pPr>
            <w:r>
              <w:rPr>
                <w:b/>
                <w:bCs/>
              </w:rPr>
              <w:t>Post print</w:t>
            </w:r>
          </w:p>
        </w:tc>
      </w:tr>
      <w:tr w:rsidR="001A6047" w14:paraId="64029739" w14:textId="77777777" w:rsidTr="0055386B">
        <w:tc>
          <w:tcPr>
            <w:tcW w:w="3756" w:type="dxa"/>
          </w:tcPr>
          <w:p w14:paraId="0DE5F25A" w14:textId="77777777" w:rsidR="001A6047" w:rsidRDefault="001A6047" w:rsidP="0055386B">
            <w:r w:rsidRPr="00785302">
              <w:rPr>
                <w:noProof/>
              </w:rPr>
              <w:drawing>
                <wp:inline distT="0" distB="0" distL="0" distR="0" wp14:anchorId="52704A2F" wp14:editId="3F638A45">
                  <wp:extent cx="1676400" cy="1574594"/>
                  <wp:effectExtent l="0" t="0" r="0" b="6985"/>
                  <wp:docPr id="331908133" name="Picture 1" descr="A close-up of a rectangula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908133" name="Picture 1" descr="A close-up of a rectangular objec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724" cy="15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0" w:type="dxa"/>
          </w:tcPr>
          <w:p w14:paraId="498F142D" w14:textId="77777777" w:rsidR="001A6047" w:rsidRDefault="001A6047" w:rsidP="0055386B">
            <w:r w:rsidRPr="002237E5">
              <w:rPr>
                <w:b/>
                <w:bCs/>
              </w:rPr>
              <w:t>7SEG</w:t>
            </w:r>
            <w:r>
              <w:rPr>
                <w:b/>
                <w:bCs/>
              </w:rPr>
              <w:br/>
              <w:t>_</w:t>
            </w:r>
            <w:r w:rsidRPr="002237E5">
              <w:rPr>
                <w:b/>
                <w:bCs/>
              </w:rPr>
              <w:t>adafruit_backpack_7seg_led</w:t>
            </w:r>
            <w:r>
              <w:rPr>
                <w:b/>
                <w:bCs/>
              </w:rPr>
              <w:br/>
            </w:r>
            <w:r w:rsidRPr="002237E5">
              <w:rPr>
                <w:b/>
                <w:bCs/>
              </w:rPr>
              <w:t>_to_m6_bolt</w:t>
            </w:r>
          </w:p>
          <w:p w14:paraId="1105E601" w14:textId="77777777" w:rsidR="001A6047" w:rsidRDefault="001A6047" w:rsidP="0055386B"/>
        </w:tc>
        <w:tc>
          <w:tcPr>
            <w:tcW w:w="1079" w:type="dxa"/>
            <w:shd w:val="clear" w:color="auto" w:fill="auto"/>
          </w:tcPr>
          <w:p w14:paraId="2A557E2B" w14:textId="77777777" w:rsidR="001A6047" w:rsidRDefault="001A6047" w:rsidP="0055386B">
            <w:r>
              <w:t>1</w:t>
            </w:r>
          </w:p>
        </w:tc>
        <w:tc>
          <w:tcPr>
            <w:tcW w:w="2001" w:type="dxa"/>
            <w:shd w:val="clear" w:color="auto" w:fill="auto"/>
          </w:tcPr>
          <w:p w14:paraId="2CD60E3D" w14:textId="77777777" w:rsidR="001A6047" w:rsidRDefault="001A6047" w:rsidP="0055386B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Superglue parts</w:t>
            </w:r>
          </w:p>
          <w:p w14:paraId="2AED131A" w14:textId="77777777" w:rsidR="001A6047" w:rsidRDefault="001A6047" w:rsidP="0055386B">
            <w:pPr>
              <w:pStyle w:val="ListParagraph"/>
              <w:numPr>
                <w:ilvl w:val="0"/>
                <w:numId w:val="2"/>
              </w:numPr>
              <w:ind w:left="158" w:hanging="203"/>
            </w:pPr>
            <w:r>
              <w:t>Hot glue LED</w:t>
            </w:r>
          </w:p>
        </w:tc>
      </w:tr>
    </w:tbl>
    <w:p w14:paraId="122FD4A2" w14:textId="77777777" w:rsidR="001A6047" w:rsidRDefault="001A6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CE64B2" w14:textId="47D6B022" w:rsidR="0036324E" w:rsidRPr="0036324E" w:rsidRDefault="0036324E" w:rsidP="00EF3257">
      <w:pPr>
        <w:rPr>
          <w:b/>
          <w:bCs/>
          <w:sz w:val="28"/>
          <w:szCs w:val="28"/>
        </w:rPr>
      </w:pPr>
      <w:r w:rsidRPr="0036324E">
        <w:rPr>
          <w:b/>
          <w:bCs/>
          <w:sz w:val="28"/>
          <w:szCs w:val="28"/>
        </w:rPr>
        <w:lastRenderedPageBreak/>
        <w:t>Not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1110"/>
        <w:gridCol w:w="2510"/>
        <w:gridCol w:w="1079"/>
        <w:gridCol w:w="922"/>
        <w:gridCol w:w="1079"/>
      </w:tblGrid>
      <w:tr w:rsidR="0036324E" w14:paraId="54540FEA" w14:textId="77777777" w:rsidTr="00EF2F1E">
        <w:tc>
          <w:tcPr>
            <w:tcW w:w="4866" w:type="dxa"/>
            <w:gridSpan w:val="2"/>
          </w:tcPr>
          <w:p w14:paraId="308BE4E5" w14:textId="77777777" w:rsidR="0036324E" w:rsidRPr="00EF3257" w:rsidRDefault="0036324E" w:rsidP="00EF2F1E">
            <w:r w:rsidRPr="00A812AF">
              <w:rPr>
                <w:noProof/>
              </w:rPr>
              <w:drawing>
                <wp:inline distT="0" distB="0" distL="0" distR="0" wp14:anchorId="5165D326" wp14:editId="70725AD7">
                  <wp:extent cx="1181100" cy="1489566"/>
                  <wp:effectExtent l="0" t="0" r="0" b="0"/>
                  <wp:docPr id="180101070" name="Picture 1" descr="A close-up of a metal pie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01070" name="Picture 1" descr="A close-up of a metal piece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70" cy="150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</w:tcPr>
          <w:p w14:paraId="01D8F704" w14:textId="77777777" w:rsidR="0036324E" w:rsidRDefault="0036324E" w:rsidP="00EF2F1E">
            <w:proofErr w:type="spellStart"/>
            <w:r w:rsidRPr="00884DFF">
              <w:t>battery_holder_aa_vertical</w:t>
            </w:r>
            <w:proofErr w:type="spellEnd"/>
          </w:p>
          <w:p w14:paraId="7B89156A" w14:textId="77777777" w:rsidR="0036324E" w:rsidRDefault="0036324E" w:rsidP="00EF2F1E">
            <w:r w:rsidRPr="00884DFF">
              <w:t>_to_m6_bolt</w:t>
            </w:r>
          </w:p>
          <w:p w14:paraId="55076FDB" w14:textId="77777777" w:rsidR="0036324E" w:rsidRDefault="0036324E" w:rsidP="00EF2F1E">
            <w:r w:rsidRPr="00884DFF">
              <w:t>_</w:t>
            </w:r>
            <w:r>
              <w:t>x</w:t>
            </w:r>
            <w:r w:rsidRPr="00884DFF">
              <w:t>1_30m</w:t>
            </w:r>
          </w:p>
        </w:tc>
        <w:tc>
          <w:tcPr>
            <w:tcW w:w="1079" w:type="dxa"/>
          </w:tcPr>
          <w:p w14:paraId="195B0824" w14:textId="77777777" w:rsidR="0036324E" w:rsidRDefault="0036324E" w:rsidP="00EF2F1E">
            <w:r>
              <w:t>1</w:t>
            </w:r>
          </w:p>
        </w:tc>
      </w:tr>
      <w:tr w:rsidR="0036324E" w14:paraId="29DE55C7" w14:textId="77777777" w:rsidTr="00EF2F1E">
        <w:tc>
          <w:tcPr>
            <w:tcW w:w="4866" w:type="dxa"/>
            <w:gridSpan w:val="2"/>
          </w:tcPr>
          <w:p w14:paraId="37F35EBF" w14:textId="77777777" w:rsidR="0036324E" w:rsidRPr="00EF3257" w:rsidRDefault="0036324E" w:rsidP="00EF2F1E">
            <w:pPr>
              <w:rPr>
                <w:noProof/>
              </w:rPr>
            </w:pPr>
            <w:r w:rsidRPr="00273317">
              <w:rPr>
                <w:noProof/>
              </w:rPr>
              <w:drawing>
                <wp:inline distT="0" distB="0" distL="0" distR="0" wp14:anchorId="37AD4E0A" wp14:editId="7F0676CF">
                  <wp:extent cx="975360" cy="1058793"/>
                  <wp:effectExtent l="0" t="0" r="0" b="8255"/>
                  <wp:docPr id="1624367043" name="Picture 1" descr="A close-up of a battery hol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67043" name="Picture 1" descr="A close-up of a battery hold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87" cy="106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</w:tcPr>
          <w:p w14:paraId="0E869DF5" w14:textId="77777777" w:rsidR="0036324E" w:rsidRDefault="0036324E" w:rsidP="00EF2F1E">
            <w:proofErr w:type="spellStart"/>
            <w:r w:rsidRPr="00884DFF">
              <w:t>battery_holder_aa_horiz</w:t>
            </w:r>
            <w:r>
              <w:t>o</w:t>
            </w:r>
            <w:r w:rsidRPr="00884DFF">
              <w:t>n</w:t>
            </w:r>
            <w:r>
              <w:t>t</w:t>
            </w:r>
            <w:r w:rsidRPr="00884DFF">
              <w:t>al</w:t>
            </w:r>
            <w:proofErr w:type="spellEnd"/>
          </w:p>
          <w:p w14:paraId="5D6667F0" w14:textId="77777777" w:rsidR="0036324E" w:rsidRDefault="0036324E" w:rsidP="00EF2F1E">
            <w:r w:rsidRPr="00884DFF">
              <w:t>_to_m6_bolt</w:t>
            </w:r>
          </w:p>
          <w:p w14:paraId="3CAE5B46" w14:textId="77777777" w:rsidR="0036324E" w:rsidRPr="00884DFF" w:rsidRDefault="0036324E" w:rsidP="00EF2F1E">
            <w:r w:rsidRPr="00884DFF">
              <w:t>_</w:t>
            </w:r>
            <w:r>
              <w:t>x</w:t>
            </w:r>
            <w:r w:rsidRPr="00884DFF">
              <w:t>1_28m</w:t>
            </w:r>
          </w:p>
        </w:tc>
        <w:tc>
          <w:tcPr>
            <w:tcW w:w="1079" w:type="dxa"/>
          </w:tcPr>
          <w:p w14:paraId="07F0544A" w14:textId="77777777" w:rsidR="0036324E" w:rsidRDefault="0036324E" w:rsidP="00EF2F1E">
            <w:r>
              <w:t>1</w:t>
            </w:r>
          </w:p>
        </w:tc>
      </w:tr>
      <w:tr w:rsidR="0036324E" w14:paraId="0AF8B36A" w14:textId="77777777" w:rsidTr="00EF2F1E">
        <w:tc>
          <w:tcPr>
            <w:tcW w:w="4866" w:type="dxa"/>
            <w:gridSpan w:val="2"/>
          </w:tcPr>
          <w:p w14:paraId="518D844A" w14:textId="77777777" w:rsidR="0036324E" w:rsidRPr="00102D38" w:rsidRDefault="0036324E" w:rsidP="00EF2F1E">
            <w:r>
              <w:rPr>
                <w:noProof/>
              </w:rPr>
              <w:drawing>
                <wp:inline distT="0" distB="0" distL="0" distR="0" wp14:anchorId="6CDFFEDE" wp14:editId="68417951">
                  <wp:extent cx="586791" cy="495343"/>
                  <wp:effectExtent l="0" t="0" r="3810" b="0"/>
                  <wp:docPr id="2091557729" name="Picture 1" descr="A purple square with a round kno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557729" name="Picture 1" descr="A purple square with a round knob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9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</w:tcPr>
          <w:p w14:paraId="3D18F249" w14:textId="77777777" w:rsidR="0036324E" w:rsidRDefault="0036324E" w:rsidP="00EF2F1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</w:t>
            </w:r>
            <w:r w:rsidRPr="00273317">
              <w:rPr>
                <w:color w:val="A6A6A6" w:themeColor="background1" w:themeShade="A6"/>
              </w:rPr>
              <w:t>late</w:t>
            </w:r>
            <w:r>
              <w:rPr>
                <w:color w:val="A6A6A6" w:themeColor="background1" w:themeShade="A6"/>
              </w:rPr>
              <w:t>#1_</w:t>
            </w:r>
            <w:r w:rsidRPr="00273317">
              <w:rPr>
                <w:color w:val="A6A6A6" w:themeColor="background1" w:themeShade="A6"/>
              </w:rPr>
              <w:t>1mm</w:t>
            </w:r>
          </w:p>
          <w:p w14:paraId="0113A77A" w14:textId="77777777" w:rsidR="0036324E" w:rsidRDefault="0036324E" w:rsidP="00EF2F1E">
            <w:pPr>
              <w:rPr>
                <w:color w:val="A6A6A6" w:themeColor="background1" w:themeShade="A6"/>
              </w:rPr>
            </w:pPr>
            <w:r w:rsidRPr="00273317">
              <w:rPr>
                <w:color w:val="A6A6A6" w:themeColor="background1" w:themeShade="A6"/>
              </w:rPr>
              <w:t>_to_m6_bolt</w:t>
            </w:r>
          </w:p>
          <w:p w14:paraId="6A0C9556" w14:textId="77777777" w:rsidR="0036324E" w:rsidRDefault="0036324E" w:rsidP="00EF2F1E">
            <w:pPr>
              <w:rPr>
                <w:color w:val="A6A6A6" w:themeColor="background1" w:themeShade="A6"/>
              </w:rPr>
            </w:pPr>
            <w:r w:rsidRPr="00273317">
              <w:rPr>
                <w:color w:val="A6A6A6" w:themeColor="background1" w:themeShade="A6"/>
              </w:rPr>
              <w:t>_</w:t>
            </w:r>
            <w:r>
              <w:rPr>
                <w:color w:val="A6A6A6" w:themeColor="background1" w:themeShade="A6"/>
              </w:rPr>
              <w:t>x</w:t>
            </w:r>
            <w:r w:rsidRPr="00273317">
              <w:rPr>
                <w:color w:val="A6A6A6" w:themeColor="background1" w:themeShade="A6"/>
              </w:rPr>
              <w:t>1_6m</w:t>
            </w:r>
          </w:p>
          <w:p w14:paraId="7FC9EFE9" w14:textId="77777777" w:rsidR="0036324E" w:rsidRDefault="0036324E" w:rsidP="00EF2F1E">
            <w:pPr>
              <w:rPr>
                <w:color w:val="A6A6A6" w:themeColor="background1" w:themeShade="A6"/>
              </w:rPr>
            </w:pPr>
          </w:p>
          <w:p w14:paraId="0105C9FD" w14:textId="77777777" w:rsidR="0036324E" w:rsidRPr="00F74173" w:rsidRDefault="0036324E" w:rsidP="00EF2F1E">
            <w:pPr>
              <w:rPr>
                <w:color w:val="A6A6A6" w:themeColor="background1" w:themeShade="A6"/>
              </w:rPr>
            </w:pPr>
          </w:p>
        </w:tc>
        <w:tc>
          <w:tcPr>
            <w:tcW w:w="1079" w:type="dxa"/>
          </w:tcPr>
          <w:p w14:paraId="5622AAA1" w14:textId="77777777" w:rsidR="0036324E" w:rsidRDefault="0036324E" w:rsidP="00EF2F1E">
            <w:r>
              <w:t>0</w:t>
            </w:r>
          </w:p>
        </w:tc>
      </w:tr>
      <w:tr w:rsidR="0036324E" w14:paraId="5B46BA32" w14:textId="77777777" w:rsidTr="00EF2F1E">
        <w:tc>
          <w:tcPr>
            <w:tcW w:w="4866" w:type="dxa"/>
            <w:gridSpan w:val="2"/>
          </w:tcPr>
          <w:p w14:paraId="0207AF0C" w14:textId="77777777" w:rsidR="0036324E" w:rsidRPr="00102D38" w:rsidRDefault="0036324E" w:rsidP="00EF2F1E">
            <w:r>
              <w:rPr>
                <w:noProof/>
              </w:rPr>
              <w:drawing>
                <wp:inline distT="0" distB="0" distL="0" distR="0" wp14:anchorId="32D7FD35" wp14:editId="2319997F">
                  <wp:extent cx="1089754" cy="495343"/>
                  <wp:effectExtent l="0" t="0" r="0" b="0"/>
                  <wp:docPr id="475485052" name="Picture 1" descr="A purple object with a round objec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485052" name="Picture 1" descr="A purple object with a round object on i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</w:tcPr>
          <w:p w14:paraId="7BD3020C" w14:textId="77777777" w:rsidR="0036324E" w:rsidRDefault="0036324E" w:rsidP="00EF2F1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</w:t>
            </w:r>
            <w:r w:rsidRPr="00A812AF">
              <w:rPr>
                <w:color w:val="A6A6A6" w:themeColor="background1" w:themeShade="A6"/>
              </w:rPr>
              <w:t>late</w:t>
            </w:r>
            <w:r>
              <w:rPr>
                <w:color w:val="A6A6A6" w:themeColor="background1" w:themeShade="A6"/>
              </w:rPr>
              <w:t>#2_</w:t>
            </w:r>
            <w:r w:rsidRPr="00A812AF">
              <w:rPr>
                <w:color w:val="A6A6A6" w:themeColor="background1" w:themeShade="A6"/>
              </w:rPr>
              <w:t>1mm</w:t>
            </w:r>
          </w:p>
          <w:p w14:paraId="69028A62" w14:textId="77777777" w:rsidR="0036324E" w:rsidRDefault="0036324E" w:rsidP="00EF2F1E">
            <w:pPr>
              <w:rPr>
                <w:color w:val="A6A6A6" w:themeColor="background1" w:themeShade="A6"/>
              </w:rPr>
            </w:pPr>
            <w:r w:rsidRPr="00A812AF">
              <w:rPr>
                <w:color w:val="A6A6A6" w:themeColor="background1" w:themeShade="A6"/>
              </w:rPr>
              <w:t>_to_m6_bolt</w:t>
            </w:r>
          </w:p>
          <w:p w14:paraId="2183C478" w14:textId="77777777" w:rsidR="0036324E" w:rsidRDefault="0036324E" w:rsidP="00EF2F1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_x</w:t>
            </w:r>
            <w:r w:rsidRPr="00A812AF">
              <w:rPr>
                <w:color w:val="A6A6A6" w:themeColor="background1" w:themeShade="A6"/>
              </w:rPr>
              <w:t>1_8m</w:t>
            </w:r>
          </w:p>
          <w:p w14:paraId="5714F487" w14:textId="77777777" w:rsidR="0036324E" w:rsidRDefault="0036324E" w:rsidP="00EF2F1E">
            <w:pPr>
              <w:rPr>
                <w:color w:val="A6A6A6" w:themeColor="background1" w:themeShade="A6"/>
              </w:rPr>
            </w:pPr>
          </w:p>
          <w:p w14:paraId="59F5BD14" w14:textId="77777777" w:rsidR="0036324E" w:rsidRPr="00F74173" w:rsidRDefault="0036324E" w:rsidP="00EF2F1E">
            <w:pPr>
              <w:rPr>
                <w:color w:val="A6A6A6" w:themeColor="background1" w:themeShade="A6"/>
              </w:rPr>
            </w:pPr>
          </w:p>
        </w:tc>
        <w:tc>
          <w:tcPr>
            <w:tcW w:w="1079" w:type="dxa"/>
          </w:tcPr>
          <w:p w14:paraId="43638088" w14:textId="77777777" w:rsidR="0036324E" w:rsidRDefault="0036324E" w:rsidP="00EF2F1E">
            <w:r>
              <w:t>0</w:t>
            </w:r>
          </w:p>
        </w:tc>
      </w:tr>
      <w:tr w:rsidR="0036324E" w14:paraId="3470EF8B" w14:textId="77777777" w:rsidTr="00EF2F1E">
        <w:tc>
          <w:tcPr>
            <w:tcW w:w="4866" w:type="dxa"/>
            <w:gridSpan w:val="2"/>
          </w:tcPr>
          <w:p w14:paraId="4361F35F" w14:textId="77777777" w:rsidR="0036324E" w:rsidRDefault="0036324E" w:rsidP="00EF2F1E">
            <w:r>
              <w:rPr>
                <w:noProof/>
              </w:rPr>
              <w:drawing>
                <wp:inline distT="0" distB="0" distL="0" distR="0" wp14:anchorId="28225C4E" wp14:editId="493BD488">
                  <wp:extent cx="1714649" cy="708721"/>
                  <wp:effectExtent l="0" t="0" r="0" b="0"/>
                  <wp:docPr id="1436696036" name="Picture 1" descr="A close-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96036" name="Picture 1" descr="A close-up of a device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</w:tcPr>
          <w:p w14:paraId="1FC249DF" w14:textId="77777777" w:rsidR="0036324E" w:rsidRPr="00171EAC" w:rsidRDefault="0036324E" w:rsidP="00EF2F1E">
            <w:pPr>
              <w:rPr>
                <w:b/>
                <w:bCs/>
              </w:rPr>
            </w:pPr>
            <w:proofErr w:type="spellStart"/>
            <w:r w:rsidRPr="00171EAC">
              <w:rPr>
                <w:b/>
                <w:bCs/>
              </w:rPr>
              <w:t>kitronik_microbit_edge_connector</w:t>
            </w:r>
            <w:proofErr w:type="spellEnd"/>
          </w:p>
          <w:p w14:paraId="7B98B8FD" w14:textId="77777777" w:rsidR="0036324E" w:rsidRDefault="0036324E" w:rsidP="00EF2F1E">
            <w:r w:rsidRPr="00884DFF">
              <w:t>_to_m6_bolt</w:t>
            </w:r>
          </w:p>
          <w:p w14:paraId="2CFDBEF8" w14:textId="77777777" w:rsidR="0036324E" w:rsidRDefault="0036324E" w:rsidP="00EF2F1E">
            <w:r w:rsidRPr="00884DFF">
              <w:t>_</w:t>
            </w:r>
            <w:r>
              <w:t>x</w:t>
            </w:r>
            <w:r w:rsidRPr="00884DFF">
              <w:t>1_2</w:t>
            </w:r>
            <w:r>
              <w:t>7</w:t>
            </w:r>
            <w:r w:rsidRPr="00884DFF">
              <w:t>m</w:t>
            </w:r>
          </w:p>
          <w:p w14:paraId="1D93E9B7" w14:textId="77777777" w:rsidR="0036324E" w:rsidRDefault="0036324E" w:rsidP="00EF2F1E"/>
        </w:tc>
        <w:tc>
          <w:tcPr>
            <w:tcW w:w="1079" w:type="dxa"/>
          </w:tcPr>
          <w:p w14:paraId="4E79DF1B" w14:textId="77777777" w:rsidR="0036324E" w:rsidRDefault="0036324E" w:rsidP="00EF2F1E">
            <w:r>
              <w:t>1</w:t>
            </w:r>
          </w:p>
        </w:tc>
      </w:tr>
      <w:tr w:rsidR="005932E2" w14:paraId="413AA68D" w14:textId="77777777" w:rsidTr="00393B41">
        <w:tc>
          <w:tcPr>
            <w:tcW w:w="4866" w:type="dxa"/>
            <w:gridSpan w:val="2"/>
            <w:tcBorders>
              <w:bottom w:val="single" w:sz="4" w:space="0" w:color="auto"/>
            </w:tcBorders>
          </w:tcPr>
          <w:p w14:paraId="32BB0100" w14:textId="77777777" w:rsidR="005932E2" w:rsidRDefault="005932E2" w:rsidP="00C11475">
            <w:r>
              <w:rPr>
                <w:noProof/>
              </w:rPr>
              <w:drawing>
                <wp:inline distT="0" distB="0" distL="0" distR="0" wp14:anchorId="0214477E" wp14:editId="38DC0ABC">
                  <wp:extent cx="1897380" cy="1399796"/>
                  <wp:effectExtent l="0" t="0" r="7620" b="0"/>
                  <wp:docPr id="2026152053" name="Picture 1" descr="A close-up of a screw and nu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152053" name="Picture 1" descr="A close-up of a screw and nu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87" cy="14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  <w:tcBorders>
              <w:bottom w:val="single" w:sz="4" w:space="0" w:color="auto"/>
            </w:tcBorders>
          </w:tcPr>
          <w:p w14:paraId="4B2225D5" w14:textId="77777777" w:rsidR="005932E2" w:rsidRPr="008A2E41" w:rsidRDefault="005932E2" w:rsidP="00C11475">
            <w:pPr>
              <w:rPr>
                <w:b/>
                <w:bCs/>
              </w:rPr>
            </w:pPr>
            <w:r w:rsidRPr="008A2E41">
              <w:rPr>
                <w:b/>
                <w:bCs/>
              </w:rPr>
              <w:t>adafruit_feather_7seg_led</w:t>
            </w:r>
          </w:p>
          <w:p w14:paraId="78123C22" w14:textId="77777777" w:rsidR="005932E2" w:rsidRDefault="005932E2" w:rsidP="00C11475">
            <w:r w:rsidRPr="00884DFF">
              <w:t>_to_m6_bolt</w:t>
            </w:r>
          </w:p>
          <w:p w14:paraId="6E99E9CC" w14:textId="77777777" w:rsidR="005932E2" w:rsidRDefault="005932E2" w:rsidP="00C11475">
            <w:r w:rsidRPr="00884DFF">
              <w:t>_</w:t>
            </w:r>
            <w:r>
              <w:t>x</w:t>
            </w:r>
            <w:r w:rsidRPr="00884DFF">
              <w:t>1_2</w:t>
            </w:r>
            <w:r>
              <w:t>0</w:t>
            </w:r>
            <w:r w:rsidRPr="00884DFF">
              <w:t>m</w:t>
            </w:r>
          </w:p>
          <w:p w14:paraId="21AB2448" w14:textId="77777777" w:rsidR="005932E2" w:rsidRDefault="005932E2" w:rsidP="00C11475"/>
          <w:p w14:paraId="3D9BAAA9" w14:textId="77777777" w:rsidR="005932E2" w:rsidRDefault="005932E2" w:rsidP="00C11475"/>
        </w:tc>
        <w:tc>
          <w:tcPr>
            <w:tcW w:w="1079" w:type="dxa"/>
            <w:tcBorders>
              <w:bottom w:val="single" w:sz="4" w:space="0" w:color="auto"/>
            </w:tcBorders>
          </w:tcPr>
          <w:p w14:paraId="17EEDA55" w14:textId="77777777" w:rsidR="005932E2" w:rsidRDefault="005932E2" w:rsidP="00C11475">
            <w:r>
              <w:t>1</w:t>
            </w:r>
          </w:p>
        </w:tc>
      </w:tr>
      <w:tr w:rsidR="00785302" w14:paraId="6EAA8718" w14:textId="77777777" w:rsidTr="00393B41">
        <w:tc>
          <w:tcPr>
            <w:tcW w:w="4866" w:type="dxa"/>
            <w:gridSpan w:val="2"/>
            <w:tcBorders>
              <w:bottom w:val="single" w:sz="4" w:space="0" w:color="auto"/>
            </w:tcBorders>
          </w:tcPr>
          <w:p w14:paraId="487EAE9B" w14:textId="556529D3" w:rsidR="00785302" w:rsidRDefault="00785302" w:rsidP="00C11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02703A" wp14:editId="69981C1D">
                  <wp:extent cx="1952625" cy="1122589"/>
                  <wp:effectExtent l="0" t="0" r="0" b="1905"/>
                  <wp:docPr id="650465349" name="Picture 1" descr="A close-up of a scre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65349" name="Picture 1" descr="A close-up of a screw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258" cy="112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gridSpan w:val="3"/>
            <w:tcBorders>
              <w:bottom w:val="single" w:sz="4" w:space="0" w:color="auto"/>
            </w:tcBorders>
          </w:tcPr>
          <w:p w14:paraId="3B96FDCD" w14:textId="77777777" w:rsidR="00785302" w:rsidRPr="008A2E41" w:rsidRDefault="00785302" w:rsidP="00785302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kitronik_robotics_board</w:t>
            </w:r>
            <w:proofErr w:type="spellEnd"/>
          </w:p>
          <w:p w14:paraId="2A937851" w14:textId="77777777" w:rsidR="00785302" w:rsidRDefault="00785302" w:rsidP="00785302">
            <w:r w:rsidRPr="00884DFF">
              <w:t>_to_m6_bolt</w:t>
            </w:r>
          </w:p>
          <w:p w14:paraId="3EFD4308" w14:textId="767B82E8" w:rsidR="00785302" w:rsidRPr="008A2E41" w:rsidRDefault="00785302" w:rsidP="00785302">
            <w:pPr>
              <w:rPr>
                <w:b/>
                <w:bCs/>
              </w:rPr>
            </w:pPr>
            <w:r w:rsidRPr="00884DFF">
              <w:t>_</w:t>
            </w:r>
            <w:r>
              <w:t>x</w:t>
            </w:r>
            <w:r w:rsidRPr="00884DFF">
              <w:t>1_42m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150151C4" w14:textId="7B59E30E" w:rsidR="00785302" w:rsidRDefault="00785302" w:rsidP="00C11475">
            <w:r>
              <w:t>1</w:t>
            </w:r>
          </w:p>
        </w:tc>
      </w:tr>
      <w:tr w:rsidR="002237E5" w14:paraId="2A2B4775" w14:textId="77777777" w:rsidTr="002237E5">
        <w:tc>
          <w:tcPr>
            <w:tcW w:w="3756" w:type="dxa"/>
          </w:tcPr>
          <w:p w14:paraId="0F872CCB" w14:textId="77777777" w:rsidR="002237E5" w:rsidRPr="005B51CC" w:rsidRDefault="002237E5" w:rsidP="002F0FB0">
            <w:pPr>
              <w:rPr>
                <w:strike/>
              </w:rPr>
            </w:pPr>
            <w:r w:rsidRPr="005B51CC">
              <w:rPr>
                <w:strike/>
                <w:noProof/>
              </w:rPr>
              <w:drawing>
                <wp:inline distT="0" distB="0" distL="0" distR="0" wp14:anchorId="59610BC6" wp14:editId="7B0D9493">
                  <wp:extent cx="1066892" cy="480102"/>
                  <wp:effectExtent l="0" t="0" r="0" b="0"/>
                  <wp:docPr id="479058771" name="Picture 1" descr="A purple object with a round objec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058771" name="Picture 1" descr="A purple object with a round object on it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0" w:type="dxa"/>
            <w:gridSpan w:val="2"/>
          </w:tcPr>
          <w:p w14:paraId="4FCE1E71" w14:textId="77777777" w:rsidR="002237E5" w:rsidRPr="005B51CC" w:rsidRDefault="002237E5" w:rsidP="002F0FB0">
            <w:pPr>
              <w:rPr>
                <w:b/>
                <w:bCs/>
                <w:strike/>
              </w:rPr>
            </w:pPr>
            <w:proofErr w:type="spellStart"/>
            <w:r w:rsidRPr="005B51CC">
              <w:rPr>
                <w:b/>
                <w:bCs/>
                <w:strike/>
              </w:rPr>
              <w:t>battery_holder_aaa</w:t>
            </w:r>
            <w:proofErr w:type="spellEnd"/>
          </w:p>
          <w:p w14:paraId="3172C5D2" w14:textId="77777777" w:rsidR="002237E5" w:rsidRPr="005B51CC" w:rsidRDefault="002237E5" w:rsidP="002F0FB0">
            <w:pPr>
              <w:rPr>
                <w:strike/>
              </w:rPr>
            </w:pPr>
            <w:r w:rsidRPr="005B51CC">
              <w:rPr>
                <w:strike/>
              </w:rPr>
              <w:t>_to_m6_bolt</w:t>
            </w:r>
          </w:p>
          <w:p w14:paraId="1B1BCAEE" w14:textId="77777777" w:rsidR="002237E5" w:rsidRPr="005B51CC" w:rsidRDefault="002237E5" w:rsidP="002F0FB0">
            <w:pPr>
              <w:rPr>
                <w:strike/>
              </w:rPr>
            </w:pPr>
          </w:p>
          <w:p w14:paraId="1444C46F" w14:textId="77777777" w:rsidR="002237E5" w:rsidRPr="005B51CC" w:rsidRDefault="002237E5" w:rsidP="002F0FB0">
            <w:pPr>
              <w:rPr>
                <w:strike/>
              </w:rPr>
            </w:pPr>
          </w:p>
        </w:tc>
        <w:tc>
          <w:tcPr>
            <w:tcW w:w="1079" w:type="dxa"/>
            <w:shd w:val="clear" w:color="auto" w:fill="auto"/>
          </w:tcPr>
          <w:p w14:paraId="2D30A41A" w14:textId="77777777" w:rsidR="002237E5" w:rsidRPr="005B51CC" w:rsidRDefault="002237E5" w:rsidP="002F0FB0">
            <w:pPr>
              <w:rPr>
                <w:strike/>
              </w:rPr>
            </w:pPr>
            <w:r w:rsidRPr="005B51CC">
              <w:rPr>
                <w:strike/>
              </w:rPr>
              <w:t>1</w:t>
            </w:r>
          </w:p>
        </w:tc>
        <w:tc>
          <w:tcPr>
            <w:tcW w:w="2001" w:type="dxa"/>
            <w:gridSpan w:val="2"/>
            <w:shd w:val="clear" w:color="auto" w:fill="auto"/>
          </w:tcPr>
          <w:p w14:paraId="3E1441C0" w14:textId="77777777" w:rsidR="002237E5" w:rsidRPr="005B51CC" w:rsidRDefault="002237E5" w:rsidP="002F0FB0">
            <w:pPr>
              <w:pStyle w:val="ListParagraph"/>
              <w:numPr>
                <w:ilvl w:val="0"/>
                <w:numId w:val="2"/>
              </w:numPr>
              <w:ind w:left="158" w:hanging="203"/>
              <w:rPr>
                <w:strike/>
              </w:rPr>
            </w:pPr>
            <w:r w:rsidRPr="005B51CC">
              <w:rPr>
                <w:strike/>
              </w:rPr>
              <w:t>Superglue battery</w:t>
            </w:r>
          </w:p>
        </w:tc>
      </w:tr>
    </w:tbl>
    <w:p w14:paraId="6BA26E14" w14:textId="77777777" w:rsidR="0036324E" w:rsidRDefault="0036324E" w:rsidP="0036324E"/>
    <w:p w14:paraId="46C28C44" w14:textId="77777777" w:rsidR="0036324E" w:rsidRDefault="0036324E" w:rsidP="00EF3257"/>
    <w:p w14:paraId="76D2796A" w14:textId="64835CC9" w:rsidR="00102D38" w:rsidRDefault="00102D38" w:rsidP="00EF3257"/>
    <w:p w14:paraId="7F97369C" w14:textId="77777777" w:rsidR="00102D38" w:rsidRDefault="00102D38" w:rsidP="00EF3257"/>
    <w:p w14:paraId="0016A1FC" w14:textId="1717DF58" w:rsidR="00EF3257" w:rsidRDefault="00EF3257" w:rsidP="00EF3257"/>
    <w:sectPr w:rsidR="00EF3257" w:rsidSect="00AA7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C4975"/>
    <w:multiLevelType w:val="hybridMultilevel"/>
    <w:tmpl w:val="8EFE3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654C0"/>
    <w:multiLevelType w:val="hybridMultilevel"/>
    <w:tmpl w:val="3E1AF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6445">
    <w:abstractNumId w:val="0"/>
  </w:num>
  <w:num w:numId="2" w16cid:durableId="2491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57"/>
    <w:rsid w:val="00013E3E"/>
    <w:rsid w:val="00014293"/>
    <w:rsid w:val="00057672"/>
    <w:rsid w:val="000E09E4"/>
    <w:rsid w:val="000E3C28"/>
    <w:rsid w:val="00102D38"/>
    <w:rsid w:val="0015529A"/>
    <w:rsid w:val="00166438"/>
    <w:rsid w:val="00171EAC"/>
    <w:rsid w:val="001A6047"/>
    <w:rsid w:val="001C3912"/>
    <w:rsid w:val="001F09CE"/>
    <w:rsid w:val="002237E5"/>
    <w:rsid w:val="00253968"/>
    <w:rsid w:val="00273317"/>
    <w:rsid w:val="00352808"/>
    <w:rsid w:val="0036324E"/>
    <w:rsid w:val="00364B6A"/>
    <w:rsid w:val="00393B41"/>
    <w:rsid w:val="003955FA"/>
    <w:rsid w:val="003B77B8"/>
    <w:rsid w:val="003C3A77"/>
    <w:rsid w:val="00412038"/>
    <w:rsid w:val="004573E0"/>
    <w:rsid w:val="004A121E"/>
    <w:rsid w:val="004D36C7"/>
    <w:rsid w:val="005932E2"/>
    <w:rsid w:val="005B51CC"/>
    <w:rsid w:val="005F09E6"/>
    <w:rsid w:val="00607AD9"/>
    <w:rsid w:val="006124D8"/>
    <w:rsid w:val="00625018"/>
    <w:rsid w:val="0063747C"/>
    <w:rsid w:val="00785302"/>
    <w:rsid w:val="007C057F"/>
    <w:rsid w:val="007C4D2F"/>
    <w:rsid w:val="007E39EA"/>
    <w:rsid w:val="00884DFF"/>
    <w:rsid w:val="00896DC5"/>
    <w:rsid w:val="008A1067"/>
    <w:rsid w:val="008A2E41"/>
    <w:rsid w:val="008D49A7"/>
    <w:rsid w:val="0094291E"/>
    <w:rsid w:val="00956D9F"/>
    <w:rsid w:val="00983C3B"/>
    <w:rsid w:val="009B4D25"/>
    <w:rsid w:val="009D302A"/>
    <w:rsid w:val="00A54250"/>
    <w:rsid w:val="00A60E23"/>
    <w:rsid w:val="00A812AF"/>
    <w:rsid w:val="00AA7A69"/>
    <w:rsid w:val="00B70C75"/>
    <w:rsid w:val="00B82CCC"/>
    <w:rsid w:val="00BD7C4F"/>
    <w:rsid w:val="00C47483"/>
    <w:rsid w:val="00C50705"/>
    <w:rsid w:val="00C73A45"/>
    <w:rsid w:val="00CB24E7"/>
    <w:rsid w:val="00D661D6"/>
    <w:rsid w:val="00EF3257"/>
    <w:rsid w:val="00F000C6"/>
    <w:rsid w:val="00F74173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2C0B"/>
  <w15:chartTrackingRefBased/>
  <w15:docId w15:val="{B9F8DA9B-62C7-4723-A5F6-FD755349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8969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33</cp:revision>
  <cp:lastPrinted>2024-05-23T15:39:00Z</cp:lastPrinted>
  <dcterms:created xsi:type="dcterms:W3CDTF">2024-03-23T11:32:00Z</dcterms:created>
  <dcterms:modified xsi:type="dcterms:W3CDTF">2024-09-02T16:32:00Z</dcterms:modified>
</cp:coreProperties>
</file>