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80A7" w14:textId="64E9A82B" w:rsidR="000E3C28" w:rsidRPr="000E09E4" w:rsidRDefault="000E09E4" w:rsidP="00EF3257">
      <w:pPr>
        <w:rPr>
          <w:b/>
          <w:bCs/>
          <w:sz w:val="28"/>
          <w:szCs w:val="28"/>
        </w:rPr>
      </w:pPr>
      <w:r w:rsidRPr="000E09E4">
        <w:rPr>
          <w:b/>
          <w:bCs/>
          <w:noProof/>
          <w:sz w:val="28"/>
          <w:szCs w:val="28"/>
        </w:rPr>
        <w:t>Mecko Robotics Intention Kit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6"/>
        <w:gridCol w:w="4511"/>
        <w:gridCol w:w="1079"/>
      </w:tblGrid>
      <w:tr w:rsidR="00352808" w:rsidRPr="000E09E4" w14:paraId="674A73DB" w14:textId="77777777" w:rsidTr="008D49A7">
        <w:tc>
          <w:tcPr>
            <w:tcW w:w="4866" w:type="dxa"/>
          </w:tcPr>
          <w:p w14:paraId="376A65D1" w14:textId="4A1943C7" w:rsidR="000E3C28" w:rsidRPr="000E09E4" w:rsidRDefault="000E3C28" w:rsidP="00EF3257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Picture</w:t>
            </w:r>
          </w:p>
        </w:tc>
        <w:tc>
          <w:tcPr>
            <w:tcW w:w="4511" w:type="dxa"/>
          </w:tcPr>
          <w:p w14:paraId="07D0DC05" w14:textId="43E8076D" w:rsidR="000E3C28" w:rsidRPr="000E09E4" w:rsidRDefault="000E3C28" w:rsidP="00EF3257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File Name</w:t>
            </w:r>
          </w:p>
        </w:tc>
        <w:tc>
          <w:tcPr>
            <w:tcW w:w="1079" w:type="dxa"/>
          </w:tcPr>
          <w:p w14:paraId="72955E2A" w14:textId="0885465C" w:rsidR="000E3C28" w:rsidRPr="000E09E4" w:rsidRDefault="000E3C28" w:rsidP="00EF3257">
            <w:pPr>
              <w:rPr>
                <w:b/>
                <w:bCs/>
              </w:rPr>
            </w:pPr>
            <w:r w:rsidRPr="000E09E4">
              <w:rPr>
                <w:b/>
                <w:bCs/>
              </w:rPr>
              <w:t>Quantity Per Kit</w:t>
            </w:r>
          </w:p>
        </w:tc>
      </w:tr>
      <w:tr w:rsidR="00352808" w14:paraId="3579F9DB" w14:textId="77777777" w:rsidTr="008D49A7">
        <w:tc>
          <w:tcPr>
            <w:tcW w:w="4866" w:type="dxa"/>
          </w:tcPr>
          <w:p w14:paraId="6B4924E3" w14:textId="2DB98AD3" w:rsidR="000E3C28" w:rsidRDefault="005F09E6" w:rsidP="00EF3257">
            <w:r>
              <w:rPr>
                <w:noProof/>
              </w:rPr>
              <w:drawing>
                <wp:inline distT="0" distB="0" distL="0" distR="0" wp14:anchorId="420F8763" wp14:editId="73E76E6C">
                  <wp:extent cx="1897380" cy="1399796"/>
                  <wp:effectExtent l="0" t="0" r="7620" b="0"/>
                  <wp:docPr id="1785327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3277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987" cy="14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32EE984B" w14:textId="77777777" w:rsidR="00884DFF" w:rsidRPr="008A2E41" w:rsidRDefault="00884DFF" w:rsidP="00EF3257">
            <w:pPr>
              <w:rPr>
                <w:b/>
                <w:bCs/>
              </w:rPr>
            </w:pPr>
            <w:r w:rsidRPr="008A2E41">
              <w:rPr>
                <w:b/>
                <w:bCs/>
              </w:rPr>
              <w:t>adafruit_feather_7seg_</w:t>
            </w:r>
            <w:proofErr w:type="gramStart"/>
            <w:r w:rsidRPr="008A2E41">
              <w:rPr>
                <w:b/>
                <w:bCs/>
              </w:rPr>
              <w:t>led</w:t>
            </w:r>
            <w:proofErr w:type="gramEnd"/>
          </w:p>
          <w:p w14:paraId="1151F5F8" w14:textId="77777777" w:rsidR="00884DFF" w:rsidRDefault="00884DFF" w:rsidP="00EF3257">
            <w:r w:rsidRPr="00884DFF">
              <w:t>_to_m6_bolt</w:t>
            </w:r>
          </w:p>
          <w:p w14:paraId="4602A431" w14:textId="361368AA" w:rsidR="000E3C28" w:rsidRDefault="00884DFF" w:rsidP="00A812AF">
            <w:r w:rsidRPr="00884DFF">
              <w:t>_</w:t>
            </w:r>
            <w:r w:rsidR="00171EAC">
              <w:t>x</w:t>
            </w:r>
            <w:r w:rsidRPr="00884DFF">
              <w:t>1_2</w:t>
            </w:r>
            <w:r w:rsidR="005F09E6">
              <w:t>0</w:t>
            </w:r>
            <w:r w:rsidRPr="00884DFF">
              <w:t>m</w:t>
            </w:r>
          </w:p>
          <w:p w14:paraId="373B7E03" w14:textId="77777777" w:rsidR="007C057F" w:rsidRDefault="007C057F" w:rsidP="00A812AF"/>
          <w:p w14:paraId="701905A2" w14:textId="496AB136" w:rsidR="007C057F" w:rsidRDefault="007C057F" w:rsidP="00A812AF"/>
        </w:tc>
        <w:tc>
          <w:tcPr>
            <w:tcW w:w="1079" w:type="dxa"/>
          </w:tcPr>
          <w:p w14:paraId="0AFA0AB8" w14:textId="7BE8F7DB" w:rsidR="000E3C28" w:rsidRDefault="000E3C28" w:rsidP="00EF3257">
            <w:r>
              <w:t>1</w:t>
            </w:r>
          </w:p>
        </w:tc>
      </w:tr>
      <w:tr w:rsidR="00983C3B" w14:paraId="101C2908" w14:textId="77777777" w:rsidTr="00EF2F1E">
        <w:tc>
          <w:tcPr>
            <w:tcW w:w="4866" w:type="dxa"/>
          </w:tcPr>
          <w:p w14:paraId="41ACA8DD" w14:textId="77777777" w:rsidR="00983C3B" w:rsidRPr="00EF3257" w:rsidRDefault="00983C3B" w:rsidP="00EF2F1E">
            <w:r>
              <w:rPr>
                <w:noProof/>
              </w:rPr>
              <w:drawing>
                <wp:inline distT="0" distB="0" distL="0" distR="0" wp14:anchorId="235EC145" wp14:editId="052931BC">
                  <wp:extent cx="1066892" cy="480102"/>
                  <wp:effectExtent l="0" t="0" r="0" b="0"/>
                  <wp:docPr id="479058771" name="Picture 1" descr="A purple object with a round objec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058771" name="Picture 1" descr="A purple object with a round object on i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17D70E83" w14:textId="77777777" w:rsidR="00983C3B" w:rsidRPr="00171EAC" w:rsidRDefault="00983C3B" w:rsidP="00EF2F1E">
            <w:pPr>
              <w:rPr>
                <w:b/>
                <w:bCs/>
              </w:rPr>
            </w:pPr>
            <w:proofErr w:type="spellStart"/>
            <w:r w:rsidRPr="00171EAC">
              <w:rPr>
                <w:b/>
                <w:bCs/>
              </w:rPr>
              <w:t>battery_holder_aaa</w:t>
            </w:r>
            <w:proofErr w:type="spellEnd"/>
          </w:p>
          <w:p w14:paraId="30548478" w14:textId="77777777" w:rsidR="00983C3B" w:rsidRDefault="00983C3B" w:rsidP="00EF2F1E">
            <w:r w:rsidRPr="00273317">
              <w:t>_to_m6_bolt</w:t>
            </w:r>
          </w:p>
          <w:p w14:paraId="356AB102" w14:textId="77777777" w:rsidR="00983C3B" w:rsidRDefault="00983C3B" w:rsidP="00EF2F1E">
            <w:r w:rsidRPr="00273317">
              <w:t>_</w:t>
            </w:r>
            <w:r>
              <w:t>x</w:t>
            </w:r>
            <w:r w:rsidRPr="00273317">
              <w:t>1_8m</w:t>
            </w:r>
          </w:p>
          <w:p w14:paraId="59156328" w14:textId="77777777" w:rsidR="00983C3B" w:rsidRDefault="00983C3B" w:rsidP="00EF2F1E"/>
          <w:p w14:paraId="2489CFAC" w14:textId="77777777" w:rsidR="00983C3B" w:rsidRDefault="00983C3B" w:rsidP="00EF2F1E"/>
        </w:tc>
        <w:tc>
          <w:tcPr>
            <w:tcW w:w="1079" w:type="dxa"/>
          </w:tcPr>
          <w:p w14:paraId="55F0C0AA" w14:textId="77777777" w:rsidR="00983C3B" w:rsidRDefault="00983C3B" w:rsidP="00EF2F1E">
            <w:r>
              <w:t>1</w:t>
            </w:r>
          </w:p>
        </w:tc>
      </w:tr>
      <w:tr w:rsidR="00983C3B" w14:paraId="1CB67CCB" w14:textId="77777777" w:rsidTr="00EF2F1E">
        <w:tc>
          <w:tcPr>
            <w:tcW w:w="4866" w:type="dxa"/>
          </w:tcPr>
          <w:p w14:paraId="04DBA013" w14:textId="77777777" w:rsidR="00983C3B" w:rsidRPr="00EF3257" w:rsidRDefault="00983C3B" w:rsidP="00EF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DE4719" wp14:editId="2D5A4B45">
                  <wp:extent cx="1333616" cy="685859"/>
                  <wp:effectExtent l="0" t="0" r="0" b="0"/>
                  <wp:docPr id="1367604088" name="Picture 1" descr="A computer screen shot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604088" name="Picture 1" descr="A computer screen shot of a devic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7898AD59" w14:textId="77777777" w:rsidR="00983C3B" w:rsidRPr="00171EAC" w:rsidRDefault="00983C3B" w:rsidP="00EF2F1E">
            <w:pPr>
              <w:rPr>
                <w:b/>
                <w:bCs/>
              </w:rPr>
            </w:pPr>
            <w:proofErr w:type="spellStart"/>
            <w:r w:rsidRPr="00171EAC">
              <w:rPr>
                <w:b/>
                <w:bCs/>
              </w:rPr>
              <w:t>caster_wheel</w:t>
            </w:r>
            <w:proofErr w:type="spellEnd"/>
          </w:p>
          <w:p w14:paraId="143F353B" w14:textId="77777777" w:rsidR="00983C3B" w:rsidRDefault="00983C3B" w:rsidP="00EF2F1E">
            <w:r w:rsidRPr="00171EAC">
              <w:t>_to_m6_bolt</w:t>
            </w:r>
          </w:p>
          <w:p w14:paraId="57E9E2B0" w14:textId="77777777" w:rsidR="00983C3B" w:rsidRDefault="00983C3B" w:rsidP="00EF2F1E">
            <w:r>
              <w:t>_x1_10m</w:t>
            </w:r>
          </w:p>
          <w:p w14:paraId="42AA5400" w14:textId="77777777" w:rsidR="00983C3B" w:rsidRPr="00884DFF" w:rsidRDefault="00983C3B" w:rsidP="00EF2F1E"/>
        </w:tc>
        <w:tc>
          <w:tcPr>
            <w:tcW w:w="1079" w:type="dxa"/>
          </w:tcPr>
          <w:p w14:paraId="1B656A94" w14:textId="77777777" w:rsidR="00983C3B" w:rsidRDefault="00983C3B" w:rsidP="00EF2F1E"/>
        </w:tc>
      </w:tr>
      <w:tr w:rsidR="00352808" w14:paraId="4798D3FD" w14:textId="77777777" w:rsidTr="008D49A7">
        <w:tc>
          <w:tcPr>
            <w:tcW w:w="4866" w:type="dxa"/>
          </w:tcPr>
          <w:p w14:paraId="23730533" w14:textId="47EC94E9" w:rsidR="000E3C28" w:rsidRDefault="008A2E41" w:rsidP="00EF3257">
            <w:r>
              <w:rPr>
                <w:noProof/>
              </w:rPr>
              <w:drawing>
                <wp:inline distT="0" distB="0" distL="0" distR="0" wp14:anchorId="5A1996B8" wp14:editId="22B7F626">
                  <wp:extent cx="2088061" cy="906859"/>
                  <wp:effectExtent l="0" t="0" r="7620" b="7620"/>
                  <wp:docPr id="499989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9892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71F6ED26" w14:textId="066AD977" w:rsidR="00352808" w:rsidRPr="008A2E41" w:rsidRDefault="00352808" w:rsidP="00A812AF">
            <w:pPr>
              <w:rPr>
                <w:b/>
                <w:bCs/>
              </w:rPr>
            </w:pPr>
            <w:proofErr w:type="spellStart"/>
            <w:r w:rsidRPr="008A2E41">
              <w:rPr>
                <w:b/>
                <w:bCs/>
              </w:rPr>
              <w:t>dfrobot_microbit_edge_connector</w:t>
            </w:r>
            <w:proofErr w:type="spellEnd"/>
          </w:p>
          <w:p w14:paraId="274B46BE" w14:textId="77777777" w:rsidR="00352808" w:rsidRDefault="00352808" w:rsidP="00352808">
            <w:r w:rsidRPr="00884DFF">
              <w:t>_to_m6_bolt</w:t>
            </w:r>
          </w:p>
          <w:p w14:paraId="34B86DE6" w14:textId="34EE5155" w:rsidR="000E3C28" w:rsidRDefault="00171EAC" w:rsidP="00A812AF">
            <w:r>
              <w:t>x</w:t>
            </w:r>
            <w:r w:rsidR="00352808" w:rsidRPr="00352808">
              <w:t>1_32m</w:t>
            </w:r>
          </w:p>
          <w:p w14:paraId="5DB6631C" w14:textId="77777777" w:rsidR="00BD7C4F" w:rsidRDefault="00BD7C4F" w:rsidP="00A812AF"/>
          <w:p w14:paraId="0E9B49AD" w14:textId="1D1D3056" w:rsidR="00BD7C4F" w:rsidRDefault="00BD7C4F" w:rsidP="00A812AF"/>
        </w:tc>
        <w:tc>
          <w:tcPr>
            <w:tcW w:w="1079" w:type="dxa"/>
          </w:tcPr>
          <w:p w14:paraId="766624A5" w14:textId="19CFB9CF" w:rsidR="000E3C28" w:rsidRDefault="0015529A" w:rsidP="00EF3257">
            <w:r>
              <w:t>1</w:t>
            </w:r>
          </w:p>
        </w:tc>
      </w:tr>
      <w:tr w:rsidR="00983C3B" w14:paraId="4DECF95E" w14:textId="77777777" w:rsidTr="00EF2F1E">
        <w:tc>
          <w:tcPr>
            <w:tcW w:w="4866" w:type="dxa"/>
          </w:tcPr>
          <w:p w14:paraId="6AB1E79C" w14:textId="77777777" w:rsidR="00983C3B" w:rsidRDefault="00983C3B" w:rsidP="00EF2F1E">
            <w:r>
              <w:rPr>
                <w:noProof/>
              </w:rPr>
              <w:drawing>
                <wp:inline distT="0" distB="0" distL="0" distR="0" wp14:anchorId="1727673D" wp14:editId="5DB04BB3">
                  <wp:extent cx="853514" cy="708721"/>
                  <wp:effectExtent l="0" t="0" r="3810" b="0"/>
                  <wp:docPr id="1860332212" name="Picture 1" descr="A close-up of a piece of met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332212" name="Picture 1" descr="A close-up of a piece of meta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460F4714" w14:textId="77777777" w:rsidR="00983C3B" w:rsidRPr="008A2E41" w:rsidRDefault="00983C3B" w:rsidP="00EF2F1E">
            <w:pPr>
              <w:rPr>
                <w:b/>
                <w:bCs/>
              </w:rPr>
            </w:pPr>
            <w:proofErr w:type="spellStart"/>
            <w:r w:rsidRPr="008A2E41">
              <w:rPr>
                <w:b/>
                <w:bCs/>
              </w:rPr>
              <w:t>kitronik_line_follower</w:t>
            </w:r>
            <w:proofErr w:type="spellEnd"/>
          </w:p>
          <w:p w14:paraId="5326AA53" w14:textId="77777777" w:rsidR="00983C3B" w:rsidRDefault="00983C3B" w:rsidP="00EF2F1E">
            <w:r w:rsidRPr="00884DFF">
              <w:t>_to_m6_bolt</w:t>
            </w:r>
          </w:p>
          <w:p w14:paraId="0D6106C0" w14:textId="77777777" w:rsidR="00983C3B" w:rsidRDefault="00983C3B" w:rsidP="00EF2F1E">
            <w:r w:rsidRPr="00884DFF">
              <w:t>_</w:t>
            </w:r>
            <w:r>
              <w:t>x</w:t>
            </w:r>
            <w:r w:rsidRPr="00884DFF">
              <w:t>1_9m</w:t>
            </w:r>
          </w:p>
          <w:p w14:paraId="5E4CA9FF" w14:textId="77777777" w:rsidR="00983C3B" w:rsidRDefault="00983C3B" w:rsidP="00EF2F1E"/>
        </w:tc>
        <w:tc>
          <w:tcPr>
            <w:tcW w:w="1079" w:type="dxa"/>
          </w:tcPr>
          <w:p w14:paraId="3E2288F5" w14:textId="77777777" w:rsidR="00983C3B" w:rsidRDefault="00983C3B" w:rsidP="00EF2F1E">
            <w:r>
              <w:t>1</w:t>
            </w:r>
          </w:p>
        </w:tc>
      </w:tr>
      <w:tr w:rsidR="00352808" w14:paraId="66736CF6" w14:textId="77777777" w:rsidTr="00983C3B">
        <w:trPr>
          <w:trHeight w:val="2137"/>
        </w:trPr>
        <w:tc>
          <w:tcPr>
            <w:tcW w:w="4866" w:type="dxa"/>
          </w:tcPr>
          <w:p w14:paraId="4D09691A" w14:textId="7AB54571" w:rsidR="000E3C28" w:rsidRDefault="008A2E41" w:rsidP="00EF3257">
            <w:r>
              <w:rPr>
                <w:noProof/>
              </w:rPr>
              <w:drawing>
                <wp:inline distT="0" distB="0" distL="0" distR="0" wp14:anchorId="1735F564" wp14:editId="0C13C231">
                  <wp:extent cx="2187130" cy="1257409"/>
                  <wp:effectExtent l="0" t="0" r="3810" b="0"/>
                  <wp:docPr id="650465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4653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2A6EA447" w14:textId="77777777" w:rsidR="00884DFF" w:rsidRPr="008A2E41" w:rsidRDefault="00884DFF" w:rsidP="00EF3257">
            <w:pPr>
              <w:rPr>
                <w:b/>
                <w:bCs/>
              </w:rPr>
            </w:pPr>
            <w:proofErr w:type="spellStart"/>
            <w:r w:rsidRPr="008A2E41">
              <w:rPr>
                <w:b/>
                <w:bCs/>
              </w:rPr>
              <w:t>kitronik_robotics_board</w:t>
            </w:r>
            <w:proofErr w:type="spellEnd"/>
          </w:p>
          <w:p w14:paraId="561A6C74" w14:textId="77777777" w:rsidR="00884DFF" w:rsidRDefault="00884DFF" w:rsidP="00EF3257">
            <w:r w:rsidRPr="00884DFF">
              <w:t>_to_m6_bolt</w:t>
            </w:r>
          </w:p>
          <w:p w14:paraId="7D11DC43" w14:textId="5FC79349" w:rsidR="00BD7C4F" w:rsidRDefault="00884DFF" w:rsidP="00A812AF">
            <w:r w:rsidRPr="00884DFF">
              <w:t>_</w:t>
            </w:r>
            <w:r w:rsidR="00171EAC">
              <w:t>x</w:t>
            </w:r>
            <w:r w:rsidRPr="00884DFF">
              <w:t>1_42m</w:t>
            </w:r>
          </w:p>
        </w:tc>
        <w:tc>
          <w:tcPr>
            <w:tcW w:w="1079" w:type="dxa"/>
          </w:tcPr>
          <w:p w14:paraId="313C0408" w14:textId="5117FFE2" w:rsidR="000E3C28" w:rsidRDefault="0015529A" w:rsidP="00EF3257">
            <w:r>
              <w:t>1</w:t>
            </w:r>
          </w:p>
        </w:tc>
      </w:tr>
      <w:tr w:rsidR="00983C3B" w14:paraId="1638D4A7" w14:textId="77777777" w:rsidTr="00EF2F1E">
        <w:tc>
          <w:tcPr>
            <w:tcW w:w="4866" w:type="dxa"/>
          </w:tcPr>
          <w:p w14:paraId="6BEC60E1" w14:textId="77777777" w:rsidR="00983C3B" w:rsidRDefault="00983C3B" w:rsidP="00EF2F1E">
            <w:r>
              <w:rPr>
                <w:noProof/>
              </w:rPr>
              <w:drawing>
                <wp:inline distT="0" distB="0" distL="0" distR="0" wp14:anchorId="705700F1" wp14:editId="54CC0720">
                  <wp:extent cx="1158340" cy="754445"/>
                  <wp:effectExtent l="0" t="0" r="3810" b="7620"/>
                  <wp:docPr id="1111937425" name="Picture 1" descr="A close-up of a couple of square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937425" name="Picture 1" descr="A close-up of a couple of square object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664D89DA" w14:textId="77777777" w:rsidR="00983C3B" w:rsidRPr="008A2E41" w:rsidRDefault="00983C3B" w:rsidP="00EF2F1E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8A2E41">
              <w:rPr>
                <w:b/>
                <w:bCs/>
              </w:rPr>
              <w:t>plate#1</w:t>
            </w:r>
          </w:p>
          <w:p w14:paraId="47AE629C" w14:textId="77777777" w:rsidR="00983C3B" w:rsidRDefault="00983C3B" w:rsidP="00EF2F1E">
            <w:r w:rsidRPr="00884DFF">
              <w:t>_to_m6_bolt</w:t>
            </w:r>
          </w:p>
          <w:p w14:paraId="0809E287" w14:textId="77777777" w:rsidR="00983C3B" w:rsidRDefault="00983C3B" w:rsidP="00EF2F1E">
            <w:r w:rsidRPr="00A812AF">
              <w:rPr>
                <w:b/>
                <w:bCs/>
              </w:rPr>
              <w:t>_</w:t>
            </w:r>
            <w:r>
              <w:rPr>
                <w:b/>
                <w:bCs/>
              </w:rPr>
              <w:t>x</w:t>
            </w:r>
            <w:r w:rsidRPr="00A812AF">
              <w:rPr>
                <w:b/>
                <w:bCs/>
              </w:rPr>
              <w:t>2</w:t>
            </w:r>
            <w:r w:rsidRPr="00884DFF">
              <w:t>_28m</w:t>
            </w:r>
          </w:p>
          <w:p w14:paraId="7E43FF13" w14:textId="77777777" w:rsidR="00983C3B" w:rsidRDefault="00983C3B" w:rsidP="00EF2F1E"/>
          <w:p w14:paraId="119D7849" w14:textId="77777777" w:rsidR="00983C3B" w:rsidRDefault="00983C3B" w:rsidP="00EF2F1E"/>
        </w:tc>
        <w:tc>
          <w:tcPr>
            <w:tcW w:w="1079" w:type="dxa"/>
          </w:tcPr>
          <w:p w14:paraId="611C5013" w14:textId="77777777" w:rsidR="00983C3B" w:rsidRDefault="00983C3B" w:rsidP="00EF2F1E">
            <w:r>
              <w:t>2</w:t>
            </w:r>
          </w:p>
        </w:tc>
      </w:tr>
      <w:tr w:rsidR="00983C3B" w14:paraId="40D617AC" w14:textId="77777777" w:rsidTr="00EF2F1E">
        <w:tc>
          <w:tcPr>
            <w:tcW w:w="4866" w:type="dxa"/>
          </w:tcPr>
          <w:p w14:paraId="1D42C5CA" w14:textId="77777777" w:rsidR="00983C3B" w:rsidRDefault="00983C3B" w:rsidP="00EF2F1E">
            <w:r>
              <w:rPr>
                <w:noProof/>
              </w:rPr>
              <w:drawing>
                <wp:inline distT="0" distB="0" distL="0" distR="0" wp14:anchorId="323A2DEB" wp14:editId="7D005B4C">
                  <wp:extent cx="2110923" cy="769687"/>
                  <wp:effectExtent l="0" t="0" r="3810" b="0"/>
                  <wp:docPr id="637740684" name="Picture 1" descr="A close-up of a pair of d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740684" name="Picture 1" descr="A close-up of a pair of dic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25AA95ED" w14:textId="77777777" w:rsidR="00983C3B" w:rsidRPr="008A2E41" w:rsidRDefault="00983C3B" w:rsidP="00EF2F1E">
            <w:pPr>
              <w:rPr>
                <w:b/>
                <w:bCs/>
              </w:rPr>
            </w:pPr>
            <w:r w:rsidRPr="008A2E41">
              <w:rPr>
                <w:b/>
                <w:bCs/>
              </w:rPr>
              <w:t>lplate#2</w:t>
            </w:r>
          </w:p>
          <w:p w14:paraId="1C4659C6" w14:textId="77777777" w:rsidR="00983C3B" w:rsidRDefault="00983C3B" w:rsidP="00EF2F1E">
            <w:r w:rsidRPr="00884DFF">
              <w:t>_to_m6_bolt</w:t>
            </w:r>
          </w:p>
          <w:p w14:paraId="51EECF01" w14:textId="77777777" w:rsidR="00983C3B" w:rsidRDefault="00983C3B" w:rsidP="00EF2F1E">
            <w:r w:rsidRPr="00884DFF">
              <w:t>_</w:t>
            </w:r>
            <w:r>
              <w:t>x</w:t>
            </w:r>
            <w:r w:rsidRPr="00884DFF">
              <w:t>1_26m</w:t>
            </w:r>
          </w:p>
          <w:p w14:paraId="51883D8B" w14:textId="77777777" w:rsidR="00983C3B" w:rsidRDefault="00983C3B" w:rsidP="00EF2F1E"/>
          <w:p w14:paraId="72ADD1B6" w14:textId="77777777" w:rsidR="00983C3B" w:rsidRDefault="00983C3B" w:rsidP="00EF2F1E"/>
        </w:tc>
        <w:tc>
          <w:tcPr>
            <w:tcW w:w="1079" w:type="dxa"/>
          </w:tcPr>
          <w:p w14:paraId="1153399E" w14:textId="77777777" w:rsidR="00983C3B" w:rsidRDefault="00983C3B" w:rsidP="00EF2F1E">
            <w:r>
              <w:t>1</w:t>
            </w:r>
          </w:p>
        </w:tc>
      </w:tr>
      <w:tr w:rsidR="00983C3B" w14:paraId="58BA524C" w14:textId="77777777" w:rsidTr="0036324E">
        <w:trPr>
          <w:trHeight w:val="2532"/>
        </w:trPr>
        <w:tc>
          <w:tcPr>
            <w:tcW w:w="4866" w:type="dxa"/>
          </w:tcPr>
          <w:p w14:paraId="202AC717" w14:textId="77777777" w:rsidR="00983C3B" w:rsidRPr="00102D38" w:rsidRDefault="00983C3B" w:rsidP="00EF2F1E">
            <w:r>
              <w:rPr>
                <w:noProof/>
              </w:rPr>
              <w:lastRenderedPageBreak/>
              <w:drawing>
                <wp:inline distT="0" distB="0" distL="0" distR="0" wp14:anchorId="7EF416BB" wp14:editId="7518FE10">
                  <wp:extent cx="617273" cy="510584"/>
                  <wp:effectExtent l="0" t="0" r="0" b="3810"/>
                  <wp:docPr id="603244189" name="Picture 1" descr="A blue square with a round knob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244189" name="Picture 1" descr="A blue square with a round knob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24248CC8" w14:textId="77777777" w:rsidR="00983C3B" w:rsidRPr="00171EAC" w:rsidRDefault="00983C3B" w:rsidP="00EF2F1E">
            <w:pPr>
              <w:rPr>
                <w:b/>
                <w:bCs/>
              </w:rPr>
            </w:pPr>
            <w:r w:rsidRPr="00171EAC">
              <w:rPr>
                <w:b/>
                <w:bCs/>
              </w:rPr>
              <w:t>plate#1_</w:t>
            </w:r>
            <w:proofErr w:type="gramStart"/>
            <w:r w:rsidRPr="00171EAC">
              <w:rPr>
                <w:b/>
                <w:bCs/>
              </w:rPr>
              <w:t>2mm</w:t>
            </w:r>
            <w:proofErr w:type="gramEnd"/>
          </w:p>
          <w:p w14:paraId="29399CD0" w14:textId="77777777" w:rsidR="00983C3B" w:rsidRDefault="00983C3B" w:rsidP="00EF2F1E">
            <w:r w:rsidRPr="00273317">
              <w:t>_to_m6_bolt</w:t>
            </w:r>
          </w:p>
          <w:p w14:paraId="2241AE55" w14:textId="77777777" w:rsidR="00983C3B" w:rsidRDefault="00983C3B" w:rsidP="00EF2F1E">
            <w:r w:rsidRPr="00A812AF">
              <w:rPr>
                <w:b/>
                <w:bCs/>
              </w:rPr>
              <w:t>_</w:t>
            </w:r>
            <w:r>
              <w:rPr>
                <w:b/>
                <w:bCs/>
              </w:rPr>
              <w:t>x</w:t>
            </w:r>
            <w:r w:rsidRPr="00A812AF">
              <w:rPr>
                <w:b/>
                <w:bCs/>
              </w:rPr>
              <w:t>10</w:t>
            </w:r>
            <w:r w:rsidRPr="00273317">
              <w:t>_1h5m</w:t>
            </w:r>
          </w:p>
          <w:p w14:paraId="4CC9B364" w14:textId="77777777" w:rsidR="00983C3B" w:rsidRDefault="00983C3B" w:rsidP="00EF2F1E"/>
        </w:tc>
        <w:tc>
          <w:tcPr>
            <w:tcW w:w="1079" w:type="dxa"/>
          </w:tcPr>
          <w:p w14:paraId="70F3EC3A" w14:textId="77777777" w:rsidR="00983C3B" w:rsidRDefault="00983C3B" w:rsidP="00EF2F1E">
            <w:r>
              <w:t>10</w:t>
            </w:r>
          </w:p>
        </w:tc>
      </w:tr>
      <w:tr w:rsidR="00983C3B" w14:paraId="167209BE" w14:textId="77777777" w:rsidTr="00EF2F1E">
        <w:tc>
          <w:tcPr>
            <w:tcW w:w="4866" w:type="dxa"/>
          </w:tcPr>
          <w:p w14:paraId="20433092" w14:textId="77777777" w:rsidR="00983C3B" w:rsidRPr="00EF3257" w:rsidRDefault="00983C3B" w:rsidP="00EF2F1E">
            <w:r>
              <w:rPr>
                <w:noProof/>
              </w:rPr>
              <w:drawing>
                <wp:inline distT="0" distB="0" distL="0" distR="0" wp14:anchorId="2FEC6EE1" wp14:editId="1C6671B3">
                  <wp:extent cx="1082134" cy="510584"/>
                  <wp:effectExtent l="0" t="0" r="3810" b="3810"/>
                  <wp:docPr id="490938204" name="Picture 1" descr="A blue object with a round objec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38204" name="Picture 1" descr="A blue object with a round object on i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4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4CAB0C88" w14:textId="77777777" w:rsidR="00983C3B" w:rsidRPr="00171EAC" w:rsidRDefault="00983C3B" w:rsidP="00EF2F1E">
            <w:pPr>
              <w:rPr>
                <w:b/>
                <w:bCs/>
              </w:rPr>
            </w:pPr>
            <w:r w:rsidRPr="00171EAC">
              <w:rPr>
                <w:b/>
                <w:bCs/>
              </w:rPr>
              <w:t>plate#2_</w:t>
            </w:r>
            <w:proofErr w:type="gramStart"/>
            <w:r w:rsidRPr="00171EAC">
              <w:rPr>
                <w:b/>
                <w:bCs/>
              </w:rPr>
              <w:t>2mm</w:t>
            </w:r>
            <w:proofErr w:type="gramEnd"/>
          </w:p>
          <w:p w14:paraId="590C9FC9" w14:textId="77777777" w:rsidR="00983C3B" w:rsidRDefault="00983C3B" w:rsidP="00EF2F1E">
            <w:r w:rsidRPr="00273317">
              <w:t>_to_m6_bolt</w:t>
            </w:r>
          </w:p>
          <w:p w14:paraId="545ACED1" w14:textId="77777777" w:rsidR="00983C3B" w:rsidRDefault="00983C3B" w:rsidP="00EF2F1E">
            <w:r w:rsidRPr="00A812AF">
              <w:rPr>
                <w:b/>
                <w:bCs/>
              </w:rPr>
              <w:t>_</w:t>
            </w:r>
            <w:r>
              <w:rPr>
                <w:b/>
                <w:bCs/>
              </w:rPr>
              <w:t>x</w:t>
            </w:r>
            <w:r w:rsidRPr="00A812AF">
              <w:rPr>
                <w:b/>
                <w:bCs/>
              </w:rPr>
              <w:t>3</w:t>
            </w:r>
            <w:r w:rsidRPr="00273317">
              <w:t>_32m</w:t>
            </w:r>
          </w:p>
          <w:p w14:paraId="3ABCF7E0" w14:textId="77777777" w:rsidR="00983C3B" w:rsidRDefault="00983C3B" w:rsidP="00EF2F1E"/>
          <w:p w14:paraId="7E7E1EF1" w14:textId="77777777" w:rsidR="00983C3B" w:rsidRDefault="00983C3B" w:rsidP="00EF2F1E">
            <w:r>
              <w:t>p22_m6b_x3_32m</w:t>
            </w:r>
          </w:p>
        </w:tc>
        <w:tc>
          <w:tcPr>
            <w:tcW w:w="1079" w:type="dxa"/>
          </w:tcPr>
          <w:p w14:paraId="47760A32" w14:textId="77777777" w:rsidR="00983C3B" w:rsidRDefault="00983C3B" w:rsidP="00EF2F1E">
            <w:r>
              <w:t>3</w:t>
            </w:r>
          </w:p>
        </w:tc>
      </w:tr>
      <w:tr w:rsidR="0036324E" w14:paraId="041E8B34" w14:textId="77777777" w:rsidTr="00EF2F1E">
        <w:tc>
          <w:tcPr>
            <w:tcW w:w="4866" w:type="dxa"/>
          </w:tcPr>
          <w:p w14:paraId="0D029D4E" w14:textId="77777777" w:rsidR="0036324E" w:rsidRPr="004D36C7" w:rsidRDefault="0036324E" w:rsidP="00EF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CF089C" wp14:editId="7B89FD6B">
                  <wp:extent cx="1066892" cy="937341"/>
                  <wp:effectExtent l="0" t="0" r="0" b="0"/>
                  <wp:docPr id="951337721" name="Picture 1" descr="A close-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37721" name="Picture 1" descr="A close-up of a devic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38597C53" w14:textId="77777777" w:rsidR="0036324E" w:rsidRPr="00171EAC" w:rsidRDefault="0036324E" w:rsidP="00EF2F1E">
            <w:pPr>
              <w:rPr>
                <w:b/>
                <w:bCs/>
              </w:rPr>
            </w:pPr>
            <w:proofErr w:type="spellStart"/>
            <w:r w:rsidRPr="00171EAC">
              <w:rPr>
                <w:b/>
                <w:bCs/>
              </w:rPr>
              <w:t>servo_horn</w:t>
            </w:r>
            <w:proofErr w:type="spellEnd"/>
          </w:p>
          <w:p w14:paraId="5C033E76" w14:textId="77777777" w:rsidR="0036324E" w:rsidRDefault="0036324E" w:rsidP="00EF2F1E">
            <w:r w:rsidRPr="00A812AF">
              <w:t>_to_m6_bolt</w:t>
            </w:r>
          </w:p>
          <w:p w14:paraId="03802B8F" w14:textId="77777777" w:rsidR="0036324E" w:rsidRDefault="0036324E" w:rsidP="00EF2F1E">
            <w:r w:rsidRPr="008D49A7">
              <w:rPr>
                <w:b/>
                <w:bCs/>
              </w:rPr>
              <w:t>_</w:t>
            </w:r>
            <w:r>
              <w:rPr>
                <w:b/>
                <w:bCs/>
              </w:rPr>
              <w:t>x</w:t>
            </w:r>
            <w:r w:rsidRPr="008D49A7">
              <w:rPr>
                <w:b/>
                <w:bCs/>
              </w:rPr>
              <w:t>2</w:t>
            </w:r>
            <w:r w:rsidRPr="00A812AF">
              <w:t>_28m</w:t>
            </w:r>
          </w:p>
          <w:p w14:paraId="6713B5A2" w14:textId="77777777" w:rsidR="0036324E" w:rsidRPr="004D36C7" w:rsidRDefault="0036324E" w:rsidP="00EF2F1E"/>
        </w:tc>
        <w:tc>
          <w:tcPr>
            <w:tcW w:w="1079" w:type="dxa"/>
          </w:tcPr>
          <w:p w14:paraId="7A2BF9E4" w14:textId="77777777" w:rsidR="0036324E" w:rsidRDefault="0036324E" w:rsidP="00EF2F1E">
            <w:r>
              <w:t>2</w:t>
            </w:r>
          </w:p>
        </w:tc>
      </w:tr>
      <w:tr w:rsidR="0036324E" w14:paraId="28F53155" w14:textId="77777777" w:rsidTr="00EF2F1E">
        <w:tc>
          <w:tcPr>
            <w:tcW w:w="4866" w:type="dxa"/>
          </w:tcPr>
          <w:p w14:paraId="61FA8FD9" w14:textId="2903B586" w:rsidR="0036324E" w:rsidRDefault="005F09E6" w:rsidP="00EF2F1E">
            <w:r>
              <w:rPr>
                <w:noProof/>
              </w:rPr>
              <w:drawing>
                <wp:inline distT="0" distB="0" distL="0" distR="0" wp14:anchorId="0E57A8A1" wp14:editId="53ECDEE3">
                  <wp:extent cx="1242168" cy="1364098"/>
                  <wp:effectExtent l="0" t="0" r="0" b="7620"/>
                  <wp:docPr id="893820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8209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C0F82" w14:textId="77777777" w:rsidR="0036324E" w:rsidRDefault="0036324E" w:rsidP="00EF2F1E"/>
        </w:tc>
        <w:tc>
          <w:tcPr>
            <w:tcW w:w="4511" w:type="dxa"/>
          </w:tcPr>
          <w:p w14:paraId="2AABDA46" w14:textId="77777777" w:rsidR="0036324E" w:rsidRPr="008A2E41" w:rsidRDefault="0036324E" w:rsidP="00EF2F1E">
            <w:pPr>
              <w:rPr>
                <w:b/>
                <w:bCs/>
              </w:rPr>
            </w:pPr>
            <w:r w:rsidRPr="008A2E41">
              <w:rPr>
                <w:b/>
                <w:bCs/>
              </w:rPr>
              <w:t>servo</w:t>
            </w:r>
          </w:p>
          <w:p w14:paraId="1DE1866D" w14:textId="77777777" w:rsidR="0036324E" w:rsidRDefault="0036324E" w:rsidP="00EF2F1E">
            <w:r w:rsidRPr="00884DFF">
              <w:t>_to_m6_bolt</w:t>
            </w:r>
          </w:p>
          <w:p w14:paraId="6FEEB2A6" w14:textId="77777777" w:rsidR="0036324E" w:rsidRDefault="0036324E" w:rsidP="00EF2F1E">
            <w:r w:rsidRPr="00A812AF">
              <w:rPr>
                <w:b/>
                <w:bCs/>
              </w:rPr>
              <w:t>_</w:t>
            </w:r>
            <w:r>
              <w:rPr>
                <w:b/>
                <w:bCs/>
              </w:rPr>
              <w:t>x</w:t>
            </w:r>
            <w:r w:rsidRPr="00A812AF">
              <w:rPr>
                <w:b/>
                <w:bCs/>
              </w:rPr>
              <w:t>2</w:t>
            </w:r>
            <w:r w:rsidRPr="00884DFF">
              <w:t>_56m</w:t>
            </w:r>
          </w:p>
          <w:p w14:paraId="33488D35" w14:textId="77777777" w:rsidR="0036324E" w:rsidRDefault="0036324E" w:rsidP="00EF2F1E"/>
          <w:p w14:paraId="015DEA52" w14:textId="77777777" w:rsidR="0036324E" w:rsidRDefault="0036324E" w:rsidP="00EF2F1E"/>
        </w:tc>
        <w:tc>
          <w:tcPr>
            <w:tcW w:w="1079" w:type="dxa"/>
          </w:tcPr>
          <w:p w14:paraId="0AF30AE2" w14:textId="77777777" w:rsidR="0036324E" w:rsidRDefault="0036324E" w:rsidP="00EF2F1E">
            <w:r>
              <w:t>2</w:t>
            </w:r>
          </w:p>
        </w:tc>
      </w:tr>
      <w:tr w:rsidR="0036324E" w14:paraId="2CD4E614" w14:textId="77777777" w:rsidTr="00EF2F1E">
        <w:tc>
          <w:tcPr>
            <w:tcW w:w="4866" w:type="dxa"/>
          </w:tcPr>
          <w:p w14:paraId="11CA0C62" w14:textId="77777777" w:rsidR="0036324E" w:rsidRDefault="0036324E" w:rsidP="00EF2F1E">
            <w:r>
              <w:rPr>
                <w:noProof/>
              </w:rPr>
              <w:drawing>
                <wp:inline distT="0" distB="0" distL="0" distR="0" wp14:anchorId="7E8B6394" wp14:editId="44782E8F">
                  <wp:extent cx="1394581" cy="2088061"/>
                  <wp:effectExtent l="0" t="0" r="0" b="7620"/>
                  <wp:docPr id="1984640423" name="Picture 1" descr="A close-up of a piece of met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640423" name="Picture 1" descr="A close-up of a piece of metal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1" cy="208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0F49B9B0" w14:textId="77777777" w:rsidR="0036324E" w:rsidRPr="008A2E41" w:rsidRDefault="0036324E" w:rsidP="00EF2F1E">
            <w:pPr>
              <w:rPr>
                <w:b/>
                <w:bCs/>
              </w:rPr>
            </w:pPr>
            <w:proofErr w:type="spellStart"/>
            <w:r w:rsidRPr="008A2E41">
              <w:rPr>
                <w:b/>
                <w:bCs/>
              </w:rPr>
              <w:t>tt_motor_bracket</w:t>
            </w:r>
            <w:proofErr w:type="spellEnd"/>
          </w:p>
          <w:p w14:paraId="1A653D40" w14:textId="77777777" w:rsidR="0036324E" w:rsidRDefault="0036324E" w:rsidP="00EF2F1E">
            <w:r w:rsidRPr="00A812AF">
              <w:t>_to_m6_bolt</w:t>
            </w:r>
          </w:p>
          <w:p w14:paraId="38EB8F73" w14:textId="77777777" w:rsidR="0036324E" w:rsidRDefault="0036324E" w:rsidP="00EF2F1E">
            <w:r w:rsidRPr="00A812AF">
              <w:rPr>
                <w:b/>
                <w:bCs/>
              </w:rPr>
              <w:t>_</w:t>
            </w:r>
            <w:r>
              <w:rPr>
                <w:b/>
                <w:bCs/>
              </w:rPr>
              <w:t>x</w:t>
            </w:r>
            <w:r w:rsidRPr="00A812AF">
              <w:rPr>
                <w:b/>
                <w:bCs/>
              </w:rPr>
              <w:t>2</w:t>
            </w:r>
            <w:r w:rsidRPr="00A812AF">
              <w:t>_1h4m</w:t>
            </w:r>
          </w:p>
          <w:p w14:paraId="3FEB0864" w14:textId="77777777" w:rsidR="0036324E" w:rsidRDefault="0036324E" w:rsidP="00EF2F1E"/>
          <w:p w14:paraId="36ADC776" w14:textId="77777777" w:rsidR="0036324E" w:rsidRDefault="0036324E" w:rsidP="00EF2F1E"/>
        </w:tc>
        <w:tc>
          <w:tcPr>
            <w:tcW w:w="1079" w:type="dxa"/>
          </w:tcPr>
          <w:p w14:paraId="43C9B942" w14:textId="77777777" w:rsidR="0036324E" w:rsidRDefault="0036324E" w:rsidP="00EF2F1E">
            <w:r>
              <w:t>2</w:t>
            </w:r>
          </w:p>
        </w:tc>
      </w:tr>
      <w:tr w:rsidR="00352808" w14:paraId="3FE4F616" w14:textId="77777777" w:rsidTr="00EF2F1E">
        <w:tc>
          <w:tcPr>
            <w:tcW w:w="4866" w:type="dxa"/>
          </w:tcPr>
          <w:p w14:paraId="50EE84A3" w14:textId="77777777" w:rsidR="008D49A7" w:rsidRDefault="008A2E41" w:rsidP="00EF2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5583D" wp14:editId="288706B6">
                  <wp:extent cx="1158340" cy="533446"/>
                  <wp:effectExtent l="0" t="0" r="3810" b="0"/>
                  <wp:docPr id="612875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8752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33312" w14:textId="1FE97B8B" w:rsidR="0036324E" w:rsidRPr="00102D38" w:rsidRDefault="0036324E" w:rsidP="00EF2F1E">
            <w:pPr>
              <w:rPr>
                <w:noProof/>
              </w:rPr>
            </w:pPr>
          </w:p>
        </w:tc>
        <w:tc>
          <w:tcPr>
            <w:tcW w:w="4511" w:type="dxa"/>
          </w:tcPr>
          <w:p w14:paraId="4635ABFB" w14:textId="77777777" w:rsidR="008D49A7" w:rsidRPr="008A2E41" w:rsidRDefault="008D49A7" w:rsidP="00EF2F1E">
            <w:pPr>
              <w:rPr>
                <w:b/>
                <w:bCs/>
              </w:rPr>
            </w:pPr>
            <w:proofErr w:type="spellStart"/>
            <w:r w:rsidRPr="008A2E41">
              <w:rPr>
                <w:b/>
                <w:bCs/>
              </w:rPr>
              <w:t>tt_motor_shaft</w:t>
            </w:r>
            <w:proofErr w:type="spellEnd"/>
          </w:p>
          <w:p w14:paraId="14139A99" w14:textId="77777777" w:rsidR="008D49A7" w:rsidRDefault="008D49A7" w:rsidP="00EF2F1E">
            <w:r w:rsidRPr="00A812AF">
              <w:t>_to_m6_bolt</w:t>
            </w:r>
          </w:p>
          <w:p w14:paraId="4F1E8DF6" w14:textId="704AC53A" w:rsidR="00BD7C4F" w:rsidRDefault="008D49A7" w:rsidP="008A2E41">
            <w:r w:rsidRPr="008D49A7">
              <w:rPr>
                <w:b/>
                <w:bCs/>
              </w:rPr>
              <w:t>_</w:t>
            </w:r>
            <w:r w:rsidR="00171EAC">
              <w:rPr>
                <w:b/>
                <w:bCs/>
              </w:rPr>
              <w:t>x</w:t>
            </w:r>
            <w:r w:rsidRPr="008D49A7">
              <w:rPr>
                <w:b/>
                <w:bCs/>
              </w:rPr>
              <w:t>2</w:t>
            </w:r>
            <w:r w:rsidRPr="00A812AF">
              <w:t>_22m</w:t>
            </w:r>
          </w:p>
        </w:tc>
        <w:tc>
          <w:tcPr>
            <w:tcW w:w="1079" w:type="dxa"/>
          </w:tcPr>
          <w:p w14:paraId="623900EA" w14:textId="77777777" w:rsidR="008D49A7" w:rsidRDefault="008D49A7" w:rsidP="00EF2F1E">
            <w:r>
              <w:t>2</w:t>
            </w:r>
          </w:p>
        </w:tc>
      </w:tr>
      <w:tr w:rsidR="0036324E" w14:paraId="3EABDB46" w14:textId="77777777" w:rsidTr="00166438">
        <w:trPr>
          <w:trHeight w:val="2444"/>
        </w:trPr>
        <w:tc>
          <w:tcPr>
            <w:tcW w:w="4866" w:type="dxa"/>
          </w:tcPr>
          <w:p w14:paraId="67B314CF" w14:textId="77777777" w:rsidR="0036324E" w:rsidRPr="00EF3257" w:rsidRDefault="0036324E" w:rsidP="00EF2F1E">
            <w:r>
              <w:rPr>
                <w:noProof/>
              </w:rPr>
              <w:drawing>
                <wp:inline distT="0" distB="0" distL="0" distR="0" wp14:anchorId="6207DBED" wp14:editId="628D0895">
                  <wp:extent cx="1539373" cy="1447925"/>
                  <wp:effectExtent l="0" t="0" r="3810" b="0"/>
                  <wp:docPr id="693019023" name="Picture 1" descr="A close-up of a metal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019023" name="Picture 1" descr="A close-up of a metal objec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5C324581" w14:textId="77777777" w:rsidR="0036324E" w:rsidRPr="008A2E41" w:rsidRDefault="0036324E" w:rsidP="00EF2F1E">
            <w:pPr>
              <w:rPr>
                <w:b/>
                <w:bCs/>
              </w:rPr>
            </w:pPr>
            <w:proofErr w:type="spellStart"/>
            <w:r w:rsidRPr="008A2E41">
              <w:rPr>
                <w:b/>
                <w:bCs/>
              </w:rPr>
              <w:t>ultrasonic_sensor</w:t>
            </w:r>
            <w:proofErr w:type="spellEnd"/>
          </w:p>
          <w:p w14:paraId="0FA14CD1" w14:textId="77777777" w:rsidR="0036324E" w:rsidRDefault="0036324E" w:rsidP="00EF2F1E">
            <w:r w:rsidRPr="00884DFF">
              <w:t>_to_m6_bolt</w:t>
            </w:r>
          </w:p>
          <w:p w14:paraId="3A0CB76E" w14:textId="77777777" w:rsidR="0036324E" w:rsidRDefault="0036324E" w:rsidP="00EF2F1E">
            <w:r w:rsidRPr="00884DFF">
              <w:t>_</w:t>
            </w:r>
            <w:r>
              <w:t>x</w:t>
            </w:r>
            <w:r w:rsidRPr="00884DFF">
              <w:t>1_18m</w:t>
            </w:r>
          </w:p>
          <w:p w14:paraId="14E5D812" w14:textId="77777777" w:rsidR="0036324E" w:rsidRDefault="0036324E" w:rsidP="00EF2F1E"/>
          <w:p w14:paraId="509EED99" w14:textId="77777777" w:rsidR="0036324E" w:rsidRDefault="0036324E" w:rsidP="00EF2F1E"/>
        </w:tc>
        <w:tc>
          <w:tcPr>
            <w:tcW w:w="1079" w:type="dxa"/>
          </w:tcPr>
          <w:p w14:paraId="7C0DF639" w14:textId="77777777" w:rsidR="0036324E" w:rsidRDefault="0036324E" w:rsidP="00EF2F1E">
            <w:r>
              <w:t>1</w:t>
            </w:r>
          </w:p>
        </w:tc>
      </w:tr>
    </w:tbl>
    <w:p w14:paraId="69FE1894" w14:textId="4B2EC4FE" w:rsidR="00EF3257" w:rsidRDefault="00EF3257" w:rsidP="00EF3257"/>
    <w:p w14:paraId="490686C2" w14:textId="77777777" w:rsidR="0036324E" w:rsidRDefault="00363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1FCE64B2" w14:textId="577BF22D" w:rsidR="0036324E" w:rsidRPr="0036324E" w:rsidRDefault="0036324E" w:rsidP="00EF3257">
      <w:pPr>
        <w:rPr>
          <w:b/>
          <w:bCs/>
          <w:sz w:val="28"/>
          <w:szCs w:val="28"/>
        </w:rPr>
      </w:pPr>
      <w:r w:rsidRPr="0036324E">
        <w:rPr>
          <w:b/>
          <w:bCs/>
          <w:sz w:val="28"/>
          <w:szCs w:val="28"/>
        </w:rPr>
        <w:lastRenderedPageBreak/>
        <w:t>Not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6"/>
        <w:gridCol w:w="4511"/>
        <w:gridCol w:w="1079"/>
      </w:tblGrid>
      <w:tr w:rsidR="0036324E" w14:paraId="54540FEA" w14:textId="77777777" w:rsidTr="00EF2F1E">
        <w:tc>
          <w:tcPr>
            <w:tcW w:w="4866" w:type="dxa"/>
          </w:tcPr>
          <w:p w14:paraId="308BE4E5" w14:textId="77777777" w:rsidR="0036324E" w:rsidRPr="00EF3257" w:rsidRDefault="0036324E" w:rsidP="00EF2F1E">
            <w:r w:rsidRPr="00A812AF">
              <w:drawing>
                <wp:inline distT="0" distB="0" distL="0" distR="0" wp14:anchorId="5165D326" wp14:editId="4A624992">
                  <wp:extent cx="2019300" cy="2546677"/>
                  <wp:effectExtent l="0" t="0" r="0" b="6350"/>
                  <wp:docPr id="180101070" name="Picture 1" descr="A close-up of a metal pie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01070" name="Picture 1" descr="A close-up of a metal piec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286" cy="25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01D8F704" w14:textId="77777777" w:rsidR="0036324E" w:rsidRDefault="0036324E" w:rsidP="00EF2F1E">
            <w:proofErr w:type="spellStart"/>
            <w:r w:rsidRPr="00884DFF">
              <w:t>battery_holder_aa_vertical</w:t>
            </w:r>
            <w:proofErr w:type="spellEnd"/>
          </w:p>
          <w:p w14:paraId="7B89156A" w14:textId="77777777" w:rsidR="0036324E" w:rsidRDefault="0036324E" w:rsidP="00EF2F1E">
            <w:r w:rsidRPr="00884DFF">
              <w:t>_to_m6_bolt</w:t>
            </w:r>
          </w:p>
          <w:p w14:paraId="55076FDB" w14:textId="77777777" w:rsidR="0036324E" w:rsidRDefault="0036324E" w:rsidP="00EF2F1E">
            <w:r w:rsidRPr="00884DFF">
              <w:t>_</w:t>
            </w:r>
            <w:r>
              <w:t>x</w:t>
            </w:r>
            <w:r w:rsidRPr="00884DFF">
              <w:t>1_30m</w:t>
            </w:r>
          </w:p>
        </w:tc>
        <w:tc>
          <w:tcPr>
            <w:tcW w:w="1079" w:type="dxa"/>
          </w:tcPr>
          <w:p w14:paraId="195B0824" w14:textId="77777777" w:rsidR="0036324E" w:rsidRDefault="0036324E" w:rsidP="00EF2F1E">
            <w:r>
              <w:t>1</w:t>
            </w:r>
          </w:p>
        </w:tc>
      </w:tr>
      <w:tr w:rsidR="0036324E" w14:paraId="29DE55C7" w14:textId="77777777" w:rsidTr="00EF2F1E">
        <w:tc>
          <w:tcPr>
            <w:tcW w:w="4866" w:type="dxa"/>
          </w:tcPr>
          <w:p w14:paraId="37F35EBF" w14:textId="77777777" w:rsidR="0036324E" w:rsidRPr="00EF3257" w:rsidRDefault="0036324E" w:rsidP="00EF2F1E">
            <w:pPr>
              <w:rPr>
                <w:noProof/>
              </w:rPr>
            </w:pPr>
            <w:r w:rsidRPr="00273317">
              <w:rPr>
                <w:noProof/>
              </w:rPr>
              <w:drawing>
                <wp:inline distT="0" distB="0" distL="0" distR="0" wp14:anchorId="37AD4E0A" wp14:editId="0E97B3F9">
                  <wp:extent cx="2076450" cy="2254070"/>
                  <wp:effectExtent l="0" t="0" r="0" b="0"/>
                  <wp:docPr id="1624367043" name="Picture 1" descr="A close-up of a battery hol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367043" name="Picture 1" descr="A close-up of a battery hold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535" cy="226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0E869DF5" w14:textId="77777777" w:rsidR="0036324E" w:rsidRDefault="0036324E" w:rsidP="00EF2F1E">
            <w:proofErr w:type="spellStart"/>
            <w:r w:rsidRPr="00884DFF">
              <w:t>battery_holder_aa_horiz</w:t>
            </w:r>
            <w:r>
              <w:t>o</w:t>
            </w:r>
            <w:r w:rsidRPr="00884DFF">
              <w:t>n</w:t>
            </w:r>
            <w:r>
              <w:t>t</w:t>
            </w:r>
            <w:r w:rsidRPr="00884DFF">
              <w:t>al</w:t>
            </w:r>
            <w:proofErr w:type="spellEnd"/>
          </w:p>
          <w:p w14:paraId="5D6667F0" w14:textId="77777777" w:rsidR="0036324E" w:rsidRDefault="0036324E" w:rsidP="00EF2F1E">
            <w:r w:rsidRPr="00884DFF">
              <w:t>_to_m6_bolt</w:t>
            </w:r>
          </w:p>
          <w:p w14:paraId="3CAE5B46" w14:textId="77777777" w:rsidR="0036324E" w:rsidRPr="00884DFF" w:rsidRDefault="0036324E" w:rsidP="00EF2F1E">
            <w:r w:rsidRPr="00884DFF">
              <w:t>_</w:t>
            </w:r>
            <w:r>
              <w:t>x</w:t>
            </w:r>
            <w:r w:rsidRPr="00884DFF">
              <w:t>1_28m</w:t>
            </w:r>
          </w:p>
        </w:tc>
        <w:tc>
          <w:tcPr>
            <w:tcW w:w="1079" w:type="dxa"/>
          </w:tcPr>
          <w:p w14:paraId="07F0544A" w14:textId="77777777" w:rsidR="0036324E" w:rsidRDefault="0036324E" w:rsidP="00EF2F1E">
            <w:r>
              <w:t>1</w:t>
            </w:r>
          </w:p>
        </w:tc>
      </w:tr>
      <w:tr w:rsidR="0036324E" w14:paraId="0AF8B36A" w14:textId="77777777" w:rsidTr="00EF2F1E">
        <w:tc>
          <w:tcPr>
            <w:tcW w:w="4866" w:type="dxa"/>
          </w:tcPr>
          <w:p w14:paraId="518D844A" w14:textId="77777777" w:rsidR="0036324E" w:rsidRPr="00102D38" w:rsidRDefault="0036324E" w:rsidP="00EF2F1E">
            <w:r>
              <w:rPr>
                <w:noProof/>
              </w:rPr>
              <w:drawing>
                <wp:inline distT="0" distB="0" distL="0" distR="0" wp14:anchorId="6CDFFEDE" wp14:editId="68417951">
                  <wp:extent cx="586791" cy="495343"/>
                  <wp:effectExtent l="0" t="0" r="3810" b="0"/>
                  <wp:docPr id="2091557729" name="Picture 1" descr="A purple square with a round knob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557729" name="Picture 1" descr="A purple square with a round knob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9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3D18F249" w14:textId="77777777" w:rsidR="0036324E" w:rsidRDefault="0036324E" w:rsidP="00EF2F1E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</w:t>
            </w:r>
            <w:r w:rsidRPr="00273317">
              <w:rPr>
                <w:color w:val="A6A6A6" w:themeColor="background1" w:themeShade="A6"/>
              </w:rPr>
              <w:t>late</w:t>
            </w:r>
            <w:r>
              <w:rPr>
                <w:color w:val="A6A6A6" w:themeColor="background1" w:themeShade="A6"/>
              </w:rPr>
              <w:t>#1_</w:t>
            </w:r>
            <w:proofErr w:type="gramStart"/>
            <w:r w:rsidRPr="00273317">
              <w:rPr>
                <w:color w:val="A6A6A6" w:themeColor="background1" w:themeShade="A6"/>
              </w:rPr>
              <w:t>1mm</w:t>
            </w:r>
            <w:proofErr w:type="gramEnd"/>
          </w:p>
          <w:p w14:paraId="0113A77A" w14:textId="77777777" w:rsidR="0036324E" w:rsidRDefault="0036324E" w:rsidP="00EF2F1E">
            <w:pPr>
              <w:rPr>
                <w:color w:val="A6A6A6" w:themeColor="background1" w:themeShade="A6"/>
              </w:rPr>
            </w:pPr>
            <w:r w:rsidRPr="00273317">
              <w:rPr>
                <w:color w:val="A6A6A6" w:themeColor="background1" w:themeShade="A6"/>
              </w:rPr>
              <w:t>_to_m6_bolt</w:t>
            </w:r>
          </w:p>
          <w:p w14:paraId="6A0C9556" w14:textId="77777777" w:rsidR="0036324E" w:rsidRDefault="0036324E" w:rsidP="00EF2F1E">
            <w:pPr>
              <w:rPr>
                <w:color w:val="A6A6A6" w:themeColor="background1" w:themeShade="A6"/>
              </w:rPr>
            </w:pPr>
            <w:r w:rsidRPr="00273317">
              <w:rPr>
                <w:color w:val="A6A6A6" w:themeColor="background1" w:themeShade="A6"/>
              </w:rPr>
              <w:t>_</w:t>
            </w:r>
            <w:r>
              <w:rPr>
                <w:color w:val="A6A6A6" w:themeColor="background1" w:themeShade="A6"/>
              </w:rPr>
              <w:t>x</w:t>
            </w:r>
            <w:r w:rsidRPr="00273317">
              <w:rPr>
                <w:color w:val="A6A6A6" w:themeColor="background1" w:themeShade="A6"/>
              </w:rPr>
              <w:t>1_6m</w:t>
            </w:r>
          </w:p>
          <w:p w14:paraId="7FC9EFE9" w14:textId="77777777" w:rsidR="0036324E" w:rsidRDefault="0036324E" w:rsidP="00EF2F1E">
            <w:pPr>
              <w:rPr>
                <w:color w:val="A6A6A6" w:themeColor="background1" w:themeShade="A6"/>
              </w:rPr>
            </w:pPr>
          </w:p>
          <w:p w14:paraId="0105C9FD" w14:textId="77777777" w:rsidR="0036324E" w:rsidRPr="00F74173" w:rsidRDefault="0036324E" w:rsidP="00EF2F1E">
            <w:pPr>
              <w:rPr>
                <w:color w:val="A6A6A6" w:themeColor="background1" w:themeShade="A6"/>
              </w:rPr>
            </w:pPr>
          </w:p>
        </w:tc>
        <w:tc>
          <w:tcPr>
            <w:tcW w:w="1079" w:type="dxa"/>
          </w:tcPr>
          <w:p w14:paraId="5622AAA1" w14:textId="77777777" w:rsidR="0036324E" w:rsidRDefault="0036324E" w:rsidP="00EF2F1E">
            <w:r>
              <w:t>0</w:t>
            </w:r>
          </w:p>
        </w:tc>
      </w:tr>
      <w:tr w:rsidR="0036324E" w14:paraId="5B46BA32" w14:textId="77777777" w:rsidTr="00EF2F1E">
        <w:tc>
          <w:tcPr>
            <w:tcW w:w="4866" w:type="dxa"/>
          </w:tcPr>
          <w:p w14:paraId="0207AF0C" w14:textId="77777777" w:rsidR="0036324E" w:rsidRPr="00102D38" w:rsidRDefault="0036324E" w:rsidP="00EF2F1E">
            <w:r>
              <w:rPr>
                <w:noProof/>
              </w:rPr>
              <w:drawing>
                <wp:inline distT="0" distB="0" distL="0" distR="0" wp14:anchorId="32D7FD35" wp14:editId="2319997F">
                  <wp:extent cx="1089754" cy="495343"/>
                  <wp:effectExtent l="0" t="0" r="0" b="0"/>
                  <wp:docPr id="475485052" name="Picture 1" descr="A purple object with a round objec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485052" name="Picture 1" descr="A purple object with a round object on i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7BD3020C" w14:textId="77777777" w:rsidR="0036324E" w:rsidRDefault="0036324E" w:rsidP="00EF2F1E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</w:t>
            </w:r>
            <w:r w:rsidRPr="00A812AF">
              <w:rPr>
                <w:color w:val="A6A6A6" w:themeColor="background1" w:themeShade="A6"/>
              </w:rPr>
              <w:t>late</w:t>
            </w:r>
            <w:r>
              <w:rPr>
                <w:color w:val="A6A6A6" w:themeColor="background1" w:themeShade="A6"/>
              </w:rPr>
              <w:t>#2_</w:t>
            </w:r>
            <w:proofErr w:type="gramStart"/>
            <w:r w:rsidRPr="00A812AF">
              <w:rPr>
                <w:color w:val="A6A6A6" w:themeColor="background1" w:themeShade="A6"/>
              </w:rPr>
              <w:t>1mm</w:t>
            </w:r>
            <w:proofErr w:type="gramEnd"/>
          </w:p>
          <w:p w14:paraId="69028A62" w14:textId="77777777" w:rsidR="0036324E" w:rsidRDefault="0036324E" w:rsidP="00EF2F1E">
            <w:pPr>
              <w:rPr>
                <w:color w:val="A6A6A6" w:themeColor="background1" w:themeShade="A6"/>
              </w:rPr>
            </w:pPr>
            <w:r w:rsidRPr="00A812AF">
              <w:rPr>
                <w:color w:val="A6A6A6" w:themeColor="background1" w:themeShade="A6"/>
              </w:rPr>
              <w:t>_to_m6_bolt</w:t>
            </w:r>
          </w:p>
          <w:p w14:paraId="2183C478" w14:textId="77777777" w:rsidR="0036324E" w:rsidRDefault="0036324E" w:rsidP="00EF2F1E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_x</w:t>
            </w:r>
            <w:r w:rsidRPr="00A812AF">
              <w:rPr>
                <w:color w:val="A6A6A6" w:themeColor="background1" w:themeShade="A6"/>
              </w:rPr>
              <w:t>1_8m</w:t>
            </w:r>
          </w:p>
          <w:p w14:paraId="5714F487" w14:textId="77777777" w:rsidR="0036324E" w:rsidRDefault="0036324E" w:rsidP="00EF2F1E">
            <w:pPr>
              <w:rPr>
                <w:color w:val="A6A6A6" w:themeColor="background1" w:themeShade="A6"/>
              </w:rPr>
            </w:pPr>
          </w:p>
          <w:p w14:paraId="59F5BD14" w14:textId="77777777" w:rsidR="0036324E" w:rsidRPr="00F74173" w:rsidRDefault="0036324E" w:rsidP="00EF2F1E">
            <w:pPr>
              <w:rPr>
                <w:color w:val="A6A6A6" w:themeColor="background1" w:themeShade="A6"/>
              </w:rPr>
            </w:pPr>
          </w:p>
        </w:tc>
        <w:tc>
          <w:tcPr>
            <w:tcW w:w="1079" w:type="dxa"/>
          </w:tcPr>
          <w:p w14:paraId="43638088" w14:textId="77777777" w:rsidR="0036324E" w:rsidRDefault="0036324E" w:rsidP="00EF2F1E">
            <w:r>
              <w:t>0</w:t>
            </w:r>
          </w:p>
        </w:tc>
      </w:tr>
      <w:tr w:rsidR="0036324E" w14:paraId="3470EF8B" w14:textId="77777777" w:rsidTr="00EF2F1E">
        <w:tc>
          <w:tcPr>
            <w:tcW w:w="4866" w:type="dxa"/>
          </w:tcPr>
          <w:p w14:paraId="4361F35F" w14:textId="77777777" w:rsidR="0036324E" w:rsidRDefault="0036324E" w:rsidP="00EF2F1E">
            <w:r>
              <w:rPr>
                <w:noProof/>
              </w:rPr>
              <w:drawing>
                <wp:inline distT="0" distB="0" distL="0" distR="0" wp14:anchorId="28225C4E" wp14:editId="493BD488">
                  <wp:extent cx="1714649" cy="708721"/>
                  <wp:effectExtent l="0" t="0" r="0" b="0"/>
                  <wp:docPr id="1436696036" name="Picture 1" descr="A close-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696036" name="Picture 1" descr="A close-up of a device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</w:tcPr>
          <w:p w14:paraId="1FC249DF" w14:textId="77777777" w:rsidR="0036324E" w:rsidRPr="00171EAC" w:rsidRDefault="0036324E" w:rsidP="00EF2F1E">
            <w:pPr>
              <w:rPr>
                <w:b/>
                <w:bCs/>
              </w:rPr>
            </w:pPr>
            <w:proofErr w:type="spellStart"/>
            <w:r w:rsidRPr="00171EAC">
              <w:rPr>
                <w:b/>
                <w:bCs/>
              </w:rPr>
              <w:t>kitronik_microbit_edge_connector</w:t>
            </w:r>
            <w:proofErr w:type="spellEnd"/>
          </w:p>
          <w:p w14:paraId="7B98B8FD" w14:textId="77777777" w:rsidR="0036324E" w:rsidRDefault="0036324E" w:rsidP="00EF2F1E">
            <w:r w:rsidRPr="00884DFF">
              <w:t>_to_m6_bolt</w:t>
            </w:r>
          </w:p>
          <w:p w14:paraId="2CFDBEF8" w14:textId="77777777" w:rsidR="0036324E" w:rsidRDefault="0036324E" w:rsidP="00EF2F1E">
            <w:r w:rsidRPr="00884DFF">
              <w:t>_</w:t>
            </w:r>
            <w:r>
              <w:t>x</w:t>
            </w:r>
            <w:r w:rsidRPr="00884DFF">
              <w:t>1_2</w:t>
            </w:r>
            <w:r>
              <w:t>7</w:t>
            </w:r>
            <w:r w:rsidRPr="00884DFF">
              <w:t>m</w:t>
            </w:r>
          </w:p>
          <w:p w14:paraId="1D93E9B7" w14:textId="77777777" w:rsidR="0036324E" w:rsidRDefault="0036324E" w:rsidP="00EF2F1E"/>
        </w:tc>
        <w:tc>
          <w:tcPr>
            <w:tcW w:w="1079" w:type="dxa"/>
          </w:tcPr>
          <w:p w14:paraId="4E79DF1B" w14:textId="77777777" w:rsidR="0036324E" w:rsidRDefault="0036324E" w:rsidP="00EF2F1E">
            <w:r>
              <w:t>1</w:t>
            </w:r>
          </w:p>
        </w:tc>
      </w:tr>
    </w:tbl>
    <w:p w14:paraId="6BA26E14" w14:textId="77777777" w:rsidR="0036324E" w:rsidRDefault="0036324E" w:rsidP="0036324E"/>
    <w:p w14:paraId="46C28C44" w14:textId="77777777" w:rsidR="0036324E" w:rsidRDefault="0036324E" w:rsidP="00EF3257"/>
    <w:p w14:paraId="76D2796A" w14:textId="64835CC9" w:rsidR="00102D38" w:rsidRDefault="00102D38" w:rsidP="00EF3257"/>
    <w:p w14:paraId="7F97369C" w14:textId="77777777" w:rsidR="00102D38" w:rsidRDefault="00102D38" w:rsidP="00EF3257"/>
    <w:p w14:paraId="0016A1FC" w14:textId="1717DF58" w:rsidR="00EF3257" w:rsidRDefault="00EF3257" w:rsidP="00EF3257"/>
    <w:sectPr w:rsidR="00EF3257" w:rsidSect="00AA7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57"/>
    <w:rsid w:val="00057672"/>
    <w:rsid w:val="000E09E4"/>
    <w:rsid w:val="000E3C28"/>
    <w:rsid w:val="00102D38"/>
    <w:rsid w:val="0015529A"/>
    <w:rsid w:val="00166438"/>
    <w:rsid w:val="00171EAC"/>
    <w:rsid w:val="00273317"/>
    <w:rsid w:val="00352808"/>
    <w:rsid w:val="0036324E"/>
    <w:rsid w:val="004D36C7"/>
    <w:rsid w:val="005F09E6"/>
    <w:rsid w:val="00607AD9"/>
    <w:rsid w:val="007C057F"/>
    <w:rsid w:val="007C4D2F"/>
    <w:rsid w:val="00884DFF"/>
    <w:rsid w:val="008A1067"/>
    <w:rsid w:val="008A2E41"/>
    <w:rsid w:val="008D49A7"/>
    <w:rsid w:val="00983C3B"/>
    <w:rsid w:val="00A812AF"/>
    <w:rsid w:val="00AA7A69"/>
    <w:rsid w:val="00BD7C4F"/>
    <w:rsid w:val="00C50705"/>
    <w:rsid w:val="00C73A45"/>
    <w:rsid w:val="00D661D6"/>
    <w:rsid w:val="00EF3257"/>
    <w:rsid w:val="00F000C6"/>
    <w:rsid w:val="00F74173"/>
    <w:rsid w:val="00F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2C0B"/>
  <w15:chartTrackingRefBased/>
  <w15:docId w15:val="{B9F8DA9B-62C7-4723-A5F6-FD755349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15</cp:revision>
  <cp:lastPrinted>2024-04-07T08:24:00Z</cp:lastPrinted>
  <dcterms:created xsi:type="dcterms:W3CDTF">2024-03-23T11:32:00Z</dcterms:created>
  <dcterms:modified xsi:type="dcterms:W3CDTF">2024-04-07T08:45:00Z</dcterms:modified>
</cp:coreProperties>
</file>