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E1F7D" w14:textId="28EB7B88" w:rsidR="005369DC" w:rsidRPr="005369DC" w:rsidRDefault="00F03EB7">
      <w:pPr>
        <w:rPr>
          <w:b/>
          <w:bCs/>
        </w:rPr>
      </w:pPr>
      <w:proofErr w:type="spellStart"/>
      <w:r>
        <w:rPr>
          <w:b/>
          <w:bCs/>
        </w:rPr>
        <w:t>BItMakeLab</w:t>
      </w:r>
      <w:proofErr w:type="spellEnd"/>
      <w:r w:rsidR="005369DC" w:rsidRPr="005369DC">
        <w:rPr>
          <w:b/>
          <w:bCs/>
        </w:rPr>
        <w:t xml:space="preserve"> Par</w:t>
      </w:r>
      <w:r>
        <w:rPr>
          <w:b/>
          <w:bCs/>
        </w:rPr>
        <w:t>t</w:t>
      </w:r>
      <w:r w:rsidR="005369DC" w:rsidRPr="005369DC">
        <w:rPr>
          <w:b/>
          <w:bCs/>
        </w:rPr>
        <w:t>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403"/>
        <w:gridCol w:w="1306"/>
        <w:gridCol w:w="1424"/>
        <w:gridCol w:w="1424"/>
      </w:tblGrid>
      <w:tr w:rsidR="00DC42F8" w14:paraId="3F34D4AB" w14:textId="3E6E92D3" w:rsidTr="00E87D2F">
        <w:tc>
          <w:tcPr>
            <w:tcW w:w="2375" w:type="dxa"/>
          </w:tcPr>
          <w:p w14:paraId="0D55518C" w14:textId="77777777" w:rsidR="00DC42F8" w:rsidRDefault="00DC42F8" w:rsidP="005E573F">
            <w:pPr>
              <w:rPr>
                <w:noProof/>
              </w:rPr>
            </w:pPr>
          </w:p>
        </w:tc>
        <w:tc>
          <w:tcPr>
            <w:tcW w:w="2403" w:type="dxa"/>
          </w:tcPr>
          <w:p w14:paraId="1D261591" w14:textId="77777777" w:rsidR="00DC42F8" w:rsidRDefault="00DC42F8" w:rsidP="005E573F"/>
        </w:tc>
        <w:tc>
          <w:tcPr>
            <w:tcW w:w="1306" w:type="dxa"/>
          </w:tcPr>
          <w:p w14:paraId="59162DDF" w14:textId="7B629486" w:rsidR="00DC42F8" w:rsidRDefault="00DC42F8" w:rsidP="005E573F">
            <w:r>
              <w:t>Essentials</w:t>
            </w:r>
          </w:p>
        </w:tc>
        <w:tc>
          <w:tcPr>
            <w:tcW w:w="1424" w:type="dxa"/>
          </w:tcPr>
          <w:p w14:paraId="42EAA7D1" w14:textId="699D58EA" w:rsidR="00DC42F8" w:rsidRDefault="00DC42F8" w:rsidP="005E573F">
            <w:r>
              <w:t>Basic</w:t>
            </w:r>
          </w:p>
        </w:tc>
        <w:tc>
          <w:tcPr>
            <w:tcW w:w="1424" w:type="dxa"/>
          </w:tcPr>
          <w:p w14:paraId="33037202" w14:textId="77777777" w:rsidR="00DC42F8" w:rsidRDefault="00DC42F8" w:rsidP="005E573F"/>
        </w:tc>
      </w:tr>
      <w:tr w:rsidR="00DC42F8" w14:paraId="08F600EB" w14:textId="263989E6" w:rsidTr="00E87D2F">
        <w:tc>
          <w:tcPr>
            <w:tcW w:w="2375" w:type="dxa"/>
          </w:tcPr>
          <w:p w14:paraId="268E3203" w14:textId="77777777" w:rsidR="00DC42F8" w:rsidRDefault="00DC42F8" w:rsidP="005E57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18E98" wp14:editId="0F49660B">
                  <wp:extent cx="990600" cy="744758"/>
                  <wp:effectExtent l="0" t="0" r="0" b="0"/>
                  <wp:docPr id="441393930" name="Picture 20" descr="A wooden board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393930" name="Picture 20" descr="A wooden board with ho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034" cy="74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8215D74" w14:textId="77777777" w:rsidR="00DC42F8" w:rsidRDefault="00DC42F8" w:rsidP="005E573F">
            <w:r>
              <w:t>Large Project Board</w:t>
            </w:r>
          </w:p>
        </w:tc>
        <w:tc>
          <w:tcPr>
            <w:tcW w:w="1306" w:type="dxa"/>
          </w:tcPr>
          <w:p w14:paraId="730B061A" w14:textId="6EE6F7AD" w:rsidR="00DC42F8" w:rsidRDefault="00DC42F8" w:rsidP="005E573F">
            <w:r>
              <w:t>1</w:t>
            </w:r>
          </w:p>
        </w:tc>
        <w:tc>
          <w:tcPr>
            <w:tcW w:w="1424" w:type="dxa"/>
          </w:tcPr>
          <w:p w14:paraId="60A26FC6" w14:textId="2DB893BF" w:rsidR="00DC42F8" w:rsidRDefault="00DC42F8" w:rsidP="005E573F">
            <w:r>
              <w:t>1</w:t>
            </w:r>
          </w:p>
        </w:tc>
        <w:tc>
          <w:tcPr>
            <w:tcW w:w="1424" w:type="dxa"/>
          </w:tcPr>
          <w:p w14:paraId="086C07DD" w14:textId="77777777" w:rsidR="00DC42F8" w:rsidRDefault="00DC42F8" w:rsidP="005E573F"/>
        </w:tc>
      </w:tr>
      <w:tr w:rsidR="00DC42F8" w14:paraId="551C212D" w14:textId="33764B74" w:rsidTr="00E87D2F">
        <w:tc>
          <w:tcPr>
            <w:tcW w:w="2375" w:type="dxa"/>
          </w:tcPr>
          <w:p w14:paraId="608DF962" w14:textId="77777777" w:rsidR="00DC42F8" w:rsidRDefault="00DC42F8" w:rsidP="005E57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82B92E" wp14:editId="5F4B52AC">
                  <wp:extent cx="1043940" cy="784860"/>
                  <wp:effectExtent l="0" t="0" r="3810" b="0"/>
                  <wp:docPr id="2041683226" name="Picture 22" descr="A wooden board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683226" name="Picture 22" descr="A wooden board with ho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41A4FF6A" w14:textId="77777777" w:rsidR="00DC42F8" w:rsidRDefault="00DC42F8" w:rsidP="005E573F">
            <w:r>
              <w:t>Small Project Board</w:t>
            </w:r>
          </w:p>
        </w:tc>
        <w:tc>
          <w:tcPr>
            <w:tcW w:w="1306" w:type="dxa"/>
          </w:tcPr>
          <w:p w14:paraId="71E7650A" w14:textId="1F1DA8D6" w:rsidR="00DC42F8" w:rsidRDefault="00DC42F8" w:rsidP="005E573F">
            <w:r>
              <w:t>0</w:t>
            </w:r>
          </w:p>
        </w:tc>
        <w:tc>
          <w:tcPr>
            <w:tcW w:w="1424" w:type="dxa"/>
          </w:tcPr>
          <w:p w14:paraId="65CB4FC1" w14:textId="760AFFB5" w:rsidR="00DC42F8" w:rsidRDefault="00DC42F8" w:rsidP="005E573F">
            <w:r>
              <w:t>1</w:t>
            </w:r>
          </w:p>
        </w:tc>
        <w:tc>
          <w:tcPr>
            <w:tcW w:w="1424" w:type="dxa"/>
          </w:tcPr>
          <w:p w14:paraId="5C397462" w14:textId="77777777" w:rsidR="00DC42F8" w:rsidRDefault="00DC42F8" w:rsidP="005E573F"/>
        </w:tc>
      </w:tr>
      <w:tr w:rsidR="00DC42F8" w14:paraId="50D5AC82" w14:textId="2332CC3D" w:rsidTr="00E87D2F">
        <w:tc>
          <w:tcPr>
            <w:tcW w:w="2375" w:type="dxa"/>
          </w:tcPr>
          <w:p w14:paraId="4BC179AD" w14:textId="2D0D73D5" w:rsidR="00DC42F8" w:rsidRDefault="00DC42F8">
            <w:r>
              <w:rPr>
                <w:noProof/>
              </w:rPr>
              <w:drawing>
                <wp:inline distT="0" distB="0" distL="0" distR="0" wp14:anchorId="7C009910" wp14:editId="7CFDD953">
                  <wp:extent cx="1043940" cy="784860"/>
                  <wp:effectExtent l="0" t="0" r="3810" b="0"/>
                  <wp:docPr id="307311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C7A1D93" w14:textId="7821701E" w:rsidR="00DC42F8" w:rsidRDefault="00DC42F8">
            <w:proofErr w:type="spellStart"/>
            <w:r>
              <w:t>Microbits</w:t>
            </w:r>
            <w:proofErr w:type="spellEnd"/>
          </w:p>
        </w:tc>
        <w:tc>
          <w:tcPr>
            <w:tcW w:w="1306" w:type="dxa"/>
          </w:tcPr>
          <w:p w14:paraId="5865B4CB" w14:textId="7B8EBF63" w:rsidR="00DC42F8" w:rsidRDefault="00DC42F8">
            <w:r>
              <w:t>1</w:t>
            </w:r>
          </w:p>
        </w:tc>
        <w:tc>
          <w:tcPr>
            <w:tcW w:w="1424" w:type="dxa"/>
          </w:tcPr>
          <w:p w14:paraId="25F71EA3" w14:textId="2E512144" w:rsidR="00DC42F8" w:rsidRDefault="00DC42F8">
            <w:r>
              <w:t>2</w:t>
            </w:r>
          </w:p>
        </w:tc>
        <w:tc>
          <w:tcPr>
            <w:tcW w:w="1424" w:type="dxa"/>
          </w:tcPr>
          <w:p w14:paraId="6ED20491" w14:textId="77777777" w:rsidR="00DC42F8" w:rsidRDefault="00DC42F8"/>
        </w:tc>
      </w:tr>
      <w:tr w:rsidR="00DC42F8" w14:paraId="2618F371" w14:textId="0A0628AA" w:rsidTr="00E87D2F">
        <w:tc>
          <w:tcPr>
            <w:tcW w:w="2375" w:type="dxa"/>
          </w:tcPr>
          <w:p w14:paraId="3047CC1F" w14:textId="2909F05D" w:rsidR="00DC42F8" w:rsidRDefault="00710893">
            <w:r w:rsidRPr="00710893">
              <w:drawing>
                <wp:inline distT="0" distB="0" distL="0" distR="0" wp14:anchorId="7D56DB5A" wp14:editId="1A1E97CE">
                  <wp:extent cx="1015141" cy="942975"/>
                  <wp:effectExtent l="0" t="0" r="0" b="0"/>
                  <wp:docPr id="284732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7322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094" cy="947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77835D24" w14:textId="77777777" w:rsidR="00DC42F8" w:rsidRDefault="00DC42F8">
            <w:r>
              <w:t xml:space="preserve">Motor Controller Board </w:t>
            </w:r>
          </w:p>
          <w:p w14:paraId="0F5CA58E" w14:textId="62F18023" w:rsidR="00DC42F8" w:rsidRDefault="00DC42F8">
            <w:r>
              <w:t>(</w:t>
            </w:r>
            <w:r w:rsidR="00710893">
              <w:t>DF Robot</w:t>
            </w:r>
            <w:r>
              <w:t xml:space="preserve"> Robotics Board)</w:t>
            </w:r>
          </w:p>
        </w:tc>
        <w:tc>
          <w:tcPr>
            <w:tcW w:w="1306" w:type="dxa"/>
          </w:tcPr>
          <w:p w14:paraId="4D6E9362" w14:textId="7976018B" w:rsidR="00DC42F8" w:rsidRDefault="00DC42F8">
            <w:r>
              <w:t>1</w:t>
            </w:r>
          </w:p>
        </w:tc>
        <w:tc>
          <w:tcPr>
            <w:tcW w:w="1424" w:type="dxa"/>
          </w:tcPr>
          <w:p w14:paraId="225043C3" w14:textId="3F263B84" w:rsidR="00DC42F8" w:rsidRDefault="00DC42F8">
            <w:r>
              <w:t>1</w:t>
            </w:r>
          </w:p>
        </w:tc>
        <w:tc>
          <w:tcPr>
            <w:tcW w:w="1424" w:type="dxa"/>
          </w:tcPr>
          <w:p w14:paraId="2952AA25" w14:textId="77777777" w:rsidR="00DC42F8" w:rsidRDefault="00DC42F8"/>
        </w:tc>
      </w:tr>
      <w:tr w:rsidR="00DC42F8" w14:paraId="0D91BDEC" w14:textId="6356239B" w:rsidTr="00E87D2F">
        <w:tc>
          <w:tcPr>
            <w:tcW w:w="2375" w:type="dxa"/>
          </w:tcPr>
          <w:p w14:paraId="263FEB8D" w14:textId="7765EABD" w:rsidR="00DC42F8" w:rsidRDefault="00DC42F8">
            <w:r>
              <w:rPr>
                <w:noProof/>
              </w:rPr>
              <w:drawing>
                <wp:inline distT="0" distB="0" distL="0" distR="0" wp14:anchorId="3D21199B" wp14:editId="17729900">
                  <wp:extent cx="1043940" cy="784860"/>
                  <wp:effectExtent l="0" t="0" r="3810" b="0"/>
                  <wp:docPr id="8158647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13CCF45" w14:textId="45DFD9BC" w:rsidR="00DC42F8" w:rsidRDefault="00DC42F8">
            <w:r>
              <w:t>Edge Connector Board</w:t>
            </w:r>
          </w:p>
          <w:p w14:paraId="11DBF7A0" w14:textId="15E50A20" w:rsidR="00DC42F8" w:rsidRDefault="00DC42F8">
            <w:r>
              <w:t>(DF Robot Expansion Board)</w:t>
            </w:r>
          </w:p>
        </w:tc>
        <w:tc>
          <w:tcPr>
            <w:tcW w:w="1306" w:type="dxa"/>
          </w:tcPr>
          <w:p w14:paraId="7D3C4E38" w14:textId="4FE2EA70" w:rsidR="00DC42F8" w:rsidRDefault="00DC42F8">
            <w:r>
              <w:t>0</w:t>
            </w:r>
          </w:p>
        </w:tc>
        <w:tc>
          <w:tcPr>
            <w:tcW w:w="1424" w:type="dxa"/>
          </w:tcPr>
          <w:p w14:paraId="61C60CDF" w14:textId="38C600E8" w:rsidR="00DC42F8" w:rsidRDefault="00DC42F8">
            <w:r>
              <w:t>1</w:t>
            </w:r>
          </w:p>
        </w:tc>
        <w:tc>
          <w:tcPr>
            <w:tcW w:w="1424" w:type="dxa"/>
          </w:tcPr>
          <w:p w14:paraId="7AA0ED29" w14:textId="77777777" w:rsidR="00DC42F8" w:rsidRDefault="00DC42F8"/>
        </w:tc>
      </w:tr>
      <w:tr w:rsidR="00DC42F8" w14:paraId="59915975" w14:textId="0AB747C4" w:rsidTr="00E87D2F">
        <w:tc>
          <w:tcPr>
            <w:tcW w:w="2375" w:type="dxa"/>
          </w:tcPr>
          <w:p w14:paraId="2B2FB8B7" w14:textId="197B17D6" w:rsidR="00DC42F8" w:rsidRDefault="00DC42F8">
            <w:r>
              <w:rPr>
                <w:noProof/>
              </w:rPr>
              <w:drawing>
                <wp:inline distT="0" distB="0" distL="0" distR="0" wp14:anchorId="1D3FC610" wp14:editId="0A631D95">
                  <wp:extent cx="1043940" cy="784860"/>
                  <wp:effectExtent l="0" t="0" r="3810" b="0"/>
                  <wp:docPr id="76890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FAD112B" w14:textId="224E3C18" w:rsidR="00DC42F8" w:rsidRDefault="00DC42F8">
            <w:r>
              <w:t>3AA Battery Box</w:t>
            </w:r>
          </w:p>
        </w:tc>
        <w:tc>
          <w:tcPr>
            <w:tcW w:w="1306" w:type="dxa"/>
          </w:tcPr>
          <w:p w14:paraId="60CDFDE0" w14:textId="4F48BC94" w:rsidR="00DC42F8" w:rsidRDefault="00DC42F8">
            <w:r>
              <w:t>1</w:t>
            </w:r>
          </w:p>
        </w:tc>
        <w:tc>
          <w:tcPr>
            <w:tcW w:w="1424" w:type="dxa"/>
          </w:tcPr>
          <w:p w14:paraId="4C12F2F7" w14:textId="34775734" w:rsidR="00DC42F8" w:rsidRDefault="00DC42F8">
            <w:r>
              <w:t>1</w:t>
            </w:r>
          </w:p>
        </w:tc>
        <w:tc>
          <w:tcPr>
            <w:tcW w:w="1424" w:type="dxa"/>
          </w:tcPr>
          <w:p w14:paraId="3448E612" w14:textId="77777777" w:rsidR="00DC42F8" w:rsidRDefault="00DC42F8"/>
        </w:tc>
      </w:tr>
      <w:tr w:rsidR="00DC42F8" w14:paraId="0401C6DF" w14:textId="6BAF1F65" w:rsidTr="00E87D2F">
        <w:tc>
          <w:tcPr>
            <w:tcW w:w="2375" w:type="dxa"/>
          </w:tcPr>
          <w:p w14:paraId="3821CA9A" w14:textId="03EC2821" w:rsidR="00DC42F8" w:rsidRDefault="00DC42F8">
            <w:r>
              <w:rPr>
                <w:noProof/>
              </w:rPr>
              <w:drawing>
                <wp:inline distT="0" distB="0" distL="0" distR="0" wp14:anchorId="58288477" wp14:editId="66F572DC">
                  <wp:extent cx="914400" cy="687469"/>
                  <wp:effectExtent l="0" t="0" r="0" b="0"/>
                  <wp:docPr id="61006928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609" cy="692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DFD8338" w14:textId="15CC19B0" w:rsidR="00DC42F8" w:rsidRDefault="00DC42F8">
            <w:r>
              <w:t>2AAA Battery Box</w:t>
            </w:r>
          </w:p>
        </w:tc>
        <w:tc>
          <w:tcPr>
            <w:tcW w:w="1306" w:type="dxa"/>
          </w:tcPr>
          <w:p w14:paraId="03663B68" w14:textId="61592CC5" w:rsidR="00DC42F8" w:rsidRDefault="00DC42F8">
            <w:r>
              <w:t>1</w:t>
            </w:r>
          </w:p>
        </w:tc>
        <w:tc>
          <w:tcPr>
            <w:tcW w:w="1424" w:type="dxa"/>
          </w:tcPr>
          <w:p w14:paraId="29A6318E" w14:textId="35177B53" w:rsidR="00DC42F8" w:rsidRDefault="00DC42F8">
            <w:r>
              <w:t>1</w:t>
            </w:r>
          </w:p>
        </w:tc>
        <w:tc>
          <w:tcPr>
            <w:tcW w:w="1424" w:type="dxa"/>
          </w:tcPr>
          <w:p w14:paraId="3854643F" w14:textId="77777777" w:rsidR="00DC42F8" w:rsidRDefault="00DC42F8"/>
        </w:tc>
      </w:tr>
      <w:tr w:rsidR="00DC42F8" w14:paraId="3BB07C6E" w14:textId="189696C9" w:rsidTr="00E87D2F">
        <w:tc>
          <w:tcPr>
            <w:tcW w:w="2375" w:type="dxa"/>
          </w:tcPr>
          <w:p w14:paraId="5337146E" w14:textId="6D116164" w:rsidR="00DC42F8" w:rsidRDefault="00DC42F8">
            <w:r>
              <w:rPr>
                <w:noProof/>
              </w:rPr>
              <w:drawing>
                <wp:inline distT="0" distB="0" distL="0" distR="0" wp14:anchorId="5009C0BD" wp14:editId="52E4DF65">
                  <wp:extent cx="1043940" cy="784860"/>
                  <wp:effectExtent l="0" t="0" r="3810" b="0"/>
                  <wp:docPr id="15638315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088662FF" w14:textId="4ED2346F" w:rsidR="00DC42F8" w:rsidRDefault="00DC42F8">
            <w:r>
              <w:t xml:space="preserve">Pair of </w:t>
            </w:r>
            <w:proofErr w:type="gramStart"/>
            <w:r>
              <w:t>TT</w:t>
            </w:r>
            <w:proofErr w:type="gramEnd"/>
            <w:r>
              <w:t xml:space="preserve"> Motors</w:t>
            </w:r>
          </w:p>
        </w:tc>
        <w:tc>
          <w:tcPr>
            <w:tcW w:w="1306" w:type="dxa"/>
          </w:tcPr>
          <w:p w14:paraId="03179B61" w14:textId="60E2FF5C" w:rsidR="00DC42F8" w:rsidRDefault="00DC42F8">
            <w:r>
              <w:t>1</w:t>
            </w:r>
          </w:p>
        </w:tc>
        <w:tc>
          <w:tcPr>
            <w:tcW w:w="1424" w:type="dxa"/>
          </w:tcPr>
          <w:p w14:paraId="7B71A482" w14:textId="7F6B4EF3" w:rsidR="00DC42F8" w:rsidRDefault="00DC42F8">
            <w:r>
              <w:t>1</w:t>
            </w:r>
          </w:p>
        </w:tc>
        <w:tc>
          <w:tcPr>
            <w:tcW w:w="1424" w:type="dxa"/>
          </w:tcPr>
          <w:p w14:paraId="642364F3" w14:textId="77777777" w:rsidR="00DC42F8" w:rsidRDefault="00DC42F8"/>
        </w:tc>
      </w:tr>
      <w:tr w:rsidR="00DC42F8" w14:paraId="0C3E7D1C" w14:textId="3CE4A681" w:rsidTr="00E87D2F">
        <w:tc>
          <w:tcPr>
            <w:tcW w:w="2375" w:type="dxa"/>
          </w:tcPr>
          <w:p w14:paraId="7CA25789" w14:textId="7653B781" w:rsidR="00DC42F8" w:rsidRDefault="00DC42F8">
            <w:r>
              <w:rPr>
                <w:noProof/>
              </w:rPr>
              <w:drawing>
                <wp:inline distT="0" distB="0" distL="0" distR="0" wp14:anchorId="4BFA1B97" wp14:editId="5BB1E682">
                  <wp:extent cx="1043940" cy="784860"/>
                  <wp:effectExtent l="0" t="0" r="3810" b="0"/>
                  <wp:docPr id="141356796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0BBE320" w14:textId="04B3D996" w:rsidR="00DC42F8" w:rsidRDefault="00DC42F8">
            <w:r>
              <w:t xml:space="preserve">Pair of </w:t>
            </w:r>
            <w:proofErr w:type="gramStart"/>
            <w:r>
              <w:t>TT</w:t>
            </w:r>
            <w:proofErr w:type="gramEnd"/>
            <w:r>
              <w:t xml:space="preserve"> Wheels</w:t>
            </w:r>
          </w:p>
        </w:tc>
        <w:tc>
          <w:tcPr>
            <w:tcW w:w="1306" w:type="dxa"/>
          </w:tcPr>
          <w:p w14:paraId="7B050FDD" w14:textId="52C0BB02" w:rsidR="00DC42F8" w:rsidRDefault="00DC42F8">
            <w:r>
              <w:t>1</w:t>
            </w:r>
          </w:p>
        </w:tc>
        <w:tc>
          <w:tcPr>
            <w:tcW w:w="1424" w:type="dxa"/>
          </w:tcPr>
          <w:p w14:paraId="767F8072" w14:textId="46D329F2" w:rsidR="00DC42F8" w:rsidRDefault="00DC42F8">
            <w:r>
              <w:t>1</w:t>
            </w:r>
          </w:p>
        </w:tc>
        <w:tc>
          <w:tcPr>
            <w:tcW w:w="1424" w:type="dxa"/>
          </w:tcPr>
          <w:p w14:paraId="2AD46FBE" w14:textId="77777777" w:rsidR="00DC42F8" w:rsidRDefault="00DC42F8"/>
        </w:tc>
      </w:tr>
      <w:tr w:rsidR="00DC42F8" w14:paraId="2847EDC8" w14:textId="32CF8D70" w:rsidTr="00E87D2F">
        <w:tc>
          <w:tcPr>
            <w:tcW w:w="2375" w:type="dxa"/>
          </w:tcPr>
          <w:p w14:paraId="54525D55" w14:textId="31A93178" w:rsidR="00DC42F8" w:rsidRDefault="00DC42F8">
            <w:r>
              <w:rPr>
                <w:noProof/>
              </w:rPr>
              <w:drawing>
                <wp:inline distT="0" distB="0" distL="0" distR="0" wp14:anchorId="36DECC4C" wp14:editId="446B6459">
                  <wp:extent cx="929640" cy="698926"/>
                  <wp:effectExtent l="0" t="0" r="3810" b="6350"/>
                  <wp:docPr id="201001024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144" cy="706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40C99076" w14:textId="42DB92D9" w:rsidR="00DC42F8" w:rsidRDefault="00DC42F8">
            <w:r>
              <w:t>Caster Wheel</w:t>
            </w:r>
          </w:p>
        </w:tc>
        <w:tc>
          <w:tcPr>
            <w:tcW w:w="1306" w:type="dxa"/>
          </w:tcPr>
          <w:p w14:paraId="76D36EA0" w14:textId="2DFD0A2C" w:rsidR="00DC42F8" w:rsidRDefault="00DC42F8">
            <w:r>
              <w:t>1</w:t>
            </w:r>
          </w:p>
        </w:tc>
        <w:tc>
          <w:tcPr>
            <w:tcW w:w="1424" w:type="dxa"/>
          </w:tcPr>
          <w:p w14:paraId="1789830C" w14:textId="5F7C0AFB" w:rsidR="00DC42F8" w:rsidRDefault="00DC42F8">
            <w:r>
              <w:t>1</w:t>
            </w:r>
          </w:p>
        </w:tc>
        <w:tc>
          <w:tcPr>
            <w:tcW w:w="1424" w:type="dxa"/>
          </w:tcPr>
          <w:p w14:paraId="5F71CB1E" w14:textId="77777777" w:rsidR="00DC42F8" w:rsidRDefault="00DC42F8"/>
        </w:tc>
      </w:tr>
      <w:tr w:rsidR="00DC42F8" w14:paraId="05A39AD7" w14:textId="2B8A180A" w:rsidTr="00E87D2F">
        <w:tc>
          <w:tcPr>
            <w:tcW w:w="2375" w:type="dxa"/>
          </w:tcPr>
          <w:p w14:paraId="757EF354" w14:textId="22D9F5AB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44932" wp14:editId="75ED4886">
                  <wp:extent cx="1043940" cy="784860"/>
                  <wp:effectExtent l="0" t="0" r="3810" b="0"/>
                  <wp:docPr id="92151569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BB3A169" w14:textId="1EB27771" w:rsidR="00DC42F8" w:rsidRDefault="00DC42F8">
            <w:r>
              <w:rPr>
                <w:noProof/>
              </w:rPr>
              <w:t>Pair of Servo Motors</w:t>
            </w:r>
          </w:p>
        </w:tc>
        <w:tc>
          <w:tcPr>
            <w:tcW w:w="1306" w:type="dxa"/>
          </w:tcPr>
          <w:p w14:paraId="2249D601" w14:textId="34BE2696" w:rsidR="00DC42F8" w:rsidRDefault="00DC42F8">
            <w:r>
              <w:t>0</w:t>
            </w:r>
          </w:p>
        </w:tc>
        <w:tc>
          <w:tcPr>
            <w:tcW w:w="1424" w:type="dxa"/>
          </w:tcPr>
          <w:p w14:paraId="569D6305" w14:textId="7DDB1571" w:rsidR="00DC42F8" w:rsidRDefault="00DC42F8">
            <w:r>
              <w:t>1</w:t>
            </w:r>
          </w:p>
        </w:tc>
        <w:tc>
          <w:tcPr>
            <w:tcW w:w="1424" w:type="dxa"/>
          </w:tcPr>
          <w:p w14:paraId="6BC8FED0" w14:textId="77777777" w:rsidR="00DC42F8" w:rsidRDefault="00DC42F8"/>
        </w:tc>
      </w:tr>
      <w:tr w:rsidR="00DC42F8" w14:paraId="22C4B7F8" w14:textId="18E460D5" w:rsidTr="00E87D2F">
        <w:tc>
          <w:tcPr>
            <w:tcW w:w="2375" w:type="dxa"/>
          </w:tcPr>
          <w:p w14:paraId="646800D0" w14:textId="257918E0" w:rsidR="00DC42F8" w:rsidRDefault="00DC42F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7D9228" wp14:editId="234A56B6">
                  <wp:extent cx="1043940" cy="784860"/>
                  <wp:effectExtent l="0" t="0" r="3810" b="0"/>
                  <wp:docPr id="167569638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2BBC4BB5" w14:textId="31BC2131" w:rsidR="00DC42F8" w:rsidRDefault="00DC42F8">
            <w:r>
              <w:rPr>
                <w:noProof/>
              </w:rPr>
              <w:t>4 Large Buttons</w:t>
            </w:r>
          </w:p>
        </w:tc>
        <w:tc>
          <w:tcPr>
            <w:tcW w:w="1306" w:type="dxa"/>
          </w:tcPr>
          <w:p w14:paraId="04F4148A" w14:textId="58D27ECB" w:rsidR="00DC42F8" w:rsidRDefault="00DC42F8">
            <w:r>
              <w:t>0</w:t>
            </w:r>
          </w:p>
        </w:tc>
        <w:tc>
          <w:tcPr>
            <w:tcW w:w="1424" w:type="dxa"/>
          </w:tcPr>
          <w:p w14:paraId="08BD7D6F" w14:textId="1E571D92" w:rsidR="00DC42F8" w:rsidRDefault="00DC42F8">
            <w:r>
              <w:t>1</w:t>
            </w:r>
          </w:p>
        </w:tc>
        <w:tc>
          <w:tcPr>
            <w:tcW w:w="1424" w:type="dxa"/>
          </w:tcPr>
          <w:p w14:paraId="0C639B2E" w14:textId="77777777" w:rsidR="00DC42F8" w:rsidRDefault="00DC42F8"/>
        </w:tc>
      </w:tr>
      <w:tr w:rsidR="00DC42F8" w14:paraId="79418516" w14:textId="6444F858" w:rsidTr="00E87D2F">
        <w:tc>
          <w:tcPr>
            <w:tcW w:w="2375" w:type="dxa"/>
          </w:tcPr>
          <w:p w14:paraId="02C053F9" w14:textId="2ADDEC6B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EB88F1" wp14:editId="5551F686">
                  <wp:extent cx="899160" cy="676011"/>
                  <wp:effectExtent l="0" t="0" r="0" b="0"/>
                  <wp:docPr id="204921300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632" cy="678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67EB4C5" w14:textId="1EC38FC4" w:rsidR="00DC42F8" w:rsidRDefault="00DC42F8">
            <w:r>
              <w:rPr>
                <w:noProof/>
              </w:rPr>
              <w:t>Potentiometer</w:t>
            </w:r>
          </w:p>
        </w:tc>
        <w:tc>
          <w:tcPr>
            <w:tcW w:w="1306" w:type="dxa"/>
          </w:tcPr>
          <w:p w14:paraId="2762180D" w14:textId="0F162C21" w:rsidR="00DC42F8" w:rsidRDefault="00DC42F8">
            <w:r>
              <w:t>0</w:t>
            </w:r>
          </w:p>
        </w:tc>
        <w:tc>
          <w:tcPr>
            <w:tcW w:w="1424" w:type="dxa"/>
          </w:tcPr>
          <w:p w14:paraId="54DD8C01" w14:textId="60A7A968" w:rsidR="00DC42F8" w:rsidRDefault="00DC42F8">
            <w:r>
              <w:t>1</w:t>
            </w:r>
          </w:p>
        </w:tc>
        <w:tc>
          <w:tcPr>
            <w:tcW w:w="1424" w:type="dxa"/>
          </w:tcPr>
          <w:p w14:paraId="44F8307E" w14:textId="77777777" w:rsidR="00DC42F8" w:rsidRDefault="00DC42F8"/>
        </w:tc>
      </w:tr>
      <w:tr w:rsidR="00DC42F8" w14:paraId="0CCD0290" w14:textId="00693A87" w:rsidTr="00E87D2F">
        <w:tc>
          <w:tcPr>
            <w:tcW w:w="2375" w:type="dxa"/>
          </w:tcPr>
          <w:p w14:paraId="18327F62" w14:textId="0878012D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F7C39E" wp14:editId="33DB34E8">
                  <wp:extent cx="1058545" cy="540658"/>
                  <wp:effectExtent l="0" t="0" r="8255" b="0"/>
                  <wp:docPr id="91656604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47" b="19617"/>
                          <a:stretch/>
                        </pic:blipFill>
                        <pic:spPr bwMode="auto">
                          <a:xfrm>
                            <a:off x="0" y="0"/>
                            <a:ext cx="1070751" cy="546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6530B07C" w14:textId="7ED1E380" w:rsidR="00DC42F8" w:rsidRDefault="00DC42F8">
            <w:r>
              <w:rPr>
                <w:noProof/>
              </w:rPr>
              <w:t>Pair of Microswitches</w:t>
            </w:r>
          </w:p>
        </w:tc>
        <w:tc>
          <w:tcPr>
            <w:tcW w:w="1306" w:type="dxa"/>
          </w:tcPr>
          <w:p w14:paraId="644D83FA" w14:textId="1B1AD632" w:rsidR="00DC42F8" w:rsidRDefault="00DC42F8">
            <w:r>
              <w:t>0</w:t>
            </w:r>
          </w:p>
        </w:tc>
        <w:tc>
          <w:tcPr>
            <w:tcW w:w="1424" w:type="dxa"/>
          </w:tcPr>
          <w:p w14:paraId="06472419" w14:textId="6F9806B7" w:rsidR="00DC42F8" w:rsidRDefault="00DC42F8">
            <w:r>
              <w:t>1</w:t>
            </w:r>
          </w:p>
        </w:tc>
        <w:tc>
          <w:tcPr>
            <w:tcW w:w="1424" w:type="dxa"/>
          </w:tcPr>
          <w:p w14:paraId="5FF6FDF8" w14:textId="77777777" w:rsidR="00DC42F8" w:rsidRDefault="00DC42F8"/>
        </w:tc>
      </w:tr>
      <w:tr w:rsidR="00DC42F8" w14:paraId="56890EF8" w14:textId="217A0464" w:rsidTr="00E87D2F">
        <w:tc>
          <w:tcPr>
            <w:tcW w:w="2375" w:type="dxa"/>
          </w:tcPr>
          <w:p w14:paraId="3103CEB3" w14:textId="2410556E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296E6" wp14:editId="11884AA6">
                  <wp:extent cx="1043940" cy="784860"/>
                  <wp:effectExtent l="0" t="0" r="3810" b="0"/>
                  <wp:docPr id="147502635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7512287" w14:textId="21AA1396" w:rsidR="00DC42F8" w:rsidRDefault="00DC42F8">
            <w:r>
              <w:rPr>
                <w:noProof/>
              </w:rPr>
              <w:t>Pair of Light Sensors</w:t>
            </w:r>
          </w:p>
        </w:tc>
        <w:tc>
          <w:tcPr>
            <w:tcW w:w="1306" w:type="dxa"/>
          </w:tcPr>
          <w:p w14:paraId="7A1D711B" w14:textId="3646906B" w:rsidR="00DC42F8" w:rsidRDefault="00DC42F8">
            <w:r>
              <w:t>0</w:t>
            </w:r>
          </w:p>
        </w:tc>
        <w:tc>
          <w:tcPr>
            <w:tcW w:w="1424" w:type="dxa"/>
          </w:tcPr>
          <w:p w14:paraId="2EB681CC" w14:textId="4C1F2F1D" w:rsidR="00DC42F8" w:rsidRDefault="00DC42F8">
            <w:r>
              <w:t>1</w:t>
            </w:r>
          </w:p>
        </w:tc>
        <w:tc>
          <w:tcPr>
            <w:tcW w:w="1424" w:type="dxa"/>
          </w:tcPr>
          <w:p w14:paraId="61072467" w14:textId="77777777" w:rsidR="00DC42F8" w:rsidRDefault="00DC42F8"/>
        </w:tc>
      </w:tr>
      <w:tr w:rsidR="00DC42F8" w14:paraId="4E39A95C" w14:textId="6A0C6679" w:rsidTr="00E87D2F">
        <w:tc>
          <w:tcPr>
            <w:tcW w:w="2375" w:type="dxa"/>
          </w:tcPr>
          <w:p w14:paraId="275C40FF" w14:textId="322C364E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11859" wp14:editId="00BE8D6E">
                  <wp:extent cx="952500" cy="716113"/>
                  <wp:effectExtent l="0" t="0" r="0" b="8255"/>
                  <wp:docPr id="158450679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165" cy="71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61A762F" w14:textId="5E5DBFFE" w:rsidR="00DC42F8" w:rsidRDefault="00DC42F8">
            <w:r>
              <w:rPr>
                <w:noProof/>
              </w:rPr>
              <w:t>Ultrasonic Sensor</w:t>
            </w:r>
            <w:r>
              <w:rPr>
                <w:noProof/>
              </w:rPr>
              <w:br/>
            </w:r>
            <w:r>
              <w:t>+ cable</w:t>
            </w:r>
          </w:p>
        </w:tc>
        <w:tc>
          <w:tcPr>
            <w:tcW w:w="1306" w:type="dxa"/>
          </w:tcPr>
          <w:p w14:paraId="19362BC3" w14:textId="635F47FF" w:rsidR="00DC42F8" w:rsidRDefault="00DC42F8">
            <w:r>
              <w:t>0</w:t>
            </w:r>
          </w:p>
        </w:tc>
        <w:tc>
          <w:tcPr>
            <w:tcW w:w="1424" w:type="dxa"/>
          </w:tcPr>
          <w:p w14:paraId="13F17482" w14:textId="5959E105" w:rsidR="00DC42F8" w:rsidRDefault="00DC42F8">
            <w:r>
              <w:t>1</w:t>
            </w:r>
          </w:p>
        </w:tc>
        <w:tc>
          <w:tcPr>
            <w:tcW w:w="1424" w:type="dxa"/>
          </w:tcPr>
          <w:p w14:paraId="78C40EBD" w14:textId="77777777" w:rsidR="00DC42F8" w:rsidRDefault="00DC42F8"/>
        </w:tc>
      </w:tr>
      <w:tr w:rsidR="00DC42F8" w14:paraId="17AA76AC" w14:textId="14766040" w:rsidTr="00E87D2F">
        <w:tc>
          <w:tcPr>
            <w:tcW w:w="2375" w:type="dxa"/>
          </w:tcPr>
          <w:p w14:paraId="5A5BE38A" w14:textId="1088755E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31CF90" wp14:editId="7D1E5254">
                  <wp:extent cx="933450" cy="701791"/>
                  <wp:effectExtent l="0" t="0" r="0" b="3175"/>
                  <wp:docPr id="118503042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608" cy="7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700740A1" w14:textId="2FEDB82B" w:rsidR="00DC42F8" w:rsidRDefault="00DC42F8">
            <w:r>
              <w:rPr>
                <w:noProof/>
              </w:rPr>
              <w:t>Line Follower</w:t>
            </w:r>
            <w:r>
              <w:rPr>
                <w:noProof/>
              </w:rPr>
              <w:br/>
              <w:t>+ cable</w:t>
            </w:r>
          </w:p>
        </w:tc>
        <w:tc>
          <w:tcPr>
            <w:tcW w:w="1306" w:type="dxa"/>
          </w:tcPr>
          <w:p w14:paraId="12350917" w14:textId="681A5F6B" w:rsidR="00DC42F8" w:rsidRDefault="00DC42F8">
            <w:r>
              <w:t>0</w:t>
            </w:r>
          </w:p>
        </w:tc>
        <w:tc>
          <w:tcPr>
            <w:tcW w:w="1424" w:type="dxa"/>
          </w:tcPr>
          <w:p w14:paraId="32636665" w14:textId="56CB8D92" w:rsidR="00DC42F8" w:rsidRDefault="00DC42F8">
            <w:r>
              <w:t>1</w:t>
            </w:r>
          </w:p>
        </w:tc>
        <w:tc>
          <w:tcPr>
            <w:tcW w:w="1424" w:type="dxa"/>
          </w:tcPr>
          <w:p w14:paraId="1C5726D5" w14:textId="77777777" w:rsidR="00DC42F8" w:rsidRDefault="00DC42F8"/>
        </w:tc>
      </w:tr>
      <w:tr w:rsidR="00DC42F8" w14:paraId="7BCFA86C" w14:textId="567979F7" w:rsidTr="00E87D2F">
        <w:tc>
          <w:tcPr>
            <w:tcW w:w="2375" w:type="dxa"/>
          </w:tcPr>
          <w:p w14:paraId="14CBC5DB" w14:textId="257A5AF1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ACFF3" wp14:editId="577B92AA">
                  <wp:extent cx="981075" cy="737597"/>
                  <wp:effectExtent l="0" t="0" r="0" b="5715"/>
                  <wp:docPr id="45631049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22" cy="738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097AC1E1" w14:textId="61FF8BA4" w:rsidR="00DC42F8" w:rsidRDefault="00DC42F8">
            <w:r>
              <w:rPr>
                <w:noProof/>
              </w:rPr>
              <w:t>Three LEDs</w:t>
            </w:r>
          </w:p>
        </w:tc>
        <w:tc>
          <w:tcPr>
            <w:tcW w:w="1306" w:type="dxa"/>
          </w:tcPr>
          <w:p w14:paraId="68721655" w14:textId="5A0303FD" w:rsidR="00DC42F8" w:rsidRDefault="00DC42F8">
            <w:r>
              <w:t>0</w:t>
            </w:r>
          </w:p>
        </w:tc>
        <w:tc>
          <w:tcPr>
            <w:tcW w:w="1424" w:type="dxa"/>
          </w:tcPr>
          <w:p w14:paraId="24807DF2" w14:textId="40BCD49B" w:rsidR="00DC42F8" w:rsidRDefault="00DC42F8">
            <w:r>
              <w:t>1</w:t>
            </w:r>
          </w:p>
        </w:tc>
        <w:tc>
          <w:tcPr>
            <w:tcW w:w="1424" w:type="dxa"/>
          </w:tcPr>
          <w:p w14:paraId="0D48E89A" w14:textId="77777777" w:rsidR="00DC42F8" w:rsidRDefault="00DC42F8"/>
        </w:tc>
      </w:tr>
      <w:tr w:rsidR="00DC42F8" w14:paraId="5076B890" w14:textId="411016B0" w:rsidTr="00E87D2F">
        <w:tc>
          <w:tcPr>
            <w:tcW w:w="2375" w:type="dxa"/>
          </w:tcPr>
          <w:p w14:paraId="44BE0542" w14:textId="2C954A0E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A1CBE5" wp14:editId="4730E8E2">
                  <wp:extent cx="1043940" cy="784860"/>
                  <wp:effectExtent l="0" t="0" r="3810" b="0"/>
                  <wp:docPr id="118657813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719E0189" w14:textId="4DBF228F" w:rsidR="00DC42F8" w:rsidRDefault="00DC42F8">
            <w:r>
              <w:rPr>
                <w:noProof/>
              </w:rPr>
              <w:t xml:space="preserve">7-Segment LED Display </w:t>
            </w:r>
            <w:r>
              <w:rPr>
                <w:noProof/>
              </w:rPr>
              <w:br/>
              <w:t>+ cable</w:t>
            </w:r>
          </w:p>
        </w:tc>
        <w:tc>
          <w:tcPr>
            <w:tcW w:w="1306" w:type="dxa"/>
          </w:tcPr>
          <w:p w14:paraId="48DC8F6A" w14:textId="27351407" w:rsidR="00DC42F8" w:rsidRDefault="00DC42F8">
            <w:r>
              <w:t>0</w:t>
            </w:r>
          </w:p>
        </w:tc>
        <w:tc>
          <w:tcPr>
            <w:tcW w:w="1424" w:type="dxa"/>
          </w:tcPr>
          <w:p w14:paraId="0E18B030" w14:textId="3A4E2297" w:rsidR="00DC42F8" w:rsidRDefault="00DC42F8">
            <w:r>
              <w:t>0</w:t>
            </w:r>
          </w:p>
        </w:tc>
        <w:tc>
          <w:tcPr>
            <w:tcW w:w="1424" w:type="dxa"/>
          </w:tcPr>
          <w:p w14:paraId="2143475D" w14:textId="77777777" w:rsidR="00DC42F8" w:rsidRDefault="00DC42F8"/>
        </w:tc>
      </w:tr>
      <w:tr w:rsidR="00DC42F8" w14:paraId="32A6950C" w14:textId="2D158411" w:rsidTr="00E87D2F">
        <w:tc>
          <w:tcPr>
            <w:tcW w:w="2375" w:type="dxa"/>
          </w:tcPr>
          <w:p w14:paraId="76C70207" w14:textId="2094B9EA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726FD9" wp14:editId="3040D6A2">
                  <wp:extent cx="784860" cy="590077"/>
                  <wp:effectExtent l="0" t="0" r="0" b="635"/>
                  <wp:docPr id="137165529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969" cy="59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B6EF4B3" w14:textId="29E56EFA" w:rsidR="00DC42F8" w:rsidRDefault="00DC42F8">
            <w:r>
              <w:t>Pair of TT Motor Bolt Connectors</w:t>
            </w:r>
          </w:p>
        </w:tc>
        <w:tc>
          <w:tcPr>
            <w:tcW w:w="1306" w:type="dxa"/>
          </w:tcPr>
          <w:p w14:paraId="4BA5CC97" w14:textId="6291D0B9" w:rsidR="00DC42F8" w:rsidRDefault="00DC42F8">
            <w:r>
              <w:t>0</w:t>
            </w:r>
          </w:p>
        </w:tc>
        <w:tc>
          <w:tcPr>
            <w:tcW w:w="1424" w:type="dxa"/>
          </w:tcPr>
          <w:p w14:paraId="7E82FE79" w14:textId="0F012932" w:rsidR="00DC42F8" w:rsidRDefault="00DC42F8">
            <w:r>
              <w:t>1</w:t>
            </w:r>
          </w:p>
        </w:tc>
        <w:tc>
          <w:tcPr>
            <w:tcW w:w="1424" w:type="dxa"/>
          </w:tcPr>
          <w:p w14:paraId="2D784C61" w14:textId="77777777" w:rsidR="00DC42F8" w:rsidRDefault="00DC42F8"/>
        </w:tc>
      </w:tr>
      <w:tr w:rsidR="00DC42F8" w14:paraId="6A998A8E" w14:textId="7B16F4A9" w:rsidTr="00E87D2F">
        <w:tc>
          <w:tcPr>
            <w:tcW w:w="2375" w:type="dxa"/>
          </w:tcPr>
          <w:p w14:paraId="690626BC" w14:textId="0C278F57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643B8D" wp14:editId="69F87E9E">
                  <wp:extent cx="899160" cy="676011"/>
                  <wp:effectExtent l="0" t="0" r="0" b="0"/>
                  <wp:docPr id="121816878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789" cy="67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7953497E" w14:textId="2FA9C744" w:rsidR="00DC42F8" w:rsidRDefault="00DC42F8">
            <w:r>
              <w:t>Pair of Servo Motor Bolt Connectors</w:t>
            </w:r>
          </w:p>
        </w:tc>
        <w:tc>
          <w:tcPr>
            <w:tcW w:w="1306" w:type="dxa"/>
          </w:tcPr>
          <w:p w14:paraId="2C08D9D5" w14:textId="3A960A6D" w:rsidR="00DC42F8" w:rsidRDefault="00DC42F8">
            <w:r>
              <w:t>0</w:t>
            </w:r>
          </w:p>
        </w:tc>
        <w:tc>
          <w:tcPr>
            <w:tcW w:w="1424" w:type="dxa"/>
          </w:tcPr>
          <w:p w14:paraId="1F638EF0" w14:textId="291AD855" w:rsidR="00DC42F8" w:rsidRDefault="00DC42F8">
            <w:r>
              <w:t>1</w:t>
            </w:r>
          </w:p>
        </w:tc>
        <w:tc>
          <w:tcPr>
            <w:tcW w:w="1424" w:type="dxa"/>
          </w:tcPr>
          <w:p w14:paraId="3AB4E5EA" w14:textId="77777777" w:rsidR="00DC42F8" w:rsidRDefault="00DC42F8"/>
        </w:tc>
      </w:tr>
      <w:tr w:rsidR="00DC42F8" w14:paraId="745EC613" w14:textId="48E518D9" w:rsidTr="00E87D2F">
        <w:tc>
          <w:tcPr>
            <w:tcW w:w="2375" w:type="dxa"/>
          </w:tcPr>
          <w:p w14:paraId="24F2C829" w14:textId="26D73632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4EBFD" wp14:editId="4EEBACB5">
                  <wp:extent cx="861060" cy="647366"/>
                  <wp:effectExtent l="0" t="0" r="0" b="635"/>
                  <wp:docPr id="1909758487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546" cy="65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0F5877E" w14:textId="360B3D6F" w:rsidR="00DC42F8" w:rsidRDefault="00DC42F8">
            <w:r>
              <w:t>Angle Brackets x 4</w:t>
            </w:r>
          </w:p>
        </w:tc>
        <w:tc>
          <w:tcPr>
            <w:tcW w:w="1306" w:type="dxa"/>
          </w:tcPr>
          <w:p w14:paraId="365BA1E6" w14:textId="05E9FB77" w:rsidR="00DC42F8" w:rsidRDefault="00DC42F8">
            <w:r>
              <w:t>0</w:t>
            </w:r>
          </w:p>
        </w:tc>
        <w:tc>
          <w:tcPr>
            <w:tcW w:w="1424" w:type="dxa"/>
          </w:tcPr>
          <w:p w14:paraId="501E53BF" w14:textId="7C60BBC0" w:rsidR="00DC42F8" w:rsidRDefault="00DC42F8">
            <w:r>
              <w:t>1</w:t>
            </w:r>
          </w:p>
        </w:tc>
        <w:tc>
          <w:tcPr>
            <w:tcW w:w="1424" w:type="dxa"/>
          </w:tcPr>
          <w:p w14:paraId="17F72AAE" w14:textId="77777777" w:rsidR="00DC42F8" w:rsidRDefault="00DC42F8"/>
        </w:tc>
      </w:tr>
      <w:tr w:rsidR="00DC42F8" w14:paraId="432610D2" w14:textId="002D13A1" w:rsidTr="00E87D2F">
        <w:tc>
          <w:tcPr>
            <w:tcW w:w="2375" w:type="dxa"/>
          </w:tcPr>
          <w:p w14:paraId="51D715B8" w14:textId="77777777" w:rsidR="00DC42F8" w:rsidRDefault="00DC42F8" w:rsidP="005E57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01611" wp14:editId="21BD65AB">
                  <wp:extent cx="899160" cy="676011"/>
                  <wp:effectExtent l="0" t="0" r="0" b="0"/>
                  <wp:docPr id="874242997" name="Picture 19" descr="Several different colored wi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242997" name="Picture 19" descr="Several different colored wi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222" cy="678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6C49B9B5" w14:textId="5C7943B2" w:rsidR="00DC42F8" w:rsidRDefault="00DC42F8" w:rsidP="005E573F">
            <w:pPr>
              <w:rPr>
                <w:noProof/>
              </w:rPr>
            </w:pPr>
            <w:r>
              <w:rPr>
                <w:noProof/>
              </w:rPr>
              <w:t>Wires – 5 GS, 3 GVS</w:t>
            </w:r>
          </w:p>
          <w:p w14:paraId="4369249C" w14:textId="43E7051B" w:rsidR="002C101C" w:rsidRDefault="002C101C" w:rsidP="005E573F">
            <w:r>
              <w:rPr>
                <w:noProof/>
              </w:rPr>
              <w:t>1 ultrasonic, 1 line follow, 1 seven-seg</w:t>
            </w:r>
          </w:p>
        </w:tc>
        <w:tc>
          <w:tcPr>
            <w:tcW w:w="1306" w:type="dxa"/>
          </w:tcPr>
          <w:p w14:paraId="33AE5CAC" w14:textId="44418A65" w:rsidR="00DC42F8" w:rsidRDefault="00DC42F8" w:rsidP="005E573F">
            <w:r>
              <w:t>0</w:t>
            </w:r>
          </w:p>
        </w:tc>
        <w:tc>
          <w:tcPr>
            <w:tcW w:w="1424" w:type="dxa"/>
          </w:tcPr>
          <w:p w14:paraId="590A648D" w14:textId="414AC115" w:rsidR="00DC42F8" w:rsidRDefault="00DC42F8" w:rsidP="005E573F">
            <w:r>
              <w:t>1</w:t>
            </w:r>
          </w:p>
        </w:tc>
        <w:tc>
          <w:tcPr>
            <w:tcW w:w="1424" w:type="dxa"/>
          </w:tcPr>
          <w:p w14:paraId="5C56C6BA" w14:textId="77777777" w:rsidR="00DC42F8" w:rsidRDefault="00DC42F8" w:rsidP="005E573F"/>
        </w:tc>
      </w:tr>
      <w:tr w:rsidR="00DC42F8" w14:paraId="1717146D" w14:textId="0812B31A" w:rsidTr="00E87D2F">
        <w:tc>
          <w:tcPr>
            <w:tcW w:w="2375" w:type="dxa"/>
          </w:tcPr>
          <w:p w14:paraId="1148DA0C" w14:textId="3D1B075E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B81830" wp14:editId="6F33C606">
                  <wp:extent cx="883920" cy="664553"/>
                  <wp:effectExtent l="0" t="0" r="0" b="2540"/>
                  <wp:docPr id="201562403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815" cy="66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68A708DB" w14:textId="737EA371" w:rsidR="00DC42F8" w:rsidRDefault="00DC42F8">
            <w:r>
              <w:t>USB Cable</w:t>
            </w:r>
          </w:p>
        </w:tc>
        <w:tc>
          <w:tcPr>
            <w:tcW w:w="1306" w:type="dxa"/>
          </w:tcPr>
          <w:p w14:paraId="32E1AF83" w14:textId="31B0CE8B" w:rsidR="00DC42F8" w:rsidRDefault="00DC42F8">
            <w:r>
              <w:t>1</w:t>
            </w:r>
          </w:p>
        </w:tc>
        <w:tc>
          <w:tcPr>
            <w:tcW w:w="1424" w:type="dxa"/>
          </w:tcPr>
          <w:p w14:paraId="357A49E5" w14:textId="326287D1" w:rsidR="00DC42F8" w:rsidRDefault="00DC42F8">
            <w:r>
              <w:t>1</w:t>
            </w:r>
          </w:p>
        </w:tc>
        <w:tc>
          <w:tcPr>
            <w:tcW w:w="1424" w:type="dxa"/>
          </w:tcPr>
          <w:p w14:paraId="506DB307" w14:textId="77777777" w:rsidR="00DC42F8" w:rsidRDefault="00DC42F8"/>
        </w:tc>
      </w:tr>
      <w:tr w:rsidR="00DC42F8" w14:paraId="5CF7E832" w14:textId="1B79F16E" w:rsidTr="00E87D2F">
        <w:tc>
          <w:tcPr>
            <w:tcW w:w="2375" w:type="dxa"/>
          </w:tcPr>
          <w:p w14:paraId="3538F476" w14:textId="1ABFB343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1B15F3" wp14:editId="6CEED710">
                  <wp:extent cx="899160" cy="676011"/>
                  <wp:effectExtent l="0" t="0" r="0" b="0"/>
                  <wp:docPr id="128240738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824" cy="67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AA32DDE" w14:textId="568FA3BD" w:rsidR="00DC42F8" w:rsidRDefault="00DC42F8">
            <w:r>
              <w:t>Nylon Nuts</w:t>
            </w:r>
          </w:p>
        </w:tc>
        <w:tc>
          <w:tcPr>
            <w:tcW w:w="1306" w:type="dxa"/>
          </w:tcPr>
          <w:p w14:paraId="65071D32" w14:textId="23105641" w:rsidR="00DC42F8" w:rsidRDefault="00DC42F8">
            <w:r>
              <w:t>5</w:t>
            </w:r>
          </w:p>
        </w:tc>
        <w:tc>
          <w:tcPr>
            <w:tcW w:w="1424" w:type="dxa"/>
          </w:tcPr>
          <w:p w14:paraId="3707F9C1" w14:textId="355BEFEE" w:rsidR="00DC42F8" w:rsidRDefault="00DC42F8">
            <w:r>
              <w:t>10</w:t>
            </w:r>
          </w:p>
        </w:tc>
        <w:tc>
          <w:tcPr>
            <w:tcW w:w="1424" w:type="dxa"/>
          </w:tcPr>
          <w:p w14:paraId="302FD34B" w14:textId="77777777" w:rsidR="00DC42F8" w:rsidRDefault="00DC42F8"/>
        </w:tc>
      </w:tr>
      <w:tr w:rsidR="00DC42F8" w14:paraId="43E06D29" w14:textId="35C99EEA" w:rsidTr="00E87D2F">
        <w:trPr>
          <w:trHeight w:val="737"/>
        </w:trPr>
        <w:tc>
          <w:tcPr>
            <w:tcW w:w="2375" w:type="dxa"/>
          </w:tcPr>
          <w:p w14:paraId="274305A6" w14:textId="0E825076" w:rsidR="00DC42F8" w:rsidRDefault="00DC42F8">
            <w:pPr>
              <w:rPr>
                <w:noProof/>
              </w:rPr>
            </w:pPr>
            <w:r w:rsidRPr="00F72614">
              <w:rPr>
                <w:noProof/>
              </w:rPr>
              <w:lastRenderedPageBreak/>
              <w:drawing>
                <wp:inline distT="0" distB="0" distL="0" distR="0" wp14:anchorId="1A62AF79" wp14:editId="64FA1FC3">
                  <wp:extent cx="598216" cy="854197"/>
                  <wp:effectExtent l="5397" t="0" r="0" b="0"/>
                  <wp:docPr id="708791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9117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10277" cy="871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13C6AC6" w14:textId="71B1E9D1" w:rsidR="00DC42F8" w:rsidRDefault="00DC42F8">
            <w:r>
              <w:t>Mixed beams + bolts</w:t>
            </w:r>
          </w:p>
        </w:tc>
        <w:tc>
          <w:tcPr>
            <w:tcW w:w="1306" w:type="dxa"/>
          </w:tcPr>
          <w:p w14:paraId="15D913FC" w14:textId="44C9B875" w:rsidR="00DC42F8" w:rsidRDefault="00DC42F8">
            <w:r>
              <w:t>0</w:t>
            </w:r>
          </w:p>
        </w:tc>
        <w:tc>
          <w:tcPr>
            <w:tcW w:w="1424" w:type="dxa"/>
          </w:tcPr>
          <w:p w14:paraId="079763A6" w14:textId="09B626DD" w:rsidR="00DC42F8" w:rsidRDefault="00DC42F8">
            <w:r>
              <w:t>1</w:t>
            </w:r>
          </w:p>
        </w:tc>
        <w:tc>
          <w:tcPr>
            <w:tcW w:w="1424" w:type="dxa"/>
          </w:tcPr>
          <w:p w14:paraId="12E25977" w14:textId="77777777" w:rsidR="00DC42F8" w:rsidRDefault="00DC42F8"/>
        </w:tc>
      </w:tr>
    </w:tbl>
    <w:p w14:paraId="6BE1FDEE" w14:textId="77777777" w:rsidR="00F23E65" w:rsidRDefault="00F23E65" w:rsidP="00572C2A"/>
    <w:sectPr w:rsidR="00F23E65" w:rsidSect="003169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E0"/>
    <w:rsid w:val="00012AA2"/>
    <w:rsid w:val="000948A9"/>
    <w:rsid w:val="00120BB3"/>
    <w:rsid w:val="001C1851"/>
    <w:rsid w:val="002910AB"/>
    <w:rsid w:val="002C101C"/>
    <w:rsid w:val="00316963"/>
    <w:rsid w:val="00366434"/>
    <w:rsid w:val="003C7031"/>
    <w:rsid w:val="005369DC"/>
    <w:rsid w:val="00572C2A"/>
    <w:rsid w:val="005A7DFE"/>
    <w:rsid w:val="006347E3"/>
    <w:rsid w:val="00640CE0"/>
    <w:rsid w:val="00710893"/>
    <w:rsid w:val="00757AB5"/>
    <w:rsid w:val="007C4D2F"/>
    <w:rsid w:val="007F1EAD"/>
    <w:rsid w:val="0081651F"/>
    <w:rsid w:val="008845D0"/>
    <w:rsid w:val="00A90427"/>
    <w:rsid w:val="00C50705"/>
    <w:rsid w:val="00D92507"/>
    <w:rsid w:val="00DC42F8"/>
    <w:rsid w:val="00DD01B5"/>
    <w:rsid w:val="00E73C37"/>
    <w:rsid w:val="00EB03FA"/>
    <w:rsid w:val="00ED74AB"/>
    <w:rsid w:val="00F03EB7"/>
    <w:rsid w:val="00F23E65"/>
    <w:rsid w:val="00F259D7"/>
    <w:rsid w:val="00F47D16"/>
    <w:rsid w:val="00F72614"/>
    <w:rsid w:val="00F9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37EB"/>
  <w15:chartTrackingRefBased/>
  <w15:docId w15:val="{36C09493-6222-4386-92E8-E20E01AF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C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7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17</cp:revision>
  <cp:lastPrinted>2024-08-26T16:35:00Z</cp:lastPrinted>
  <dcterms:created xsi:type="dcterms:W3CDTF">2024-04-23T07:33:00Z</dcterms:created>
  <dcterms:modified xsi:type="dcterms:W3CDTF">2024-09-23T08:58:00Z</dcterms:modified>
</cp:coreProperties>
</file>