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E1F7D" w14:textId="6DEEBFED" w:rsidR="005369DC" w:rsidRPr="005369DC" w:rsidRDefault="00F03EB7">
      <w:pPr>
        <w:rPr>
          <w:b/>
          <w:bCs/>
        </w:rPr>
      </w:pPr>
      <w:proofErr w:type="spellStart"/>
      <w:r>
        <w:rPr>
          <w:b/>
          <w:bCs/>
        </w:rPr>
        <w:t>BItMake</w:t>
      </w:r>
      <w:proofErr w:type="spellEnd"/>
      <w:r w:rsidR="005D45C5">
        <w:rPr>
          <w:b/>
          <w:bCs/>
        </w:rPr>
        <w:t xml:space="preserve"> </w:t>
      </w:r>
      <w:r>
        <w:rPr>
          <w:b/>
          <w:bCs/>
        </w:rPr>
        <w:t>Lab</w:t>
      </w:r>
      <w:r w:rsidR="005369DC" w:rsidRPr="005369DC">
        <w:rPr>
          <w:b/>
          <w:bCs/>
        </w:rPr>
        <w:t xml:space="preserve"> Par</w:t>
      </w:r>
      <w:r>
        <w:rPr>
          <w:b/>
          <w:bCs/>
        </w:rPr>
        <w:t>t</w:t>
      </w:r>
      <w:r w:rsidR="005369DC" w:rsidRPr="005369DC">
        <w:rPr>
          <w:b/>
          <w:bCs/>
        </w:rPr>
        <w:t>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403"/>
        <w:gridCol w:w="1596"/>
        <w:gridCol w:w="1559"/>
        <w:gridCol w:w="1560"/>
        <w:gridCol w:w="959"/>
      </w:tblGrid>
      <w:tr w:rsidR="005D45C5" w14:paraId="3F34D4AB" w14:textId="3E6E92D3" w:rsidTr="00505004">
        <w:tc>
          <w:tcPr>
            <w:tcW w:w="2375" w:type="dxa"/>
          </w:tcPr>
          <w:p w14:paraId="0D55518C" w14:textId="77777777" w:rsidR="005D45C5" w:rsidRDefault="005D45C5" w:rsidP="005E573F">
            <w:pPr>
              <w:rPr>
                <w:noProof/>
              </w:rPr>
            </w:pPr>
          </w:p>
        </w:tc>
        <w:tc>
          <w:tcPr>
            <w:tcW w:w="2403" w:type="dxa"/>
          </w:tcPr>
          <w:p w14:paraId="1D261591" w14:textId="77777777" w:rsidR="005D45C5" w:rsidRDefault="005D45C5" w:rsidP="005E573F"/>
        </w:tc>
        <w:tc>
          <w:tcPr>
            <w:tcW w:w="1596" w:type="dxa"/>
          </w:tcPr>
          <w:p w14:paraId="59162DDF" w14:textId="62E95E77" w:rsidR="005D45C5" w:rsidRDefault="005D45C5" w:rsidP="005E573F">
            <w:r>
              <w:t>Essentials</w:t>
            </w:r>
            <w:r w:rsidR="00505004">
              <w:t xml:space="preserve"> kit</w:t>
            </w:r>
          </w:p>
        </w:tc>
        <w:tc>
          <w:tcPr>
            <w:tcW w:w="1559" w:type="dxa"/>
          </w:tcPr>
          <w:p w14:paraId="54875FDB" w14:textId="16130580" w:rsidR="005D45C5" w:rsidRDefault="005D45C5" w:rsidP="005E573F">
            <w:r>
              <w:t>School kit</w:t>
            </w:r>
          </w:p>
        </w:tc>
        <w:tc>
          <w:tcPr>
            <w:tcW w:w="1560" w:type="dxa"/>
          </w:tcPr>
          <w:p w14:paraId="42EAA7D1" w14:textId="47D5ABF5" w:rsidR="005D45C5" w:rsidRDefault="00F7171B" w:rsidP="005E573F">
            <w:r>
              <w:t>Invention</w:t>
            </w:r>
            <w:r w:rsidR="00505004">
              <w:t xml:space="preserve"> Kit</w:t>
            </w:r>
          </w:p>
        </w:tc>
        <w:tc>
          <w:tcPr>
            <w:tcW w:w="959" w:type="dxa"/>
          </w:tcPr>
          <w:p w14:paraId="33037202" w14:textId="77777777" w:rsidR="005D45C5" w:rsidRDefault="005D45C5" w:rsidP="005E573F"/>
        </w:tc>
      </w:tr>
      <w:tr w:rsidR="005D45C5" w14:paraId="08F600EB" w14:textId="263989E6" w:rsidTr="00505004">
        <w:tc>
          <w:tcPr>
            <w:tcW w:w="2375" w:type="dxa"/>
          </w:tcPr>
          <w:p w14:paraId="268E3203" w14:textId="77777777" w:rsidR="005D45C5" w:rsidRDefault="005D45C5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18E98" wp14:editId="1B6748B8">
                  <wp:extent cx="807720" cy="607264"/>
                  <wp:effectExtent l="0" t="0" r="0" b="2540"/>
                  <wp:docPr id="441393930" name="Picture 20" descr="A wooden board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93930" name="Picture 20" descr="A wooden board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881" cy="61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8215D74" w14:textId="77777777" w:rsidR="005D45C5" w:rsidRDefault="005D45C5" w:rsidP="005E573F">
            <w:r>
              <w:t>Large Project Board</w:t>
            </w:r>
          </w:p>
        </w:tc>
        <w:tc>
          <w:tcPr>
            <w:tcW w:w="1596" w:type="dxa"/>
          </w:tcPr>
          <w:p w14:paraId="730B061A" w14:textId="6EE6F7AD" w:rsidR="005D45C5" w:rsidRDefault="005D45C5" w:rsidP="005E573F">
            <w:r>
              <w:t>1</w:t>
            </w:r>
          </w:p>
        </w:tc>
        <w:tc>
          <w:tcPr>
            <w:tcW w:w="1559" w:type="dxa"/>
          </w:tcPr>
          <w:p w14:paraId="71BE5985" w14:textId="72C6BD03" w:rsidR="005D45C5" w:rsidRDefault="005D45C5" w:rsidP="005E573F">
            <w:r>
              <w:t>1</w:t>
            </w:r>
          </w:p>
        </w:tc>
        <w:tc>
          <w:tcPr>
            <w:tcW w:w="1560" w:type="dxa"/>
          </w:tcPr>
          <w:p w14:paraId="60A26FC6" w14:textId="6875294D" w:rsidR="005D45C5" w:rsidRDefault="005D45C5" w:rsidP="005E573F">
            <w:r>
              <w:t>1</w:t>
            </w:r>
          </w:p>
        </w:tc>
        <w:tc>
          <w:tcPr>
            <w:tcW w:w="959" w:type="dxa"/>
          </w:tcPr>
          <w:p w14:paraId="086C07DD" w14:textId="77777777" w:rsidR="005D45C5" w:rsidRDefault="005D45C5" w:rsidP="005E573F"/>
        </w:tc>
      </w:tr>
      <w:tr w:rsidR="005D45C5" w14:paraId="551C212D" w14:textId="33764B74" w:rsidTr="00505004">
        <w:tc>
          <w:tcPr>
            <w:tcW w:w="2375" w:type="dxa"/>
          </w:tcPr>
          <w:p w14:paraId="608DF962" w14:textId="77777777" w:rsidR="005D45C5" w:rsidRDefault="005D45C5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2B92E" wp14:editId="49B0B6F2">
                  <wp:extent cx="820963" cy="617220"/>
                  <wp:effectExtent l="0" t="0" r="0" b="0"/>
                  <wp:docPr id="2041683226" name="Picture 22" descr="A wooden board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683226" name="Picture 22" descr="A wooden board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884" cy="622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1A4FF6A" w14:textId="77777777" w:rsidR="005D45C5" w:rsidRDefault="005D45C5" w:rsidP="005E573F">
            <w:r>
              <w:t>Small Project Board</w:t>
            </w:r>
          </w:p>
        </w:tc>
        <w:tc>
          <w:tcPr>
            <w:tcW w:w="1596" w:type="dxa"/>
          </w:tcPr>
          <w:p w14:paraId="71E7650A" w14:textId="1F1DA8D6" w:rsidR="005D45C5" w:rsidRDefault="005D45C5" w:rsidP="005E573F">
            <w:r>
              <w:t>0</w:t>
            </w:r>
          </w:p>
        </w:tc>
        <w:tc>
          <w:tcPr>
            <w:tcW w:w="1559" w:type="dxa"/>
          </w:tcPr>
          <w:p w14:paraId="128385E2" w14:textId="4D4E2129" w:rsidR="005D45C5" w:rsidRDefault="005D45C5" w:rsidP="005E573F">
            <w:r>
              <w:t>1</w:t>
            </w:r>
          </w:p>
        </w:tc>
        <w:tc>
          <w:tcPr>
            <w:tcW w:w="1560" w:type="dxa"/>
          </w:tcPr>
          <w:p w14:paraId="65CB4FC1" w14:textId="2E7D2865" w:rsidR="005D45C5" w:rsidRDefault="005D45C5" w:rsidP="005E573F">
            <w:r>
              <w:t>1</w:t>
            </w:r>
          </w:p>
        </w:tc>
        <w:tc>
          <w:tcPr>
            <w:tcW w:w="959" w:type="dxa"/>
          </w:tcPr>
          <w:p w14:paraId="5C397462" w14:textId="77777777" w:rsidR="005D45C5" w:rsidRDefault="005D45C5" w:rsidP="005E573F"/>
        </w:tc>
      </w:tr>
      <w:tr w:rsidR="005D45C5" w14:paraId="50D5AC82" w14:textId="2332CC3D" w:rsidTr="00505004">
        <w:tc>
          <w:tcPr>
            <w:tcW w:w="2375" w:type="dxa"/>
          </w:tcPr>
          <w:p w14:paraId="4BC179AD" w14:textId="2D0D73D5" w:rsidR="005D45C5" w:rsidRDefault="005D45C5">
            <w:r>
              <w:rPr>
                <w:noProof/>
              </w:rPr>
              <w:drawing>
                <wp:inline distT="0" distB="0" distL="0" distR="0" wp14:anchorId="7C009910" wp14:editId="6AA15116">
                  <wp:extent cx="750015" cy="563880"/>
                  <wp:effectExtent l="0" t="0" r="0" b="7620"/>
                  <wp:docPr id="307311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175" cy="56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C7A1D93" w14:textId="5B3BC7F2" w:rsidR="005D45C5" w:rsidRDefault="005D45C5">
            <w:proofErr w:type="spellStart"/>
            <w:r>
              <w:t>Microbit</w:t>
            </w:r>
            <w:proofErr w:type="spellEnd"/>
            <w:r>
              <w:t xml:space="preserve"> V2</w:t>
            </w:r>
          </w:p>
        </w:tc>
        <w:tc>
          <w:tcPr>
            <w:tcW w:w="1596" w:type="dxa"/>
          </w:tcPr>
          <w:p w14:paraId="5865B4CB" w14:textId="7B8EBF63" w:rsidR="005D45C5" w:rsidRDefault="005D45C5">
            <w:r>
              <w:t>1</w:t>
            </w:r>
          </w:p>
        </w:tc>
        <w:tc>
          <w:tcPr>
            <w:tcW w:w="1559" w:type="dxa"/>
          </w:tcPr>
          <w:p w14:paraId="425B75B0" w14:textId="495B1283" w:rsidR="005D45C5" w:rsidRDefault="005D45C5">
            <w:r>
              <w:t>2</w:t>
            </w:r>
          </w:p>
        </w:tc>
        <w:tc>
          <w:tcPr>
            <w:tcW w:w="1560" w:type="dxa"/>
          </w:tcPr>
          <w:p w14:paraId="25F71EA3" w14:textId="5AB3E4C0" w:rsidR="005D45C5" w:rsidRDefault="005D45C5">
            <w:r>
              <w:t>2</w:t>
            </w:r>
          </w:p>
        </w:tc>
        <w:tc>
          <w:tcPr>
            <w:tcW w:w="959" w:type="dxa"/>
          </w:tcPr>
          <w:p w14:paraId="6ED20491" w14:textId="77777777" w:rsidR="005D45C5" w:rsidRDefault="005D45C5"/>
        </w:tc>
      </w:tr>
      <w:tr w:rsidR="005D45C5" w14:paraId="2618F371" w14:textId="0A0628AA" w:rsidTr="00505004">
        <w:tc>
          <w:tcPr>
            <w:tcW w:w="2375" w:type="dxa"/>
          </w:tcPr>
          <w:p w14:paraId="3047CC1F" w14:textId="2909F05D" w:rsidR="005D45C5" w:rsidRDefault="005D45C5">
            <w:r w:rsidRPr="00710893">
              <w:rPr>
                <w:noProof/>
              </w:rPr>
              <w:drawing>
                <wp:inline distT="0" distB="0" distL="0" distR="0" wp14:anchorId="7D56DB5A" wp14:editId="1A1E97CE">
                  <wp:extent cx="1015141" cy="942975"/>
                  <wp:effectExtent l="0" t="0" r="0" b="0"/>
                  <wp:docPr id="284732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7322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094" cy="94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7835D24" w14:textId="77777777" w:rsidR="005D45C5" w:rsidRDefault="005D45C5">
            <w:r>
              <w:t xml:space="preserve">Motor Controller Board </w:t>
            </w:r>
          </w:p>
          <w:p w14:paraId="0F5CA58E" w14:textId="62F18023" w:rsidR="005D45C5" w:rsidRDefault="005D45C5">
            <w:r>
              <w:t>(DF Robot Robotics Board)</w:t>
            </w:r>
          </w:p>
        </w:tc>
        <w:tc>
          <w:tcPr>
            <w:tcW w:w="1596" w:type="dxa"/>
          </w:tcPr>
          <w:p w14:paraId="4D6E9362" w14:textId="7976018B" w:rsidR="005D45C5" w:rsidRDefault="005D45C5">
            <w:r>
              <w:t>1</w:t>
            </w:r>
          </w:p>
        </w:tc>
        <w:tc>
          <w:tcPr>
            <w:tcW w:w="1559" w:type="dxa"/>
          </w:tcPr>
          <w:p w14:paraId="34555E5F" w14:textId="45E205A7" w:rsidR="005D45C5" w:rsidRDefault="005D45C5">
            <w:r>
              <w:t>1</w:t>
            </w:r>
          </w:p>
        </w:tc>
        <w:tc>
          <w:tcPr>
            <w:tcW w:w="1560" w:type="dxa"/>
          </w:tcPr>
          <w:p w14:paraId="225043C3" w14:textId="49BEB5E8" w:rsidR="005D45C5" w:rsidRDefault="005D45C5">
            <w:r>
              <w:t>1</w:t>
            </w:r>
          </w:p>
        </w:tc>
        <w:tc>
          <w:tcPr>
            <w:tcW w:w="959" w:type="dxa"/>
          </w:tcPr>
          <w:p w14:paraId="2952AA25" w14:textId="77777777" w:rsidR="005D45C5" w:rsidRDefault="005D45C5"/>
        </w:tc>
      </w:tr>
      <w:tr w:rsidR="005D45C5" w14:paraId="0D91BDEC" w14:textId="6356239B" w:rsidTr="00505004">
        <w:tc>
          <w:tcPr>
            <w:tcW w:w="2375" w:type="dxa"/>
          </w:tcPr>
          <w:p w14:paraId="263FEB8D" w14:textId="7765EABD" w:rsidR="005D45C5" w:rsidRDefault="005D45C5">
            <w:r>
              <w:rPr>
                <w:noProof/>
              </w:rPr>
              <w:drawing>
                <wp:inline distT="0" distB="0" distL="0" distR="0" wp14:anchorId="3D21199B" wp14:editId="17729900">
                  <wp:extent cx="1043940" cy="784860"/>
                  <wp:effectExtent l="0" t="0" r="3810" b="0"/>
                  <wp:docPr id="8158647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13CCF45" w14:textId="45DFD9BC" w:rsidR="005D45C5" w:rsidRDefault="005D45C5">
            <w:r>
              <w:t>Edge Connector Board</w:t>
            </w:r>
          </w:p>
          <w:p w14:paraId="11DBF7A0" w14:textId="15E50A20" w:rsidR="005D45C5" w:rsidRDefault="005D45C5">
            <w:r>
              <w:t>(DF Robot Expansion Board)</w:t>
            </w:r>
          </w:p>
        </w:tc>
        <w:tc>
          <w:tcPr>
            <w:tcW w:w="1596" w:type="dxa"/>
          </w:tcPr>
          <w:p w14:paraId="7D3C4E38" w14:textId="4FE2EA70" w:rsidR="005D45C5" w:rsidRDefault="005D45C5">
            <w:r>
              <w:t>0</w:t>
            </w:r>
          </w:p>
        </w:tc>
        <w:tc>
          <w:tcPr>
            <w:tcW w:w="1559" w:type="dxa"/>
          </w:tcPr>
          <w:p w14:paraId="3876FC4F" w14:textId="0AFFBE40" w:rsidR="005D45C5" w:rsidRDefault="005D45C5">
            <w:r>
              <w:t>1</w:t>
            </w:r>
          </w:p>
        </w:tc>
        <w:tc>
          <w:tcPr>
            <w:tcW w:w="1560" w:type="dxa"/>
          </w:tcPr>
          <w:p w14:paraId="61C60CDF" w14:textId="4A123B3A" w:rsidR="005D45C5" w:rsidRDefault="005D45C5">
            <w:r>
              <w:t>1</w:t>
            </w:r>
          </w:p>
        </w:tc>
        <w:tc>
          <w:tcPr>
            <w:tcW w:w="959" w:type="dxa"/>
          </w:tcPr>
          <w:p w14:paraId="7AA0ED29" w14:textId="77777777" w:rsidR="005D45C5" w:rsidRDefault="005D45C5"/>
        </w:tc>
      </w:tr>
      <w:tr w:rsidR="005D45C5" w14:paraId="59915975" w14:textId="0AB747C4" w:rsidTr="00505004">
        <w:tc>
          <w:tcPr>
            <w:tcW w:w="2375" w:type="dxa"/>
          </w:tcPr>
          <w:p w14:paraId="2B2FB8B7" w14:textId="197B17D6" w:rsidR="005D45C5" w:rsidRDefault="005D45C5">
            <w:r>
              <w:rPr>
                <w:noProof/>
              </w:rPr>
              <w:drawing>
                <wp:inline distT="0" distB="0" distL="0" distR="0" wp14:anchorId="1D3FC610" wp14:editId="0A631D95">
                  <wp:extent cx="1043940" cy="784860"/>
                  <wp:effectExtent l="0" t="0" r="3810" b="0"/>
                  <wp:docPr id="76890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FAD112B" w14:textId="224E3C18" w:rsidR="005D45C5" w:rsidRDefault="005D45C5">
            <w:r>
              <w:t>3AA Battery Box</w:t>
            </w:r>
          </w:p>
        </w:tc>
        <w:tc>
          <w:tcPr>
            <w:tcW w:w="1596" w:type="dxa"/>
          </w:tcPr>
          <w:p w14:paraId="60CDFDE0" w14:textId="4F48BC94" w:rsidR="005D45C5" w:rsidRDefault="005D45C5">
            <w:r>
              <w:t>1</w:t>
            </w:r>
          </w:p>
        </w:tc>
        <w:tc>
          <w:tcPr>
            <w:tcW w:w="1559" w:type="dxa"/>
          </w:tcPr>
          <w:p w14:paraId="4C640651" w14:textId="103243EB" w:rsidR="005D45C5" w:rsidRDefault="005D45C5">
            <w:r>
              <w:t>1</w:t>
            </w:r>
          </w:p>
        </w:tc>
        <w:tc>
          <w:tcPr>
            <w:tcW w:w="1560" w:type="dxa"/>
          </w:tcPr>
          <w:p w14:paraId="4C12F2F7" w14:textId="47BA2D2E" w:rsidR="005D45C5" w:rsidRDefault="005D45C5">
            <w:r>
              <w:t>1</w:t>
            </w:r>
          </w:p>
        </w:tc>
        <w:tc>
          <w:tcPr>
            <w:tcW w:w="959" w:type="dxa"/>
          </w:tcPr>
          <w:p w14:paraId="3448E612" w14:textId="77777777" w:rsidR="005D45C5" w:rsidRDefault="005D45C5"/>
        </w:tc>
      </w:tr>
      <w:tr w:rsidR="005D45C5" w14:paraId="0401C6DF" w14:textId="6BAF1F65" w:rsidTr="00505004">
        <w:tc>
          <w:tcPr>
            <w:tcW w:w="2375" w:type="dxa"/>
          </w:tcPr>
          <w:p w14:paraId="3821CA9A" w14:textId="03EC2821" w:rsidR="005D45C5" w:rsidRDefault="005D45C5">
            <w:r>
              <w:rPr>
                <w:noProof/>
              </w:rPr>
              <w:drawing>
                <wp:inline distT="0" distB="0" distL="0" distR="0" wp14:anchorId="58288477" wp14:editId="66F572DC">
                  <wp:extent cx="914400" cy="687469"/>
                  <wp:effectExtent l="0" t="0" r="0" b="0"/>
                  <wp:docPr id="6100692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609" cy="69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DFD8338" w14:textId="15CC19B0" w:rsidR="005D45C5" w:rsidRDefault="005D45C5">
            <w:r>
              <w:t>2AAA Battery Box</w:t>
            </w:r>
          </w:p>
        </w:tc>
        <w:tc>
          <w:tcPr>
            <w:tcW w:w="1596" w:type="dxa"/>
          </w:tcPr>
          <w:p w14:paraId="03663B68" w14:textId="61592CC5" w:rsidR="005D45C5" w:rsidRDefault="005D45C5">
            <w:r>
              <w:t>1</w:t>
            </w:r>
          </w:p>
        </w:tc>
        <w:tc>
          <w:tcPr>
            <w:tcW w:w="1559" w:type="dxa"/>
          </w:tcPr>
          <w:p w14:paraId="75BE00BA" w14:textId="7364375B" w:rsidR="005D45C5" w:rsidRDefault="005D45C5">
            <w:r>
              <w:t>1</w:t>
            </w:r>
          </w:p>
        </w:tc>
        <w:tc>
          <w:tcPr>
            <w:tcW w:w="1560" w:type="dxa"/>
          </w:tcPr>
          <w:p w14:paraId="29A6318E" w14:textId="34532BA4" w:rsidR="005D45C5" w:rsidRDefault="005D45C5">
            <w:r>
              <w:t>1</w:t>
            </w:r>
          </w:p>
        </w:tc>
        <w:tc>
          <w:tcPr>
            <w:tcW w:w="959" w:type="dxa"/>
          </w:tcPr>
          <w:p w14:paraId="3854643F" w14:textId="77777777" w:rsidR="005D45C5" w:rsidRDefault="005D45C5"/>
        </w:tc>
      </w:tr>
      <w:tr w:rsidR="005D45C5" w14:paraId="41D6A7FE" w14:textId="77777777" w:rsidTr="00505004">
        <w:tc>
          <w:tcPr>
            <w:tcW w:w="2375" w:type="dxa"/>
          </w:tcPr>
          <w:p w14:paraId="36CC30A6" w14:textId="77777777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FA3671" wp14:editId="25A1A589">
                  <wp:extent cx="883920" cy="664553"/>
                  <wp:effectExtent l="0" t="0" r="0" b="2540"/>
                  <wp:docPr id="2015624036" name="Picture 28" descr="A close-up of a c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624036" name="Picture 28" descr="A close-up of a c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815" cy="66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2732F2A" w14:textId="77777777" w:rsidR="005D45C5" w:rsidRDefault="005D45C5" w:rsidP="00CB39A5">
            <w:r>
              <w:t>USB Cable</w:t>
            </w:r>
          </w:p>
        </w:tc>
        <w:tc>
          <w:tcPr>
            <w:tcW w:w="1596" w:type="dxa"/>
          </w:tcPr>
          <w:p w14:paraId="27E53673" w14:textId="77777777" w:rsidR="005D45C5" w:rsidRDefault="005D45C5" w:rsidP="00CB39A5">
            <w:r>
              <w:t>1</w:t>
            </w:r>
          </w:p>
        </w:tc>
        <w:tc>
          <w:tcPr>
            <w:tcW w:w="1559" w:type="dxa"/>
          </w:tcPr>
          <w:p w14:paraId="1F66AB9A" w14:textId="77777777" w:rsidR="005D45C5" w:rsidRDefault="005D45C5" w:rsidP="00CB39A5">
            <w:r>
              <w:t>1</w:t>
            </w:r>
          </w:p>
        </w:tc>
        <w:tc>
          <w:tcPr>
            <w:tcW w:w="1560" w:type="dxa"/>
          </w:tcPr>
          <w:p w14:paraId="40D1F3E9" w14:textId="77777777" w:rsidR="005D45C5" w:rsidRDefault="005D45C5" w:rsidP="00CB39A5">
            <w:r>
              <w:t>1</w:t>
            </w:r>
          </w:p>
        </w:tc>
        <w:tc>
          <w:tcPr>
            <w:tcW w:w="959" w:type="dxa"/>
          </w:tcPr>
          <w:p w14:paraId="5186F7A0" w14:textId="77777777" w:rsidR="005D45C5" w:rsidRDefault="005D45C5" w:rsidP="00CB39A5"/>
        </w:tc>
      </w:tr>
      <w:tr w:rsidR="005D45C5" w14:paraId="5DE226E0" w14:textId="77777777" w:rsidTr="00505004">
        <w:tc>
          <w:tcPr>
            <w:tcW w:w="2375" w:type="dxa"/>
          </w:tcPr>
          <w:p w14:paraId="62F78035" w14:textId="77777777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4C61A" wp14:editId="05C304F4">
                  <wp:extent cx="899160" cy="676011"/>
                  <wp:effectExtent l="0" t="0" r="0" b="0"/>
                  <wp:docPr id="1282407381" name="Picture 29" descr="A group of white nu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407381" name="Picture 29" descr="A group of white nu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24" cy="67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BFE4F4A" w14:textId="77777777" w:rsidR="005D45C5" w:rsidRDefault="005D45C5" w:rsidP="00CB39A5">
            <w:r>
              <w:t>Nylon Nuts</w:t>
            </w:r>
          </w:p>
        </w:tc>
        <w:tc>
          <w:tcPr>
            <w:tcW w:w="1596" w:type="dxa"/>
          </w:tcPr>
          <w:p w14:paraId="7634A225" w14:textId="77777777" w:rsidR="005D45C5" w:rsidRDefault="005D45C5" w:rsidP="00CB39A5">
            <w:r>
              <w:t>5</w:t>
            </w:r>
          </w:p>
        </w:tc>
        <w:tc>
          <w:tcPr>
            <w:tcW w:w="1559" w:type="dxa"/>
          </w:tcPr>
          <w:p w14:paraId="5C3D6498" w14:textId="77777777" w:rsidR="005D45C5" w:rsidRDefault="005D45C5" w:rsidP="00CB39A5">
            <w:r>
              <w:t>10</w:t>
            </w:r>
          </w:p>
        </w:tc>
        <w:tc>
          <w:tcPr>
            <w:tcW w:w="1560" w:type="dxa"/>
          </w:tcPr>
          <w:p w14:paraId="3A48FE80" w14:textId="77777777" w:rsidR="005D45C5" w:rsidRDefault="005D45C5" w:rsidP="00CB39A5">
            <w:r>
              <w:t>10</w:t>
            </w:r>
          </w:p>
        </w:tc>
        <w:tc>
          <w:tcPr>
            <w:tcW w:w="959" w:type="dxa"/>
          </w:tcPr>
          <w:p w14:paraId="1D5841D4" w14:textId="77777777" w:rsidR="005D45C5" w:rsidRDefault="005D45C5" w:rsidP="00CB39A5"/>
        </w:tc>
      </w:tr>
      <w:tr w:rsidR="005D45C5" w14:paraId="3BB07C6E" w14:textId="189696C9" w:rsidTr="00505004">
        <w:tc>
          <w:tcPr>
            <w:tcW w:w="2375" w:type="dxa"/>
          </w:tcPr>
          <w:p w14:paraId="5337146E" w14:textId="6D116164" w:rsidR="005D45C5" w:rsidRDefault="005D45C5">
            <w:r>
              <w:rPr>
                <w:noProof/>
              </w:rPr>
              <w:drawing>
                <wp:inline distT="0" distB="0" distL="0" distR="0" wp14:anchorId="5009C0BD" wp14:editId="3D39B9FF">
                  <wp:extent cx="851369" cy="640080"/>
                  <wp:effectExtent l="0" t="0" r="6350" b="7620"/>
                  <wp:docPr id="15638315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57" cy="64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088662FF" w14:textId="5A2462BA" w:rsidR="005D45C5" w:rsidRDefault="005D45C5">
            <w:r>
              <w:t xml:space="preserve"> TT Motor</w:t>
            </w:r>
          </w:p>
        </w:tc>
        <w:tc>
          <w:tcPr>
            <w:tcW w:w="1596" w:type="dxa"/>
          </w:tcPr>
          <w:p w14:paraId="03179B61" w14:textId="027691C3" w:rsidR="005D45C5" w:rsidRDefault="005D45C5">
            <w:r>
              <w:t>2</w:t>
            </w:r>
          </w:p>
        </w:tc>
        <w:tc>
          <w:tcPr>
            <w:tcW w:w="1559" w:type="dxa"/>
          </w:tcPr>
          <w:p w14:paraId="3F23C518" w14:textId="66AC859C" w:rsidR="005D45C5" w:rsidRDefault="005D45C5">
            <w:r>
              <w:t>2</w:t>
            </w:r>
          </w:p>
        </w:tc>
        <w:tc>
          <w:tcPr>
            <w:tcW w:w="1560" w:type="dxa"/>
          </w:tcPr>
          <w:p w14:paraId="7B71A482" w14:textId="152ECAB9" w:rsidR="005D45C5" w:rsidRDefault="005D45C5">
            <w:r>
              <w:t>2</w:t>
            </w:r>
          </w:p>
        </w:tc>
        <w:tc>
          <w:tcPr>
            <w:tcW w:w="959" w:type="dxa"/>
          </w:tcPr>
          <w:p w14:paraId="642364F3" w14:textId="77777777" w:rsidR="005D45C5" w:rsidRDefault="005D45C5"/>
        </w:tc>
      </w:tr>
      <w:tr w:rsidR="005D45C5" w14:paraId="0C3E7D1C" w14:textId="3CE4A681" w:rsidTr="00505004">
        <w:tc>
          <w:tcPr>
            <w:tcW w:w="2375" w:type="dxa"/>
          </w:tcPr>
          <w:p w14:paraId="7CA25789" w14:textId="7653B781" w:rsidR="005D45C5" w:rsidRDefault="005D45C5">
            <w:r>
              <w:rPr>
                <w:noProof/>
              </w:rPr>
              <w:drawing>
                <wp:inline distT="0" distB="0" distL="0" distR="0" wp14:anchorId="4BFA1B97" wp14:editId="3129609E">
                  <wp:extent cx="871639" cy="655320"/>
                  <wp:effectExtent l="0" t="0" r="5080" b="0"/>
                  <wp:docPr id="141356796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906" cy="658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0BBE320" w14:textId="40EC653E" w:rsidR="005D45C5" w:rsidRDefault="005D45C5">
            <w:r>
              <w:t>TT Wheel</w:t>
            </w:r>
          </w:p>
        </w:tc>
        <w:tc>
          <w:tcPr>
            <w:tcW w:w="1596" w:type="dxa"/>
          </w:tcPr>
          <w:p w14:paraId="7B050FDD" w14:textId="16C4014C" w:rsidR="005D45C5" w:rsidRDefault="005D45C5">
            <w:r>
              <w:t>2</w:t>
            </w:r>
          </w:p>
        </w:tc>
        <w:tc>
          <w:tcPr>
            <w:tcW w:w="1559" w:type="dxa"/>
          </w:tcPr>
          <w:p w14:paraId="54E51545" w14:textId="038E8CB7" w:rsidR="005D45C5" w:rsidRDefault="005D45C5">
            <w:r>
              <w:t>2</w:t>
            </w:r>
          </w:p>
        </w:tc>
        <w:tc>
          <w:tcPr>
            <w:tcW w:w="1560" w:type="dxa"/>
          </w:tcPr>
          <w:p w14:paraId="767F8072" w14:textId="5A4CF1CC" w:rsidR="005D45C5" w:rsidRDefault="005D45C5">
            <w:r>
              <w:t>2</w:t>
            </w:r>
          </w:p>
        </w:tc>
        <w:tc>
          <w:tcPr>
            <w:tcW w:w="959" w:type="dxa"/>
          </w:tcPr>
          <w:p w14:paraId="2AD46FBE" w14:textId="77777777" w:rsidR="005D45C5" w:rsidRDefault="005D45C5"/>
        </w:tc>
      </w:tr>
      <w:tr w:rsidR="005D45C5" w14:paraId="2847EDC8" w14:textId="32CF8D70" w:rsidTr="00505004">
        <w:tc>
          <w:tcPr>
            <w:tcW w:w="2375" w:type="dxa"/>
          </w:tcPr>
          <w:p w14:paraId="54525D55" w14:textId="31A93178" w:rsidR="005D45C5" w:rsidRDefault="005D45C5">
            <w:r>
              <w:rPr>
                <w:noProof/>
              </w:rPr>
              <w:drawing>
                <wp:inline distT="0" distB="0" distL="0" distR="0" wp14:anchorId="36DECC4C" wp14:editId="446B6459">
                  <wp:extent cx="929640" cy="698926"/>
                  <wp:effectExtent l="0" t="0" r="3810" b="6350"/>
                  <wp:docPr id="201001024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144" cy="70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0C99076" w14:textId="42DB92D9" w:rsidR="005D45C5" w:rsidRDefault="005D45C5">
            <w:r>
              <w:t>Caster Wheel</w:t>
            </w:r>
          </w:p>
        </w:tc>
        <w:tc>
          <w:tcPr>
            <w:tcW w:w="1596" w:type="dxa"/>
          </w:tcPr>
          <w:p w14:paraId="76D36EA0" w14:textId="2DFD0A2C" w:rsidR="005D45C5" w:rsidRDefault="005D45C5">
            <w:r>
              <w:t>1</w:t>
            </w:r>
          </w:p>
        </w:tc>
        <w:tc>
          <w:tcPr>
            <w:tcW w:w="1559" w:type="dxa"/>
          </w:tcPr>
          <w:p w14:paraId="59ACC556" w14:textId="0EB8F032" w:rsidR="005D45C5" w:rsidRDefault="005D45C5">
            <w:r>
              <w:t>1</w:t>
            </w:r>
          </w:p>
        </w:tc>
        <w:tc>
          <w:tcPr>
            <w:tcW w:w="1560" w:type="dxa"/>
          </w:tcPr>
          <w:p w14:paraId="1789830C" w14:textId="736DE310" w:rsidR="005D45C5" w:rsidRDefault="005D45C5">
            <w:r>
              <w:t>1</w:t>
            </w:r>
          </w:p>
        </w:tc>
        <w:tc>
          <w:tcPr>
            <w:tcW w:w="959" w:type="dxa"/>
          </w:tcPr>
          <w:p w14:paraId="5F71CB1E" w14:textId="77777777" w:rsidR="005D45C5" w:rsidRDefault="005D45C5"/>
        </w:tc>
      </w:tr>
      <w:tr w:rsidR="005D45C5" w14:paraId="22C4B7F8" w14:textId="18E460D5" w:rsidTr="00505004">
        <w:tc>
          <w:tcPr>
            <w:tcW w:w="2375" w:type="dxa"/>
          </w:tcPr>
          <w:p w14:paraId="646800D0" w14:textId="257918E0" w:rsidR="005D45C5" w:rsidRDefault="005D45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D9228" wp14:editId="234A56B6">
                  <wp:extent cx="1043940" cy="784860"/>
                  <wp:effectExtent l="0" t="0" r="3810" b="0"/>
                  <wp:docPr id="167569638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2BBC4BB5" w14:textId="11AC6C7C" w:rsidR="005D45C5" w:rsidRDefault="005D45C5">
            <w:r>
              <w:rPr>
                <w:noProof/>
              </w:rPr>
              <w:t xml:space="preserve"> Large Button</w:t>
            </w:r>
          </w:p>
        </w:tc>
        <w:tc>
          <w:tcPr>
            <w:tcW w:w="1596" w:type="dxa"/>
          </w:tcPr>
          <w:p w14:paraId="04F4148A" w14:textId="58D27ECB" w:rsidR="005D45C5" w:rsidRDefault="005D45C5">
            <w:r>
              <w:t>0</w:t>
            </w:r>
          </w:p>
        </w:tc>
        <w:tc>
          <w:tcPr>
            <w:tcW w:w="1559" w:type="dxa"/>
          </w:tcPr>
          <w:p w14:paraId="38CE3370" w14:textId="67E36BFA" w:rsidR="005D45C5" w:rsidRDefault="005D45C5">
            <w:r>
              <w:t>4</w:t>
            </w:r>
          </w:p>
        </w:tc>
        <w:tc>
          <w:tcPr>
            <w:tcW w:w="1560" w:type="dxa"/>
          </w:tcPr>
          <w:p w14:paraId="08BD7D6F" w14:textId="541B5D11" w:rsidR="005D45C5" w:rsidRDefault="005D45C5">
            <w:r>
              <w:t>4</w:t>
            </w:r>
          </w:p>
        </w:tc>
        <w:tc>
          <w:tcPr>
            <w:tcW w:w="959" w:type="dxa"/>
          </w:tcPr>
          <w:p w14:paraId="0C639B2E" w14:textId="77777777" w:rsidR="005D45C5" w:rsidRDefault="005D45C5"/>
        </w:tc>
      </w:tr>
      <w:tr w:rsidR="005D45C5" w14:paraId="79418516" w14:textId="6444F858" w:rsidTr="00505004">
        <w:tc>
          <w:tcPr>
            <w:tcW w:w="2375" w:type="dxa"/>
          </w:tcPr>
          <w:p w14:paraId="02C053F9" w14:textId="2ADDEC6B" w:rsidR="005D45C5" w:rsidRDefault="005D45C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EB88F1" wp14:editId="5551F686">
                  <wp:extent cx="899160" cy="676011"/>
                  <wp:effectExtent l="0" t="0" r="0" b="0"/>
                  <wp:docPr id="204921300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632" cy="67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67EB4C5" w14:textId="1EC38FC4" w:rsidR="005D45C5" w:rsidRDefault="005D45C5">
            <w:r>
              <w:rPr>
                <w:noProof/>
              </w:rPr>
              <w:t>Potentiometer</w:t>
            </w:r>
          </w:p>
        </w:tc>
        <w:tc>
          <w:tcPr>
            <w:tcW w:w="1596" w:type="dxa"/>
          </w:tcPr>
          <w:p w14:paraId="2762180D" w14:textId="0F162C21" w:rsidR="005D45C5" w:rsidRDefault="005D45C5">
            <w:r>
              <w:t>0</w:t>
            </w:r>
          </w:p>
        </w:tc>
        <w:tc>
          <w:tcPr>
            <w:tcW w:w="1559" w:type="dxa"/>
          </w:tcPr>
          <w:p w14:paraId="3AA3D290" w14:textId="1AB25068" w:rsidR="005D45C5" w:rsidRDefault="005D45C5">
            <w:r>
              <w:t>1</w:t>
            </w:r>
          </w:p>
        </w:tc>
        <w:tc>
          <w:tcPr>
            <w:tcW w:w="1560" w:type="dxa"/>
          </w:tcPr>
          <w:p w14:paraId="54DD8C01" w14:textId="5998167E" w:rsidR="005D45C5" w:rsidRDefault="005D45C5">
            <w:r>
              <w:t>1</w:t>
            </w:r>
          </w:p>
        </w:tc>
        <w:tc>
          <w:tcPr>
            <w:tcW w:w="959" w:type="dxa"/>
          </w:tcPr>
          <w:p w14:paraId="44F8307E" w14:textId="77777777" w:rsidR="005D45C5" w:rsidRDefault="005D45C5"/>
        </w:tc>
      </w:tr>
      <w:tr w:rsidR="005D45C5" w14:paraId="0CCD0290" w14:textId="00693A87" w:rsidTr="00505004">
        <w:tc>
          <w:tcPr>
            <w:tcW w:w="2375" w:type="dxa"/>
          </w:tcPr>
          <w:p w14:paraId="18327F62" w14:textId="0878012D" w:rsidR="005D45C5" w:rsidRDefault="005D45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7C39E" wp14:editId="33DB34E8">
                  <wp:extent cx="1058545" cy="540658"/>
                  <wp:effectExtent l="0" t="0" r="8255" b="0"/>
                  <wp:docPr id="91656604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47" b="19617"/>
                          <a:stretch/>
                        </pic:blipFill>
                        <pic:spPr bwMode="auto">
                          <a:xfrm>
                            <a:off x="0" y="0"/>
                            <a:ext cx="1070751" cy="54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530B07C" w14:textId="4A66D4A5" w:rsidR="005D45C5" w:rsidRDefault="005D45C5">
            <w:r>
              <w:rPr>
                <w:noProof/>
              </w:rPr>
              <w:t xml:space="preserve"> Microswitch</w:t>
            </w:r>
          </w:p>
        </w:tc>
        <w:tc>
          <w:tcPr>
            <w:tcW w:w="1596" w:type="dxa"/>
          </w:tcPr>
          <w:p w14:paraId="644D83FA" w14:textId="1B1AD632" w:rsidR="005D45C5" w:rsidRDefault="005D45C5">
            <w:r>
              <w:t>0</w:t>
            </w:r>
          </w:p>
        </w:tc>
        <w:tc>
          <w:tcPr>
            <w:tcW w:w="1559" w:type="dxa"/>
          </w:tcPr>
          <w:p w14:paraId="3F24EFBC" w14:textId="45C35F8D" w:rsidR="005D45C5" w:rsidRDefault="005D45C5">
            <w:r>
              <w:t>2</w:t>
            </w:r>
          </w:p>
        </w:tc>
        <w:tc>
          <w:tcPr>
            <w:tcW w:w="1560" w:type="dxa"/>
          </w:tcPr>
          <w:p w14:paraId="06472419" w14:textId="39D1C2A4" w:rsidR="005D45C5" w:rsidRDefault="005D45C5">
            <w:r>
              <w:t>2</w:t>
            </w:r>
          </w:p>
        </w:tc>
        <w:tc>
          <w:tcPr>
            <w:tcW w:w="959" w:type="dxa"/>
          </w:tcPr>
          <w:p w14:paraId="5FF6FDF8" w14:textId="77777777" w:rsidR="005D45C5" w:rsidRDefault="005D45C5"/>
        </w:tc>
      </w:tr>
      <w:tr w:rsidR="005D45C5" w14:paraId="7BCFA86C" w14:textId="567979F7" w:rsidTr="00505004">
        <w:tc>
          <w:tcPr>
            <w:tcW w:w="2375" w:type="dxa"/>
          </w:tcPr>
          <w:p w14:paraId="14CBC5DB" w14:textId="257A5AF1" w:rsidR="005D45C5" w:rsidRDefault="005D45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ACFF3" wp14:editId="577B92AA">
                  <wp:extent cx="981075" cy="737597"/>
                  <wp:effectExtent l="0" t="0" r="0" b="5715"/>
                  <wp:docPr id="45631049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22" cy="73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097AC1E1" w14:textId="7684E680" w:rsidR="005D45C5" w:rsidRDefault="005D45C5">
            <w:r>
              <w:rPr>
                <w:noProof/>
              </w:rPr>
              <w:t>LED</w:t>
            </w:r>
          </w:p>
        </w:tc>
        <w:tc>
          <w:tcPr>
            <w:tcW w:w="1596" w:type="dxa"/>
          </w:tcPr>
          <w:p w14:paraId="68721655" w14:textId="5A0303FD" w:rsidR="005D45C5" w:rsidRDefault="005D45C5">
            <w:r>
              <w:t>0</w:t>
            </w:r>
          </w:p>
        </w:tc>
        <w:tc>
          <w:tcPr>
            <w:tcW w:w="1559" w:type="dxa"/>
          </w:tcPr>
          <w:p w14:paraId="112EAC04" w14:textId="66741A82" w:rsidR="005D45C5" w:rsidRDefault="005D45C5">
            <w:r>
              <w:t>3</w:t>
            </w:r>
          </w:p>
        </w:tc>
        <w:tc>
          <w:tcPr>
            <w:tcW w:w="1560" w:type="dxa"/>
          </w:tcPr>
          <w:p w14:paraId="24807DF2" w14:textId="15F91F33" w:rsidR="005D45C5" w:rsidRDefault="005D45C5">
            <w:r>
              <w:t>3</w:t>
            </w:r>
          </w:p>
        </w:tc>
        <w:tc>
          <w:tcPr>
            <w:tcW w:w="959" w:type="dxa"/>
          </w:tcPr>
          <w:p w14:paraId="0D48E89A" w14:textId="77777777" w:rsidR="005D45C5" w:rsidRDefault="005D45C5"/>
        </w:tc>
      </w:tr>
      <w:tr w:rsidR="005D45C5" w14:paraId="32A6950C" w14:textId="2D158411" w:rsidTr="00505004">
        <w:tc>
          <w:tcPr>
            <w:tcW w:w="2375" w:type="dxa"/>
          </w:tcPr>
          <w:p w14:paraId="76C70207" w14:textId="2094B9EA" w:rsidR="005D45C5" w:rsidRDefault="005D45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26FD9" wp14:editId="3040D6A2">
                  <wp:extent cx="784860" cy="590077"/>
                  <wp:effectExtent l="0" t="0" r="0" b="635"/>
                  <wp:docPr id="137165529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969" cy="59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B6EF4B3" w14:textId="142F3A5E" w:rsidR="005D45C5" w:rsidRDefault="005D45C5">
            <w:r>
              <w:t>TT Motor Bolt Connector</w:t>
            </w:r>
          </w:p>
        </w:tc>
        <w:tc>
          <w:tcPr>
            <w:tcW w:w="1596" w:type="dxa"/>
          </w:tcPr>
          <w:p w14:paraId="4BA5CC97" w14:textId="6291D0B9" w:rsidR="005D45C5" w:rsidRDefault="005D45C5">
            <w:r>
              <w:t>0</w:t>
            </w:r>
          </w:p>
        </w:tc>
        <w:tc>
          <w:tcPr>
            <w:tcW w:w="1559" w:type="dxa"/>
          </w:tcPr>
          <w:p w14:paraId="2F0AE2D7" w14:textId="0F29DB00" w:rsidR="005D45C5" w:rsidRDefault="005D45C5">
            <w:r>
              <w:t>0</w:t>
            </w:r>
          </w:p>
        </w:tc>
        <w:tc>
          <w:tcPr>
            <w:tcW w:w="1560" w:type="dxa"/>
          </w:tcPr>
          <w:p w14:paraId="7E82FE79" w14:textId="4689C9AE" w:rsidR="005D45C5" w:rsidRDefault="005D45C5">
            <w:r>
              <w:t>2</w:t>
            </w:r>
          </w:p>
        </w:tc>
        <w:tc>
          <w:tcPr>
            <w:tcW w:w="959" w:type="dxa"/>
          </w:tcPr>
          <w:p w14:paraId="2D784C61" w14:textId="77777777" w:rsidR="005D45C5" w:rsidRDefault="005D45C5"/>
        </w:tc>
      </w:tr>
      <w:tr w:rsidR="005D45C5" w14:paraId="6A998A8E" w14:textId="7B16F4A9" w:rsidTr="00505004">
        <w:tc>
          <w:tcPr>
            <w:tcW w:w="2375" w:type="dxa"/>
          </w:tcPr>
          <w:p w14:paraId="690626BC" w14:textId="0C278F57" w:rsidR="005D45C5" w:rsidRDefault="005D45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643B8D" wp14:editId="193F6C45">
                  <wp:extent cx="770286" cy="579120"/>
                  <wp:effectExtent l="0" t="0" r="0" b="0"/>
                  <wp:docPr id="121816878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86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953497E" w14:textId="6537A8D2" w:rsidR="005D45C5" w:rsidRDefault="005D45C5">
            <w:r>
              <w:t>Servo Motor Bolt Connector</w:t>
            </w:r>
          </w:p>
        </w:tc>
        <w:tc>
          <w:tcPr>
            <w:tcW w:w="1596" w:type="dxa"/>
          </w:tcPr>
          <w:p w14:paraId="2C08D9D5" w14:textId="3A960A6D" w:rsidR="005D45C5" w:rsidRDefault="005D45C5">
            <w:r>
              <w:t>0</w:t>
            </w:r>
          </w:p>
        </w:tc>
        <w:tc>
          <w:tcPr>
            <w:tcW w:w="1559" w:type="dxa"/>
          </w:tcPr>
          <w:p w14:paraId="40FD3A47" w14:textId="53C34672" w:rsidR="005D45C5" w:rsidRDefault="005D45C5">
            <w:r>
              <w:t>0</w:t>
            </w:r>
          </w:p>
        </w:tc>
        <w:tc>
          <w:tcPr>
            <w:tcW w:w="1560" w:type="dxa"/>
          </w:tcPr>
          <w:p w14:paraId="1F638EF0" w14:textId="4FAD28A6" w:rsidR="005D45C5" w:rsidRDefault="005D45C5">
            <w:r>
              <w:t>2</w:t>
            </w:r>
          </w:p>
        </w:tc>
        <w:tc>
          <w:tcPr>
            <w:tcW w:w="959" w:type="dxa"/>
          </w:tcPr>
          <w:p w14:paraId="3AB4E5EA" w14:textId="77777777" w:rsidR="005D45C5" w:rsidRDefault="005D45C5"/>
        </w:tc>
      </w:tr>
      <w:tr w:rsidR="005D45C5" w14:paraId="745EC613" w14:textId="48E518D9" w:rsidTr="00505004">
        <w:tc>
          <w:tcPr>
            <w:tcW w:w="2375" w:type="dxa"/>
          </w:tcPr>
          <w:p w14:paraId="24F2C829" w14:textId="26D73632" w:rsidR="005D45C5" w:rsidRDefault="005D45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4EBFD" wp14:editId="4EEBACB5">
                  <wp:extent cx="861060" cy="647366"/>
                  <wp:effectExtent l="0" t="0" r="0" b="635"/>
                  <wp:docPr id="190975848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546" cy="65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0F5877E" w14:textId="6C5CF6CF" w:rsidR="005D45C5" w:rsidRDefault="005D45C5">
            <w:r>
              <w:t xml:space="preserve">Angle Brackets </w:t>
            </w:r>
          </w:p>
        </w:tc>
        <w:tc>
          <w:tcPr>
            <w:tcW w:w="1596" w:type="dxa"/>
          </w:tcPr>
          <w:p w14:paraId="365BA1E6" w14:textId="05E9FB77" w:rsidR="005D45C5" w:rsidRDefault="005D45C5">
            <w:r>
              <w:t>0</w:t>
            </w:r>
          </w:p>
        </w:tc>
        <w:tc>
          <w:tcPr>
            <w:tcW w:w="1559" w:type="dxa"/>
          </w:tcPr>
          <w:p w14:paraId="2E3C5E68" w14:textId="05726D24" w:rsidR="005D45C5" w:rsidRDefault="005D45C5">
            <w:r>
              <w:t>0</w:t>
            </w:r>
          </w:p>
        </w:tc>
        <w:tc>
          <w:tcPr>
            <w:tcW w:w="1560" w:type="dxa"/>
          </w:tcPr>
          <w:p w14:paraId="501E53BF" w14:textId="4DB184B1" w:rsidR="005D45C5" w:rsidRDefault="005D45C5">
            <w:r>
              <w:t>3</w:t>
            </w:r>
          </w:p>
        </w:tc>
        <w:tc>
          <w:tcPr>
            <w:tcW w:w="959" w:type="dxa"/>
          </w:tcPr>
          <w:p w14:paraId="17F72AAE" w14:textId="77777777" w:rsidR="005D45C5" w:rsidRDefault="005D45C5"/>
        </w:tc>
      </w:tr>
      <w:tr w:rsidR="005D45C5" w14:paraId="294EF2FA" w14:textId="77777777" w:rsidTr="00505004">
        <w:tc>
          <w:tcPr>
            <w:tcW w:w="2375" w:type="dxa"/>
          </w:tcPr>
          <w:p w14:paraId="1EBC1907" w14:textId="7E9750FC" w:rsidR="005D45C5" w:rsidRDefault="005D45C5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ACE95" wp14:editId="4FA3E77F">
                  <wp:extent cx="899160" cy="676011"/>
                  <wp:effectExtent l="0" t="0" r="0" b="0"/>
                  <wp:docPr id="2057846147" name="Picture 19" descr="Several different colored wi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242997" name="Picture 19" descr="Several different colored wi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222" cy="678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118EEA5" w14:textId="71585EBC" w:rsidR="005D45C5" w:rsidRDefault="005D45C5" w:rsidP="005E573F">
            <w:pPr>
              <w:rPr>
                <w:noProof/>
              </w:rPr>
            </w:pPr>
            <w:r>
              <w:rPr>
                <w:noProof/>
              </w:rPr>
              <w:t>GS wires – Green/Black (digital)</w:t>
            </w:r>
          </w:p>
        </w:tc>
        <w:tc>
          <w:tcPr>
            <w:tcW w:w="1596" w:type="dxa"/>
          </w:tcPr>
          <w:p w14:paraId="24880643" w14:textId="57186D53" w:rsidR="005D45C5" w:rsidRDefault="005D45C5" w:rsidP="005E573F">
            <w:r>
              <w:t>0</w:t>
            </w:r>
          </w:p>
        </w:tc>
        <w:tc>
          <w:tcPr>
            <w:tcW w:w="1559" w:type="dxa"/>
          </w:tcPr>
          <w:p w14:paraId="2BDBDC29" w14:textId="11D1BCDF" w:rsidR="005D45C5" w:rsidRDefault="005D45C5" w:rsidP="005E573F">
            <w:r>
              <w:t>5</w:t>
            </w:r>
          </w:p>
        </w:tc>
        <w:tc>
          <w:tcPr>
            <w:tcW w:w="1560" w:type="dxa"/>
          </w:tcPr>
          <w:p w14:paraId="1164F569" w14:textId="5CFE8908" w:rsidR="005D45C5" w:rsidRDefault="005D45C5" w:rsidP="005E573F">
            <w:r>
              <w:t>5</w:t>
            </w:r>
          </w:p>
        </w:tc>
        <w:tc>
          <w:tcPr>
            <w:tcW w:w="959" w:type="dxa"/>
          </w:tcPr>
          <w:p w14:paraId="6927720B" w14:textId="77777777" w:rsidR="005D45C5" w:rsidRDefault="005D45C5" w:rsidP="005E573F"/>
        </w:tc>
      </w:tr>
      <w:tr w:rsidR="005D45C5" w14:paraId="432610D2" w14:textId="002D13A1" w:rsidTr="00505004">
        <w:tc>
          <w:tcPr>
            <w:tcW w:w="2375" w:type="dxa"/>
          </w:tcPr>
          <w:p w14:paraId="51D715B8" w14:textId="77777777" w:rsidR="005D45C5" w:rsidRDefault="005D45C5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01611" wp14:editId="21BD65AB">
                  <wp:extent cx="899160" cy="676011"/>
                  <wp:effectExtent l="0" t="0" r="0" b="0"/>
                  <wp:docPr id="874242997" name="Picture 19" descr="Several different colored wi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242997" name="Picture 19" descr="Several different colored wi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222" cy="678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369249C" w14:textId="04978A7A" w:rsidR="005D45C5" w:rsidRDefault="005D45C5" w:rsidP="005E573F">
            <w:r>
              <w:rPr>
                <w:noProof/>
              </w:rPr>
              <w:t>GVS wires – Blue/Red/Black (analogue)</w:t>
            </w:r>
          </w:p>
        </w:tc>
        <w:tc>
          <w:tcPr>
            <w:tcW w:w="1596" w:type="dxa"/>
          </w:tcPr>
          <w:p w14:paraId="33AE5CAC" w14:textId="773213B1" w:rsidR="005D45C5" w:rsidRDefault="005D45C5" w:rsidP="005E573F">
            <w:r>
              <w:t>0</w:t>
            </w:r>
          </w:p>
        </w:tc>
        <w:tc>
          <w:tcPr>
            <w:tcW w:w="1559" w:type="dxa"/>
          </w:tcPr>
          <w:p w14:paraId="2802BDA5" w14:textId="37DD6033" w:rsidR="005D45C5" w:rsidRDefault="005D45C5" w:rsidP="005E573F">
            <w:r>
              <w:t>1</w:t>
            </w:r>
          </w:p>
        </w:tc>
        <w:tc>
          <w:tcPr>
            <w:tcW w:w="1560" w:type="dxa"/>
          </w:tcPr>
          <w:p w14:paraId="590A648D" w14:textId="2C99EC15" w:rsidR="005D45C5" w:rsidRDefault="005D45C5" w:rsidP="005E573F">
            <w:r>
              <w:t>3</w:t>
            </w:r>
          </w:p>
        </w:tc>
        <w:tc>
          <w:tcPr>
            <w:tcW w:w="959" w:type="dxa"/>
          </w:tcPr>
          <w:p w14:paraId="5C56C6BA" w14:textId="77777777" w:rsidR="005D45C5" w:rsidRDefault="005D45C5" w:rsidP="005E573F"/>
        </w:tc>
      </w:tr>
      <w:tr w:rsidR="005D45C5" w14:paraId="43E06D29" w14:textId="35C99EEA" w:rsidTr="00505004">
        <w:trPr>
          <w:trHeight w:val="737"/>
        </w:trPr>
        <w:tc>
          <w:tcPr>
            <w:tcW w:w="2375" w:type="dxa"/>
          </w:tcPr>
          <w:p w14:paraId="274305A6" w14:textId="0E825076" w:rsidR="005D45C5" w:rsidRDefault="005D45C5">
            <w:pPr>
              <w:rPr>
                <w:noProof/>
              </w:rPr>
            </w:pPr>
            <w:r w:rsidRPr="00F72614">
              <w:rPr>
                <w:noProof/>
              </w:rPr>
              <w:drawing>
                <wp:inline distT="0" distB="0" distL="0" distR="0" wp14:anchorId="1A62AF79" wp14:editId="64FA1FC3">
                  <wp:extent cx="598216" cy="854197"/>
                  <wp:effectExtent l="5397" t="0" r="0" b="0"/>
                  <wp:docPr id="708791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9117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10277" cy="87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13C6AC6" w14:textId="71B1E9D1" w:rsidR="005D45C5" w:rsidRDefault="005D45C5">
            <w:r>
              <w:t>Mixed beams + bolts</w:t>
            </w:r>
          </w:p>
        </w:tc>
        <w:tc>
          <w:tcPr>
            <w:tcW w:w="1596" w:type="dxa"/>
          </w:tcPr>
          <w:p w14:paraId="15D913FC" w14:textId="44C9B875" w:rsidR="005D45C5" w:rsidRDefault="005D45C5">
            <w:r>
              <w:t>0</w:t>
            </w:r>
          </w:p>
        </w:tc>
        <w:tc>
          <w:tcPr>
            <w:tcW w:w="1559" w:type="dxa"/>
          </w:tcPr>
          <w:p w14:paraId="31610556" w14:textId="42C04989" w:rsidR="005D45C5" w:rsidRDefault="005D45C5">
            <w:r>
              <w:t>0</w:t>
            </w:r>
          </w:p>
        </w:tc>
        <w:tc>
          <w:tcPr>
            <w:tcW w:w="1560" w:type="dxa"/>
          </w:tcPr>
          <w:p w14:paraId="079763A6" w14:textId="00B81743" w:rsidR="005D45C5" w:rsidRDefault="005D45C5">
            <w:r>
              <w:t>1</w:t>
            </w:r>
          </w:p>
        </w:tc>
        <w:tc>
          <w:tcPr>
            <w:tcW w:w="959" w:type="dxa"/>
          </w:tcPr>
          <w:p w14:paraId="12E25977" w14:textId="77777777" w:rsidR="005D45C5" w:rsidRDefault="005D45C5"/>
        </w:tc>
      </w:tr>
      <w:tr w:rsidR="005D45C5" w14:paraId="68307146" w14:textId="77777777" w:rsidTr="00505004">
        <w:tc>
          <w:tcPr>
            <w:tcW w:w="2375" w:type="dxa"/>
          </w:tcPr>
          <w:p w14:paraId="4D627613" w14:textId="77777777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68A2F" wp14:editId="33799A38">
                  <wp:extent cx="784860" cy="590077"/>
                  <wp:effectExtent l="0" t="0" r="0" b="635"/>
                  <wp:docPr id="1475026352" name="Picture 15" descr="A close-up of a couple of small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026352" name="Picture 15" descr="A close-up of a couple of small objec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851" cy="602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5589071" w14:textId="77777777" w:rsidR="005D45C5" w:rsidRDefault="005D45C5" w:rsidP="00CB39A5">
            <w:r>
              <w:rPr>
                <w:noProof/>
              </w:rPr>
              <w:t>Light Sensor</w:t>
            </w:r>
          </w:p>
        </w:tc>
        <w:tc>
          <w:tcPr>
            <w:tcW w:w="1596" w:type="dxa"/>
          </w:tcPr>
          <w:p w14:paraId="41AA1B36" w14:textId="77777777" w:rsidR="005D45C5" w:rsidRDefault="005D45C5" w:rsidP="00CB39A5">
            <w:r>
              <w:t>0</w:t>
            </w:r>
          </w:p>
        </w:tc>
        <w:tc>
          <w:tcPr>
            <w:tcW w:w="1559" w:type="dxa"/>
          </w:tcPr>
          <w:p w14:paraId="35E2D07E" w14:textId="77777777" w:rsidR="005D45C5" w:rsidRDefault="005D45C5" w:rsidP="00CB39A5">
            <w:r>
              <w:t>0</w:t>
            </w:r>
          </w:p>
        </w:tc>
        <w:tc>
          <w:tcPr>
            <w:tcW w:w="1560" w:type="dxa"/>
          </w:tcPr>
          <w:p w14:paraId="59653E80" w14:textId="77777777" w:rsidR="005D45C5" w:rsidRDefault="005D45C5" w:rsidP="00CB39A5">
            <w:r>
              <w:t>2</w:t>
            </w:r>
          </w:p>
        </w:tc>
        <w:tc>
          <w:tcPr>
            <w:tcW w:w="959" w:type="dxa"/>
          </w:tcPr>
          <w:p w14:paraId="1C1B8E57" w14:textId="77777777" w:rsidR="005D45C5" w:rsidRDefault="005D45C5" w:rsidP="00CB39A5"/>
        </w:tc>
      </w:tr>
      <w:tr w:rsidR="005D45C5" w14:paraId="45217FE1" w14:textId="77777777" w:rsidTr="00505004">
        <w:tc>
          <w:tcPr>
            <w:tcW w:w="2375" w:type="dxa"/>
          </w:tcPr>
          <w:p w14:paraId="48AD454E" w14:textId="77777777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28705" wp14:editId="476CC976">
                  <wp:extent cx="754380" cy="567162"/>
                  <wp:effectExtent l="0" t="0" r="7620" b="4445"/>
                  <wp:docPr id="1584506791" name="Picture 25" descr="A small blue device with two round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506791" name="Picture 25" descr="A small blue device with two round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340" cy="57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A48AB83" w14:textId="77777777" w:rsidR="005D45C5" w:rsidRDefault="005D45C5" w:rsidP="00CB39A5">
            <w:r>
              <w:rPr>
                <w:noProof/>
              </w:rPr>
              <w:t>Ultrasonic Sensor</w:t>
            </w:r>
            <w:r>
              <w:rPr>
                <w:noProof/>
              </w:rPr>
              <w:br/>
            </w:r>
            <w:r>
              <w:t>+ cable</w:t>
            </w:r>
          </w:p>
        </w:tc>
        <w:tc>
          <w:tcPr>
            <w:tcW w:w="1596" w:type="dxa"/>
          </w:tcPr>
          <w:p w14:paraId="10E882D4" w14:textId="77777777" w:rsidR="005D45C5" w:rsidRDefault="005D45C5" w:rsidP="00CB39A5">
            <w:r>
              <w:t>0</w:t>
            </w:r>
          </w:p>
        </w:tc>
        <w:tc>
          <w:tcPr>
            <w:tcW w:w="1559" w:type="dxa"/>
          </w:tcPr>
          <w:p w14:paraId="63CED5E6" w14:textId="65D1F1C5" w:rsidR="005D45C5" w:rsidRDefault="005D45C5" w:rsidP="00CB39A5">
            <w:r>
              <w:t>0</w:t>
            </w:r>
          </w:p>
        </w:tc>
        <w:tc>
          <w:tcPr>
            <w:tcW w:w="1560" w:type="dxa"/>
          </w:tcPr>
          <w:p w14:paraId="42EFC85F" w14:textId="72167D39" w:rsidR="005D45C5" w:rsidRDefault="005D45C5" w:rsidP="00CB39A5">
            <w:r>
              <w:t>1</w:t>
            </w:r>
          </w:p>
        </w:tc>
        <w:tc>
          <w:tcPr>
            <w:tcW w:w="959" w:type="dxa"/>
          </w:tcPr>
          <w:p w14:paraId="03E6B7B0" w14:textId="77777777" w:rsidR="005D45C5" w:rsidRDefault="005D45C5" w:rsidP="00CB39A5"/>
        </w:tc>
      </w:tr>
      <w:tr w:rsidR="005D45C5" w14:paraId="5F2872A2" w14:textId="77777777" w:rsidTr="00505004">
        <w:tc>
          <w:tcPr>
            <w:tcW w:w="2375" w:type="dxa"/>
          </w:tcPr>
          <w:p w14:paraId="3133A345" w14:textId="77777777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CDA34" wp14:editId="720B8873">
                  <wp:extent cx="933450" cy="701791"/>
                  <wp:effectExtent l="0" t="0" r="0" b="3175"/>
                  <wp:docPr id="1185030422" name="Picture 16" descr="A small blue and black electronic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030422" name="Picture 16" descr="A small blue and black electronic devi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08" cy="7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250B6150" w14:textId="77777777" w:rsidR="005D45C5" w:rsidRDefault="005D45C5" w:rsidP="00CB39A5">
            <w:r>
              <w:rPr>
                <w:noProof/>
              </w:rPr>
              <w:t>Line Follower</w:t>
            </w:r>
            <w:r>
              <w:rPr>
                <w:noProof/>
              </w:rPr>
              <w:br/>
              <w:t>+ cable</w:t>
            </w:r>
          </w:p>
        </w:tc>
        <w:tc>
          <w:tcPr>
            <w:tcW w:w="1596" w:type="dxa"/>
          </w:tcPr>
          <w:p w14:paraId="40A10C56" w14:textId="77777777" w:rsidR="005D45C5" w:rsidRDefault="005D45C5" w:rsidP="00CB39A5">
            <w:r>
              <w:t>0</w:t>
            </w:r>
          </w:p>
        </w:tc>
        <w:tc>
          <w:tcPr>
            <w:tcW w:w="1559" w:type="dxa"/>
          </w:tcPr>
          <w:p w14:paraId="0017BA6A" w14:textId="42350D13" w:rsidR="005D45C5" w:rsidRDefault="005D45C5" w:rsidP="00CB39A5">
            <w:r>
              <w:t>0</w:t>
            </w:r>
          </w:p>
        </w:tc>
        <w:tc>
          <w:tcPr>
            <w:tcW w:w="1560" w:type="dxa"/>
          </w:tcPr>
          <w:p w14:paraId="7D6303A6" w14:textId="10F0C73A" w:rsidR="005D45C5" w:rsidRDefault="005D45C5" w:rsidP="00CB39A5">
            <w:r>
              <w:t>1</w:t>
            </w:r>
          </w:p>
        </w:tc>
        <w:tc>
          <w:tcPr>
            <w:tcW w:w="959" w:type="dxa"/>
          </w:tcPr>
          <w:p w14:paraId="5A8FF149" w14:textId="77777777" w:rsidR="005D45C5" w:rsidRDefault="005D45C5" w:rsidP="00CB39A5"/>
        </w:tc>
      </w:tr>
      <w:tr w:rsidR="005D45C5" w14:paraId="0EBBB3FA" w14:textId="77777777" w:rsidTr="00505004">
        <w:tc>
          <w:tcPr>
            <w:tcW w:w="2375" w:type="dxa"/>
          </w:tcPr>
          <w:p w14:paraId="07F54FEE" w14:textId="77777777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F43DCF" wp14:editId="5AA357D1">
                  <wp:extent cx="871639" cy="655320"/>
                  <wp:effectExtent l="0" t="0" r="5080" b="0"/>
                  <wp:docPr id="921515699" name="Picture 10" descr="A close-up of a small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515699" name="Picture 10" descr="A close-up of a small devi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461" cy="65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90821DE" w14:textId="77777777" w:rsidR="005D45C5" w:rsidRDefault="005D45C5" w:rsidP="00CB39A5">
            <w:r>
              <w:rPr>
                <w:noProof/>
              </w:rPr>
              <w:t>Servo Motor</w:t>
            </w:r>
          </w:p>
        </w:tc>
        <w:tc>
          <w:tcPr>
            <w:tcW w:w="1596" w:type="dxa"/>
          </w:tcPr>
          <w:p w14:paraId="78083BA1" w14:textId="77777777" w:rsidR="005D45C5" w:rsidRDefault="005D45C5" w:rsidP="00CB39A5">
            <w:r>
              <w:t>0</w:t>
            </w:r>
          </w:p>
        </w:tc>
        <w:tc>
          <w:tcPr>
            <w:tcW w:w="1559" w:type="dxa"/>
          </w:tcPr>
          <w:p w14:paraId="105DB7F2" w14:textId="08436B12" w:rsidR="005D45C5" w:rsidRDefault="005D45C5" w:rsidP="00CB39A5">
            <w:r>
              <w:t>0</w:t>
            </w:r>
          </w:p>
        </w:tc>
        <w:tc>
          <w:tcPr>
            <w:tcW w:w="1560" w:type="dxa"/>
          </w:tcPr>
          <w:p w14:paraId="6EE48499" w14:textId="29572CC8" w:rsidR="005D45C5" w:rsidRDefault="005D45C5" w:rsidP="00CB39A5">
            <w:r>
              <w:t>2</w:t>
            </w:r>
          </w:p>
        </w:tc>
        <w:tc>
          <w:tcPr>
            <w:tcW w:w="959" w:type="dxa"/>
          </w:tcPr>
          <w:p w14:paraId="4FBFDE30" w14:textId="77777777" w:rsidR="005D45C5" w:rsidRDefault="005D45C5" w:rsidP="00CB39A5"/>
        </w:tc>
      </w:tr>
      <w:tr w:rsidR="005D45C5" w14:paraId="334DCBD5" w14:textId="77777777" w:rsidTr="00505004">
        <w:tc>
          <w:tcPr>
            <w:tcW w:w="2375" w:type="dxa"/>
          </w:tcPr>
          <w:p w14:paraId="770DDCE4" w14:textId="77777777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6858" wp14:editId="7726740F">
                  <wp:extent cx="922316" cy="693420"/>
                  <wp:effectExtent l="0" t="0" r="0" b="0"/>
                  <wp:docPr id="1186578137" name="Picture 18" descr="A digital clock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578137" name="Picture 18" descr="A digital clock with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021" cy="696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9DFFF5A" w14:textId="77777777" w:rsidR="005D45C5" w:rsidRDefault="005D45C5" w:rsidP="00CB39A5">
            <w:r>
              <w:rPr>
                <w:noProof/>
              </w:rPr>
              <w:t xml:space="preserve">7-Segment LED Display </w:t>
            </w:r>
            <w:r>
              <w:rPr>
                <w:noProof/>
              </w:rPr>
              <w:br/>
              <w:t>+ cable</w:t>
            </w:r>
          </w:p>
        </w:tc>
        <w:tc>
          <w:tcPr>
            <w:tcW w:w="1596" w:type="dxa"/>
          </w:tcPr>
          <w:p w14:paraId="51540885" w14:textId="77777777" w:rsidR="005D45C5" w:rsidRDefault="005D45C5" w:rsidP="00CB39A5">
            <w:r>
              <w:t>0</w:t>
            </w:r>
          </w:p>
        </w:tc>
        <w:tc>
          <w:tcPr>
            <w:tcW w:w="1559" w:type="dxa"/>
          </w:tcPr>
          <w:p w14:paraId="55F118F6" w14:textId="1D6F4ADD" w:rsidR="005D45C5" w:rsidRDefault="005D45C5" w:rsidP="00CB39A5">
            <w:r>
              <w:t>0</w:t>
            </w:r>
          </w:p>
        </w:tc>
        <w:tc>
          <w:tcPr>
            <w:tcW w:w="1560" w:type="dxa"/>
          </w:tcPr>
          <w:p w14:paraId="1FD7B494" w14:textId="7666845F" w:rsidR="005D45C5" w:rsidRDefault="005D45C5" w:rsidP="00CB39A5">
            <w:r>
              <w:t>0</w:t>
            </w:r>
          </w:p>
        </w:tc>
        <w:tc>
          <w:tcPr>
            <w:tcW w:w="959" w:type="dxa"/>
          </w:tcPr>
          <w:p w14:paraId="31375893" w14:textId="77777777" w:rsidR="005D45C5" w:rsidRDefault="005D45C5" w:rsidP="00CB39A5"/>
        </w:tc>
      </w:tr>
      <w:tr w:rsidR="005D45C5" w14:paraId="73983ED9" w14:textId="77777777" w:rsidTr="00505004">
        <w:tc>
          <w:tcPr>
            <w:tcW w:w="2375" w:type="dxa"/>
          </w:tcPr>
          <w:p w14:paraId="49940544" w14:textId="36DF05E6" w:rsidR="005D45C5" w:rsidRDefault="005D45C5" w:rsidP="00CB39A5">
            <w:pPr>
              <w:rPr>
                <w:noProof/>
              </w:rPr>
            </w:pPr>
          </w:p>
        </w:tc>
        <w:tc>
          <w:tcPr>
            <w:tcW w:w="2403" w:type="dxa"/>
          </w:tcPr>
          <w:p w14:paraId="4E9AD326" w14:textId="62F36CBA" w:rsidR="005D45C5" w:rsidRDefault="005D45C5" w:rsidP="00CB39A5">
            <w:r>
              <w:rPr>
                <w:noProof/>
              </w:rPr>
              <w:t>Break-beam sensor</w:t>
            </w:r>
          </w:p>
        </w:tc>
        <w:tc>
          <w:tcPr>
            <w:tcW w:w="1596" w:type="dxa"/>
          </w:tcPr>
          <w:p w14:paraId="24A343A8" w14:textId="77777777" w:rsidR="005D45C5" w:rsidRDefault="005D45C5" w:rsidP="00CB39A5">
            <w:r>
              <w:t>0</w:t>
            </w:r>
          </w:p>
        </w:tc>
        <w:tc>
          <w:tcPr>
            <w:tcW w:w="1559" w:type="dxa"/>
          </w:tcPr>
          <w:p w14:paraId="3F8887F5" w14:textId="5197B209" w:rsidR="005D45C5" w:rsidRDefault="005D45C5" w:rsidP="00CB39A5">
            <w:r>
              <w:t>0</w:t>
            </w:r>
          </w:p>
        </w:tc>
        <w:tc>
          <w:tcPr>
            <w:tcW w:w="1560" w:type="dxa"/>
          </w:tcPr>
          <w:p w14:paraId="26673842" w14:textId="1D57774D" w:rsidR="005D45C5" w:rsidRDefault="005D45C5" w:rsidP="00CB39A5">
            <w:r>
              <w:t>0</w:t>
            </w:r>
          </w:p>
        </w:tc>
        <w:tc>
          <w:tcPr>
            <w:tcW w:w="959" w:type="dxa"/>
          </w:tcPr>
          <w:p w14:paraId="60E6069A" w14:textId="77777777" w:rsidR="005D45C5" w:rsidRDefault="005D45C5" w:rsidP="00CB39A5"/>
        </w:tc>
      </w:tr>
      <w:tr w:rsidR="005D45C5" w14:paraId="3A90D16D" w14:textId="77777777" w:rsidTr="00505004">
        <w:tc>
          <w:tcPr>
            <w:tcW w:w="2375" w:type="dxa"/>
          </w:tcPr>
          <w:p w14:paraId="3B7C768E" w14:textId="77777777" w:rsidR="005D45C5" w:rsidRDefault="005D45C5" w:rsidP="00CB39A5">
            <w:pPr>
              <w:rPr>
                <w:noProof/>
              </w:rPr>
            </w:pPr>
          </w:p>
        </w:tc>
        <w:tc>
          <w:tcPr>
            <w:tcW w:w="2403" w:type="dxa"/>
          </w:tcPr>
          <w:p w14:paraId="30DCEF51" w14:textId="417AE09B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t>Bend sensor</w:t>
            </w:r>
          </w:p>
        </w:tc>
        <w:tc>
          <w:tcPr>
            <w:tcW w:w="1596" w:type="dxa"/>
          </w:tcPr>
          <w:p w14:paraId="26D5C614" w14:textId="22076949" w:rsidR="005D45C5" w:rsidRDefault="005D45C5" w:rsidP="00CB39A5">
            <w:r>
              <w:t>0</w:t>
            </w:r>
          </w:p>
        </w:tc>
        <w:tc>
          <w:tcPr>
            <w:tcW w:w="1559" w:type="dxa"/>
          </w:tcPr>
          <w:p w14:paraId="40A4A589" w14:textId="4395F47C" w:rsidR="005D45C5" w:rsidRDefault="005D45C5" w:rsidP="00CB39A5">
            <w:r>
              <w:t>0</w:t>
            </w:r>
          </w:p>
        </w:tc>
        <w:tc>
          <w:tcPr>
            <w:tcW w:w="1560" w:type="dxa"/>
          </w:tcPr>
          <w:p w14:paraId="721CA3F6" w14:textId="73D4AAAD" w:rsidR="005D45C5" w:rsidRDefault="005D45C5" w:rsidP="00CB39A5">
            <w:r>
              <w:t>0</w:t>
            </w:r>
          </w:p>
        </w:tc>
        <w:tc>
          <w:tcPr>
            <w:tcW w:w="959" w:type="dxa"/>
          </w:tcPr>
          <w:p w14:paraId="4FCB0522" w14:textId="77777777" w:rsidR="005D45C5" w:rsidRDefault="005D45C5" w:rsidP="00CB39A5"/>
        </w:tc>
      </w:tr>
      <w:tr w:rsidR="005D45C5" w14:paraId="5D2084B6" w14:textId="77777777" w:rsidTr="00505004">
        <w:tc>
          <w:tcPr>
            <w:tcW w:w="2375" w:type="dxa"/>
          </w:tcPr>
          <w:p w14:paraId="081636EC" w14:textId="77777777" w:rsidR="005D45C5" w:rsidRDefault="005D45C5" w:rsidP="00CB39A5">
            <w:pPr>
              <w:rPr>
                <w:noProof/>
              </w:rPr>
            </w:pPr>
          </w:p>
        </w:tc>
        <w:tc>
          <w:tcPr>
            <w:tcW w:w="2403" w:type="dxa"/>
          </w:tcPr>
          <w:p w14:paraId="57459EF3" w14:textId="105D1571" w:rsidR="005D45C5" w:rsidRDefault="005D45C5" w:rsidP="00CB39A5">
            <w:pPr>
              <w:rPr>
                <w:noProof/>
              </w:rPr>
            </w:pPr>
            <w:r>
              <w:rPr>
                <w:noProof/>
              </w:rPr>
              <w:t>Neopixel strip</w:t>
            </w:r>
          </w:p>
        </w:tc>
        <w:tc>
          <w:tcPr>
            <w:tcW w:w="1596" w:type="dxa"/>
          </w:tcPr>
          <w:p w14:paraId="24EFB85B" w14:textId="3C5A91DA" w:rsidR="005D45C5" w:rsidRDefault="005D45C5" w:rsidP="00CB39A5">
            <w:r>
              <w:t>0</w:t>
            </w:r>
          </w:p>
        </w:tc>
        <w:tc>
          <w:tcPr>
            <w:tcW w:w="1559" w:type="dxa"/>
          </w:tcPr>
          <w:p w14:paraId="53230EF7" w14:textId="6AD1247E" w:rsidR="005D45C5" w:rsidRDefault="005D45C5" w:rsidP="00CB39A5">
            <w:r>
              <w:t>0</w:t>
            </w:r>
          </w:p>
        </w:tc>
        <w:tc>
          <w:tcPr>
            <w:tcW w:w="1560" w:type="dxa"/>
          </w:tcPr>
          <w:p w14:paraId="1B803A00" w14:textId="076F47D3" w:rsidR="005D45C5" w:rsidRDefault="005D45C5" w:rsidP="00CB39A5">
            <w:r>
              <w:t>0</w:t>
            </w:r>
          </w:p>
        </w:tc>
        <w:tc>
          <w:tcPr>
            <w:tcW w:w="959" w:type="dxa"/>
          </w:tcPr>
          <w:p w14:paraId="213DDBA8" w14:textId="77777777" w:rsidR="005D45C5" w:rsidRDefault="005D45C5" w:rsidP="00CB39A5"/>
        </w:tc>
      </w:tr>
    </w:tbl>
    <w:p w14:paraId="6BE1FDEE" w14:textId="4DEDC0F3" w:rsidR="00C71E4F" w:rsidRDefault="00C71E4F" w:rsidP="00572C2A"/>
    <w:p w14:paraId="67CE4779" w14:textId="77777777" w:rsidR="00C71E4F" w:rsidRPr="009730EC" w:rsidRDefault="00C71E4F">
      <w:pPr>
        <w:rPr>
          <w:b/>
          <w:bCs/>
        </w:rPr>
      </w:pPr>
      <w:r w:rsidRPr="009730EC">
        <w:rPr>
          <w:b/>
          <w:bCs/>
        </w:rPr>
        <w:lastRenderedPageBreak/>
        <w:t>Kit Making Times</w:t>
      </w:r>
    </w:p>
    <w:p w14:paraId="58BDD057" w14:textId="77777777" w:rsidR="00C71E4F" w:rsidRDefault="00C71E4F"/>
    <w:p w14:paraId="3B018370" w14:textId="77777777" w:rsidR="00C71E4F" w:rsidRDefault="00C71E4F">
      <w:r>
        <w:t>School Kit</w:t>
      </w:r>
    </w:p>
    <w:p w14:paraId="09622F8F" w14:textId="77777777" w:rsidR="00C71E4F" w:rsidRDefault="00C71E4F" w:rsidP="00C71E4F">
      <w:pPr>
        <w:pStyle w:val="ListParagraph"/>
        <w:numPr>
          <w:ilvl w:val="0"/>
          <w:numId w:val="1"/>
        </w:numPr>
      </w:pPr>
      <w:r>
        <w:t>3D printing 1hr 40</w:t>
      </w:r>
    </w:p>
    <w:p w14:paraId="5B4C7D84" w14:textId="77777777" w:rsidR="00C71E4F" w:rsidRDefault="00C71E4F" w:rsidP="00C71E4F">
      <w:pPr>
        <w:pStyle w:val="ListParagraph"/>
        <w:numPr>
          <w:ilvl w:val="0"/>
          <w:numId w:val="1"/>
        </w:numPr>
      </w:pPr>
      <w:r>
        <w:t>Soldering and gluing</w:t>
      </w:r>
      <w:r>
        <w:tab/>
        <w:t>1hr 30</w:t>
      </w:r>
    </w:p>
    <w:p w14:paraId="0A6F9EA9" w14:textId="77777777" w:rsidR="00C71E4F" w:rsidRDefault="00C71E4F" w:rsidP="00C71E4F">
      <w:pPr>
        <w:pStyle w:val="ListParagraph"/>
        <w:numPr>
          <w:ilvl w:val="0"/>
          <w:numId w:val="1"/>
        </w:numPr>
      </w:pPr>
      <w:r>
        <w:t>Cables</w:t>
      </w:r>
      <w:r>
        <w:tab/>
        <w:t>0h 30</w:t>
      </w:r>
    </w:p>
    <w:p w14:paraId="3510035E" w14:textId="7E61D685" w:rsidR="00C71E4F" w:rsidRDefault="00C71E4F" w:rsidP="00C71E4F">
      <w:pPr>
        <w:pStyle w:val="ListParagraph"/>
        <w:numPr>
          <w:ilvl w:val="0"/>
          <w:numId w:val="1"/>
        </w:numPr>
      </w:pPr>
      <w:r>
        <w:br w:type="page"/>
      </w:r>
    </w:p>
    <w:p w14:paraId="25948637" w14:textId="77777777" w:rsidR="00F23E65" w:rsidRDefault="00F23E65" w:rsidP="00572C2A"/>
    <w:sectPr w:rsidR="00F23E65" w:rsidSect="00316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C7CAE"/>
    <w:multiLevelType w:val="hybridMultilevel"/>
    <w:tmpl w:val="AE1CDAE4"/>
    <w:lvl w:ilvl="0" w:tplc="35707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0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E0"/>
    <w:rsid w:val="00012AA2"/>
    <w:rsid w:val="000948A9"/>
    <w:rsid w:val="00120BB3"/>
    <w:rsid w:val="001C1851"/>
    <w:rsid w:val="001E1936"/>
    <w:rsid w:val="002910AB"/>
    <w:rsid w:val="002C101C"/>
    <w:rsid w:val="00316963"/>
    <w:rsid w:val="00366434"/>
    <w:rsid w:val="003C7031"/>
    <w:rsid w:val="00505004"/>
    <w:rsid w:val="005369DC"/>
    <w:rsid w:val="00572C2A"/>
    <w:rsid w:val="005A7DFE"/>
    <w:rsid w:val="005D45C5"/>
    <w:rsid w:val="005E169C"/>
    <w:rsid w:val="006048D6"/>
    <w:rsid w:val="006347E3"/>
    <w:rsid w:val="00640CE0"/>
    <w:rsid w:val="00710893"/>
    <w:rsid w:val="00757AB5"/>
    <w:rsid w:val="00783362"/>
    <w:rsid w:val="007C4D2F"/>
    <w:rsid w:val="007F1EAD"/>
    <w:rsid w:val="0081651F"/>
    <w:rsid w:val="008845D0"/>
    <w:rsid w:val="009730EC"/>
    <w:rsid w:val="00A90427"/>
    <w:rsid w:val="00C50705"/>
    <w:rsid w:val="00C71E4F"/>
    <w:rsid w:val="00D92507"/>
    <w:rsid w:val="00DC42F8"/>
    <w:rsid w:val="00DD01B5"/>
    <w:rsid w:val="00E73C37"/>
    <w:rsid w:val="00EB03FA"/>
    <w:rsid w:val="00ED74AB"/>
    <w:rsid w:val="00F03EB7"/>
    <w:rsid w:val="00F23E65"/>
    <w:rsid w:val="00F259D7"/>
    <w:rsid w:val="00F47D16"/>
    <w:rsid w:val="00F7171B"/>
    <w:rsid w:val="00F72614"/>
    <w:rsid w:val="00F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37EB"/>
  <w15:chartTrackingRefBased/>
  <w15:docId w15:val="{36C09493-6222-4386-92E8-E20E01AF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C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Llewelyn Fernandes</cp:lastModifiedBy>
  <cp:revision>24</cp:revision>
  <cp:lastPrinted>2024-08-26T16:35:00Z</cp:lastPrinted>
  <dcterms:created xsi:type="dcterms:W3CDTF">2024-04-23T07:33:00Z</dcterms:created>
  <dcterms:modified xsi:type="dcterms:W3CDTF">2025-01-04T15:37:00Z</dcterms:modified>
</cp:coreProperties>
</file>