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05FD" w14:textId="3356A01E" w:rsidR="00594AF7" w:rsidRDefault="0032788E">
      <w:hyperlink r:id="rId4" w:history="1">
        <w:r w:rsidR="0019541B" w:rsidRPr="0032788E">
          <w:rPr>
            <w:rStyle w:val="Hyperlink"/>
          </w:rPr>
          <w:t>https://docs.google.com/presentation/d/1j9GnWvoPUmUjlmz3d8ElzWgOF6QwyumQmnF4VXsV11c/edit?usp=sharing</w:t>
        </w:r>
      </w:hyperlink>
      <w:bookmarkStart w:id="0" w:name="_GoBack"/>
      <w:bookmarkEnd w:id="0"/>
    </w:p>
    <w:sectPr w:rsidR="00594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1B"/>
    <w:rsid w:val="0019541B"/>
    <w:rsid w:val="0032788E"/>
    <w:rsid w:val="0059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A49B"/>
  <w15:chartTrackingRefBased/>
  <w15:docId w15:val="{7A65A994-D165-4053-A9B6-A74019AA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HK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j9GnWvoPUmUjlmz3d8ElzWgOF6QwyumQmnF4VXsV11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Lewis</dc:creator>
  <cp:keywords/>
  <dc:description/>
  <cp:lastModifiedBy>Mark Lewis</cp:lastModifiedBy>
  <cp:revision>2</cp:revision>
  <dcterms:created xsi:type="dcterms:W3CDTF">2018-12-19T13:45:00Z</dcterms:created>
  <dcterms:modified xsi:type="dcterms:W3CDTF">2018-12-19T13:46:00Z</dcterms:modified>
</cp:coreProperties>
</file>