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7A13" w14:textId="5C297E46" w:rsidR="00B52C36" w:rsidRDefault="002F6BBB">
      <w:r>
        <w:fldChar w:fldCharType="begin"/>
      </w:r>
      <w:r>
        <w:instrText xml:space="preserve"> HYPERLINK "https://lewilliams1221.github.io/islt_7355/about.html" \t "_blank" </w:instrText>
      </w:r>
      <w:r>
        <w:fldChar w:fldCharType="separate"/>
      </w:r>
      <w:r>
        <w:rPr>
          <w:rStyle w:val="Hyperlink"/>
          <w:rFonts w:ascii="Lato" w:hAnsi="Lato"/>
          <w:shd w:val="clear" w:color="auto" w:fill="F5F5F5"/>
        </w:rPr>
        <w:t>https://lewilliams1221.github.io/islt_7355/about.html</w:t>
      </w:r>
      <w:r>
        <w:fldChar w:fldCharType="end"/>
      </w:r>
    </w:p>
    <w:p w14:paraId="3EDE2B95" w14:textId="6C3AB909" w:rsidR="002F6BBB" w:rsidRDefault="002F6BBB"/>
    <w:p w14:paraId="23D97A2B" w14:textId="000474D0" w:rsidR="002F6BBB" w:rsidRDefault="002F6BBB">
      <w:r>
        <w:t>Screenshot of the wireframe: -</w:t>
      </w:r>
    </w:p>
    <w:p w14:paraId="781DC397" w14:textId="77777777" w:rsidR="002F6BBB" w:rsidRDefault="002F6BBB"/>
    <w:p w14:paraId="0691A683" w14:textId="4601FA59" w:rsidR="002F6BBB" w:rsidRDefault="002F6BBB">
      <w:r w:rsidRPr="002F6BBB">
        <w:drawing>
          <wp:inline distT="0" distB="0" distL="0" distR="0" wp14:anchorId="322FE0BB" wp14:editId="6B040169">
            <wp:extent cx="6548629" cy="29622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963" cy="29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F74F" w14:textId="48356445" w:rsidR="002F6BBB" w:rsidRDefault="002F6BBB"/>
    <w:p w14:paraId="659B1E2E" w14:textId="77777777" w:rsidR="002F6BBB" w:rsidRPr="002F6BBB" w:rsidRDefault="002F6BBB" w:rsidP="002F6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2F6BBB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Reflect on what were you successful with and what do you still need to work on?</w:t>
      </w:r>
    </w:p>
    <w:p w14:paraId="43548B59" w14:textId="3A04E984" w:rsidR="002F6BBB" w:rsidRDefault="002F6BBB">
      <w:r>
        <w:t xml:space="preserve">I was able to design and style almost as I designed per wireframe. I still need to </w:t>
      </w:r>
      <w:proofErr w:type="gramStart"/>
      <w:r>
        <w:t>work</w:t>
      </w:r>
      <w:proofErr w:type="gramEnd"/>
      <w:r>
        <w:t xml:space="preserve"> different ways to align the data and style the contents in different formats using grid and flexbox styles to achieve perfection as per the wireframe I designed.</w:t>
      </w:r>
    </w:p>
    <w:sectPr w:rsidR="002F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4D6"/>
    <w:multiLevelType w:val="multilevel"/>
    <w:tmpl w:val="A87E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BB"/>
    <w:rsid w:val="002F6BBB"/>
    <w:rsid w:val="009660D8"/>
    <w:rsid w:val="00B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0D6F"/>
  <w15:chartTrackingRefBased/>
  <w15:docId w15:val="{E8536A4C-B001-40DE-BE0E-49A67A0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Leeann (MU-Student)</dc:creator>
  <cp:keywords/>
  <dc:description/>
  <cp:lastModifiedBy>Williams, Leeann (MU-Student)</cp:lastModifiedBy>
  <cp:revision>1</cp:revision>
  <dcterms:created xsi:type="dcterms:W3CDTF">2023-03-10T06:30:00Z</dcterms:created>
  <dcterms:modified xsi:type="dcterms:W3CDTF">2023-03-10T06:41:00Z</dcterms:modified>
</cp:coreProperties>
</file>