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5CA93" w14:textId="47792C08" w:rsidR="000A2E7F" w:rsidRDefault="0078144C">
      <w:r>
        <w:t>Sleep stage classification:</w:t>
      </w:r>
    </w:p>
    <w:p w14:paraId="6CE7CD58" w14:textId="77777777" w:rsidR="0078144C" w:rsidRDefault="0078144C"/>
    <w:p w14:paraId="6B2A3018" w14:textId="4763FE96" w:rsidR="0078144C" w:rsidRDefault="0078144C">
      <w:pPr>
        <w:rPr>
          <w:b/>
          <w:bCs/>
        </w:rPr>
      </w:pPr>
      <w:r>
        <w:rPr>
          <w:b/>
          <w:bCs/>
        </w:rPr>
        <w:t>Dataset</w:t>
      </w:r>
    </w:p>
    <w:p w14:paraId="160B1097" w14:textId="5A777B20" w:rsidR="0078144C" w:rsidRDefault="0078144C">
      <w:hyperlink r:id="rId4" w:history="1">
        <w:r w:rsidRPr="004C7264">
          <w:rPr>
            <w:rStyle w:val="Hyperlink"/>
          </w:rPr>
          <w:t>https://www.physionet.org/content/sleep-edfx/1.0.0/</w:t>
        </w:r>
      </w:hyperlink>
    </w:p>
    <w:p w14:paraId="2B7D1765" w14:textId="03060C17" w:rsidR="0078144C" w:rsidRDefault="0078144C">
      <w:hyperlink r:id="rId5" w:history="1">
        <w:r w:rsidRPr="004C7264">
          <w:rPr>
            <w:rStyle w:val="Hyperlink"/>
          </w:rPr>
          <w:t>https://physionet.org/content/hmc-sleep-staging/1.0.0/recordings/#files-panel</w:t>
        </w:r>
      </w:hyperlink>
    </w:p>
    <w:p w14:paraId="584212EF" w14:textId="77777777" w:rsidR="0078144C" w:rsidRDefault="0078144C"/>
    <w:p w14:paraId="0BDAE16D" w14:textId="10CCA1A9" w:rsidR="0078144C" w:rsidRPr="0078144C" w:rsidRDefault="0078144C">
      <w:pPr>
        <w:rPr>
          <w:b/>
          <w:bCs/>
        </w:rPr>
      </w:pPr>
      <w:r w:rsidRPr="0078144C">
        <w:rPr>
          <w:b/>
          <w:bCs/>
        </w:rPr>
        <w:t>Github Links:</w:t>
      </w:r>
    </w:p>
    <w:p w14:paraId="7E10E333" w14:textId="6D1B81B8" w:rsidR="0078144C" w:rsidRDefault="0078144C">
      <w:hyperlink r:id="rId6" w:history="1">
        <w:r w:rsidRPr="004C7264">
          <w:rPr>
            <w:rStyle w:val="Hyperlink"/>
          </w:rPr>
          <w:t>https://github.com/AryaKoureshi/Signal-Processing-and-Analysis-of-EEG-Data-Using-Python</w:t>
        </w:r>
      </w:hyperlink>
    </w:p>
    <w:p w14:paraId="29BFB202" w14:textId="26D4966A" w:rsidR="0078144C" w:rsidRDefault="0078144C">
      <w:hyperlink r:id="rId7" w:history="1">
        <w:r w:rsidRPr="004C7264">
          <w:rPr>
            <w:rStyle w:val="Hyperlink"/>
          </w:rPr>
          <w:t>https://github.com/akibzaman/SleepBoost</w:t>
        </w:r>
      </w:hyperlink>
    </w:p>
    <w:p w14:paraId="7EE01B05" w14:textId="2353E9DB" w:rsidR="0078144C" w:rsidRDefault="0078144C">
      <w:hyperlink r:id="rId8" w:history="1">
        <w:r w:rsidRPr="004C7264">
          <w:rPr>
            <w:rStyle w:val="Hyperlink"/>
          </w:rPr>
          <w:t>https://github.com/MousaviSajad/SleepEEGNet</w:t>
        </w:r>
      </w:hyperlink>
    </w:p>
    <w:p w14:paraId="5FB2CB05" w14:textId="42573388" w:rsidR="0078144C" w:rsidRDefault="00116BC1">
      <w:hyperlink r:id="rId9" w:history="1">
        <w:r w:rsidRPr="004C7264">
          <w:rPr>
            <w:rStyle w:val="Hyperlink"/>
          </w:rPr>
          <w:t>https://github.com/emadeldeen24/AttnSleep</w:t>
        </w:r>
      </w:hyperlink>
    </w:p>
    <w:p w14:paraId="09C809DF" w14:textId="3A4DFBE7" w:rsidR="00116BC1" w:rsidRDefault="00116BC1">
      <w:hyperlink r:id="rId10" w:history="1">
        <w:r w:rsidRPr="004C7264">
          <w:rPr>
            <w:rStyle w:val="Hyperlink"/>
          </w:rPr>
          <w:t>https://github.com/akaraspt/deepsleepnet</w:t>
        </w:r>
      </w:hyperlink>
    </w:p>
    <w:p w14:paraId="75BF7C07" w14:textId="2F4DA6CB" w:rsidR="00116BC1" w:rsidRDefault="00116BC1">
      <w:hyperlink r:id="rId11" w:history="1">
        <w:r w:rsidRPr="004C7264">
          <w:rPr>
            <w:rStyle w:val="Hyperlink"/>
          </w:rPr>
          <w:t>https://github.com/CVxTz/EEG_classification</w:t>
        </w:r>
      </w:hyperlink>
    </w:p>
    <w:p w14:paraId="589E2AA5" w14:textId="1B01742C" w:rsidR="00116BC1" w:rsidRDefault="007624F0">
      <w:hyperlink r:id="rId12" w:history="1">
        <w:r w:rsidRPr="004C7264">
          <w:rPr>
            <w:rStyle w:val="Hyperlink"/>
          </w:rPr>
          <w:t>https://github.com/swayanshu/Sleep-Stage-Classification/blob/master/DM_Final_Project.ipynb</w:t>
        </w:r>
      </w:hyperlink>
    </w:p>
    <w:p w14:paraId="053200DF" w14:textId="4595563B" w:rsidR="007624F0" w:rsidRDefault="007624F0">
      <w:hyperlink r:id="rId13" w:history="1">
        <w:r w:rsidRPr="004C7264">
          <w:rPr>
            <w:rStyle w:val="Hyperlink"/>
          </w:rPr>
          <w:t>https://github.com/cbrnr/sleepecg</w:t>
        </w:r>
      </w:hyperlink>
    </w:p>
    <w:p w14:paraId="5EE5421C" w14:textId="06061E1A" w:rsidR="007624F0" w:rsidRDefault="007624F0">
      <w:hyperlink r:id="rId14" w:history="1">
        <w:r w:rsidRPr="004C7264">
          <w:rPr>
            <w:rStyle w:val="Hyperlink"/>
          </w:rPr>
          <w:t>https://github.com/lcsig/Sleep-Stages-Classification-by-EEG-Signals</w:t>
        </w:r>
      </w:hyperlink>
    </w:p>
    <w:p w14:paraId="07BF4315" w14:textId="13247B01" w:rsidR="007624F0" w:rsidRPr="0078144C" w:rsidRDefault="003952C4">
      <w:hyperlink r:id="rId15" w:history="1">
        <w:r w:rsidRPr="004C7264">
          <w:rPr>
            <w:rStyle w:val="Hyperlink"/>
          </w:rPr>
          <w:t>https://github.com/emadeldeen24/sleep-stage-classification-papers/blob/main/README.md</w:t>
        </w:r>
      </w:hyperlink>
      <w:r>
        <w:t xml:space="preserve"> (All research papers)</w:t>
      </w:r>
    </w:p>
    <w:sectPr w:rsidR="007624F0" w:rsidRPr="00781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44C"/>
    <w:rsid w:val="000A2E7F"/>
    <w:rsid w:val="00116BC1"/>
    <w:rsid w:val="003952C4"/>
    <w:rsid w:val="004F56C0"/>
    <w:rsid w:val="00621571"/>
    <w:rsid w:val="007624F0"/>
    <w:rsid w:val="0078144C"/>
    <w:rsid w:val="00DE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301D"/>
  <w15:chartTrackingRefBased/>
  <w15:docId w15:val="{207394F6-3616-4FE9-9399-E660C6A4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4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usaviSajad/SleepEEGNet" TargetMode="External"/><Relationship Id="rId13" Type="http://schemas.openxmlformats.org/officeDocument/2006/relationships/hyperlink" Target="https://github.com/cbrnr/sleepec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kibzaman/SleepBoost" TargetMode="External"/><Relationship Id="rId12" Type="http://schemas.openxmlformats.org/officeDocument/2006/relationships/hyperlink" Target="https://github.com/swayanshu/Sleep-Stage-Classification/blob/master/DM_Final_Project.ipynb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ryaKoureshi/Signal-Processing-and-Analysis-of-EEG-Data-Using-Python" TargetMode="External"/><Relationship Id="rId11" Type="http://schemas.openxmlformats.org/officeDocument/2006/relationships/hyperlink" Target="https://github.com/CVxTz/EEG_classification" TargetMode="External"/><Relationship Id="rId5" Type="http://schemas.openxmlformats.org/officeDocument/2006/relationships/hyperlink" Target="https://physionet.org/content/hmc-sleep-staging/1.0.0/recordings/#files-panel" TargetMode="External"/><Relationship Id="rId15" Type="http://schemas.openxmlformats.org/officeDocument/2006/relationships/hyperlink" Target="https://github.com/emadeldeen24/sleep-stage-classification-papers/blob/main/README.md" TargetMode="External"/><Relationship Id="rId10" Type="http://schemas.openxmlformats.org/officeDocument/2006/relationships/hyperlink" Target="https://github.com/akaraspt/deepsleepnet" TargetMode="External"/><Relationship Id="rId4" Type="http://schemas.openxmlformats.org/officeDocument/2006/relationships/hyperlink" Target="https://www.physionet.org/content/sleep-edfx/1.0.0/" TargetMode="External"/><Relationship Id="rId9" Type="http://schemas.openxmlformats.org/officeDocument/2006/relationships/hyperlink" Target="https://github.com/emadeldeen24/AttnSleep" TargetMode="External"/><Relationship Id="rId14" Type="http://schemas.openxmlformats.org/officeDocument/2006/relationships/hyperlink" Target="https://github.com/lcsig/Sleep-Stages-Classification-by-EEG-Sign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Lewin Jesudhas</dc:creator>
  <cp:keywords/>
  <dc:description/>
  <cp:lastModifiedBy>Lewin Jesudhas</cp:lastModifiedBy>
  <cp:revision>4</cp:revision>
  <dcterms:created xsi:type="dcterms:W3CDTF">2024-09-02T19:21:00Z</dcterms:created>
  <dcterms:modified xsi:type="dcterms:W3CDTF">2024-09-02T19:25:00Z</dcterms:modified>
</cp:coreProperties>
</file>