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5261A" w14:textId="77777777" w:rsidR="00A15B8C" w:rsidRDefault="002303CB" w:rsidP="002303CB">
      <w:pPr>
        <w:pBdr>
          <w:bottom w:val="single" w:sz="4" w:space="1" w:color="auto"/>
        </w:pBdr>
      </w:pPr>
      <w:r>
        <w:t>Performance Brainstorm</w:t>
      </w:r>
    </w:p>
    <w:p w14:paraId="26535970" w14:textId="77777777" w:rsidR="002303CB" w:rsidRDefault="002303CB">
      <w:r>
        <w:t>What instrument I need:</w:t>
      </w:r>
    </w:p>
    <w:p w14:paraId="669AD4AF" w14:textId="77777777" w:rsidR="002303CB" w:rsidRDefault="002303CB" w:rsidP="002303CB">
      <w:pPr>
        <w:pStyle w:val="ListParagraph"/>
        <w:numPr>
          <w:ilvl w:val="0"/>
          <w:numId w:val="1"/>
        </w:numPr>
      </w:pPr>
      <w:r>
        <w:t xml:space="preserve">Look to website for </w:t>
      </w:r>
      <w:proofErr w:type="spellStart"/>
      <w:r>
        <w:t>arps</w:t>
      </w:r>
      <w:proofErr w:type="spellEnd"/>
      <w:r>
        <w:t xml:space="preserve"> examples </w:t>
      </w:r>
    </w:p>
    <w:p w14:paraId="5CDE2F5A" w14:textId="77777777" w:rsidR="00333474" w:rsidRDefault="00333474" w:rsidP="00333474">
      <w:pPr>
        <w:pStyle w:val="ListParagraph"/>
        <w:numPr>
          <w:ilvl w:val="1"/>
          <w:numId w:val="1"/>
        </w:numPr>
      </w:pPr>
      <w:r>
        <w:t>Arp on right hand, pad on left</w:t>
      </w:r>
    </w:p>
    <w:p w14:paraId="52CB75E6" w14:textId="77777777" w:rsidR="002303CB" w:rsidRDefault="002303CB" w:rsidP="002303CB">
      <w:pPr>
        <w:pStyle w:val="ListParagraph"/>
        <w:numPr>
          <w:ilvl w:val="0"/>
          <w:numId w:val="1"/>
        </w:numPr>
      </w:pPr>
      <w:r>
        <w:t>Pad</w:t>
      </w:r>
    </w:p>
    <w:p w14:paraId="6276C91A" w14:textId="77777777" w:rsidR="002303CB" w:rsidRDefault="002303CB" w:rsidP="002303CB"/>
    <w:p w14:paraId="0CAF5EF3" w14:textId="3EDA3A3D" w:rsidR="00D521D9" w:rsidRDefault="00D521D9" w:rsidP="002303CB">
      <w:r>
        <w:t>A minor</w:t>
      </w:r>
    </w:p>
    <w:p w14:paraId="5239C109" w14:textId="77777777" w:rsidR="00D521D9" w:rsidRDefault="00D521D9" w:rsidP="002303CB">
      <w:bookmarkStart w:id="0" w:name="_GoBack"/>
      <w:bookmarkEnd w:id="0"/>
    </w:p>
    <w:p w14:paraId="1109067B" w14:textId="77777777" w:rsidR="006E3F3C" w:rsidRDefault="006E3F3C" w:rsidP="002303CB"/>
    <w:sectPr w:rsidR="006E3F3C" w:rsidSect="008B185B">
      <w:pgSz w:w="12240" w:h="15840"/>
      <w:pgMar w:top="1440" w:right="1440" w:bottom="1440" w:left="144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B345F"/>
    <w:multiLevelType w:val="hybridMultilevel"/>
    <w:tmpl w:val="A89A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3CB"/>
    <w:rsid w:val="002303CB"/>
    <w:rsid w:val="00333474"/>
    <w:rsid w:val="006E3F3C"/>
    <w:rsid w:val="008B185B"/>
    <w:rsid w:val="00A15B8C"/>
    <w:rsid w:val="00D521D9"/>
    <w:rsid w:val="00F870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B404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3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</Words>
  <Characters>109</Characters>
  <Application>Microsoft Macintosh Word</Application>
  <DocSecurity>0</DocSecurity>
  <Lines>1</Lines>
  <Paragraphs>1</Paragraphs>
  <ScaleCrop>false</ScaleCrop>
  <Company>Cranbrook School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Lewin Cary</dc:creator>
  <cp:keywords/>
  <dc:description/>
  <cp:lastModifiedBy>Lewin Cary</cp:lastModifiedBy>
  <cp:revision>4</cp:revision>
  <dcterms:created xsi:type="dcterms:W3CDTF">2015-04-10T02:59:00Z</dcterms:created>
  <dcterms:modified xsi:type="dcterms:W3CDTF">2015-04-15T03:57:00Z</dcterms:modified>
</cp:coreProperties>
</file>