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BE94E" w14:textId="77777777" w:rsidR="00C95E15" w:rsidRDefault="00C95E15" w:rsidP="00C95E15">
      <w:pPr>
        <w:pBdr>
          <w:bottom w:val="single" w:sz="4" w:space="1" w:color="auto"/>
        </w:pBdr>
      </w:pPr>
      <w:r>
        <w:t>SLork Meeting</w:t>
      </w:r>
    </w:p>
    <w:p w14:paraId="00325697" w14:textId="77777777" w:rsidR="00A15B8C" w:rsidRDefault="00C95E15">
      <w:r>
        <w:t>As you rotate, you change the gains on each instrument</w:t>
      </w:r>
    </w:p>
    <w:p w14:paraId="2821921B" w14:textId="60F776E9" w:rsidR="00463284" w:rsidRDefault="00463284">
      <w:r>
        <w:t>Ugens:</w:t>
      </w:r>
    </w:p>
    <w:p w14:paraId="1099A94E" w14:textId="378C3A4A" w:rsidR="00463284" w:rsidRDefault="00463284">
      <w:r>
        <w:t>All FM</w:t>
      </w:r>
    </w:p>
    <w:p w14:paraId="06CE6884" w14:textId="68413D94" w:rsidR="00463284" w:rsidRDefault="00463284">
      <w:r>
        <w:t>Wurley</w:t>
      </w:r>
    </w:p>
    <w:p w14:paraId="19A4F46A" w14:textId="29E44403" w:rsidR="00463284" w:rsidRDefault="00463284">
      <w:r>
        <w:t xml:space="preserve">FM voices </w:t>
      </w:r>
      <w:bookmarkStart w:id="0" w:name="_GoBack"/>
      <w:bookmarkEnd w:id="0"/>
    </w:p>
    <w:p w14:paraId="2AEED101" w14:textId="77777777" w:rsidR="00463284" w:rsidRDefault="00463284"/>
    <w:p w14:paraId="26309EFF" w14:textId="77777777" w:rsidR="00C95E15" w:rsidRDefault="00964860">
      <w:r>
        <w:t>Pedal, cycles through chords</w:t>
      </w:r>
    </w:p>
    <w:p w14:paraId="325062B3" w14:textId="77777777" w:rsidR="00964860" w:rsidRDefault="00964860">
      <w:r>
        <w:t>Right hand pitch control</w:t>
      </w:r>
    </w:p>
    <w:p w14:paraId="50E72885" w14:textId="77777777" w:rsidR="00964860" w:rsidRDefault="00964860"/>
    <w:p w14:paraId="66722267" w14:textId="77777777" w:rsidR="007E18FA" w:rsidRDefault="007E18FA"/>
    <w:p w14:paraId="439EB072" w14:textId="77777777" w:rsidR="007E18FA" w:rsidRDefault="007E18FA"/>
    <w:p w14:paraId="4F0A58B2" w14:textId="77777777" w:rsidR="00C95E15" w:rsidRDefault="00C95E15"/>
    <w:sectPr w:rsidR="00C95E15" w:rsidSect="008B185B">
      <w:pgSz w:w="12240" w:h="15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E15"/>
    <w:rsid w:val="00463284"/>
    <w:rsid w:val="007E18FA"/>
    <w:rsid w:val="008B185B"/>
    <w:rsid w:val="00964860"/>
    <w:rsid w:val="00A15B8C"/>
    <w:rsid w:val="00AF705A"/>
    <w:rsid w:val="00C95E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E2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Macintosh Word</Application>
  <DocSecurity>0</DocSecurity>
  <Lines>1</Lines>
  <Paragraphs>1</Paragraphs>
  <ScaleCrop>false</ScaleCrop>
  <Company>Cranbrook School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 Cary</dc:creator>
  <cp:keywords/>
  <dc:description/>
  <cp:lastModifiedBy>Lewin Cary</cp:lastModifiedBy>
  <cp:revision>5</cp:revision>
  <dcterms:created xsi:type="dcterms:W3CDTF">2015-04-24T21:54:00Z</dcterms:created>
  <dcterms:modified xsi:type="dcterms:W3CDTF">2015-04-24T22:19:00Z</dcterms:modified>
</cp:coreProperties>
</file>