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56E" w:rsidRDefault="000A056E" w:rsidP="000A056E">
      <w:r>
        <w:t xml:space="preserve">This project </w:t>
      </w:r>
      <w:proofErr w:type="gramStart"/>
      <w:r>
        <w:t>will be utilized</w:t>
      </w:r>
      <w:proofErr w:type="gramEnd"/>
      <w:r>
        <w:t xml:space="preserve"> to demonstrate your knowledge and understanding of Binary Search Trees.  Please ensure all requirements below </w:t>
      </w:r>
      <w:proofErr w:type="gramStart"/>
      <w:r>
        <w:t>are followed</w:t>
      </w:r>
      <w:proofErr w:type="gramEnd"/>
      <w:r>
        <w:t xml:space="preserve">: </w:t>
      </w:r>
    </w:p>
    <w:p w:rsidR="000A056E" w:rsidRDefault="000A056E" w:rsidP="000A056E"/>
    <w:p w:rsidR="000A056E" w:rsidRDefault="000A056E" w:rsidP="008A3D3F">
      <w:pPr>
        <w:pStyle w:val="ListParagraph"/>
        <w:numPr>
          <w:ilvl w:val="0"/>
          <w:numId w:val="26"/>
        </w:numPr>
        <w:ind w:left="360"/>
      </w:pPr>
      <w:r>
        <w:t xml:space="preserve">Write a program that will automatically generate a </w:t>
      </w:r>
      <w:r w:rsidRPr="000A056E">
        <w:t>balanced</w:t>
      </w:r>
      <w:r>
        <w:t xml:space="preserve"> binary search tree containing random integers from </w:t>
      </w:r>
      <w:proofErr w:type="gramStart"/>
      <w:r>
        <w:t>1</w:t>
      </w:r>
      <w:proofErr w:type="gramEnd"/>
      <w:r>
        <w:t xml:space="preserve"> to 100 based upon the desired size given via user input.  The user </w:t>
      </w:r>
      <w:proofErr w:type="gramStart"/>
      <w:r>
        <w:t>should be prompted</w:t>
      </w:r>
      <w:proofErr w:type="gramEnd"/>
      <w:r>
        <w:t xml:space="preserve"> to enter the desired number of nodes in the tree before creation.</w:t>
      </w:r>
    </w:p>
    <w:p w:rsidR="00DB238A" w:rsidRDefault="00DB238A" w:rsidP="00DB238A"/>
    <w:p w:rsidR="000A056E" w:rsidRPr="00DB238A" w:rsidRDefault="000A056E" w:rsidP="008A3D3F">
      <w:pPr>
        <w:ind w:left="360"/>
        <w:rPr>
          <w:i/>
        </w:rPr>
      </w:pPr>
      <w:r w:rsidRPr="00DB238A">
        <w:rPr>
          <w:i/>
        </w:rPr>
        <w:t xml:space="preserve">Hint:  Creating a balanced binary search tree </w:t>
      </w:r>
      <w:proofErr w:type="gramStart"/>
      <w:r w:rsidRPr="00DB238A">
        <w:rPr>
          <w:i/>
        </w:rPr>
        <w:t>can be done</w:t>
      </w:r>
      <w:proofErr w:type="gramEnd"/>
      <w:r w:rsidRPr="00DB238A">
        <w:rPr>
          <w:i/>
        </w:rPr>
        <w:t xml:space="preserve"> easily by first randomly generating all desired numbers and storing them within an </w:t>
      </w:r>
      <w:r w:rsidR="00DB238A">
        <w:rPr>
          <w:i/>
        </w:rPr>
        <w:t>array</w:t>
      </w:r>
      <w:r w:rsidRPr="00DB238A">
        <w:rPr>
          <w:i/>
        </w:rPr>
        <w:t xml:space="preserve">.   Secondly, sort the </w:t>
      </w:r>
      <w:r w:rsidR="00DB238A" w:rsidRPr="00DB238A">
        <w:rPr>
          <w:i/>
        </w:rPr>
        <w:t>array</w:t>
      </w:r>
      <w:r w:rsidRPr="00DB238A">
        <w:rPr>
          <w:i/>
        </w:rPr>
        <w:t xml:space="preserve"> in ascending order using any available sorting pattern.  </w:t>
      </w:r>
      <w:r w:rsidR="00DB238A" w:rsidRPr="00DB238A">
        <w:rPr>
          <w:i/>
        </w:rPr>
        <w:t xml:space="preserve">Third, use recursion to parse the array into a balanced binary search tree.  A resource for converting the sorted array to a balanced binary search tree </w:t>
      </w:r>
      <w:proofErr w:type="gramStart"/>
      <w:r w:rsidR="00DB238A" w:rsidRPr="00DB238A">
        <w:rPr>
          <w:i/>
        </w:rPr>
        <w:t>can be found</w:t>
      </w:r>
      <w:proofErr w:type="gramEnd"/>
      <w:r w:rsidR="00DB238A" w:rsidRPr="00DB238A">
        <w:rPr>
          <w:i/>
        </w:rPr>
        <w:t xml:space="preserve"> here: </w:t>
      </w:r>
      <w:hyperlink r:id="rId7" w:history="1">
        <w:r w:rsidR="00DB238A" w:rsidRPr="00DB238A">
          <w:rPr>
            <w:rStyle w:val="Hyperlink"/>
            <w:i/>
          </w:rPr>
          <w:t>https://www.geeksforgeeks.org/sorted-array-to-balanced-bst/</w:t>
        </w:r>
      </w:hyperlink>
    </w:p>
    <w:p w:rsidR="00DB238A" w:rsidRDefault="00DB238A" w:rsidP="00DB238A">
      <w:pPr>
        <w:pStyle w:val="ListParagraph"/>
        <w:ind w:left="1440"/>
      </w:pPr>
    </w:p>
    <w:p w:rsidR="000A056E" w:rsidRDefault="000A056E" w:rsidP="000A056E"/>
    <w:p w:rsidR="000A056E" w:rsidRDefault="000A056E" w:rsidP="008A3D3F">
      <w:pPr>
        <w:pStyle w:val="ListParagraph"/>
        <w:numPr>
          <w:ilvl w:val="0"/>
          <w:numId w:val="26"/>
        </w:numPr>
        <w:ind w:left="360"/>
      </w:pPr>
      <w:r>
        <w:t xml:space="preserve">The program should </w:t>
      </w:r>
      <w:r w:rsidR="00DB238A">
        <w:t xml:space="preserve">also </w:t>
      </w:r>
      <w:r>
        <w:t>prompt the user with a menu that will allow them to perform the following actions on the balanced binary search tree:</w:t>
      </w:r>
    </w:p>
    <w:p w:rsidR="000A056E" w:rsidRDefault="000A056E" w:rsidP="008A3D3F">
      <w:pPr>
        <w:pStyle w:val="ListParagraph"/>
        <w:numPr>
          <w:ilvl w:val="0"/>
          <w:numId w:val="27"/>
        </w:numPr>
      </w:pPr>
      <w:r>
        <w:t>Find the minimum value</w:t>
      </w:r>
    </w:p>
    <w:p w:rsidR="000A056E" w:rsidRDefault="000A056E" w:rsidP="008A3D3F">
      <w:pPr>
        <w:pStyle w:val="ListParagraph"/>
        <w:numPr>
          <w:ilvl w:val="0"/>
          <w:numId w:val="27"/>
        </w:numPr>
      </w:pPr>
      <w:r>
        <w:t>Find the maximum value</w:t>
      </w:r>
    </w:p>
    <w:p w:rsidR="000A056E" w:rsidRDefault="000A056E" w:rsidP="008A3D3F">
      <w:pPr>
        <w:pStyle w:val="ListParagraph"/>
        <w:numPr>
          <w:ilvl w:val="0"/>
          <w:numId w:val="27"/>
        </w:numPr>
      </w:pPr>
      <w:r>
        <w:t>R</w:t>
      </w:r>
      <w:r w:rsidR="00DB238A">
        <w:t>emove</w:t>
      </w:r>
      <w:r>
        <w:t xml:space="preserve"> the minimum value</w:t>
      </w:r>
    </w:p>
    <w:p w:rsidR="000A056E" w:rsidRDefault="000A056E" w:rsidP="008A3D3F">
      <w:pPr>
        <w:pStyle w:val="ListParagraph"/>
        <w:numPr>
          <w:ilvl w:val="0"/>
          <w:numId w:val="27"/>
        </w:numPr>
      </w:pPr>
      <w:r>
        <w:t>Remove the maximum value</w:t>
      </w:r>
    </w:p>
    <w:p w:rsidR="00BD3587" w:rsidRDefault="00BD3587" w:rsidP="008A3D3F">
      <w:pPr>
        <w:pStyle w:val="ListParagraph"/>
        <w:numPr>
          <w:ilvl w:val="0"/>
          <w:numId w:val="27"/>
        </w:numPr>
      </w:pPr>
      <w:r>
        <w:t>Determine if the tree contains a value specified by the user</w:t>
      </w:r>
    </w:p>
    <w:p w:rsidR="00036347" w:rsidRDefault="000A056E" w:rsidP="008A3D3F">
      <w:pPr>
        <w:pStyle w:val="ListParagraph"/>
        <w:numPr>
          <w:ilvl w:val="0"/>
          <w:numId w:val="27"/>
        </w:numPr>
      </w:pPr>
      <w:r>
        <w:t xml:space="preserve">Print contents of the tree in ascending order via </w:t>
      </w:r>
      <w:proofErr w:type="spellStart"/>
      <w:r>
        <w:t>inorder</w:t>
      </w:r>
      <w:proofErr w:type="spellEnd"/>
      <w:r>
        <w:t xml:space="preserve"> tree traversal</w:t>
      </w:r>
    </w:p>
    <w:p w:rsidR="008A3D3F" w:rsidRDefault="008A3D3F" w:rsidP="008A3D3F">
      <w:pPr>
        <w:pStyle w:val="ListParagraph"/>
        <w:numPr>
          <w:ilvl w:val="0"/>
          <w:numId w:val="27"/>
        </w:numPr>
      </w:pPr>
      <w:r>
        <w:t>Exit</w:t>
      </w:r>
    </w:p>
    <w:p w:rsidR="00DB238A" w:rsidRPr="00DB238A" w:rsidRDefault="00DB238A" w:rsidP="00DB238A">
      <w:pPr>
        <w:rPr>
          <w:i/>
        </w:rPr>
      </w:pPr>
    </w:p>
    <w:p w:rsidR="008A3D3F" w:rsidRDefault="008A3D3F" w:rsidP="008A3D3F">
      <w:pPr>
        <w:ind w:left="360"/>
      </w:pPr>
      <w:r>
        <w:t xml:space="preserve">If any of the options chosen would not work due to </w:t>
      </w:r>
      <w:r>
        <w:t>the tree being empty</w:t>
      </w:r>
      <w:r>
        <w:t>, th</w:t>
      </w:r>
      <w:r>
        <w:t>a</w:t>
      </w:r>
      <w:r>
        <w:t>t</w:t>
      </w:r>
      <w:r>
        <w:t xml:space="preserve"> a</w:t>
      </w:r>
      <w:r>
        <w:t xml:space="preserve"> message should </w:t>
      </w:r>
      <w:r>
        <w:t>display.</w:t>
      </w:r>
    </w:p>
    <w:p w:rsidR="008A3D3F" w:rsidRPr="004F13DA" w:rsidRDefault="008A3D3F" w:rsidP="008A3D3F">
      <w:pPr>
        <w:ind w:left="360"/>
      </w:pPr>
      <w:r>
        <w:t xml:space="preserve">The user </w:t>
      </w:r>
      <w:proofErr w:type="gramStart"/>
      <w:r>
        <w:t>should be allowed</w:t>
      </w:r>
      <w:proofErr w:type="gramEnd"/>
      <w:r>
        <w:t xml:space="preserve"> to select menu options until they choose to Exit. </w:t>
      </w:r>
      <w:bookmarkStart w:id="0" w:name="_GoBack"/>
      <w:bookmarkEnd w:id="0"/>
      <w:r>
        <w:t>Validate the user’s input for a menu option.  The user should be required to enter a valid menu option before advancing.</w:t>
      </w:r>
    </w:p>
    <w:p w:rsidR="008A3D3F" w:rsidRDefault="008A3D3F" w:rsidP="008A3D3F">
      <w:pPr>
        <w:ind w:left="360"/>
        <w:rPr>
          <w:i/>
        </w:rPr>
      </w:pPr>
    </w:p>
    <w:p w:rsidR="00DB238A" w:rsidRPr="00DB238A" w:rsidRDefault="00DB238A" w:rsidP="008A3D3F">
      <w:pPr>
        <w:ind w:left="360"/>
        <w:rPr>
          <w:i/>
        </w:rPr>
      </w:pPr>
      <w:r w:rsidRPr="00DB238A">
        <w:rPr>
          <w:i/>
        </w:rPr>
        <w:t xml:space="preserve">Note:  </w:t>
      </w:r>
      <w:r>
        <w:rPr>
          <w:i/>
        </w:rPr>
        <w:t xml:space="preserve">Do NOT utilize the array from step 1 to print the contents of the tree in ascending order.  This </w:t>
      </w:r>
      <w:proofErr w:type="gramStart"/>
      <w:r>
        <w:rPr>
          <w:i/>
        </w:rPr>
        <w:t>must be accomplished</w:t>
      </w:r>
      <w:proofErr w:type="gramEnd"/>
      <w:r>
        <w:rPr>
          <w:i/>
        </w:rPr>
        <w:t xml:space="preserve"> using </w:t>
      </w:r>
      <w:proofErr w:type="spellStart"/>
      <w:r>
        <w:rPr>
          <w:i/>
        </w:rPr>
        <w:t>inorder</w:t>
      </w:r>
      <w:proofErr w:type="spellEnd"/>
      <w:r>
        <w:rPr>
          <w:i/>
        </w:rPr>
        <w:t xml:space="preserve"> tree traversal.   </w:t>
      </w:r>
      <w:proofErr w:type="gramStart"/>
      <w:r>
        <w:rPr>
          <w:i/>
        </w:rPr>
        <w:t>Also</w:t>
      </w:r>
      <w:proofErr w:type="gramEnd"/>
      <w:r>
        <w:rPr>
          <w:i/>
        </w:rPr>
        <w:t>, y</w:t>
      </w:r>
      <w:r w:rsidRPr="00DB238A">
        <w:rPr>
          <w:i/>
        </w:rPr>
        <w:t>our program does not need to rebalance the binary search tree after removing an element.</w:t>
      </w:r>
    </w:p>
    <w:p w:rsidR="000A056E" w:rsidRPr="000A056E" w:rsidRDefault="000A056E" w:rsidP="000A056E"/>
    <w:sectPr w:rsidR="000A056E" w:rsidRPr="000A056E" w:rsidSect="001723CE">
      <w:headerReference w:type="default" r:id="rId8"/>
      <w:footerReference w:type="default" r:id="rId9"/>
      <w:pgSz w:w="12240" w:h="15840"/>
      <w:pgMar w:top="1800" w:right="1800" w:bottom="1440" w:left="180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DD0" w:rsidRDefault="009D7DD0">
      <w:r>
        <w:separator/>
      </w:r>
    </w:p>
  </w:endnote>
  <w:endnote w:type="continuationSeparator" w:id="0">
    <w:p w:rsidR="009D7DD0" w:rsidRDefault="009D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1D8" w:rsidRDefault="00016785">
    <w:pPr>
      <w:pStyle w:val="Footer"/>
    </w:pPr>
    <w:r>
      <w:t xml:space="preserve">Prepared by </w:t>
    </w:r>
    <w:r w:rsidR="00125F50">
      <w:t>Ann Aksut</w:t>
    </w:r>
    <w:r>
      <w:tab/>
    </w:r>
    <w:r>
      <w:tab/>
      <w:t xml:space="preserve">Page: </w:t>
    </w:r>
    <w:r w:rsidR="0028567A">
      <w:fldChar w:fldCharType="begin"/>
    </w:r>
    <w:r w:rsidR="00EF0D37">
      <w:instrText xml:space="preserve"> PAGE   \* MERGEFORMAT </w:instrText>
    </w:r>
    <w:r w:rsidR="0028567A">
      <w:fldChar w:fldCharType="separate"/>
    </w:r>
    <w:r w:rsidR="008A3D3F">
      <w:rPr>
        <w:noProof/>
      </w:rPr>
      <w:t>1</w:t>
    </w:r>
    <w:r w:rsidR="002856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DD0" w:rsidRDefault="009D7DD0">
      <w:r>
        <w:separator/>
      </w:r>
    </w:p>
  </w:footnote>
  <w:footnote w:type="continuationSeparator" w:id="0">
    <w:p w:rsidR="009D7DD0" w:rsidRDefault="009D7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5A" w:rsidRPr="00A24ED8" w:rsidRDefault="00211E02" w:rsidP="00A24ED8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 xml:space="preserve">CSC249 </w:t>
    </w:r>
    <w:r w:rsidR="00D3455A" w:rsidRPr="00A24ED8">
      <w:rPr>
        <w:sz w:val="28"/>
        <w:szCs w:val="28"/>
      </w:rPr>
      <w:t>Data</w:t>
    </w:r>
    <w:r>
      <w:rPr>
        <w:sz w:val="28"/>
        <w:szCs w:val="28"/>
      </w:rPr>
      <w:t xml:space="preserve"> Structures &amp; Algorithm Analysis</w:t>
    </w:r>
  </w:p>
  <w:p w:rsidR="00D3455A" w:rsidRDefault="00211E02" w:rsidP="00A24ED8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 xml:space="preserve">Project – </w:t>
    </w:r>
    <w:r w:rsidR="000A056E">
      <w:rPr>
        <w:sz w:val="28"/>
        <w:szCs w:val="28"/>
      </w:rPr>
      <w:t>2</w:t>
    </w:r>
    <w:r>
      <w:rPr>
        <w:sz w:val="28"/>
        <w:szCs w:val="28"/>
      </w:rPr>
      <w:t xml:space="preserve"> </w:t>
    </w:r>
    <w:r w:rsidR="00213F8D">
      <w:rPr>
        <w:sz w:val="28"/>
        <w:szCs w:val="28"/>
      </w:rPr>
      <w:t>(</w:t>
    </w:r>
    <w:r w:rsidR="007614D9">
      <w:rPr>
        <w:sz w:val="28"/>
        <w:szCs w:val="28"/>
      </w:rPr>
      <w:t>50</w:t>
    </w:r>
    <w:r w:rsidR="00213F8D">
      <w:rPr>
        <w:sz w:val="28"/>
        <w:szCs w:val="28"/>
      </w:rPr>
      <w:t xml:space="preserve"> points)</w:t>
    </w:r>
  </w:p>
  <w:p w:rsidR="00213F8D" w:rsidRPr="00A24ED8" w:rsidRDefault="00213F8D" w:rsidP="00213F8D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088A"/>
    <w:multiLevelType w:val="hybridMultilevel"/>
    <w:tmpl w:val="69A8E776"/>
    <w:lvl w:ilvl="0" w:tplc="1DC8DA78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FC5CC0"/>
    <w:multiLevelType w:val="hybridMultilevel"/>
    <w:tmpl w:val="60006688"/>
    <w:lvl w:ilvl="0" w:tplc="C7C464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094A9A"/>
    <w:multiLevelType w:val="hybridMultilevel"/>
    <w:tmpl w:val="61021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8F1E11"/>
    <w:multiLevelType w:val="hybridMultilevel"/>
    <w:tmpl w:val="41EE9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281269"/>
    <w:multiLevelType w:val="hybridMultilevel"/>
    <w:tmpl w:val="DF24E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15E84"/>
    <w:multiLevelType w:val="hybridMultilevel"/>
    <w:tmpl w:val="2B4A1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17CB2"/>
    <w:multiLevelType w:val="hybridMultilevel"/>
    <w:tmpl w:val="980E008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9270C"/>
    <w:multiLevelType w:val="hybridMultilevel"/>
    <w:tmpl w:val="85DE1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5E6668"/>
    <w:multiLevelType w:val="hybridMultilevel"/>
    <w:tmpl w:val="11B6D5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66384"/>
    <w:multiLevelType w:val="hybridMultilevel"/>
    <w:tmpl w:val="19F060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642EAE"/>
    <w:multiLevelType w:val="hybridMultilevel"/>
    <w:tmpl w:val="22904F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D3125"/>
    <w:multiLevelType w:val="hybridMultilevel"/>
    <w:tmpl w:val="F8602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968F9"/>
    <w:multiLevelType w:val="hybridMultilevel"/>
    <w:tmpl w:val="C3AE98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66D3D0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A165B94">
      <w:start w:val="4"/>
      <w:numFmt w:val="upperLetter"/>
      <w:lvlText w:val="%5.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98B4F3B"/>
    <w:multiLevelType w:val="hybridMultilevel"/>
    <w:tmpl w:val="00D8C4EA"/>
    <w:lvl w:ilvl="0" w:tplc="22A8D2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AF32E4"/>
    <w:multiLevelType w:val="hybridMultilevel"/>
    <w:tmpl w:val="6B9A8858"/>
    <w:lvl w:ilvl="0" w:tplc="054687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DF772AF"/>
    <w:multiLevelType w:val="hybridMultilevel"/>
    <w:tmpl w:val="FE524A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B3C5F67"/>
    <w:multiLevelType w:val="hybridMultilevel"/>
    <w:tmpl w:val="964C701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BE10E04"/>
    <w:multiLevelType w:val="hybridMultilevel"/>
    <w:tmpl w:val="288A9C28"/>
    <w:lvl w:ilvl="0" w:tplc="32821028">
      <w:start w:val="6"/>
      <w:numFmt w:val="decimal"/>
      <w:lvlText w:val="%1."/>
      <w:lvlJc w:val="left"/>
      <w:pPr>
        <w:tabs>
          <w:tab w:val="num" w:pos="2490"/>
        </w:tabs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19" w15:restartNumberingAfterBreak="0">
    <w:nsid w:val="635336C3"/>
    <w:multiLevelType w:val="hybridMultilevel"/>
    <w:tmpl w:val="2132E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DD3A9B"/>
    <w:multiLevelType w:val="hybridMultilevel"/>
    <w:tmpl w:val="F6884E4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95540C0"/>
    <w:multiLevelType w:val="hybridMultilevel"/>
    <w:tmpl w:val="9586CB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B392D36"/>
    <w:multiLevelType w:val="hybridMultilevel"/>
    <w:tmpl w:val="5E2087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BB5E10"/>
    <w:multiLevelType w:val="hybridMultilevel"/>
    <w:tmpl w:val="5BDEBFD2"/>
    <w:lvl w:ilvl="0" w:tplc="D07A5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EB17B2"/>
    <w:multiLevelType w:val="hybridMultilevel"/>
    <w:tmpl w:val="938C0E4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74151DAD"/>
    <w:multiLevelType w:val="hybridMultilevel"/>
    <w:tmpl w:val="53F66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85C2F9A"/>
    <w:multiLevelType w:val="hybridMultilevel"/>
    <w:tmpl w:val="CE88E1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2"/>
  </w:num>
  <w:num w:numId="3">
    <w:abstractNumId w:val="19"/>
  </w:num>
  <w:num w:numId="4">
    <w:abstractNumId w:val="2"/>
  </w:num>
  <w:num w:numId="5">
    <w:abstractNumId w:val="7"/>
  </w:num>
  <w:num w:numId="6">
    <w:abstractNumId w:val="0"/>
  </w:num>
  <w:num w:numId="7">
    <w:abstractNumId w:val="20"/>
  </w:num>
  <w:num w:numId="8">
    <w:abstractNumId w:val="10"/>
  </w:num>
  <w:num w:numId="9">
    <w:abstractNumId w:val="1"/>
  </w:num>
  <w:num w:numId="10">
    <w:abstractNumId w:val="17"/>
  </w:num>
  <w:num w:numId="11">
    <w:abstractNumId w:val="26"/>
  </w:num>
  <w:num w:numId="12">
    <w:abstractNumId w:val="8"/>
  </w:num>
  <w:num w:numId="13">
    <w:abstractNumId w:val="3"/>
  </w:num>
  <w:num w:numId="14">
    <w:abstractNumId w:val="9"/>
  </w:num>
  <w:num w:numId="15">
    <w:abstractNumId w:val="18"/>
  </w:num>
  <w:num w:numId="16">
    <w:abstractNumId w:val="21"/>
  </w:num>
  <w:num w:numId="17">
    <w:abstractNumId w:val="25"/>
  </w:num>
  <w:num w:numId="18">
    <w:abstractNumId w:val="16"/>
  </w:num>
  <w:num w:numId="19">
    <w:abstractNumId w:val="4"/>
  </w:num>
  <w:num w:numId="20">
    <w:abstractNumId w:val="6"/>
  </w:num>
  <w:num w:numId="21">
    <w:abstractNumId w:val="24"/>
  </w:num>
  <w:num w:numId="22">
    <w:abstractNumId w:val="11"/>
  </w:num>
  <w:num w:numId="23">
    <w:abstractNumId w:val="13"/>
  </w:num>
  <w:num w:numId="24">
    <w:abstractNumId w:val="14"/>
  </w:num>
  <w:num w:numId="25">
    <w:abstractNumId w:val="23"/>
  </w:num>
  <w:num w:numId="26">
    <w:abstractNumId w:val="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D8"/>
    <w:rsid w:val="0000078E"/>
    <w:rsid w:val="00003696"/>
    <w:rsid w:val="000037E7"/>
    <w:rsid w:val="000122E2"/>
    <w:rsid w:val="000144C9"/>
    <w:rsid w:val="00016785"/>
    <w:rsid w:val="0001726C"/>
    <w:rsid w:val="00021CF0"/>
    <w:rsid w:val="00024AEC"/>
    <w:rsid w:val="00025E08"/>
    <w:rsid w:val="00032EB4"/>
    <w:rsid w:val="00036347"/>
    <w:rsid w:val="00043289"/>
    <w:rsid w:val="00051440"/>
    <w:rsid w:val="00053959"/>
    <w:rsid w:val="00060468"/>
    <w:rsid w:val="00062AB2"/>
    <w:rsid w:val="000634E1"/>
    <w:rsid w:val="00065770"/>
    <w:rsid w:val="000669D0"/>
    <w:rsid w:val="00067323"/>
    <w:rsid w:val="00067468"/>
    <w:rsid w:val="0006756B"/>
    <w:rsid w:val="000710B3"/>
    <w:rsid w:val="00071774"/>
    <w:rsid w:val="00072D48"/>
    <w:rsid w:val="00073E4E"/>
    <w:rsid w:val="00073F2F"/>
    <w:rsid w:val="0007566C"/>
    <w:rsid w:val="00081F3E"/>
    <w:rsid w:val="00083F4F"/>
    <w:rsid w:val="0009172F"/>
    <w:rsid w:val="0009676C"/>
    <w:rsid w:val="000A056E"/>
    <w:rsid w:val="000A18F6"/>
    <w:rsid w:val="000A6EF7"/>
    <w:rsid w:val="000B186C"/>
    <w:rsid w:val="000C03CB"/>
    <w:rsid w:val="000C0EEF"/>
    <w:rsid w:val="000C4160"/>
    <w:rsid w:val="000C4798"/>
    <w:rsid w:val="000D0918"/>
    <w:rsid w:val="000D312A"/>
    <w:rsid w:val="000D7A05"/>
    <w:rsid w:val="000E174B"/>
    <w:rsid w:val="000E7858"/>
    <w:rsid w:val="000F3509"/>
    <w:rsid w:val="000F5DF3"/>
    <w:rsid w:val="000F5FBA"/>
    <w:rsid w:val="000F75E6"/>
    <w:rsid w:val="000F774B"/>
    <w:rsid w:val="000F7F4C"/>
    <w:rsid w:val="001058D4"/>
    <w:rsid w:val="00106541"/>
    <w:rsid w:val="0011023E"/>
    <w:rsid w:val="0011066F"/>
    <w:rsid w:val="001152A3"/>
    <w:rsid w:val="00117F51"/>
    <w:rsid w:val="0012332E"/>
    <w:rsid w:val="0012375C"/>
    <w:rsid w:val="001251EF"/>
    <w:rsid w:val="00125F50"/>
    <w:rsid w:val="00132B34"/>
    <w:rsid w:val="00134E26"/>
    <w:rsid w:val="00135AF0"/>
    <w:rsid w:val="00136392"/>
    <w:rsid w:val="0013739E"/>
    <w:rsid w:val="00142428"/>
    <w:rsid w:val="00144CC1"/>
    <w:rsid w:val="00151C02"/>
    <w:rsid w:val="00161384"/>
    <w:rsid w:val="001614D2"/>
    <w:rsid w:val="001641C0"/>
    <w:rsid w:val="00164681"/>
    <w:rsid w:val="001679CD"/>
    <w:rsid w:val="00171ED7"/>
    <w:rsid w:val="001723CE"/>
    <w:rsid w:val="00172C3C"/>
    <w:rsid w:val="00176FC9"/>
    <w:rsid w:val="00180E9E"/>
    <w:rsid w:val="00181E99"/>
    <w:rsid w:val="001825EB"/>
    <w:rsid w:val="001838CE"/>
    <w:rsid w:val="00187C9C"/>
    <w:rsid w:val="001951BC"/>
    <w:rsid w:val="001A2199"/>
    <w:rsid w:val="001A32E5"/>
    <w:rsid w:val="001A34E4"/>
    <w:rsid w:val="001A78FA"/>
    <w:rsid w:val="001B0267"/>
    <w:rsid w:val="001B0AAB"/>
    <w:rsid w:val="001B15FB"/>
    <w:rsid w:val="001B1636"/>
    <w:rsid w:val="001B62C3"/>
    <w:rsid w:val="001B72A8"/>
    <w:rsid w:val="001C3B3D"/>
    <w:rsid w:val="001C6BDF"/>
    <w:rsid w:val="001D06F2"/>
    <w:rsid w:val="001D4297"/>
    <w:rsid w:val="001E5E6F"/>
    <w:rsid w:val="001E63ED"/>
    <w:rsid w:val="001F08F3"/>
    <w:rsid w:val="001F1BBF"/>
    <w:rsid w:val="001F55F1"/>
    <w:rsid w:val="001F7002"/>
    <w:rsid w:val="00202DB6"/>
    <w:rsid w:val="0020431C"/>
    <w:rsid w:val="00210CBC"/>
    <w:rsid w:val="00211E02"/>
    <w:rsid w:val="00213DAC"/>
    <w:rsid w:val="00213F8D"/>
    <w:rsid w:val="00220487"/>
    <w:rsid w:val="00226835"/>
    <w:rsid w:val="00226E4A"/>
    <w:rsid w:val="002314F2"/>
    <w:rsid w:val="00233862"/>
    <w:rsid w:val="002345AB"/>
    <w:rsid w:val="0024050D"/>
    <w:rsid w:val="0024091C"/>
    <w:rsid w:val="0024530F"/>
    <w:rsid w:val="00247CB5"/>
    <w:rsid w:val="00250C3D"/>
    <w:rsid w:val="002575A5"/>
    <w:rsid w:val="00263904"/>
    <w:rsid w:val="002645D5"/>
    <w:rsid w:val="00264CA3"/>
    <w:rsid w:val="002710FF"/>
    <w:rsid w:val="0027408A"/>
    <w:rsid w:val="00277A22"/>
    <w:rsid w:val="00281DB1"/>
    <w:rsid w:val="0028567A"/>
    <w:rsid w:val="00286FA3"/>
    <w:rsid w:val="002877FF"/>
    <w:rsid w:val="0029003E"/>
    <w:rsid w:val="00290F32"/>
    <w:rsid w:val="002957F6"/>
    <w:rsid w:val="002A5734"/>
    <w:rsid w:val="002A6F99"/>
    <w:rsid w:val="002A744D"/>
    <w:rsid w:val="002B301F"/>
    <w:rsid w:val="002B7B04"/>
    <w:rsid w:val="002C226C"/>
    <w:rsid w:val="002C5DB5"/>
    <w:rsid w:val="002D1D5F"/>
    <w:rsid w:val="002D5901"/>
    <w:rsid w:val="002D6D55"/>
    <w:rsid w:val="002D71AA"/>
    <w:rsid w:val="002D7E47"/>
    <w:rsid w:val="002E11E2"/>
    <w:rsid w:val="002E16EE"/>
    <w:rsid w:val="002E2C87"/>
    <w:rsid w:val="002E7CCB"/>
    <w:rsid w:val="002F3A41"/>
    <w:rsid w:val="002F68D2"/>
    <w:rsid w:val="002F7114"/>
    <w:rsid w:val="003034EF"/>
    <w:rsid w:val="003037C9"/>
    <w:rsid w:val="00310366"/>
    <w:rsid w:val="003103A7"/>
    <w:rsid w:val="0031196E"/>
    <w:rsid w:val="0031620C"/>
    <w:rsid w:val="00317921"/>
    <w:rsid w:val="003218AB"/>
    <w:rsid w:val="00325262"/>
    <w:rsid w:val="00325C84"/>
    <w:rsid w:val="00326714"/>
    <w:rsid w:val="003356CD"/>
    <w:rsid w:val="00341485"/>
    <w:rsid w:val="00351482"/>
    <w:rsid w:val="00352A51"/>
    <w:rsid w:val="00360FAC"/>
    <w:rsid w:val="003642AE"/>
    <w:rsid w:val="00367A04"/>
    <w:rsid w:val="00367BFD"/>
    <w:rsid w:val="0037086B"/>
    <w:rsid w:val="00371E09"/>
    <w:rsid w:val="003727DB"/>
    <w:rsid w:val="003745C6"/>
    <w:rsid w:val="0037530D"/>
    <w:rsid w:val="00381A51"/>
    <w:rsid w:val="0038205B"/>
    <w:rsid w:val="00385AF3"/>
    <w:rsid w:val="0038765B"/>
    <w:rsid w:val="00390810"/>
    <w:rsid w:val="00394785"/>
    <w:rsid w:val="003A2B75"/>
    <w:rsid w:val="003A446A"/>
    <w:rsid w:val="003A6851"/>
    <w:rsid w:val="003A7C04"/>
    <w:rsid w:val="003B7015"/>
    <w:rsid w:val="003B77D0"/>
    <w:rsid w:val="003C223B"/>
    <w:rsid w:val="003D0CAF"/>
    <w:rsid w:val="003D3B77"/>
    <w:rsid w:val="003D41FF"/>
    <w:rsid w:val="003D5362"/>
    <w:rsid w:val="003D744E"/>
    <w:rsid w:val="003E0479"/>
    <w:rsid w:val="003E0EE3"/>
    <w:rsid w:val="003E1FBF"/>
    <w:rsid w:val="003E3752"/>
    <w:rsid w:val="003E532A"/>
    <w:rsid w:val="003E5860"/>
    <w:rsid w:val="003E59FF"/>
    <w:rsid w:val="003E73CD"/>
    <w:rsid w:val="003F61A4"/>
    <w:rsid w:val="004008D5"/>
    <w:rsid w:val="00400C50"/>
    <w:rsid w:val="004040C0"/>
    <w:rsid w:val="0040785A"/>
    <w:rsid w:val="004113B3"/>
    <w:rsid w:val="00412C1F"/>
    <w:rsid w:val="00412F69"/>
    <w:rsid w:val="00413E37"/>
    <w:rsid w:val="00416858"/>
    <w:rsid w:val="004201FB"/>
    <w:rsid w:val="00422E09"/>
    <w:rsid w:val="00423E22"/>
    <w:rsid w:val="00426A18"/>
    <w:rsid w:val="00427E82"/>
    <w:rsid w:val="00432939"/>
    <w:rsid w:val="00437AA7"/>
    <w:rsid w:val="0044172F"/>
    <w:rsid w:val="00442F25"/>
    <w:rsid w:val="00462D27"/>
    <w:rsid w:val="00465ED1"/>
    <w:rsid w:val="00473799"/>
    <w:rsid w:val="004738EF"/>
    <w:rsid w:val="00476E9B"/>
    <w:rsid w:val="00481127"/>
    <w:rsid w:val="00482863"/>
    <w:rsid w:val="004853C8"/>
    <w:rsid w:val="00490A49"/>
    <w:rsid w:val="0049393D"/>
    <w:rsid w:val="004943F5"/>
    <w:rsid w:val="00495C76"/>
    <w:rsid w:val="0049638F"/>
    <w:rsid w:val="004973D1"/>
    <w:rsid w:val="00497D0A"/>
    <w:rsid w:val="004A2097"/>
    <w:rsid w:val="004A2924"/>
    <w:rsid w:val="004A632C"/>
    <w:rsid w:val="004B23D5"/>
    <w:rsid w:val="004B33A1"/>
    <w:rsid w:val="004C02C5"/>
    <w:rsid w:val="004C1DA4"/>
    <w:rsid w:val="004C4CAB"/>
    <w:rsid w:val="004C57B8"/>
    <w:rsid w:val="004C6B58"/>
    <w:rsid w:val="004D133D"/>
    <w:rsid w:val="004D2F11"/>
    <w:rsid w:val="004D3724"/>
    <w:rsid w:val="004D3B38"/>
    <w:rsid w:val="004D45CD"/>
    <w:rsid w:val="004D4DB4"/>
    <w:rsid w:val="004D720C"/>
    <w:rsid w:val="004D7EF9"/>
    <w:rsid w:val="004E1C39"/>
    <w:rsid w:val="004E4C41"/>
    <w:rsid w:val="004F13DA"/>
    <w:rsid w:val="004F40A6"/>
    <w:rsid w:val="004F531A"/>
    <w:rsid w:val="004F60B7"/>
    <w:rsid w:val="00504DDB"/>
    <w:rsid w:val="005069D9"/>
    <w:rsid w:val="00510BB9"/>
    <w:rsid w:val="00512233"/>
    <w:rsid w:val="00514AB8"/>
    <w:rsid w:val="00516A7A"/>
    <w:rsid w:val="005211BD"/>
    <w:rsid w:val="0052253A"/>
    <w:rsid w:val="00523172"/>
    <w:rsid w:val="00551003"/>
    <w:rsid w:val="005513D2"/>
    <w:rsid w:val="00552E03"/>
    <w:rsid w:val="00553C7B"/>
    <w:rsid w:val="00560EEF"/>
    <w:rsid w:val="00561868"/>
    <w:rsid w:val="00570926"/>
    <w:rsid w:val="005727FB"/>
    <w:rsid w:val="0057716B"/>
    <w:rsid w:val="00582D36"/>
    <w:rsid w:val="00583C49"/>
    <w:rsid w:val="00594B35"/>
    <w:rsid w:val="005A4FD2"/>
    <w:rsid w:val="005B018C"/>
    <w:rsid w:val="005B1DC3"/>
    <w:rsid w:val="005B3442"/>
    <w:rsid w:val="005C6FFD"/>
    <w:rsid w:val="005D2B32"/>
    <w:rsid w:val="005E0D34"/>
    <w:rsid w:val="005E45DF"/>
    <w:rsid w:val="005E62C7"/>
    <w:rsid w:val="005E7096"/>
    <w:rsid w:val="005E71E2"/>
    <w:rsid w:val="005F120D"/>
    <w:rsid w:val="005F131A"/>
    <w:rsid w:val="005F4425"/>
    <w:rsid w:val="005F708F"/>
    <w:rsid w:val="00604E46"/>
    <w:rsid w:val="0060558A"/>
    <w:rsid w:val="00610B52"/>
    <w:rsid w:val="006120C8"/>
    <w:rsid w:val="006142E0"/>
    <w:rsid w:val="0061545D"/>
    <w:rsid w:val="00620AC8"/>
    <w:rsid w:val="006215E2"/>
    <w:rsid w:val="00622BBE"/>
    <w:rsid w:val="00625A25"/>
    <w:rsid w:val="00635361"/>
    <w:rsid w:val="00635F10"/>
    <w:rsid w:val="00636850"/>
    <w:rsid w:val="00636A94"/>
    <w:rsid w:val="0063779A"/>
    <w:rsid w:val="00637F0F"/>
    <w:rsid w:val="00641AEC"/>
    <w:rsid w:val="00653A19"/>
    <w:rsid w:val="00660DD8"/>
    <w:rsid w:val="00662B82"/>
    <w:rsid w:val="0066397A"/>
    <w:rsid w:val="00672A55"/>
    <w:rsid w:val="00673E15"/>
    <w:rsid w:val="0067503F"/>
    <w:rsid w:val="006752B4"/>
    <w:rsid w:val="00675F7F"/>
    <w:rsid w:val="00676869"/>
    <w:rsid w:val="00681272"/>
    <w:rsid w:val="0068309A"/>
    <w:rsid w:val="00686EAC"/>
    <w:rsid w:val="006912B3"/>
    <w:rsid w:val="00693DB7"/>
    <w:rsid w:val="00694DAE"/>
    <w:rsid w:val="00697AB3"/>
    <w:rsid w:val="006A153D"/>
    <w:rsid w:val="006A6DFD"/>
    <w:rsid w:val="006A7634"/>
    <w:rsid w:val="006B1F93"/>
    <w:rsid w:val="006B3EE1"/>
    <w:rsid w:val="006B6324"/>
    <w:rsid w:val="006C060E"/>
    <w:rsid w:val="006C1F8D"/>
    <w:rsid w:val="006C3AE2"/>
    <w:rsid w:val="006C72B8"/>
    <w:rsid w:val="006D7ADA"/>
    <w:rsid w:val="006E0DA2"/>
    <w:rsid w:val="006E18D9"/>
    <w:rsid w:val="006E1F10"/>
    <w:rsid w:val="006E2C32"/>
    <w:rsid w:val="006E3852"/>
    <w:rsid w:val="006F13E6"/>
    <w:rsid w:val="006F47AE"/>
    <w:rsid w:val="007023D3"/>
    <w:rsid w:val="00702845"/>
    <w:rsid w:val="00702D5C"/>
    <w:rsid w:val="0070488D"/>
    <w:rsid w:val="007052F0"/>
    <w:rsid w:val="00714286"/>
    <w:rsid w:val="007147F2"/>
    <w:rsid w:val="00723005"/>
    <w:rsid w:val="0072395B"/>
    <w:rsid w:val="00725932"/>
    <w:rsid w:val="00726A45"/>
    <w:rsid w:val="00733BB1"/>
    <w:rsid w:val="00734933"/>
    <w:rsid w:val="007378D8"/>
    <w:rsid w:val="00740CC3"/>
    <w:rsid w:val="00743E12"/>
    <w:rsid w:val="00746C36"/>
    <w:rsid w:val="00746EB3"/>
    <w:rsid w:val="00750687"/>
    <w:rsid w:val="007512E7"/>
    <w:rsid w:val="007522CA"/>
    <w:rsid w:val="0075276E"/>
    <w:rsid w:val="007571A4"/>
    <w:rsid w:val="007572D3"/>
    <w:rsid w:val="00760399"/>
    <w:rsid w:val="007614D9"/>
    <w:rsid w:val="00762065"/>
    <w:rsid w:val="00762CB0"/>
    <w:rsid w:val="00764703"/>
    <w:rsid w:val="00766524"/>
    <w:rsid w:val="00767C54"/>
    <w:rsid w:val="007703FB"/>
    <w:rsid w:val="0077152F"/>
    <w:rsid w:val="00772CDF"/>
    <w:rsid w:val="0077402A"/>
    <w:rsid w:val="00774F80"/>
    <w:rsid w:val="007750DD"/>
    <w:rsid w:val="007764F2"/>
    <w:rsid w:val="007773E4"/>
    <w:rsid w:val="0077768D"/>
    <w:rsid w:val="00784CD4"/>
    <w:rsid w:val="007909C8"/>
    <w:rsid w:val="007975F5"/>
    <w:rsid w:val="007B1F8F"/>
    <w:rsid w:val="007C2DFA"/>
    <w:rsid w:val="007C6026"/>
    <w:rsid w:val="007D0D75"/>
    <w:rsid w:val="007D295D"/>
    <w:rsid w:val="007D2EFC"/>
    <w:rsid w:val="007D65C5"/>
    <w:rsid w:val="007D7F2D"/>
    <w:rsid w:val="007E0CDC"/>
    <w:rsid w:val="007E4246"/>
    <w:rsid w:val="007F0C61"/>
    <w:rsid w:val="007F0DEC"/>
    <w:rsid w:val="007F2255"/>
    <w:rsid w:val="007F496E"/>
    <w:rsid w:val="007F56DD"/>
    <w:rsid w:val="007F5C61"/>
    <w:rsid w:val="007F77BD"/>
    <w:rsid w:val="00807683"/>
    <w:rsid w:val="00810515"/>
    <w:rsid w:val="008124F3"/>
    <w:rsid w:val="008135EA"/>
    <w:rsid w:val="00814CFA"/>
    <w:rsid w:val="008150AE"/>
    <w:rsid w:val="00816C06"/>
    <w:rsid w:val="00816DF3"/>
    <w:rsid w:val="00817C24"/>
    <w:rsid w:val="00820664"/>
    <w:rsid w:val="0082378C"/>
    <w:rsid w:val="00825F25"/>
    <w:rsid w:val="00832DE6"/>
    <w:rsid w:val="00834069"/>
    <w:rsid w:val="00834975"/>
    <w:rsid w:val="00836410"/>
    <w:rsid w:val="0085019C"/>
    <w:rsid w:val="00854D91"/>
    <w:rsid w:val="00857FD2"/>
    <w:rsid w:val="0086045E"/>
    <w:rsid w:val="00860F6F"/>
    <w:rsid w:val="00864FBD"/>
    <w:rsid w:val="00870C1D"/>
    <w:rsid w:val="00872C67"/>
    <w:rsid w:val="008747C5"/>
    <w:rsid w:val="00881A91"/>
    <w:rsid w:val="008828CB"/>
    <w:rsid w:val="008847CF"/>
    <w:rsid w:val="00884FAC"/>
    <w:rsid w:val="00894586"/>
    <w:rsid w:val="00895BDD"/>
    <w:rsid w:val="00896AC8"/>
    <w:rsid w:val="008A39D4"/>
    <w:rsid w:val="008A3D3F"/>
    <w:rsid w:val="008A4819"/>
    <w:rsid w:val="008A70F3"/>
    <w:rsid w:val="008A7182"/>
    <w:rsid w:val="008B535E"/>
    <w:rsid w:val="008C0017"/>
    <w:rsid w:val="008C2C09"/>
    <w:rsid w:val="008C45F2"/>
    <w:rsid w:val="008D0227"/>
    <w:rsid w:val="008D135B"/>
    <w:rsid w:val="008D360C"/>
    <w:rsid w:val="008D40ED"/>
    <w:rsid w:val="008D4A1B"/>
    <w:rsid w:val="008D7BF0"/>
    <w:rsid w:val="008E034C"/>
    <w:rsid w:val="008E1605"/>
    <w:rsid w:val="008E19A6"/>
    <w:rsid w:val="008E27C8"/>
    <w:rsid w:val="008E7E9B"/>
    <w:rsid w:val="008F0AF9"/>
    <w:rsid w:val="008F1498"/>
    <w:rsid w:val="008F472B"/>
    <w:rsid w:val="008F4893"/>
    <w:rsid w:val="008F4B01"/>
    <w:rsid w:val="008F6CC6"/>
    <w:rsid w:val="008F7897"/>
    <w:rsid w:val="00900494"/>
    <w:rsid w:val="0090072D"/>
    <w:rsid w:val="00901D1B"/>
    <w:rsid w:val="0090402C"/>
    <w:rsid w:val="00906B70"/>
    <w:rsid w:val="009130C2"/>
    <w:rsid w:val="00913285"/>
    <w:rsid w:val="009155A3"/>
    <w:rsid w:val="0091603F"/>
    <w:rsid w:val="0091612A"/>
    <w:rsid w:val="00917CBE"/>
    <w:rsid w:val="00920784"/>
    <w:rsid w:val="00921014"/>
    <w:rsid w:val="00921AA1"/>
    <w:rsid w:val="00922720"/>
    <w:rsid w:val="00922B53"/>
    <w:rsid w:val="0093217C"/>
    <w:rsid w:val="00941131"/>
    <w:rsid w:val="00942352"/>
    <w:rsid w:val="0094650C"/>
    <w:rsid w:val="00946EFC"/>
    <w:rsid w:val="00952A09"/>
    <w:rsid w:val="00955EA4"/>
    <w:rsid w:val="00956585"/>
    <w:rsid w:val="0096012D"/>
    <w:rsid w:val="00960248"/>
    <w:rsid w:val="00961CF6"/>
    <w:rsid w:val="00962A6B"/>
    <w:rsid w:val="00971843"/>
    <w:rsid w:val="00972C08"/>
    <w:rsid w:val="00972FDE"/>
    <w:rsid w:val="009751F5"/>
    <w:rsid w:val="0097568F"/>
    <w:rsid w:val="00980E64"/>
    <w:rsid w:val="00981985"/>
    <w:rsid w:val="00981C7D"/>
    <w:rsid w:val="00983598"/>
    <w:rsid w:val="009840EF"/>
    <w:rsid w:val="00984DF0"/>
    <w:rsid w:val="0099511F"/>
    <w:rsid w:val="00996202"/>
    <w:rsid w:val="009962BB"/>
    <w:rsid w:val="00996DAA"/>
    <w:rsid w:val="0099716D"/>
    <w:rsid w:val="00997E4D"/>
    <w:rsid w:val="009A40D7"/>
    <w:rsid w:val="009A4BB3"/>
    <w:rsid w:val="009B070D"/>
    <w:rsid w:val="009B34EA"/>
    <w:rsid w:val="009B5329"/>
    <w:rsid w:val="009B662E"/>
    <w:rsid w:val="009C0C1E"/>
    <w:rsid w:val="009C6503"/>
    <w:rsid w:val="009C6F27"/>
    <w:rsid w:val="009C771E"/>
    <w:rsid w:val="009D2128"/>
    <w:rsid w:val="009D6F07"/>
    <w:rsid w:val="009D7DD0"/>
    <w:rsid w:val="009E0824"/>
    <w:rsid w:val="009E1901"/>
    <w:rsid w:val="009E26F6"/>
    <w:rsid w:val="009E6DAA"/>
    <w:rsid w:val="009E7B71"/>
    <w:rsid w:val="009F0049"/>
    <w:rsid w:val="009F6D5E"/>
    <w:rsid w:val="009F7589"/>
    <w:rsid w:val="00A01FA3"/>
    <w:rsid w:val="00A1295F"/>
    <w:rsid w:val="00A1457C"/>
    <w:rsid w:val="00A1720B"/>
    <w:rsid w:val="00A24ED8"/>
    <w:rsid w:val="00A25226"/>
    <w:rsid w:val="00A3042C"/>
    <w:rsid w:val="00A33B43"/>
    <w:rsid w:val="00A3494B"/>
    <w:rsid w:val="00A34B20"/>
    <w:rsid w:val="00A354D0"/>
    <w:rsid w:val="00A42FA3"/>
    <w:rsid w:val="00A44D24"/>
    <w:rsid w:val="00A53036"/>
    <w:rsid w:val="00A65369"/>
    <w:rsid w:val="00A764A5"/>
    <w:rsid w:val="00A810EF"/>
    <w:rsid w:val="00A811AF"/>
    <w:rsid w:val="00A8264C"/>
    <w:rsid w:val="00A85917"/>
    <w:rsid w:val="00A8786F"/>
    <w:rsid w:val="00A97051"/>
    <w:rsid w:val="00AA120D"/>
    <w:rsid w:val="00AA1721"/>
    <w:rsid w:val="00AA18C4"/>
    <w:rsid w:val="00AA622C"/>
    <w:rsid w:val="00AA6E32"/>
    <w:rsid w:val="00AA7649"/>
    <w:rsid w:val="00AB24D9"/>
    <w:rsid w:val="00AB5EF4"/>
    <w:rsid w:val="00AB79B4"/>
    <w:rsid w:val="00AC4C7C"/>
    <w:rsid w:val="00AC56AD"/>
    <w:rsid w:val="00AD4423"/>
    <w:rsid w:val="00AE1EFE"/>
    <w:rsid w:val="00AE3AD0"/>
    <w:rsid w:val="00AE3D1D"/>
    <w:rsid w:val="00AE418B"/>
    <w:rsid w:val="00AE5643"/>
    <w:rsid w:val="00AE688F"/>
    <w:rsid w:val="00AF17CD"/>
    <w:rsid w:val="00AF2A12"/>
    <w:rsid w:val="00AF36B6"/>
    <w:rsid w:val="00AF58B4"/>
    <w:rsid w:val="00AF62E4"/>
    <w:rsid w:val="00B013FC"/>
    <w:rsid w:val="00B01939"/>
    <w:rsid w:val="00B02509"/>
    <w:rsid w:val="00B04C69"/>
    <w:rsid w:val="00B15297"/>
    <w:rsid w:val="00B17A91"/>
    <w:rsid w:val="00B22974"/>
    <w:rsid w:val="00B275DB"/>
    <w:rsid w:val="00B32F04"/>
    <w:rsid w:val="00B369CB"/>
    <w:rsid w:val="00B36B12"/>
    <w:rsid w:val="00B36CDC"/>
    <w:rsid w:val="00B4278D"/>
    <w:rsid w:val="00B461F9"/>
    <w:rsid w:val="00B464CB"/>
    <w:rsid w:val="00B51A7E"/>
    <w:rsid w:val="00B57C40"/>
    <w:rsid w:val="00B6231E"/>
    <w:rsid w:val="00B642C6"/>
    <w:rsid w:val="00B65575"/>
    <w:rsid w:val="00B662DA"/>
    <w:rsid w:val="00B70F4A"/>
    <w:rsid w:val="00B721FB"/>
    <w:rsid w:val="00B7289F"/>
    <w:rsid w:val="00B72A34"/>
    <w:rsid w:val="00B766E6"/>
    <w:rsid w:val="00B77636"/>
    <w:rsid w:val="00B77676"/>
    <w:rsid w:val="00B822E8"/>
    <w:rsid w:val="00B8274C"/>
    <w:rsid w:val="00B90AFB"/>
    <w:rsid w:val="00BA10AE"/>
    <w:rsid w:val="00BA16E1"/>
    <w:rsid w:val="00BA4994"/>
    <w:rsid w:val="00BA4E42"/>
    <w:rsid w:val="00BA5C18"/>
    <w:rsid w:val="00BB00D7"/>
    <w:rsid w:val="00BB0C77"/>
    <w:rsid w:val="00BB1991"/>
    <w:rsid w:val="00BB1E33"/>
    <w:rsid w:val="00BB37A0"/>
    <w:rsid w:val="00BB4123"/>
    <w:rsid w:val="00BC234B"/>
    <w:rsid w:val="00BC4F54"/>
    <w:rsid w:val="00BC5249"/>
    <w:rsid w:val="00BC5C3A"/>
    <w:rsid w:val="00BD0155"/>
    <w:rsid w:val="00BD1B46"/>
    <w:rsid w:val="00BD2C35"/>
    <w:rsid w:val="00BD3587"/>
    <w:rsid w:val="00BD4626"/>
    <w:rsid w:val="00BD5857"/>
    <w:rsid w:val="00BE221C"/>
    <w:rsid w:val="00BE26CD"/>
    <w:rsid w:val="00BE5404"/>
    <w:rsid w:val="00BE7E2A"/>
    <w:rsid w:val="00BF1E87"/>
    <w:rsid w:val="00BF4805"/>
    <w:rsid w:val="00BF4D73"/>
    <w:rsid w:val="00C016A8"/>
    <w:rsid w:val="00C03C38"/>
    <w:rsid w:val="00C047D9"/>
    <w:rsid w:val="00C0508F"/>
    <w:rsid w:val="00C0517E"/>
    <w:rsid w:val="00C07274"/>
    <w:rsid w:val="00C1346B"/>
    <w:rsid w:val="00C1387C"/>
    <w:rsid w:val="00C1491F"/>
    <w:rsid w:val="00C20323"/>
    <w:rsid w:val="00C220CE"/>
    <w:rsid w:val="00C224A3"/>
    <w:rsid w:val="00C25761"/>
    <w:rsid w:val="00C26221"/>
    <w:rsid w:val="00C32A8A"/>
    <w:rsid w:val="00C36347"/>
    <w:rsid w:val="00C449F4"/>
    <w:rsid w:val="00C466DF"/>
    <w:rsid w:val="00C540BB"/>
    <w:rsid w:val="00C5743F"/>
    <w:rsid w:val="00C62682"/>
    <w:rsid w:val="00C62B7B"/>
    <w:rsid w:val="00C63CF3"/>
    <w:rsid w:val="00C6553E"/>
    <w:rsid w:val="00C66233"/>
    <w:rsid w:val="00C66CE4"/>
    <w:rsid w:val="00C66EC5"/>
    <w:rsid w:val="00C67BA2"/>
    <w:rsid w:val="00C73EE9"/>
    <w:rsid w:val="00C76C97"/>
    <w:rsid w:val="00C8380A"/>
    <w:rsid w:val="00C860A7"/>
    <w:rsid w:val="00C87764"/>
    <w:rsid w:val="00C879B8"/>
    <w:rsid w:val="00C97F44"/>
    <w:rsid w:val="00CA0D2E"/>
    <w:rsid w:val="00CA1DBE"/>
    <w:rsid w:val="00CA1F73"/>
    <w:rsid w:val="00CA2972"/>
    <w:rsid w:val="00CA2F58"/>
    <w:rsid w:val="00CA3264"/>
    <w:rsid w:val="00CA6684"/>
    <w:rsid w:val="00CB5062"/>
    <w:rsid w:val="00CC1CED"/>
    <w:rsid w:val="00CC5685"/>
    <w:rsid w:val="00CC596B"/>
    <w:rsid w:val="00CD135F"/>
    <w:rsid w:val="00CD2F53"/>
    <w:rsid w:val="00CD3D77"/>
    <w:rsid w:val="00CD67B5"/>
    <w:rsid w:val="00CD6838"/>
    <w:rsid w:val="00CD7309"/>
    <w:rsid w:val="00CE27FC"/>
    <w:rsid w:val="00CE2E8F"/>
    <w:rsid w:val="00CE5CA9"/>
    <w:rsid w:val="00CE755C"/>
    <w:rsid w:val="00CE76F6"/>
    <w:rsid w:val="00CF1F8B"/>
    <w:rsid w:val="00D00269"/>
    <w:rsid w:val="00D0449C"/>
    <w:rsid w:val="00D0521B"/>
    <w:rsid w:val="00D10EE6"/>
    <w:rsid w:val="00D17E08"/>
    <w:rsid w:val="00D204DD"/>
    <w:rsid w:val="00D208F4"/>
    <w:rsid w:val="00D231F6"/>
    <w:rsid w:val="00D24E6B"/>
    <w:rsid w:val="00D276C5"/>
    <w:rsid w:val="00D30384"/>
    <w:rsid w:val="00D343E3"/>
    <w:rsid w:val="00D3455A"/>
    <w:rsid w:val="00D364E5"/>
    <w:rsid w:val="00D40A41"/>
    <w:rsid w:val="00D42AF2"/>
    <w:rsid w:val="00D44EA8"/>
    <w:rsid w:val="00D46EBF"/>
    <w:rsid w:val="00D5062B"/>
    <w:rsid w:val="00D50E68"/>
    <w:rsid w:val="00D52C57"/>
    <w:rsid w:val="00D57808"/>
    <w:rsid w:val="00D60000"/>
    <w:rsid w:val="00D67B46"/>
    <w:rsid w:val="00D70087"/>
    <w:rsid w:val="00D7118B"/>
    <w:rsid w:val="00D83AB1"/>
    <w:rsid w:val="00D8641A"/>
    <w:rsid w:val="00D9300F"/>
    <w:rsid w:val="00D93317"/>
    <w:rsid w:val="00D93F2E"/>
    <w:rsid w:val="00D95099"/>
    <w:rsid w:val="00D95D28"/>
    <w:rsid w:val="00D95DDA"/>
    <w:rsid w:val="00DA3650"/>
    <w:rsid w:val="00DA399D"/>
    <w:rsid w:val="00DA48C6"/>
    <w:rsid w:val="00DA6044"/>
    <w:rsid w:val="00DA61B4"/>
    <w:rsid w:val="00DA7E96"/>
    <w:rsid w:val="00DB1CD8"/>
    <w:rsid w:val="00DB238A"/>
    <w:rsid w:val="00DB26E3"/>
    <w:rsid w:val="00DB5AFD"/>
    <w:rsid w:val="00DC0A2F"/>
    <w:rsid w:val="00DD3C8A"/>
    <w:rsid w:val="00DE12DB"/>
    <w:rsid w:val="00DE142D"/>
    <w:rsid w:val="00DE1B8D"/>
    <w:rsid w:val="00DE2D2B"/>
    <w:rsid w:val="00DE46B0"/>
    <w:rsid w:val="00DE5912"/>
    <w:rsid w:val="00DE6E2D"/>
    <w:rsid w:val="00DF09BF"/>
    <w:rsid w:val="00DF15D4"/>
    <w:rsid w:val="00DF1EDF"/>
    <w:rsid w:val="00DF3BA3"/>
    <w:rsid w:val="00E04174"/>
    <w:rsid w:val="00E0435D"/>
    <w:rsid w:val="00E04A1E"/>
    <w:rsid w:val="00E11D12"/>
    <w:rsid w:val="00E1345D"/>
    <w:rsid w:val="00E14097"/>
    <w:rsid w:val="00E1574D"/>
    <w:rsid w:val="00E176DC"/>
    <w:rsid w:val="00E20A8F"/>
    <w:rsid w:val="00E20E70"/>
    <w:rsid w:val="00E259D1"/>
    <w:rsid w:val="00E25E56"/>
    <w:rsid w:val="00E33829"/>
    <w:rsid w:val="00E340B5"/>
    <w:rsid w:val="00E3449C"/>
    <w:rsid w:val="00E40084"/>
    <w:rsid w:val="00E42042"/>
    <w:rsid w:val="00E43CF4"/>
    <w:rsid w:val="00E441A7"/>
    <w:rsid w:val="00E5197F"/>
    <w:rsid w:val="00E52AB0"/>
    <w:rsid w:val="00E55BC4"/>
    <w:rsid w:val="00E55C36"/>
    <w:rsid w:val="00E5697A"/>
    <w:rsid w:val="00E574D6"/>
    <w:rsid w:val="00E6268F"/>
    <w:rsid w:val="00E653D0"/>
    <w:rsid w:val="00E654A9"/>
    <w:rsid w:val="00E663DF"/>
    <w:rsid w:val="00E67FE5"/>
    <w:rsid w:val="00E722E8"/>
    <w:rsid w:val="00E7312E"/>
    <w:rsid w:val="00E8019F"/>
    <w:rsid w:val="00E8143A"/>
    <w:rsid w:val="00E83B5E"/>
    <w:rsid w:val="00E90DAA"/>
    <w:rsid w:val="00E95010"/>
    <w:rsid w:val="00E96C74"/>
    <w:rsid w:val="00EA6886"/>
    <w:rsid w:val="00EB4FA4"/>
    <w:rsid w:val="00EB5FB5"/>
    <w:rsid w:val="00EC199D"/>
    <w:rsid w:val="00EC1DD4"/>
    <w:rsid w:val="00EC2663"/>
    <w:rsid w:val="00EC5036"/>
    <w:rsid w:val="00ED44BD"/>
    <w:rsid w:val="00ED5434"/>
    <w:rsid w:val="00ED6654"/>
    <w:rsid w:val="00EE1306"/>
    <w:rsid w:val="00EE229C"/>
    <w:rsid w:val="00EE3D42"/>
    <w:rsid w:val="00EE3D65"/>
    <w:rsid w:val="00EE7F91"/>
    <w:rsid w:val="00EE7FFE"/>
    <w:rsid w:val="00EF0D37"/>
    <w:rsid w:val="00EF13F6"/>
    <w:rsid w:val="00EF1CBD"/>
    <w:rsid w:val="00EF2E01"/>
    <w:rsid w:val="00EF5522"/>
    <w:rsid w:val="00F00552"/>
    <w:rsid w:val="00F00633"/>
    <w:rsid w:val="00F02CC0"/>
    <w:rsid w:val="00F02DCA"/>
    <w:rsid w:val="00F03C4F"/>
    <w:rsid w:val="00F06053"/>
    <w:rsid w:val="00F07976"/>
    <w:rsid w:val="00F108E2"/>
    <w:rsid w:val="00F130BE"/>
    <w:rsid w:val="00F151D8"/>
    <w:rsid w:val="00F15635"/>
    <w:rsid w:val="00F24C23"/>
    <w:rsid w:val="00F25E63"/>
    <w:rsid w:val="00F30046"/>
    <w:rsid w:val="00F31BEB"/>
    <w:rsid w:val="00F325D7"/>
    <w:rsid w:val="00F33017"/>
    <w:rsid w:val="00F330D4"/>
    <w:rsid w:val="00F33C8D"/>
    <w:rsid w:val="00F3527F"/>
    <w:rsid w:val="00F4773C"/>
    <w:rsid w:val="00F54EAA"/>
    <w:rsid w:val="00F57C1A"/>
    <w:rsid w:val="00F639BC"/>
    <w:rsid w:val="00F63E8A"/>
    <w:rsid w:val="00F71B9E"/>
    <w:rsid w:val="00F81AC3"/>
    <w:rsid w:val="00F85B68"/>
    <w:rsid w:val="00F94B1C"/>
    <w:rsid w:val="00F96CAB"/>
    <w:rsid w:val="00FA282B"/>
    <w:rsid w:val="00FA321E"/>
    <w:rsid w:val="00FA73D1"/>
    <w:rsid w:val="00FB1B86"/>
    <w:rsid w:val="00FB3FA8"/>
    <w:rsid w:val="00FB5111"/>
    <w:rsid w:val="00FC0404"/>
    <w:rsid w:val="00FC247E"/>
    <w:rsid w:val="00FC4645"/>
    <w:rsid w:val="00FD36E1"/>
    <w:rsid w:val="00FD5F4C"/>
    <w:rsid w:val="00FD775E"/>
    <w:rsid w:val="00FD7C5A"/>
    <w:rsid w:val="00FE2E88"/>
    <w:rsid w:val="00FE3272"/>
    <w:rsid w:val="00FE4F40"/>
    <w:rsid w:val="00FE5C07"/>
    <w:rsid w:val="00FE73E4"/>
    <w:rsid w:val="00FF0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/>
    <o:shapelayout v:ext="edit">
      <o:idmap v:ext="edit" data="1"/>
    </o:shapelayout>
  </w:shapeDefaults>
  <w:decimalSymbol w:val="."/>
  <w:listSeparator w:val=","/>
  <w14:docId w14:val="357C893A"/>
  <w15:docId w15:val="{89F62DED-6292-4080-81D4-4B579B39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8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4E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4ED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34B20"/>
    <w:pPr>
      <w:ind w:left="720"/>
      <w:contextualSpacing/>
    </w:pPr>
  </w:style>
  <w:style w:type="table" w:styleId="TableGrid">
    <w:name w:val="Table Grid"/>
    <w:basedOn w:val="TableNormal"/>
    <w:rsid w:val="006E1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OCNLDoubleDgt">
    <w:name w:val="EOC NL Double Dgt"/>
    <w:basedOn w:val="Normal"/>
    <w:next w:val="Normal"/>
    <w:rsid w:val="006E18D9"/>
    <w:pPr>
      <w:keepLines/>
      <w:spacing w:before="80" w:line="240" w:lineRule="exact"/>
      <w:ind w:left="2480" w:right="20" w:hanging="350"/>
    </w:pPr>
    <w:rPr>
      <w:rFonts w:ascii="New York" w:hAnsi="New York"/>
      <w:sz w:val="22"/>
      <w:szCs w:val="20"/>
    </w:rPr>
  </w:style>
  <w:style w:type="paragraph" w:styleId="NormalIndent">
    <w:name w:val="Normal Indent"/>
    <w:basedOn w:val="Normal"/>
    <w:rsid w:val="00C76C97"/>
    <w:pPr>
      <w:ind w:left="720"/>
    </w:pPr>
  </w:style>
  <w:style w:type="paragraph" w:customStyle="1" w:styleId="Exerciselist">
    <w:name w:val="Exercise list"/>
    <w:basedOn w:val="Normal"/>
    <w:link w:val="ExerciselistChar"/>
    <w:rsid w:val="00BC4F54"/>
    <w:pPr>
      <w:numPr>
        <w:numId w:val="18"/>
      </w:numPr>
      <w:spacing w:after="120"/>
      <w:ind w:right="720"/>
    </w:pPr>
    <w:rPr>
      <w:sz w:val="22"/>
      <w:szCs w:val="20"/>
    </w:rPr>
  </w:style>
  <w:style w:type="character" w:customStyle="1" w:styleId="ExerciselistChar">
    <w:name w:val="Exercise list Char"/>
    <w:basedOn w:val="DefaultParagraphFont"/>
    <w:link w:val="Exerciselist"/>
    <w:rsid w:val="00BC4F54"/>
    <w:rPr>
      <w:sz w:val="22"/>
    </w:rPr>
  </w:style>
  <w:style w:type="character" w:styleId="Hyperlink">
    <w:name w:val="Hyperlink"/>
    <w:basedOn w:val="DefaultParagraphFont"/>
    <w:unhideWhenUsed/>
    <w:rsid w:val="00DB23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orted-array-to-balanced-b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1593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Piedmont Community College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CPCC</dc:creator>
  <cp:lastModifiedBy>Ann Aksut</cp:lastModifiedBy>
  <cp:revision>2</cp:revision>
  <dcterms:created xsi:type="dcterms:W3CDTF">2020-02-27T19:07:00Z</dcterms:created>
  <dcterms:modified xsi:type="dcterms:W3CDTF">2020-02-27T19:07:00Z</dcterms:modified>
</cp:coreProperties>
</file>