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86438" w14:textId="59020770" w:rsidR="00F748FB" w:rsidRPr="00AF054A" w:rsidRDefault="00365526" w:rsidP="00F748FB">
      <w:pPr>
        <w:jc w:val="center"/>
        <w:rPr>
          <w:sz w:val="32"/>
          <w:szCs w:val="32"/>
        </w:rPr>
      </w:pPr>
      <w:r w:rsidRPr="00AF054A">
        <w:rPr>
          <w:sz w:val="32"/>
          <w:szCs w:val="32"/>
        </w:rPr>
        <w:t>Game Meat</w:t>
      </w:r>
      <w:r w:rsidR="00133F78" w:rsidRPr="00AF054A">
        <w:rPr>
          <w:sz w:val="32"/>
          <w:szCs w:val="32"/>
        </w:rPr>
        <w:t xml:space="preserve"> / Viande de gibier</w:t>
      </w:r>
    </w:p>
    <w:p w14:paraId="7C8CC788" w14:textId="6CCD2F9C" w:rsidR="00365526" w:rsidRPr="00365526" w:rsidRDefault="00F748FB" w:rsidP="00F748FB">
      <w:pPr>
        <w:jc w:val="center"/>
        <w:rPr>
          <w:sz w:val="32"/>
          <w:szCs w:val="32"/>
        </w:rPr>
      </w:pPr>
      <w:r>
        <w:rPr>
          <w:sz w:val="32"/>
          <w:szCs w:val="32"/>
        </w:rPr>
        <w:t>W</w:t>
      </w:r>
      <w:r w:rsidR="00365526" w:rsidRPr="00365526">
        <w:rPr>
          <w:sz w:val="32"/>
          <w:szCs w:val="32"/>
        </w:rPr>
        <w:t xml:space="preserve">ild Boar / </w:t>
      </w:r>
      <w:proofErr w:type="spellStart"/>
      <w:r w:rsidR="00365526" w:rsidRPr="00365526">
        <w:rPr>
          <w:sz w:val="32"/>
          <w:szCs w:val="32"/>
        </w:rPr>
        <w:t>Sanglier</w:t>
      </w:r>
      <w:proofErr w:type="spellEnd"/>
    </w:p>
    <w:p w14:paraId="1B1E0571" w14:textId="7B2D0EDC" w:rsidR="00365526" w:rsidRPr="00413F24" w:rsidRDefault="00413F24" w:rsidP="00365526">
      <w:pPr>
        <w:jc w:val="center"/>
        <w:rPr>
          <w:sz w:val="36"/>
          <w:szCs w:val="36"/>
        </w:rPr>
      </w:pPr>
      <w:r>
        <w:rPr>
          <w:sz w:val="36"/>
          <w:szCs w:val="36"/>
        </w:rPr>
        <w:t>Salami</w:t>
      </w:r>
      <w:r w:rsidR="003D6F95">
        <w:rPr>
          <w:sz w:val="36"/>
          <w:szCs w:val="36"/>
        </w:rPr>
        <w:t xml:space="preserve"> – 110g</w:t>
      </w:r>
    </w:p>
    <w:p w14:paraId="69C37EB0" w14:textId="77777777" w:rsidR="00365526" w:rsidRPr="00413F24" w:rsidRDefault="00365526">
      <w:pPr>
        <w:rPr>
          <w:sz w:val="36"/>
          <w:szCs w:val="36"/>
        </w:rPr>
      </w:pPr>
    </w:p>
    <w:p w14:paraId="0BE02073" w14:textId="644E8F15" w:rsidR="00365526" w:rsidRDefault="00365526" w:rsidP="00365526">
      <w:r w:rsidRPr="00E26EB8">
        <w:rPr>
          <w:b/>
        </w:rPr>
        <w:t>Ingredients:</w:t>
      </w:r>
      <w:r>
        <w:t xml:space="preserve"> Domestic Wild boar, Pork, Beef,</w:t>
      </w:r>
      <w:r w:rsidR="000F38A1">
        <w:t xml:space="preserve"> Water, Spices, Cane sugar, </w:t>
      </w:r>
      <w:r>
        <w:t>Sea salt, Cultured celery powder</w:t>
      </w:r>
      <w:r w:rsidR="000F38A1">
        <w:t>,</w:t>
      </w:r>
      <w:r w:rsidR="00F95C42">
        <w:t xml:space="preserve"> </w:t>
      </w:r>
      <w:r w:rsidR="00EC3D1D">
        <w:t xml:space="preserve">Rice flour, </w:t>
      </w:r>
      <w:r w:rsidR="00F95C42">
        <w:t>Starter culture,</w:t>
      </w:r>
      <w:r w:rsidR="0006730B">
        <w:t xml:space="preserve"> Olive oil,</w:t>
      </w:r>
      <w:r>
        <w:t xml:space="preserve"> Natural wood smoke.</w:t>
      </w:r>
    </w:p>
    <w:p w14:paraId="30498E94" w14:textId="082BFF38" w:rsidR="00365526" w:rsidRDefault="00365526" w:rsidP="00365526">
      <w:pPr>
        <w:rPr>
          <w:lang w:val="fr-CA"/>
        </w:rPr>
      </w:pPr>
      <w:proofErr w:type="spellStart"/>
      <w:r w:rsidRPr="00E26EB8">
        <w:rPr>
          <w:b/>
          <w:lang w:val="fr-CA"/>
        </w:rPr>
        <w:t>Ingredients</w:t>
      </w:r>
      <w:proofErr w:type="spellEnd"/>
      <w:r w:rsidRPr="00E26EB8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>
        <w:rPr>
          <w:lang w:val="fr-CA"/>
        </w:rPr>
        <w:t>Sanglier domestique, Porc, Bœuf,</w:t>
      </w:r>
      <w:r w:rsidRPr="0000354E">
        <w:rPr>
          <w:lang w:val="fr-CA"/>
        </w:rPr>
        <w:t xml:space="preserve"> </w:t>
      </w:r>
      <w:r>
        <w:rPr>
          <w:lang w:val="fr-CA"/>
        </w:rPr>
        <w:t>E</w:t>
      </w:r>
      <w:r w:rsidR="000F38A1">
        <w:rPr>
          <w:lang w:val="fr-CA"/>
        </w:rPr>
        <w:t xml:space="preserve">au, </w:t>
      </w:r>
      <w:proofErr w:type="spellStart"/>
      <w:r w:rsidR="00C21F11">
        <w:rPr>
          <w:lang w:val="fr-CA"/>
        </w:rPr>
        <w:t>Epices</w:t>
      </w:r>
      <w:proofErr w:type="spellEnd"/>
      <w:r w:rsidR="000F38A1">
        <w:rPr>
          <w:lang w:val="fr-CA"/>
        </w:rPr>
        <w:t>, Sucre de canne</w:t>
      </w:r>
      <w:r>
        <w:rPr>
          <w:lang w:val="fr-CA"/>
        </w:rPr>
        <w:t>, Sel de mer, Poudre de c</w:t>
      </w:r>
      <w:r>
        <w:rPr>
          <w:rFonts w:cstheme="minorHAnsi"/>
          <w:lang w:val="fr-CA"/>
        </w:rPr>
        <w:t>é</w:t>
      </w:r>
      <w:r>
        <w:rPr>
          <w:lang w:val="fr-CA"/>
        </w:rPr>
        <w:t xml:space="preserve">leri de culture, </w:t>
      </w:r>
      <w:r w:rsidR="00EC3D1D">
        <w:rPr>
          <w:lang w:val="fr-CA"/>
        </w:rPr>
        <w:t>Farine</w:t>
      </w:r>
      <w:r w:rsidR="00334022">
        <w:rPr>
          <w:lang w:val="fr-CA"/>
        </w:rPr>
        <w:t xml:space="preserve"> de riz, </w:t>
      </w:r>
      <w:r w:rsidRPr="00E22D4B">
        <w:rPr>
          <w:lang w:val="fr-CA"/>
        </w:rPr>
        <w:t>Culture starter</w:t>
      </w:r>
      <w:r w:rsidR="00250501">
        <w:rPr>
          <w:lang w:val="fr-CA"/>
        </w:rPr>
        <w:t xml:space="preserve">, </w:t>
      </w:r>
      <w:r w:rsidR="0006730B">
        <w:rPr>
          <w:lang w:val="fr-CA"/>
        </w:rPr>
        <w:t xml:space="preserve">Huile d’olive, </w:t>
      </w:r>
      <w:r>
        <w:rPr>
          <w:lang w:val="fr-CA"/>
        </w:rPr>
        <w:t>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0EFA374" w14:textId="77777777" w:rsidR="00365526" w:rsidRDefault="00365526">
      <w:pPr>
        <w:rPr>
          <w:lang w:val="fr-CA"/>
        </w:rPr>
      </w:pPr>
    </w:p>
    <w:p w14:paraId="545E4AE4" w14:textId="77777777" w:rsidR="00365526" w:rsidRDefault="00365526">
      <w:pPr>
        <w:rPr>
          <w:lang w:val="fr-CA"/>
        </w:rPr>
      </w:pPr>
    </w:p>
    <w:p w14:paraId="406BFE0C" w14:textId="77777777" w:rsidR="00365526" w:rsidRDefault="00365526">
      <w:pPr>
        <w:rPr>
          <w:lang w:val="fr-CA"/>
        </w:rPr>
      </w:pPr>
    </w:p>
    <w:p w14:paraId="09FDD772" w14:textId="2FE40208" w:rsidR="00365526" w:rsidRDefault="0024000B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600365BF" wp14:editId="3C4942A9">
            <wp:extent cx="2895600" cy="41715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ldboarPorkBeef Salami 90f - NFT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000" cy="418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CC4A" w14:textId="56D88469" w:rsidR="00F748FB" w:rsidRDefault="00F748FB">
      <w:pPr>
        <w:rPr>
          <w:lang w:val="fr-CA"/>
        </w:rPr>
      </w:pPr>
    </w:p>
    <w:p w14:paraId="790C8324" w14:textId="70B810EE" w:rsidR="00F748FB" w:rsidRDefault="00F748FB">
      <w:pPr>
        <w:rPr>
          <w:lang w:val="fr-CA"/>
        </w:rPr>
      </w:pPr>
    </w:p>
    <w:p w14:paraId="2532CBC2" w14:textId="351D607F" w:rsidR="00F748FB" w:rsidRDefault="00133F78">
      <w:pPr>
        <w:rPr>
          <w:lang w:val="fr-CA"/>
        </w:rPr>
      </w:pPr>
      <w:r>
        <w:rPr>
          <w:lang w:val="fr-CA"/>
        </w:rPr>
        <w:t xml:space="preserve">                                         </w:t>
      </w:r>
      <w:r w:rsidR="003D6F95">
        <w:rPr>
          <w:lang w:val="fr-CA"/>
        </w:rPr>
        <w:t>110</w:t>
      </w:r>
      <w:r>
        <w:rPr>
          <w:lang w:val="fr-CA"/>
        </w:rPr>
        <w:t xml:space="preserve"> g</w:t>
      </w:r>
    </w:p>
    <w:p w14:paraId="737FE26B" w14:textId="394E32A1" w:rsidR="00F748FB" w:rsidRPr="00365526" w:rsidRDefault="0015636C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07F912A6" wp14:editId="0354BFDF">
            <wp:extent cx="2562225" cy="14727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037" cy="14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8FB" w:rsidRPr="00365526" w:rsidSect="00F748FB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CF0CD3" w14:textId="77777777" w:rsidR="00365526" w:rsidRDefault="00365526" w:rsidP="00365526">
      <w:pPr>
        <w:spacing w:line="240" w:lineRule="auto"/>
      </w:pPr>
      <w:r>
        <w:separator/>
      </w:r>
    </w:p>
  </w:endnote>
  <w:endnote w:type="continuationSeparator" w:id="0">
    <w:p w14:paraId="39563C0C" w14:textId="77777777" w:rsidR="00365526" w:rsidRDefault="00365526" w:rsidP="0036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88F300" w14:textId="77777777" w:rsidR="00365526" w:rsidRDefault="00365526" w:rsidP="00365526">
      <w:pPr>
        <w:spacing w:line="240" w:lineRule="auto"/>
      </w:pPr>
      <w:r>
        <w:separator/>
      </w:r>
    </w:p>
  </w:footnote>
  <w:footnote w:type="continuationSeparator" w:id="0">
    <w:p w14:paraId="4641C2BD" w14:textId="77777777" w:rsidR="00365526" w:rsidRDefault="00365526" w:rsidP="003655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828AF" w14:textId="3C234532" w:rsidR="00365526" w:rsidRDefault="00365526" w:rsidP="00365526">
    <w:pPr>
      <w:pStyle w:val="Header"/>
      <w:jc w:val="right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[90</w:t>
    </w:r>
    <w:r w:rsidR="003D6F95">
      <w:t>Ff</w:t>
    </w:r>
    <w:r>
      <w:t>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526"/>
    <w:rsid w:val="0006730B"/>
    <w:rsid w:val="000F38A1"/>
    <w:rsid w:val="00133F78"/>
    <w:rsid w:val="0015636C"/>
    <w:rsid w:val="0024000B"/>
    <w:rsid w:val="00250501"/>
    <w:rsid w:val="00334022"/>
    <w:rsid w:val="00365526"/>
    <w:rsid w:val="003D6F95"/>
    <w:rsid w:val="00413F24"/>
    <w:rsid w:val="005F73E5"/>
    <w:rsid w:val="0087507A"/>
    <w:rsid w:val="00AF054A"/>
    <w:rsid w:val="00C21F11"/>
    <w:rsid w:val="00E96ED8"/>
    <w:rsid w:val="00EC3D1D"/>
    <w:rsid w:val="00F748FB"/>
    <w:rsid w:val="00F9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6001"/>
  <w15:chartTrackingRefBased/>
  <w15:docId w15:val="{15ECF062-727B-4338-8612-E383B8FB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52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526"/>
  </w:style>
  <w:style w:type="paragraph" w:styleId="Footer">
    <w:name w:val="footer"/>
    <w:basedOn w:val="Normal"/>
    <w:link w:val="FooterChar"/>
    <w:uiPriority w:val="99"/>
    <w:unhideWhenUsed/>
    <w:rsid w:val="0036552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77B02539-095F-4DC1-9BD7-42DF3DC899C7}"/>
</file>

<file path=customXml/itemProps2.xml><?xml version="1.0" encoding="utf-8"?>
<ds:datastoreItem xmlns:ds="http://schemas.openxmlformats.org/officeDocument/2006/customXml" ds:itemID="{B297A477-4B6A-46CB-BAEC-3BB1D483C19C}"/>
</file>

<file path=customXml/itemProps3.xml><?xml version="1.0" encoding="utf-8"?>
<ds:datastoreItem xmlns:ds="http://schemas.openxmlformats.org/officeDocument/2006/customXml" ds:itemID="{E79E7CA5-8067-4FE6-A2CE-B9A6FF8E92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16</cp:revision>
  <dcterms:created xsi:type="dcterms:W3CDTF">2022-02-18T18:30:00Z</dcterms:created>
  <dcterms:modified xsi:type="dcterms:W3CDTF">2024-09-16T15:40:00Z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