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5B63" w:rsidTr="00B55B63">
        <w:tc>
          <w:tcPr>
            <w:tcW w:w="1870" w:type="dxa"/>
          </w:tcPr>
          <w:p w:rsidR="00B55B63" w:rsidRPr="00B55B63" w:rsidRDefault="00B55B63">
            <w:pPr>
              <w:rPr>
                <w:b/>
                <w:i/>
              </w:rPr>
            </w:pPr>
            <w:r>
              <w:rPr>
                <w:b/>
                <w:i/>
              </w:rPr>
              <w:t>DAY</w:t>
            </w:r>
          </w:p>
        </w:tc>
        <w:tc>
          <w:tcPr>
            <w:tcW w:w="1870" w:type="dxa"/>
          </w:tcPr>
          <w:p w:rsidR="00B55B63" w:rsidRPr="00B55B63" w:rsidRDefault="00B55B63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8.00 – 10.00 am</w:t>
            </w:r>
          </w:p>
        </w:tc>
        <w:tc>
          <w:tcPr>
            <w:tcW w:w="1870" w:type="dxa"/>
          </w:tcPr>
          <w:p w:rsidR="00B55B63" w:rsidRPr="00B55B63" w:rsidRDefault="00B55B63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11.00 – 1.00 pm</w:t>
            </w:r>
          </w:p>
        </w:tc>
        <w:tc>
          <w:tcPr>
            <w:tcW w:w="1870" w:type="dxa"/>
          </w:tcPr>
          <w:p w:rsidR="00B55B63" w:rsidRPr="00B55B63" w:rsidRDefault="00B55B63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2.00 – 4.00 pm</w:t>
            </w:r>
          </w:p>
        </w:tc>
        <w:tc>
          <w:tcPr>
            <w:tcW w:w="1870" w:type="dxa"/>
          </w:tcPr>
          <w:p w:rsidR="00B55B63" w:rsidRPr="00B55B63" w:rsidRDefault="00B55B63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4.30 – 6.30 pm</w:t>
            </w:r>
          </w:p>
        </w:tc>
      </w:tr>
      <w:tr w:rsidR="00B55B63" w:rsidTr="00B55B63">
        <w:tc>
          <w:tcPr>
            <w:tcW w:w="1870" w:type="dxa"/>
          </w:tcPr>
          <w:p w:rsidR="00B55B63" w:rsidRPr="00B55B63" w:rsidRDefault="00B55B63">
            <w:pPr>
              <w:rPr>
                <w:i/>
              </w:rPr>
            </w:pPr>
            <w:r w:rsidRPr="00B55B63">
              <w:rPr>
                <w:i/>
              </w:rPr>
              <w:t>Mon. 2</w:t>
            </w:r>
            <w:r w:rsidRPr="00B55B63">
              <w:rPr>
                <w:i/>
                <w:vertAlign w:val="superscript"/>
              </w:rPr>
              <w:t>nd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</w:tr>
      <w:tr w:rsidR="00B55B63" w:rsidTr="00B55B63">
        <w:tc>
          <w:tcPr>
            <w:tcW w:w="1870" w:type="dxa"/>
          </w:tcPr>
          <w:p w:rsidR="00B55B63" w:rsidRPr="00B55B63" w:rsidRDefault="00B55B63" w:rsidP="00B55B63">
            <w:pPr>
              <w:rPr>
                <w:i/>
              </w:rPr>
            </w:pPr>
            <w:r w:rsidRPr="00B55B63">
              <w:rPr>
                <w:i/>
              </w:rPr>
              <w:t>Tue. 3</w:t>
            </w:r>
            <w:r w:rsidRPr="00B55B63">
              <w:rPr>
                <w:i/>
                <w:vertAlign w:val="superscript"/>
              </w:rPr>
              <w:t>rd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</w:tr>
      <w:tr w:rsidR="00B55B63" w:rsidTr="00B55B63">
        <w:tc>
          <w:tcPr>
            <w:tcW w:w="1870" w:type="dxa"/>
          </w:tcPr>
          <w:p w:rsidR="00B55B63" w:rsidRPr="00B55B63" w:rsidRDefault="00B55B63">
            <w:pPr>
              <w:rPr>
                <w:i/>
              </w:rPr>
            </w:pPr>
            <w:r w:rsidRPr="00B55B63">
              <w:rPr>
                <w:i/>
              </w:rPr>
              <w:t>Wed. 4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  <w:tc>
          <w:tcPr>
            <w:tcW w:w="1870" w:type="dxa"/>
          </w:tcPr>
          <w:p w:rsidR="00B55B63" w:rsidRDefault="00B55B63"/>
        </w:tc>
      </w:tr>
      <w:tr w:rsidR="00E424EB" w:rsidTr="00B55B63">
        <w:tc>
          <w:tcPr>
            <w:tcW w:w="1870" w:type="dxa"/>
          </w:tcPr>
          <w:p w:rsidR="00E424EB" w:rsidRPr="00B55B63" w:rsidRDefault="00E424EB" w:rsidP="00E424EB">
            <w:pPr>
              <w:rPr>
                <w:i/>
              </w:rPr>
            </w:pPr>
            <w:r w:rsidRPr="00B55B63">
              <w:rPr>
                <w:i/>
              </w:rPr>
              <w:t>Thu. 5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>
            <w:r>
              <w:t>EAR305 (BSSC152)</w:t>
            </w:r>
          </w:p>
        </w:tc>
        <w:tc>
          <w:tcPr>
            <w:tcW w:w="1870" w:type="dxa"/>
          </w:tcPr>
          <w:p w:rsidR="00E424EB" w:rsidRDefault="00E424EB" w:rsidP="00E424EB"/>
        </w:tc>
      </w:tr>
      <w:tr w:rsidR="00E424EB" w:rsidTr="00B55B63">
        <w:tc>
          <w:tcPr>
            <w:tcW w:w="1870" w:type="dxa"/>
          </w:tcPr>
          <w:p w:rsidR="00E424EB" w:rsidRPr="00B55B63" w:rsidRDefault="00E424EB" w:rsidP="00E424EB">
            <w:pPr>
              <w:rPr>
                <w:i/>
              </w:rPr>
            </w:pPr>
            <w:r w:rsidRPr="00B55B63">
              <w:rPr>
                <w:i/>
              </w:rPr>
              <w:t>Fri. 6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>
            <w:r>
              <w:t>EAR303 (ALH01)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</w:tr>
    </w:tbl>
    <w:p w:rsidR="00EF49DD" w:rsidRDefault="00EF49DD"/>
    <w:p w:rsidR="00B55B63" w:rsidRDefault="00B5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>
              <w:rPr>
                <w:b/>
                <w:i/>
              </w:rPr>
              <w:t>DAY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8.00 – 10.00 am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11.00 – 1.00 pm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2.00 – 4.00 pm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4.30 – 6.30 pm</w:t>
            </w:r>
          </w:p>
        </w:tc>
      </w:tr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 w:rsidRPr="00B55B63">
              <w:rPr>
                <w:i/>
              </w:rPr>
              <w:t>Mon. 9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</w:tr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 w:rsidRPr="00B55B63">
              <w:rPr>
                <w:i/>
              </w:rPr>
              <w:t>Tue. 10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464DC9" w:rsidP="00FD6F35">
            <w:r>
              <w:t>EAR300 (BSSC281)</w:t>
            </w:r>
          </w:p>
        </w:tc>
        <w:tc>
          <w:tcPr>
            <w:tcW w:w="1870" w:type="dxa"/>
          </w:tcPr>
          <w:p w:rsidR="00FD6F35" w:rsidRDefault="00FD6F35" w:rsidP="00FD6F35"/>
        </w:tc>
      </w:tr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 w:rsidRPr="00B55B63">
              <w:rPr>
                <w:i/>
              </w:rPr>
              <w:t>Wed. 11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</w:tr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 w:rsidRPr="00B55B63">
              <w:rPr>
                <w:i/>
              </w:rPr>
              <w:t>Thu. 12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</w:tr>
      <w:tr w:rsidR="00FD6F35" w:rsidTr="00B55B63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 w:rsidRPr="00B55B63">
              <w:rPr>
                <w:i/>
              </w:rPr>
              <w:t>Fri. 13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</w:tr>
    </w:tbl>
    <w:p w:rsidR="00B55B63" w:rsidRDefault="00B55B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6F35" w:rsidTr="00FD6F35"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>
              <w:rPr>
                <w:b/>
                <w:i/>
              </w:rPr>
              <w:t>DAY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8.00 – 10.00 am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11.00 – 1.00 pm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2.00 – 4.00 pm</w:t>
            </w:r>
          </w:p>
        </w:tc>
        <w:tc>
          <w:tcPr>
            <w:tcW w:w="1870" w:type="dxa"/>
          </w:tcPr>
          <w:p w:rsidR="00FD6F35" w:rsidRPr="00B55B63" w:rsidRDefault="00FD6F35" w:rsidP="00FD6F35">
            <w:pPr>
              <w:rPr>
                <w:b/>
                <w:i/>
              </w:rPr>
            </w:pPr>
            <w:r w:rsidRPr="00B55B63">
              <w:rPr>
                <w:b/>
                <w:i/>
              </w:rPr>
              <w:t>4.30 – 6.30 pm</w:t>
            </w:r>
          </w:p>
        </w:tc>
      </w:tr>
      <w:tr w:rsidR="00FD6F35" w:rsidTr="00FD6F35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>
              <w:rPr>
                <w:i/>
              </w:rPr>
              <w:t>Mon. 16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</w:tr>
      <w:tr w:rsidR="00FD6F35" w:rsidTr="00FD6F35">
        <w:tc>
          <w:tcPr>
            <w:tcW w:w="1870" w:type="dxa"/>
          </w:tcPr>
          <w:p w:rsidR="00FD6F35" w:rsidRPr="00B55B63" w:rsidRDefault="00FD6F35" w:rsidP="00FD6F35">
            <w:pPr>
              <w:rPr>
                <w:i/>
              </w:rPr>
            </w:pPr>
            <w:r>
              <w:rPr>
                <w:i/>
              </w:rPr>
              <w:t>Tue. 17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FD6F35" w:rsidP="00FD6F35"/>
        </w:tc>
        <w:tc>
          <w:tcPr>
            <w:tcW w:w="1870" w:type="dxa"/>
          </w:tcPr>
          <w:p w:rsidR="00FD6F35" w:rsidRDefault="00464DC9" w:rsidP="00FD6F35">
            <w:r>
              <w:t>EAR302 (BSSC273)</w:t>
            </w:r>
          </w:p>
        </w:tc>
        <w:tc>
          <w:tcPr>
            <w:tcW w:w="1870" w:type="dxa"/>
          </w:tcPr>
          <w:p w:rsidR="00FD6F35" w:rsidRDefault="00FD6F35" w:rsidP="00FD6F35"/>
        </w:tc>
      </w:tr>
      <w:tr w:rsidR="00E424EB" w:rsidTr="00FD6F35">
        <w:tc>
          <w:tcPr>
            <w:tcW w:w="1870" w:type="dxa"/>
          </w:tcPr>
          <w:p w:rsidR="00E424EB" w:rsidRPr="00B55B63" w:rsidRDefault="00E424EB" w:rsidP="00E424EB">
            <w:pPr>
              <w:rPr>
                <w:i/>
              </w:rPr>
            </w:pPr>
            <w:bookmarkStart w:id="0" w:name="_GoBack" w:colFirst="4" w:colLast="4"/>
            <w:r>
              <w:rPr>
                <w:i/>
              </w:rPr>
              <w:t>Wed. 18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>
            <w:r>
              <w:t>EAR308 (ALH01)</w:t>
            </w:r>
          </w:p>
        </w:tc>
      </w:tr>
      <w:bookmarkEnd w:id="0"/>
      <w:tr w:rsidR="00E424EB" w:rsidTr="00FD6F35">
        <w:tc>
          <w:tcPr>
            <w:tcW w:w="1870" w:type="dxa"/>
          </w:tcPr>
          <w:p w:rsidR="00E424EB" w:rsidRPr="00B55B63" w:rsidRDefault="00E424EB" w:rsidP="00E424EB">
            <w:pPr>
              <w:rPr>
                <w:i/>
              </w:rPr>
            </w:pPr>
            <w:r>
              <w:rPr>
                <w:i/>
              </w:rPr>
              <w:t>Thu. 19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</w:tr>
      <w:tr w:rsidR="00E424EB" w:rsidTr="00FD6F35">
        <w:tc>
          <w:tcPr>
            <w:tcW w:w="1870" w:type="dxa"/>
          </w:tcPr>
          <w:p w:rsidR="00E424EB" w:rsidRPr="00B55B63" w:rsidRDefault="00E424EB" w:rsidP="00E424EB">
            <w:pPr>
              <w:rPr>
                <w:i/>
              </w:rPr>
            </w:pPr>
            <w:r>
              <w:rPr>
                <w:i/>
              </w:rPr>
              <w:t>Fri. 20</w:t>
            </w:r>
            <w:r w:rsidRPr="00B55B63">
              <w:rPr>
                <w:i/>
                <w:vertAlign w:val="superscript"/>
              </w:rPr>
              <w:t>th</w:t>
            </w:r>
            <w:r w:rsidRPr="00B55B63">
              <w:rPr>
                <w:i/>
              </w:rPr>
              <w:t xml:space="preserve"> Dec.</w:t>
            </w:r>
          </w:p>
        </w:tc>
        <w:tc>
          <w:tcPr>
            <w:tcW w:w="1870" w:type="dxa"/>
          </w:tcPr>
          <w:p w:rsidR="00E424EB" w:rsidRDefault="00E424EB" w:rsidP="00E424EB">
            <w:r>
              <w:t>ECU300 (EBR 030)</w:t>
            </w:r>
          </w:p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  <w:tc>
          <w:tcPr>
            <w:tcW w:w="1870" w:type="dxa"/>
          </w:tcPr>
          <w:p w:rsidR="00E424EB" w:rsidRDefault="00E424EB" w:rsidP="00E424EB"/>
        </w:tc>
      </w:tr>
    </w:tbl>
    <w:p w:rsidR="00FD6F35" w:rsidRDefault="00FD6F35"/>
    <w:sectPr w:rsidR="00FD6F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884" w:rsidRDefault="00405884" w:rsidP="00C62E2E">
      <w:pPr>
        <w:spacing w:after="0" w:line="240" w:lineRule="auto"/>
      </w:pPr>
      <w:r>
        <w:separator/>
      </w:r>
    </w:p>
  </w:endnote>
  <w:endnote w:type="continuationSeparator" w:id="0">
    <w:p w:rsidR="00405884" w:rsidRDefault="00405884" w:rsidP="00C6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884" w:rsidRDefault="00405884" w:rsidP="00C62E2E">
      <w:pPr>
        <w:spacing w:after="0" w:line="240" w:lineRule="auto"/>
      </w:pPr>
      <w:r>
        <w:separator/>
      </w:r>
    </w:p>
  </w:footnote>
  <w:footnote w:type="continuationSeparator" w:id="0">
    <w:p w:rsidR="00405884" w:rsidRDefault="00405884" w:rsidP="00C6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E2E" w:rsidRPr="00C62E2E" w:rsidRDefault="00C62E2E">
    <w:pPr>
      <w:pStyle w:val="Header"/>
      <w:rPr>
        <w:b/>
        <w:u w:val="single"/>
      </w:rPr>
    </w:pPr>
    <w:r>
      <w:rPr>
        <w:b/>
        <w:u w:val="single"/>
      </w:rPr>
      <w:t>AEROSPACE ENGINEERING 3.1 EXAM TIMETABLE</w:t>
    </w:r>
  </w:p>
  <w:p w:rsidR="00C62E2E" w:rsidRDefault="00C62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63"/>
    <w:rsid w:val="00405884"/>
    <w:rsid w:val="00464DC9"/>
    <w:rsid w:val="00A03D2C"/>
    <w:rsid w:val="00B55B63"/>
    <w:rsid w:val="00C62E2E"/>
    <w:rsid w:val="00E424EB"/>
    <w:rsid w:val="00EF49DD"/>
    <w:rsid w:val="00FD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5AC08-2C88-4B7A-B0C3-F692830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E2E"/>
  </w:style>
  <w:style w:type="paragraph" w:styleId="Footer">
    <w:name w:val="footer"/>
    <w:basedOn w:val="Normal"/>
    <w:link w:val="FooterChar"/>
    <w:uiPriority w:val="99"/>
    <w:unhideWhenUsed/>
    <w:rsid w:val="00C62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2024-11-05T07:09:00Z</dcterms:created>
  <dcterms:modified xsi:type="dcterms:W3CDTF">2024-11-22T14:21:00Z</dcterms:modified>
</cp:coreProperties>
</file>