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71680B" w14:textId="2716052F" w:rsidR="004351A6" w:rsidRDefault="004351A6">
      <w:r>
        <w:t>Linked accounts</w:t>
      </w:r>
    </w:p>
    <w:p w14:paraId="249F4118" w14:textId="22A37FFA" w:rsidR="006F6DFA" w:rsidRDefault="00EB413C">
      <w:r w:rsidRPr="00EB413C">
        <w:rPr>
          <w:noProof/>
        </w:rPr>
        <w:drawing>
          <wp:inline distT="0" distB="0" distL="0" distR="0" wp14:anchorId="0B538C48" wp14:editId="1F396E9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E41B" w14:textId="4B3DF316" w:rsidR="004351A6" w:rsidRDefault="004351A6">
      <w:r>
        <w:t>Dropbox account</w:t>
      </w:r>
    </w:p>
    <w:p w14:paraId="0C910871" w14:textId="0C97B65B" w:rsidR="00EB413C" w:rsidRDefault="00EB413C">
      <w:r>
        <w:rPr>
          <w:noProof/>
        </w:rPr>
        <w:drawing>
          <wp:inline distT="0" distB="0" distL="0" distR="0" wp14:anchorId="61D0E44E" wp14:editId="4561EE6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682C" w14:textId="08F380D2" w:rsidR="004351A6" w:rsidRDefault="004351A6">
      <w:proofErr w:type="spellStart"/>
      <w:r>
        <w:t>Github</w:t>
      </w:r>
      <w:proofErr w:type="spellEnd"/>
      <w:r>
        <w:t xml:space="preserve"> account</w:t>
      </w:r>
    </w:p>
    <w:p w14:paraId="202963EF" w14:textId="1F035BD1" w:rsidR="00EB413C" w:rsidRDefault="00EB413C">
      <w:r w:rsidRPr="00EB413C">
        <w:rPr>
          <w:noProof/>
        </w:rPr>
        <w:lastRenderedPageBreak/>
        <w:drawing>
          <wp:inline distT="0" distB="0" distL="0" distR="0" wp14:anchorId="7A9221A8" wp14:editId="2A0C302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202A" w14:textId="21386C19" w:rsidR="004351A6" w:rsidRDefault="004351A6">
      <w:r>
        <w:t>Cs.arizona.edu email</w:t>
      </w:r>
    </w:p>
    <w:p w14:paraId="32F00927" w14:textId="11E9C068" w:rsidR="00585B1B" w:rsidRDefault="00585B1B">
      <w:r>
        <w:rPr>
          <w:noProof/>
        </w:rPr>
        <w:drawing>
          <wp:inline distT="0" distB="0" distL="0" distR="0" wp14:anchorId="49DF7FCC" wp14:editId="52E6FEC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0B21" w14:textId="198BB09E" w:rsidR="004351A6" w:rsidRDefault="004351A6">
      <w:r>
        <w:t>Cloud service:</w:t>
      </w:r>
    </w:p>
    <w:p w14:paraId="3C2CC07C" w14:textId="0AF8171D" w:rsidR="004351A6" w:rsidRDefault="00937236">
      <w:r>
        <w:rPr>
          <w:noProof/>
        </w:rPr>
        <w:lastRenderedPageBreak/>
        <w:drawing>
          <wp:inline distT="0" distB="0" distL="0" distR="0" wp14:anchorId="3A6DBF68" wp14:editId="58D8A9D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D0DB" w14:textId="06627A75" w:rsidR="00CC4761" w:rsidRDefault="00CC4761">
      <w:r>
        <w:t>AWS educate student account:</w:t>
      </w:r>
    </w:p>
    <w:p w14:paraId="0B007E9F" w14:textId="3A214371" w:rsidR="00AA54A4" w:rsidRDefault="000A11C5">
      <w:r>
        <w:rPr>
          <w:noProof/>
        </w:rPr>
        <w:drawing>
          <wp:inline distT="0" distB="0" distL="0" distR="0" wp14:anchorId="5EFEB659" wp14:editId="707B02A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54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13C"/>
    <w:rsid w:val="000A11C5"/>
    <w:rsid w:val="004351A6"/>
    <w:rsid w:val="00585B1B"/>
    <w:rsid w:val="006F6DFA"/>
    <w:rsid w:val="00937236"/>
    <w:rsid w:val="00AA54A4"/>
    <w:rsid w:val="00CC4761"/>
    <w:rsid w:val="00EB4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A5874"/>
  <w15:chartTrackingRefBased/>
  <w15:docId w15:val="{9433FD9F-3279-41D6-BA1E-8B90F6539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54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54A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A.</dc:creator>
  <cp:keywords/>
  <dc:description/>
  <cp:lastModifiedBy>Nick</cp:lastModifiedBy>
  <cp:revision>8</cp:revision>
  <dcterms:created xsi:type="dcterms:W3CDTF">2020-01-20T16:30:00Z</dcterms:created>
  <dcterms:modified xsi:type="dcterms:W3CDTF">2020-01-22T14:56:00Z</dcterms:modified>
</cp:coreProperties>
</file>