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FFBD36" w14:textId="1A67E75A" w:rsidR="00E75E84" w:rsidRPr="00212050" w:rsidRDefault="00291097">
      <w:pPr>
        <w:rPr>
          <w:b/>
          <w:bCs/>
          <w:u w:val="single"/>
        </w:rPr>
      </w:pPr>
      <w:r w:rsidRPr="00212050">
        <w:rPr>
          <w:b/>
          <w:bCs/>
          <w:u w:val="single"/>
        </w:rPr>
        <w:t>Specification for simple Ubuntu VM</w:t>
      </w:r>
    </w:p>
    <w:p w14:paraId="1F231B06" w14:textId="5C68506A" w:rsidR="00291097" w:rsidRDefault="00291097">
      <w:r>
        <w:t>Ubuntu 18.04</w:t>
      </w:r>
    </w:p>
    <w:p w14:paraId="28E1DE55" w14:textId="4D4AA5D3" w:rsidR="00291097" w:rsidRDefault="00212050">
      <w:r>
        <w:t>Then install:</w:t>
      </w:r>
    </w:p>
    <w:p w14:paraId="43C85BA1" w14:textId="41C57768" w:rsidR="00212050" w:rsidRDefault="00212050">
      <w:r>
        <w:t>Docker</w:t>
      </w:r>
    </w:p>
    <w:p w14:paraId="02643371" w14:textId="7F23308B" w:rsidR="00212050" w:rsidRDefault="00212050">
      <w:r>
        <w:t>Ansible</w:t>
      </w:r>
    </w:p>
    <w:p w14:paraId="1AF7ED32" w14:textId="12CDCDD8" w:rsidR="00212050" w:rsidRDefault="00212050">
      <w:r>
        <w:t>Open daylight Berrylium 0.4.0</w:t>
      </w:r>
    </w:p>
    <w:p w14:paraId="5AC1D223" w14:textId="77777777" w:rsidR="00212050" w:rsidRDefault="00212050"/>
    <w:p w14:paraId="002335FA" w14:textId="58A773C9" w:rsidR="00212050" w:rsidRDefault="00212050">
      <w:r>
        <w:t>On the host PC:</w:t>
      </w:r>
    </w:p>
    <w:p w14:paraId="2B11D584" w14:textId="4BE334C9" w:rsidR="00212050" w:rsidRDefault="00212050">
      <w:r>
        <w:t>Install Virtualbox or VMWare</w:t>
      </w:r>
    </w:p>
    <w:p w14:paraId="05449851" w14:textId="4B747EF6" w:rsidR="00212050" w:rsidRDefault="00212050">
      <w:r>
        <w:t>GNS3 (will need to install the GNS3 VM that comes with that)</w:t>
      </w:r>
    </w:p>
    <w:p w14:paraId="4F377770" w14:textId="36375C75" w:rsidR="00FD316C" w:rsidRDefault="00FD316C">
      <w:r>
        <w:t>GNS3 and the VM can be downloaded from GNS3.com</w:t>
      </w:r>
    </w:p>
    <w:p w14:paraId="6FB49B99" w14:textId="76827524" w:rsidR="00212050" w:rsidRDefault="00212050">
      <w:r>
        <w:t>Also:</w:t>
      </w:r>
    </w:p>
    <w:p w14:paraId="05D4EE3A" w14:textId="2FADF573" w:rsidR="00212050" w:rsidRDefault="00212050">
      <w:r>
        <w:t xml:space="preserve">Download the ONOS tutorial VM at: </w:t>
      </w:r>
      <w:hyperlink r:id="rId4" w:history="1">
        <w:r w:rsidRPr="001B11B6">
          <w:rPr>
            <w:rStyle w:val="Hyperlink"/>
          </w:rPr>
          <w:t>https://wiki.onosproject.org/display/ONOS/Basic+ONOS+Tutorial</w:t>
        </w:r>
      </w:hyperlink>
    </w:p>
    <w:p w14:paraId="6AA633BC" w14:textId="3A6C36DE" w:rsidR="00212050" w:rsidRDefault="00503955">
      <w:r>
        <w:t>Note: will need the Cisco IOS images</w:t>
      </w:r>
    </w:p>
    <w:p w14:paraId="6481ACE7" w14:textId="0A02045D" w:rsidR="00503955" w:rsidRDefault="00503955">
      <w:r>
        <w:t xml:space="preserve">And can </w:t>
      </w:r>
      <w:r w:rsidR="0032179A">
        <w:t xml:space="preserve">optionally </w:t>
      </w:r>
      <w:r>
        <w:t xml:space="preserve">download other GNS3 </w:t>
      </w:r>
      <w:r w:rsidR="0032179A">
        <w:t xml:space="preserve">devices </w:t>
      </w:r>
      <w:r>
        <w:t>(eg. Docker</w:t>
      </w:r>
      <w:r w:rsidR="00FD316C">
        <w:t xml:space="preserve"> Guest</w:t>
      </w:r>
      <w:r>
        <w:t xml:space="preserve"> and </w:t>
      </w:r>
      <w:r w:rsidR="00401CE0">
        <w:t>Ansible automation</w:t>
      </w:r>
      <w:r>
        <w:t xml:space="preserve"> </w:t>
      </w:r>
      <w:r w:rsidR="00FD316C">
        <w:t>appliances</w:t>
      </w:r>
      <w:r>
        <w:t>)</w:t>
      </w:r>
      <w:r w:rsidR="00FD316C">
        <w:t xml:space="preserve"> -see GNS3 Marketplace (and import the appliances into GNS3)</w:t>
      </w:r>
    </w:p>
    <w:p w14:paraId="0433FFDA" w14:textId="77777777" w:rsidR="00503955" w:rsidRDefault="00503955"/>
    <w:p w14:paraId="1218D878" w14:textId="58604F9F" w:rsidR="00212050" w:rsidRDefault="00212050">
      <w:r>
        <w:t>And the Mininet VM at:</w:t>
      </w:r>
    </w:p>
    <w:p w14:paraId="01DB6ED7" w14:textId="1D5D5F5A" w:rsidR="00212050" w:rsidRDefault="00FD316C">
      <w:hyperlink r:id="rId5" w:history="1">
        <w:r w:rsidR="00212050" w:rsidRPr="001B11B6">
          <w:rPr>
            <w:rStyle w:val="Hyperlink"/>
          </w:rPr>
          <w:t>http://mininet.org/download/</w:t>
        </w:r>
      </w:hyperlink>
    </w:p>
    <w:p w14:paraId="6D68203B" w14:textId="7235BE2E" w:rsidR="00212050" w:rsidRDefault="00212050">
      <w:r>
        <w:t>You can download these as OVA file to import into Virtualbox or VMWare</w:t>
      </w:r>
    </w:p>
    <w:sectPr w:rsidR="00212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A6"/>
    <w:rsid w:val="00090FA6"/>
    <w:rsid w:val="00212050"/>
    <w:rsid w:val="00291097"/>
    <w:rsid w:val="0032179A"/>
    <w:rsid w:val="00401CE0"/>
    <w:rsid w:val="00503955"/>
    <w:rsid w:val="00E75E84"/>
    <w:rsid w:val="00FD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8C9F"/>
  <w15:chartTrackingRefBased/>
  <w15:docId w15:val="{11973203-038A-4A8C-88F9-5CDBA8E9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2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ininet.org/download/" TargetMode="External"/><Relationship Id="rId4" Type="http://schemas.openxmlformats.org/officeDocument/2006/relationships/hyperlink" Target="https://wiki.onosproject.org/display/ONOS/Basic+ONOS+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Tom Palmer</dc:creator>
  <cp:keywords/>
  <dc:description/>
  <cp:lastModifiedBy>Neville Tom Palmer</cp:lastModifiedBy>
  <cp:revision>6</cp:revision>
  <dcterms:created xsi:type="dcterms:W3CDTF">2020-10-07T15:17:00Z</dcterms:created>
  <dcterms:modified xsi:type="dcterms:W3CDTF">2020-11-18T13:54:00Z</dcterms:modified>
</cp:coreProperties>
</file>