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24CA36" w14:textId="531D5C46" w:rsidR="00625242" w:rsidRPr="00625242" w:rsidRDefault="00710555" w:rsidP="00625242">
      <w:pPr>
        <w:rPr>
          <w:b/>
          <w:bCs/>
        </w:rPr>
      </w:pPr>
      <w:r>
        <w:rPr>
          <w:b/>
          <w:bCs/>
        </w:rPr>
        <w:t xml:space="preserve">Data Analysis </w:t>
      </w:r>
      <w:r w:rsidR="00625242" w:rsidRPr="00625242">
        <w:rPr>
          <w:b/>
          <w:bCs/>
        </w:rPr>
        <w:t>Activity Design for CSIRT Team: Comprehensive Incident Response and Threat Analysis for Agro Medical's IoT Infrastructure</w:t>
      </w:r>
    </w:p>
    <w:p w14:paraId="686E539B" w14:textId="77777777" w:rsidR="00625242" w:rsidRPr="00625242" w:rsidRDefault="00625242" w:rsidP="00625242">
      <w:r w:rsidRPr="00625242">
        <w:rPr>
          <w:b/>
          <w:bCs/>
        </w:rPr>
        <w:t>Objective</w:t>
      </w:r>
      <w:r w:rsidRPr="00625242">
        <w:t>:</w:t>
      </w:r>
      <w:r w:rsidRPr="00625242">
        <w:br/>
        <w:t>The Computer Security Incident Response Team (CSIRT) at Agro Medical will conduct a comprehensive analysis of their IoT-based smart farming devices and supporting infrastructure to produce:</w:t>
      </w:r>
    </w:p>
    <w:p w14:paraId="6B8A40EA" w14:textId="77777777" w:rsidR="00625242" w:rsidRPr="00625242" w:rsidRDefault="00625242" w:rsidP="00625242">
      <w:pPr>
        <w:numPr>
          <w:ilvl w:val="0"/>
          <w:numId w:val="1"/>
        </w:numPr>
      </w:pPr>
      <w:r w:rsidRPr="00625242">
        <w:rPr>
          <w:b/>
          <w:bCs/>
        </w:rPr>
        <w:t>Security Events Data</w:t>
      </w:r>
    </w:p>
    <w:p w14:paraId="31E94885" w14:textId="77777777" w:rsidR="00625242" w:rsidRPr="00625242" w:rsidRDefault="00625242" w:rsidP="00625242">
      <w:pPr>
        <w:numPr>
          <w:ilvl w:val="0"/>
          <w:numId w:val="1"/>
        </w:numPr>
      </w:pPr>
      <w:r w:rsidRPr="00625242">
        <w:rPr>
          <w:b/>
          <w:bCs/>
        </w:rPr>
        <w:t>System Logs</w:t>
      </w:r>
    </w:p>
    <w:p w14:paraId="5D8FE55D" w14:textId="77777777" w:rsidR="00625242" w:rsidRPr="00625242" w:rsidRDefault="00625242" w:rsidP="00625242">
      <w:pPr>
        <w:numPr>
          <w:ilvl w:val="0"/>
          <w:numId w:val="1"/>
        </w:numPr>
      </w:pPr>
      <w:r w:rsidRPr="00625242">
        <w:rPr>
          <w:b/>
          <w:bCs/>
        </w:rPr>
        <w:t>Network Packet Captures</w:t>
      </w:r>
    </w:p>
    <w:p w14:paraId="745F12D3" w14:textId="77777777" w:rsidR="00625242" w:rsidRPr="00625242" w:rsidRDefault="00625242" w:rsidP="00625242">
      <w:pPr>
        <w:numPr>
          <w:ilvl w:val="0"/>
          <w:numId w:val="1"/>
        </w:numPr>
      </w:pPr>
      <w:r w:rsidRPr="00625242">
        <w:rPr>
          <w:b/>
          <w:bCs/>
        </w:rPr>
        <w:t>Malware Reverse Engineering Reports</w:t>
      </w:r>
    </w:p>
    <w:p w14:paraId="7E621405" w14:textId="77777777" w:rsidR="00625242" w:rsidRPr="00625242" w:rsidRDefault="00625242" w:rsidP="00625242">
      <w:pPr>
        <w:numPr>
          <w:ilvl w:val="0"/>
          <w:numId w:val="1"/>
        </w:numPr>
      </w:pPr>
      <w:r w:rsidRPr="00625242">
        <w:rPr>
          <w:b/>
          <w:bCs/>
        </w:rPr>
        <w:t>Hardware/Virtual Resource Performance Data</w:t>
      </w:r>
    </w:p>
    <w:p w14:paraId="13A70F43" w14:textId="77777777" w:rsidR="00625242" w:rsidRPr="00625242" w:rsidRDefault="00625242" w:rsidP="00625242">
      <w:pPr>
        <w:numPr>
          <w:ilvl w:val="0"/>
          <w:numId w:val="1"/>
        </w:numPr>
      </w:pPr>
      <w:r w:rsidRPr="00625242">
        <w:rPr>
          <w:b/>
          <w:bCs/>
        </w:rPr>
        <w:t>Threat Actor Profiles</w:t>
      </w:r>
    </w:p>
    <w:p w14:paraId="0B01322B" w14:textId="77777777" w:rsidR="00625242" w:rsidRPr="00625242" w:rsidRDefault="00625242" w:rsidP="00625242">
      <w:r w:rsidRPr="00625242">
        <w:t xml:space="preserve">This activity will focus on using SIEM systems and integrating multi-agent approaches as described in research on </w:t>
      </w:r>
      <w:r w:rsidRPr="00625242">
        <w:rPr>
          <w:b/>
          <w:bCs/>
        </w:rPr>
        <w:t>wireless sensor networks (WSNs)</w:t>
      </w:r>
      <w:r w:rsidRPr="00625242">
        <w:t xml:space="preserve"> and </w:t>
      </w:r>
      <w:r w:rsidRPr="00625242">
        <w:rPr>
          <w:b/>
          <w:bCs/>
        </w:rPr>
        <w:t>smart farming security</w:t>
      </w:r>
      <w:r w:rsidRPr="00625242">
        <w:t>.</w:t>
      </w:r>
    </w:p>
    <w:p w14:paraId="47EE5145" w14:textId="77777777" w:rsidR="00625242" w:rsidRPr="00625242" w:rsidRDefault="00625242" w:rsidP="00625242">
      <w:pPr>
        <w:rPr>
          <w:b/>
          <w:bCs/>
        </w:rPr>
      </w:pPr>
      <w:r w:rsidRPr="00625242">
        <w:rPr>
          <w:b/>
          <w:bCs/>
        </w:rPr>
        <w:t>Activity Name: Smart Farming Cybersecurity Threat Simulation and Response Analysis (SFA)</w:t>
      </w:r>
    </w:p>
    <w:p w14:paraId="1CB0A002" w14:textId="2B09C501" w:rsidR="00625242" w:rsidRPr="00625242" w:rsidRDefault="00625242" w:rsidP="00625242">
      <w:r w:rsidRPr="00625242">
        <w:rPr>
          <w:b/>
          <w:bCs/>
        </w:rPr>
        <w:t>Duration</w:t>
      </w:r>
      <w:r w:rsidRPr="00625242">
        <w:t xml:space="preserve">: </w:t>
      </w:r>
      <w:r w:rsidR="002800D8">
        <w:t>6 Weeks</w:t>
      </w:r>
    </w:p>
    <w:p w14:paraId="3EF71B55" w14:textId="77777777" w:rsidR="00625242" w:rsidRPr="00625242" w:rsidRDefault="00625242" w:rsidP="00625242">
      <w:r w:rsidRPr="00625242">
        <w:rPr>
          <w:b/>
          <w:bCs/>
        </w:rPr>
        <w:t>Team Composition</w:t>
      </w:r>
      <w:r w:rsidRPr="00625242">
        <w:t>:</w:t>
      </w:r>
    </w:p>
    <w:p w14:paraId="28E064F8" w14:textId="77777777" w:rsidR="00625242" w:rsidRPr="00625242" w:rsidRDefault="00625242" w:rsidP="00625242">
      <w:pPr>
        <w:numPr>
          <w:ilvl w:val="0"/>
          <w:numId w:val="2"/>
        </w:numPr>
      </w:pPr>
      <w:r w:rsidRPr="00625242">
        <w:rPr>
          <w:b/>
          <w:bCs/>
        </w:rPr>
        <w:t>CSIRT Lead</w:t>
      </w:r>
      <w:r w:rsidRPr="00625242">
        <w:t>: Oversees the analysis and manages coordination between teams.</w:t>
      </w:r>
    </w:p>
    <w:p w14:paraId="438E56CF" w14:textId="77777777" w:rsidR="00625242" w:rsidRPr="00625242" w:rsidRDefault="00625242" w:rsidP="00625242">
      <w:pPr>
        <w:numPr>
          <w:ilvl w:val="0"/>
          <w:numId w:val="2"/>
        </w:numPr>
      </w:pPr>
      <w:r w:rsidRPr="00625242">
        <w:rPr>
          <w:b/>
          <w:bCs/>
        </w:rPr>
        <w:t>Security Analysts</w:t>
      </w:r>
      <w:r w:rsidRPr="00625242">
        <w:t>: Focus on security events, system logs, and network packet captures.</w:t>
      </w:r>
    </w:p>
    <w:p w14:paraId="46A51F70" w14:textId="77777777" w:rsidR="00625242" w:rsidRPr="00625242" w:rsidRDefault="00625242" w:rsidP="00625242">
      <w:pPr>
        <w:numPr>
          <w:ilvl w:val="0"/>
          <w:numId w:val="2"/>
        </w:numPr>
      </w:pPr>
      <w:r w:rsidRPr="00625242">
        <w:rPr>
          <w:b/>
          <w:bCs/>
        </w:rPr>
        <w:t>Malware Analysts</w:t>
      </w:r>
      <w:r w:rsidRPr="00625242">
        <w:t>: Specialize in reverse engineering any malware used in the simulation.</w:t>
      </w:r>
    </w:p>
    <w:p w14:paraId="47B3D62B" w14:textId="77777777" w:rsidR="00625242" w:rsidRPr="00625242" w:rsidRDefault="00625242" w:rsidP="00625242">
      <w:pPr>
        <w:numPr>
          <w:ilvl w:val="0"/>
          <w:numId w:val="2"/>
        </w:numPr>
      </w:pPr>
      <w:r w:rsidRPr="00625242">
        <w:rPr>
          <w:b/>
          <w:bCs/>
        </w:rPr>
        <w:t>Forensic Experts</w:t>
      </w:r>
      <w:r w:rsidRPr="00625242">
        <w:t>: Focus on threat actor profiling and deep analysis of incident data.</w:t>
      </w:r>
    </w:p>
    <w:p w14:paraId="592BF83A" w14:textId="77777777" w:rsidR="00625242" w:rsidRPr="00625242" w:rsidRDefault="00625242" w:rsidP="00625242">
      <w:pPr>
        <w:numPr>
          <w:ilvl w:val="0"/>
          <w:numId w:val="2"/>
        </w:numPr>
      </w:pPr>
      <w:r w:rsidRPr="00625242">
        <w:rPr>
          <w:b/>
          <w:bCs/>
        </w:rPr>
        <w:t>Network Engineers</w:t>
      </w:r>
      <w:r w:rsidRPr="00625242">
        <w:t>: Responsible for network packet captures and analysis.</w:t>
      </w:r>
    </w:p>
    <w:p w14:paraId="06DEA34A" w14:textId="77777777" w:rsidR="00625242" w:rsidRPr="00625242" w:rsidRDefault="00625242" w:rsidP="00625242">
      <w:pPr>
        <w:numPr>
          <w:ilvl w:val="0"/>
          <w:numId w:val="2"/>
        </w:numPr>
      </w:pPr>
      <w:r w:rsidRPr="00625242">
        <w:rPr>
          <w:b/>
          <w:bCs/>
        </w:rPr>
        <w:t>Resource Monitoring Experts</w:t>
      </w:r>
      <w:r w:rsidRPr="00625242">
        <w:t>: Collect and analyze performance data from hardware and virtual resources.</w:t>
      </w:r>
    </w:p>
    <w:p w14:paraId="262AF5AC" w14:textId="77777777" w:rsidR="00625242" w:rsidRPr="00625242" w:rsidRDefault="00000000" w:rsidP="00625242">
      <w:r>
        <w:pict w14:anchorId="716E8150">
          <v:rect id="_x0000_i1025" style="width:0;height:1.5pt" o:hralign="center" o:hrstd="t" o:hr="t" fillcolor="#a0a0a0" stroked="f"/>
        </w:pict>
      </w:r>
    </w:p>
    <w:p w14:paraId="591F8C44" w14:textId="1803050E" w:rsidR="00625242" w:rsidRPr="00625242" w:rsidRDefault="002800D8" w:rsidP="00625242">
      <w:pPr>
        <w:rPr>
          <w:b/>
          <w:bCs/>
        </w:rPr>
      </w:pPr>
      <w:r>
        <w:rPr>
          <w:b/>
          <w:bCs/>
        </w:rPr>
        <w:t>Step</w:t>
      </w:r>
      <w:r w:rsidR="00625242" w:rsidRPr="00625242">
        <w:rPr>
          <w:b/>
          <w:bCs/>
        </w:rPr>
        <w:t xml:space="preserve"> 1: Simulation Setup and Data Collection</w:t>
      </w:r>
    </w:p>
    <w:p w14:paraId="2A55032B" w14:textId="77777777" w:rsidR="00625242" w:rsidRPr="00625242" w:rsidRDefault="00625242" w:rsidP="00625242">
      <w:pPr>
        <w:numPr>
          <w:ilvl w:val="0"/>
          <w:numId w:val="3"/>
        </w:numPr>
      </w:pPr>
      <w:r w:rsidRPr="00625242">
        <w:rPr>
          <w:b/>
          <w:bCs/>
        </w:rPr>
        <w:t>Simulated Cyberattack Scenario</w:t>
      </w:r>
    </w:p>
    <w:p w14:paraId="1A6742C5" w14:textId="77777777" w:rsidR="00625242" w:rsidRPr="00625242" w:rsidRDefault="00625242" w:rsidP="00625242">
      <w:pPr>
        <w:numPr>
          <w:ilvl w:val="1"/>
          <w:numId w:val="3"/>
        </w:numPr>
      </w:pPr>
      <w:r w:rsidRPr="00625242">
        <w:rPr>
          <w:b/>
          <w:bCs/>
        </w:rPr>
        <w:t>Scenario</w:t>
      </w:r>
      <w:r w:rsidRPr="00625242">
        <w:t>: A simulated attack will target Agro Medical’s IoT network in the controlled greenhouse environment. The attack will involve:</w:t>
      </w:r>
    </w:p>
    <w:p w14:paraId="0679313F" w14:textId="77777777" w:rsidR="00625242" w:rsidRPr="00625242" w:rsidRDefault="00625242" w:rsidP="00625242">
      <w:pPr>
        <w:numPr>
          <w:ilvl w:val="2"/>
          <w:numId w:val="3"/>
        </w:numPr>
      </w:pPr>
      <w:r w:rsidRPr="00625242">
        <w:rPr>
          <w:b/>
          <w:bCs/>
        </w:rPr>
        <w:t>Malicious manipulation of IoT sensors</w:t>
      </w:r>
      <w:r w:rsidRPr="00625242">
        <w:t xml:space="preserve"> (e.g., temperature or moisture sensors) to disrupt farming conditions.</w:t>
      </w:r>
    </w:p>
    <w:p w14:paraId="726301C5" w14:textId="77777777" w:rsidR="00625242" w:rsidRPr="00625242" w:rsidRDefault="00625242" w:rsidP="00625242">
      <w:pPr>
        <w:numPr>
          <w:ilvl w:val="2"/>
          <w:numId w:val="3"/>
        </w:numPr>
      </w:pPr>
      <w:r w:rsidRPr="00625242">
        <w:rPr>
          <w:b/>
          <w:bCs/>
        </w:rPr>
        <w:lastRenderedPageBreak/>
        <w:t>Network intrusion attempts</w:t>
      </w:r>
      <w:r w:rsidRPr="00625242">
        <w:t xml:space="preserve"> aimed at compromising the centralized control system and data exfiltration.</w:t>
      </w:r>
    </w:p>
    <w:p w14:paraId="5B47D222" w14:textId="77777777" w:rsidR="00625242" w:rsidRPr="00625242" w:rsidRDefault="00625242" w:rsidP="00625242">
      <w:pPr>
        <w:numPr>
          <w:ilvl w:val="2"/>
          <w:numId w:val="3"/>
        </w:numPr>
      </w:pPr>
      <w:r w:rsidRPr="00625242">
        <w:rPr>
          <w:b/>
          <w:bCs/>
        </w:rPr>
        <w:t>Malware deployment</w:t>
      </w:r>
      <w:r w:rsidRPr="00625242">
        <w:t xml:space="preserve"> designed to disable specific IoT devices or modify their data transmission.</w:t>
      </w:r>
    </w:p>
    <w:p w14:paraId="6D554E05" w14:textId="77777777" w:rsidR="00625242" w:rsidRPr="00625242" w:rsidRDefault="00625242" w:rsidP="00625242">
      <w:pPr>
        <w:numPr>
          <w:ilvl w:val="1"/>
          <w:numId w:val="3"/>
        </w:numPr>
      </w:pPr>
      <w:r w:rsidRPr="00625242">
        <w:rPr>
          <w:b/>
          <w:bCs/>
        </w:rPr>
        <w:t>Tools and Platforms</w:t>
      </w:r>
      <w:r w:rsidRPr="00625242">
        <w:t>:</w:t>
      </w:r>
    </w:p>
    <w:p w14:paraId="7C9F16B1" w14:textId="77777777" w:rsidR="00625242" w:rsidRPr="00625242" w:rsidRDefault="00625242" w:rsidP="00625242">
      <w:pPr>
        <w:numPr>
          <w:ilvl w:val="2"/>
          <w:numId w:val="3"/>
        </w:numPr>
      </w:pPr>
      <w:r w:rsidRPr="00625242">
        <w:rPr>
          <w:b/>
          <w:bCs/>
        </w:rPr>
        <w:t>SIEM</w:t>
      </w:r>
      <w:r w:rsidRPr="00625242">
        <w:t>: LogPoint or IBM QRadar, integrated with local agents deployed on IoT devices.</w:t>
      </w:r>
    </w:p>
    <w:p w14:paraId="7E366E52" w14:textId="77777777" w:rsidR="00625242" w:rsidRPr="00625242" w:rsidRDefault="00625242" w:rsidP="00625242">
      <w:pPr>
        <w:numPr>
          <w:ilvl w:val="2"/>
          <w:numId w:val="3"/>
        </w:numPr>
      </w:pPr>
      <w:r w:rsidRPr="00625242">
        <w:rPr>
          <w:b/>
          <w:bCs/>
        </w:rPr>
        <w:t>Multi-Agent IDS</w:t>
      </w:r>
      <w:r w:rsidRPr="00625242">
        <w:t>: Using the multi-agent architecture from the Vasilyev and Shamsutdinov approach to detect local threats on IoT devices.</w:t>
      </w:r>
    </w:p>
    <w:p w14:paraId="093340E5" w14:textId="77777777" w:rsidR="00625242" w:rsidRPr="00625242" w:rsidRDefault="00625242" w:rsidP="00625242">
      <w:pPr>
        <w:numPr>
          <w:ilvl w:val="2"/>
          <w:numId w:val="3"/>
        </w:numPr>
      </w:pPr>
      <w:r w:rsidRPr="00625242">
        <w:rPr>
          <w:b/>
          <w:bCs/>
        </w:rPr>
        <w:t>Network Monitoring</w:t>
      </w:r>
      <w:r w:rsidRPr="00625242">
        <w:t>: Tools like Wireshark for packet capture and Nagios for hardware monitoring.</w:t>
      </w:r>
    </w:p>
    <w:p w14:paraId="0E4D4379" w14:textId="77777777" w:rsidR="00625242" w:rsidRPr="00625242" w:rsidRDefault="00625242" w:rsidP="00625242">
      <w:pPr>
        <w:numPr>
          <w:ilvl w:val="0"/>
          <w:numId w:val="3"/>
        </w:numPr>
      </w:pPr>
      <w:r w:rsidRPr="00625242">
        <w:rPr>
          <w:b/>
          <w:bCs/>
        </w:rPr>
        <w:t>Data Collection Setup</w:t>
      </w:r>
    </w:p>
    <w:p w14:paraId="452227DD" w14:textId="77777777" w:rsidR="00625242" w:rsidRPr="00625242" w:rsidRDefault="00625242" w:rsidP="00625242">
      <w:pPr>
        <w:numPr>
          <w:ilvl w:val="1"/>
          <w:numId w:val="3"/>
        </w:numPr>
      </w:pPr>
      <w:r w:rsidRPr="00625242">
        <w:rPr>
          <w:b/>
          <w:bCs/>
        </w:rPr>
        <w:t>Security Events Data</w:t>
      </w:r>
      <w:r w:rsidRPr="00625242">
        <w:t>: Monitor and collect data from the SIEM system for real-time alerts on suspicious activity.</w:t>
      </w:r>
    </w:p>
    <w:p w14:paraId="4A6017E2" w14:textId="77777777" w:rsidR="00625242" w:rsidRPr="00625242" w:rsidRDefault="00625242" w:rsidP="00625242">
      <w:pPr>
        <w:numPr>
          <w:ilvl w:val="1"/>
          <w:numId w:val="3"/>
        </w:numPr>
      </w:pPr>
      <w:r w:rsidRPr="00625242">
        <w:rPr>
          <w:b/>
          <w:bCs/>
        </w:rPr>
        <w:t>System Logs</w:t>
      </w:r>
      <w:r w:rsidRPr="00625242">
        <w:t>: Collect logs from critical systems, including:</w:t>
      </w:r>
    </w:p>
    <w:p w14:paraId="638127B2" w14:textId="77777777" w:rsidR="00625242" w:rsidRPr="00625242" w:rsidRDefault="00625242" w:rsidP="00625242">
      <w:pPr>
        <w:numPr>
          <w:ilvl w:val="2"/>
          <w:numId w:val="3"/>
        </w:numPr>
      </w:pPr>
      <w:r w:rsidRPr="00625242">
        <w:rPr>
          <w:b/>
          <w:bCs/>
        </w:rPr>
        <w:t>IoT Devices</w:t>
      </w:r>
      <w:r w:rsidRPr="00625242">
        <w:t>: Sensor logs and control system logs.</w:t>
      </w:r>
    </w:p>
    <w:p w14:paraId="6CDCB566" w14:textId="77777777" w:rsidR="00625242" w:rsidRPr="00625242" w:rsidRDefault="00625242" w:rsidP="00625242">
      <w:pPr>
        <w:numPr>
          <w:ilvl w:val="2"/>
          <w:numId w:val="3"/>
        </w:numPr>
      </w:pPr>
      <w:r w:rsidRPr="00625242">
        <w:rPr>
          <w:b/>
          <w:bCs/>
        </w:rPr>
        <w:t>Authentication Systems</w:t>
      </w:r>
      <w:r w:rsidRPr="00625242">
        <w:t>: Logs showing login attempts and user access anomalies.</w:t>
      </w:r>
    </w:p>
    <w:p w14:paraId="6A27ECCF" w14:textId="77777777" w:rsidR="00625242" w:rsidRPr="00625242" w:rsidRDefault="00625242" w:rsidP="00625242">
      <w:pPr>
        <w:numPr>
          <w:ilvl w:val="2"/>
          <w:numId w:val="3"/>
        </w:numPr>
      </w:pPr>
      <w:r w:rsidRPr="00625242">
        <w:rPr>
          <w:b/>
          <w:bCs/>
        </w:rPr>
        <w:t>Firewalls and VPNs</w:t>
      </w:r>
      <w:r w:rsidRPr="00625242">
        <w:t>: Log data related to remote access and network traffic.</w:t>
      </w:r>
    </w:p>
    <w:p w14:paraId="18B4AAA0" w14:textId="77777777" w:rsidR="00625242" w:rsidRPr="00625242" w:rsidRDefault="00625242" w:rsidP="00625242">
      <w:pPr>
        <w:numPr>
          <w:ilvl w:val="1"/>
          <w:numId w:val="3"/>
        </w:numPr>
      </w:pPr>
      <w:r w:rsidRPr="00625242">
        <w:rPr>
          <w:b/>
          <w:bCs/>
        </w:rPr>
        <w:t>Network Packet Captures</w:t>
      </w:r>
      <w:r w:rsidRPr="00625242">
        <w:t xml:space="preserve">: Set up continuous network packet capturing using tools like </w:t>
      </w:r>
      <w:r w:rsidRPr="00625242">
        <w:rPr>
          <w:b/>
          <w:bCs/>
        </w:rPr>
        <w:t>Wireshark</w:t>
      </w:r>
      <w:r w:rsidRPr="00625242">
        <w:t xml:space="preserve"> on traffic between IoT devices, sensors, and the central server.</w:t>
      </w:r>
    </w:p>
    <w:p w14:paraId="66028567" w14:textId="77777777" w:rsidR="00625242" w:rsidRPr="00625242" w:rsidRDefault="00625242" w:rsidP="00625242">
      <w:pPr>
        <w:numPr>
          <w:ilvl w:val="1"/>
          <w:numId w:val="3"/>
        </w:numPr>
      </w:pPr>
      <w:r w:rsidRPr="00625242">
        <w:rPr>
          <w:b/>
          <w:bCs/>
        </w:rPr>
        <w:t>Hardware/Virtual Resource Monitoring</w:t>
      </w:r>
      <w:r w:rsidRPr="00625242">
        <w:t xml:space="preserve">: Monitor system performance (CPU, memory, disk usage) using tools like </w:t>
      </w:r>
      <w:r w:rsidRPr="00625242">
        <w:rPr>
          <w:b/>
          <w:bCs/>
        </w:rPr>
        <w:t>Nagios</w:t>
      </w:r>
      <w:r w:rsidRPr="00625242">
        <w:t xml:space="preserve"> or </w:t>
      </w:r>
      <w:r w:rsidRPr="00625242">
        <w:rPr>
          <w:b/>
          <w:bCs/>
        </w:rPr>
        <w:t>Prometheus</w:t>
      </w:r>
      <w:r w:rsidRPr="00625242">
        <w:t xml:space="preserve"> during the attack simulation.</w:t>
      </w:r>
    </w:p>
    <w:p w14:paraId="09C4B2FD" w14:textId="77777777" w:rsidR="00625242" w:rsidRPr="00625242" w:rsidRDefault="00000000" w:rsidP="00625242">
      <w:r>
        <w:pict w14:anchorId="3763CD3A">
          <v:rect id="_x0000_i1026" style="width:0;height:1.5pt" o:hralign="center" o:hrstd="t" o:hr="t" fillcolor="#a0a0a0" stroked="f"/>
        </w:pict>
      </w:r>
    </w:p>
    <w:p w14:paraId="5A133CF8" w14:textId="6C6BA6B1" w:rsidR="00625242" w:rsidRPr="00625242" w:rsidRDefault="002800D8" w:rsidP="00625242">
      <w:pPr>
        <w:rPr>
          <w:b/>
          <w:bCs/>
        </w:rPr>
      </w:pPr>
      <w:r>
        <w:rPr>
          <w:b/>
          <w:bCs/>
        </w:rPr>
        <w:t>Step 2</w:t>
      </w:r>
      <w:r w:rsidR="00625242" w:rsidRPr="00625242">
        <w:rPr>
          <w:b/>
          <w:bCs/>
        </w:rPr>
        <w:t>: Analysis Phase</w:t>
      </w:r>
    </w:p>
    <w:p w14:paraId="2F16E49D" w14:textId="77777777" w:rsidR="00625242" w:rsidRPr="00625242" w:rsidRDefault="00625242" w:rsidP="00625242">
      <w:pPr>
        <w:numPr>
          <w:ilvl w:val="0"/>
          <w:numId w:val="4"/>
        </w:numPr>
      </w:pPr>
      <w:r w:rsidRPr="00625242">
        <w:rPr>
          <w:b/>
          <w:bCs/>
        </w:rPr>
        <w:t>Security Event Data Analysis</w:t>
      </w:r>
    </w:p>
    <w:p w14:paraId="1C4D31CE" w14:textId="77777777" w:rsidR="00625242" w:rsidRPr="00625242" w:rsidRDefault="00625242" w:rsidP="00625242">
      <w:pPr>
        <w:numPr>
          <w:ilvl w:val="1"/>
          <w:numId w:val="4"/>
        </w:numPr>
      </w:pPr>
      <w:r w:rsidRPr="00625242">
        <w:rPr>
          <w:b/>
          <w:bCs/>
        </w:rPr>
        <w:t>Objective</w:t>
      </w:r>
      <w:r w:rsidRPr="00625242">
        <w:t>: Analyze real-time alerts and security events logged by the SIEM system. The focus will be on:</w:t>
      </w:r>
    </w:p>
    <w:p w14:paraId="587C6C59" w14:textId="77777777" w:rsidR="00625242" w:rsidRPr="00625242" w:rsidRDefault="00625242" w:rsidP="00625242">
      <w:pPr>
        <w:numPr>
          <w:ilvl w:val="2"/>
          <w:numId w:val="4"/>
        </w:numPr>
      </w:pPr>
      <w:r w:rsidRPr="00625242">
        <w:t>Unauthorized access attempts or unusual behavior in the IoT network.</w:t>
      </w:r>
    </w:p>
    <w:p w14:paraId="38557B3C" w14:textId="77777777" w:rsidR="00625242" w:rsidRPr="00625242" w:rsidRDefault="00625242" w:rsidP="00625242">
      <w:pPr>
        <w:numPr>
          <w:ilvl w:val="2"/>
          <w:numId w:val="4"/>
        </w:numPr>
      </w:pPr>
      <w:r w:rsidRPr="00625242">
        <w:t>Event correlation and escalation through the SIEM to identify high-priority incidents.</w:t>
      </w:r>
    </w:p>
    <w:p w14:paraId="42656BA9" w14:textId="77777777" w:rsidR="00625242" w:rsidRPr="00625242" w:rsidRDefault="00625242" w:rsidP="00625242">
      <w:pPr>
        <w:numPr>
          <w:ilvl w:val="1"/>
          <w:numId w:val="4"/>
        </w:numPr>
      </w:pPr>
      <w:r w:rsidRPr="00625242">
        <w:rPr>
          <w:b/>
          <w:bCs/>
        </w:rPr>
        <w:t>Task</w:t>
      </w:r>
      <w:r w:rsidRPr="00625242">
        <w:t>:</w:t>
      </w:r>
    </w:p>
    <w:p w14:paraId="47E01B72" w14:textId="77777777" w:rsidR="00625242" w:rsidRPr="00625242" w:rsidRDefault="00625242" w:rsidP="00625242">
      <w:pPr>
        <w:numPr>
          <w:ilvl w:val="2"/>
          <w:numId w:val="4"/>
        </w:numPr>
      </w:pPr>
      <w:r w:rsidRPr="00625242">
        <w:lastRenderedPageBreak/>
        <w:t>Extract alerts related to sensor tampering, abnormal user access patterns, and data exfiltration attempts.</w:t>
      </w:r>
    </w:p>
    <w:p w14:paraId="7B89B136" w14:textId="77777777" w:rsidR="00625242" w:rsidRPr="00625242" w:rsidRDefault="00625242" w:rsidP="00625242">
      <w:pPr>
        <w:numPr>
          <w:ilvl w:val="2"/>
          <w:numId w:val="4"/>
        </w:numPr>
      </w:pPr>
      <w:r w:rsidRPr="00625242">
        <w:t>Perform a correlation analysis to link multiple low-level alerts to identify larger security incidents.</w:t>
      </w:r>
    </w:p>
    <w:p w14:paraId="6C606BC9" w14:textId="77777777" w:rsidR="00625242" w:rsidRPr="00625242" w:rsidRDefault="00625242" w:rsidP="00625242">
      <w:pPr>
        <w:numPr>
          <w:ilvl w:val="0"/>
          <w:numId w:val="4"/>
        </w:numPr>
      </w:pPr>
      <w:r w:rsidRPr="00625242">
        <w:rPr>
          <w:b/>
          <w:bCs/>
        </w:rPr>
        <w:t>System Logs Analysis</w:t>
      </w:r>
    </w:p>
    <w:p w14:paraId="4A13F1EF" w14:textId="77777777" w:rsidR="00625242" w:rsidRPr="00625242" w:rsidRDefault="00625242" w:rsidP="00625242">
      <w:pPr>
        <w:numPr>
          <w:ilvl w:val="1"/>
          <w:numId w:val="4"/>
        </w:numPr>
      </w:pPr>
      <w:r w:rsidRPr="00625242">
        <w:rPr>
          <w:b/>
          <w:bCs/>
        </w:rPr>
        <w:t>Objective</w:t>
      </w:r>
      <w:r w:rsidRPr="00625242">
        <w:t>: Analyze logs from IoT sensors, network gateways, and authentication systems for signs of compromised devices or unusual activity.</w:t>
      </w:r>
    </w:p>
    <w:p w14:paraId="7A3537A9" w14:textId="77777777" w:rsidR="00625242" w:rsidRPr="00625242" w:rsidRDefault="00625242" w:rsidP="00625242">
      <w:pPr>
        <w:numPr>
          <w:ilvl w:val="1"/>
          <w:numId w:val="4"/>
        </w:numPr>
      </w:pPr>
      <w:r w:rsidRPr="00625242">
        <w:rPr>
          <w:b/>
          <w:bCs/>
        </w:rPr>
        <w:t>Task</w:t>
      </w:r>
      <w:r w:rsidRPr="00625242">
        <w:t>:</w:t>
      </w:r>
    </w:p>
    <w:p w14:paraId="66A5466D" w14:textId="77777777" w:rsidR="00625242" w:rsidRPr="00625242" w:rsidRDefault="00625242" w:rsidP="00625242">
      <w:pPr>
        <w:numPr>
          <w:ilvl w:val="2"/>
          <w:numId w:val="4"/>
        </w:numPr>
      </w:pPr>
      <w:r w:rsidRPr="00625242">
        <w:t>Identify logs showing abnormal patterns, such as multiple failed access attempts or irregular data readings from IoT devices.</w:t>
      </w:r>
    </w:p>
    <w:p w14:paraId="6D8BC37F" w14:textId="77777777" w:rsidR="00625242" w:rsidRPr="00625242" w:rsidRDefault="00625242" w:rsidP="00625242">
      <w:pPr>
        <w:numPr>
          <w:ilvl w:val="2"/>
          <w:numId w:val="4"/>
        </w:numPr>
      </w:pPr>
      <w:r w:rsidRPr="00625242">
        <w:t>Look for indications of malware or unauthorized changes in IoT device configurations.</w:t>
      </w:r>
    </w:p>
    <w:p w14:paraId="25D7E1AA" w14:textId="77777777" w:rsidR="00625242" w:rsidRPr="00625242" w:rsidRDefault="00625242" w:rsidP="00625242">
      <w:pPr>
        <w:numPr>
          <w:ilvl w:val="0"/>
          <w:numId w:val="4"/>
        </w:numPr>
      </w:pPr>
      <w:r w:rsidRPr="00625242">
        <w:rPr>
          <w:b/>
          <w:bCs/>
        </w:rPr>
        <w:t>Network Packet Capture Analysis</w:t>
      </w:r>
    </w:p>
    <w:p w14:paraId="65F8FA6B" w14:textId="77777777" w:rsidR="00625242" w:rsidRPr="00625242" w:rsidRDefault="00625242" w:rsidP="00625242">
      <w:pPr>
        <w:numPr>
          <w:ilvl w:val="1"/>
          <w:numId w:val="4"/>
        </w:numPr>
      </w:pPr>
      <w:r w:rsidRPr="00625242">
        <w:rPr>
          <w:b/>
          <w:bCs/>
        </w:rPr>
        <w:t>Objective</w:t>
      </w:r>
      <w:r w:rsidRPr="00625242">
        <w:t>: Analyze captured network traffic for unusual patterns that could indicate malicious behavior, such as:</w:t>
      </w:r>
    </w:p>
    <w:p w14:paraId="1BABB589" w14:textId="77777777" w:rsidR="00625242" w:rsidRPr="00625242" w:rsidRDefault="00625242" w:rsidP="00625242">
      <w:pPr>
        <w:numPr>
          <w:ilvl w:val="2"/>
          <w:numId w:val="4"/>
        </w:numPr>
      </w:pPr>
      <w:r w:rsidRPr="00625242">
        <w:t>Packet flooding (indicative of a DDoS attempt).</w:t>
      </w:r>
    </w:p>
    <w:p w14:paraId="25601A5E" w14:textId="77777777" w:rsidR="00625242" w:rsidRPr="00625242" w:rsidRDefault="00625242" w:rsidP="00625242">
      <w:pPr>
        <w:numPr>
          <w:ilvl w:val="2"/>
          <w:numId w:val="4"/>
        </w:numPr>
      </w:pPr>
      <w:r w:rsidRPr="00625242">
        <w:t>Exfiltration of sensitive data.</w:t>
      </w:r>
    </w:p>
    <w:p w14:paraId="72E05A91" w14:textId="77777777" w:rsidR="00625242" w:rsidRPr="00625242" w:rsidRDefault="00625242" w:rsidP="00625242">
      <w:pPr>
        <w:numPr>
          <w:ilvl w:val="1"/>
          <w:numId w:val="4"/>
        </w:numPr>
      </w:pPr>
      <w:r w:rsidRPr="00625242">
        <w:rPr>
          <w:b/>
          <w:bCs/>
        </w:rPr>
        <w:t>Task</w:t>
      </w:r>
      <w:r w:rsidRPr="00625242">
        <w:t>:</w:t>
      </w:r>
    </w:p>
    <w:p w14:paraId="23FF6563" w14:textId="77777777" w:rsidR="00625242" w:rsidRPr="00625242" w:rsidRDefault="00625242" w:rsidP="00625242">
      <w:pPr>
        <w:numPr>
          <w:ilvl w:val="2"/>
          <w:numId w:val="4"/>
        </w:numPr>
      </w:pPr>
      <w:r w:rsidRPr="00625242">
        <w:t xml:space="preserve">Use </w:t>
      </w:r>
      <w:r w:rsidRPr="00625242">
        <w:rPr>
          <w:b/>
          <w:bCs/>
        </w:rPr>
        <w:t>Wireshark</w:t>
      </w:r>
      <w:r w:rsidRPr="00625242">
        <w:t xml:space="preserve"> to examine captured traffic and identify potential data leaks or traffic anomalies.</w:t>
      </w:r>
    </w:p>
    <w:p w14:paraId="17E1526C" w14:textId="77777777" w:rsidR="00625242" w:rsidRPr="00625242" w:rsidRDefault="00625242" w:rsidP="00625242">
      <w:pPr>
        <w:numPr>
          <w:ilvl w:val="2"/>
          <w:numId w:val="4"/>
        </w:numPr>
      </w:pPr>
      <w:r w:rsidRPr="00625242">
        <w:t>Look for suspicious communication between IoT devices and external networks that could indicate an intrusion.</w:t>
      </w:r>
    </w:p>
    <w:p w14:paraId="3A23A957" w14:textId="77777777" w:rsidR="00625242" w:rsidRPr="00625242" w:rsidRDefault="00625242" w:rsidP="00625242">
      <w:pPr>
        <w:numPr>
          <w:ilvl w:val="0"/>
          <w:numId w:val="4"/>
        </w:numPr>
      </w:pPr>
      <w:r w:rsidRPr="00625242">
        <w:rPr>
          <w:b/>
          <w:bCs/>
        </w:rPr>
        <w:t>Malware Reverse Engineering</w:t>
      </w:r>
    </w:p>
    <w:p w14:paraId="0524399D" w14:textId="77777777" w:rsidR="00625242" w:rsidRPr="00625242" w:rsidRDefault="00625242" w:rsidP="00625242">
      <w:pPr>
        <w:numPr>
          <w:ilvl w:val="1"/>
          <w:numId w:val="4"/>
        </w:numPr>
      </w:pPr>
      <w:r w:rsidRPr="00625242">
        <w:rPr>
          <w:b/>
          <w:bCs/>
        </w:rPr>
        <w:t>Objective</w:t>
      </w:r>
      <w:r w:rsidRPr="00625242">
        <w:t>: Analyze any malware captured during the simulation for its behavior, objectives, and command-and-control infrastructure.</w:t>
      </w:r>
    </w:p>
    <w:p w14:paraId="59C2E8B1" w14:textId="2DE4E641" w:rsidR="00625242" w:rsidRPr="00625242" w:rsidRDefault="00625242" w:rsidP="00625242">
      <w:pPr>
        <w:numPr>
          <w:ilvl w:val="1"/>
          <w:numId w:val="4"/>
        </w:numPr>
      </w:pPr>
      <w:r w:rsidRPr="00625242">
        <w:rPr>
          <w:b/>
          <w:bCs/>
        </w:rPr>
        <w:t>Tools</w:t>
      </w:r>
      <w:r w:rsidRPr="00625242">
        <w:t xml:space="preserve">: Use </w:t>
      </w:r>
      <w:r w:rsidRPr="00625242">
        <w:rPr>
          <w:b/>
          <w:bCs/>
        </w:rPr>
        <w:t>Ghidra</w:t>
      </w:r>
      <w:r w:rsidRPr="00625242">
        <w:t xml:space="preserve"> or </w:t>
      </w:r>
      <w:r w:rsidRPr="00625242">
        <w:rPr>
          <w:b/>
          <w:bCs/>
        </w:rPr>
        <w:t>IDA Pro</w:t>
      </w:r>
      <w:r w:rsidR="00F03509">
        <w:rPr>
          <w:b/>
          <w:bCs/>
        </w:rPr>
        <w:t xml:space="preserve"> </w:t>
      </w:r>
      <w:proofErr w:type="gramStart"/>
      <w:r w:rsidR="00F03509">
        <w:rPr>
          <w:b/>
          <w:bCs/>
        </w:rPr>
        <w:t xml:space="preserve">ANY.RUN </w:t>
      </w:r>
      <w:r w:rsidRPr="00625242">
        <w:t xml:space="preserve"> to</w:t>
      </w:r>
      <w:proofErr w:type="gramEnd"/>
      <w:r w:rsidRPr="00625242">
        <w:t xml:space="preserve"> reverse engineer any detected malware.</w:t>
      </w:r>
    </w:p>
    <w:p w14:paraId="2565B208" w14:textId="77777777" w:rsidR="00625242" w:rsidRPr="00625242" w:rsidRDefault="00625242" w:rsidP="00625242">
      <w:pPr>
        <w:numPr>
          <w:ilvl w:val="1"/>
          <w:numId w:val="4"/>
        </w:numPr>
      </w:pPr>
      <w:r w:rsidRPr="00625242">
        <w:rPr>
          <w:b/>
          <w:bCs/>
        </w:rPr>
        <w:t>Task</w:t>
      </w:r>
      <w:r w:rsidRPr="00625242">
        <w:t>:</w:t>
      </w:r>
    </w:p>
    <w:p w14:paraId="496BADAE" w14:textId="77777777" w:rsidR="00625242" w:rsidRPr="00625242" w:rsidRDefault="00625242" w:rsidP="00625242">
      <w:pPr>
        <w:numPr>
          <w:ilvl w:val="2"/>
          <w:numId w:val="4"/>
        </w:numPr>
      </w:pPr>
      <w:r w:rsidRPr="00625242">
        <w:t>Examine the malware’s code and payloads to understand how it compromises IoT devices.</w:t>
      </w:r>
    </w:p>
    <w:p w14:paraId="42F2BEB5" w14:textId="77777777" w:rsidR="00625242" w:rsidRPr="00625242" w:rsidRDefault="00625242" w:rsidP="00625242">
      <w:pPr>
        <w:numPr>
          <w:ilvl w:val="2"/>
          <w:numId w:val="4"/>
        </w:numPr>
      </w:pPr>
      <w:r w:rsidRPr="00625242">
        <w:t>Document its persistence mechanisms and data manipulation techniques.</w:t>
      </w:r>
    </w:p>
    <w:p w14:paraId="758AFF11" w14:textId="77777777" w:rsidR="00625242" w:rsidRPr="00625242" w:rsidRDefault="00625242" w:rsidP="00625242">
      <w:pPr>
        <w:numPr>
          <w:ilvl w:val="2"/>
          <w:numId w:val="4"/>
        </w:numPr>
      </w:pPr>
      <w:r w:rsidRPr="00625242">
        <w:t>Identify any communication with external servers for command and control.</w:t>
      </w:r>
    </w:p>
    <w:p w14:paraId="70681CCB" w14:textId="77777777" w:rsidR="00625242" w:rsidRPr="00625242" w:rsidRDefault="00625242" w:rsidP="00625242">
      <w:pPr>
        <w:numPr>
          <w:ilvl w:val="0"/>
          <w:numId w:val="4"/>
        </w:numPr>
      </w:pPr>
      <w:r w:rsidRPr="00625242">
        <w:rPr>
          <w:b/>
          <w:bCs/>
        </w:rPr>
        <w:t>Hardware/Virtual Resource Performance Data</w:t>
      </w:r>
    </w:p>
    <w:p w14:paraId="65258E0E" w14:textId="77777777" w:rsidR="00625242" w:rsidRPr="00625242" w:rsidRDefault="00625242" w:rsidP="00625242">
      <w:pPr>
        <w:numPr>
          <w:ilvl w:val="1"/>
          <w:numId w:val="4"/>
        </w:numPr>
      </w:pPr>
      <w:r w:rsidRPr="00625242">
        <w:rPr>
          <w:b/>
          <w:bCs/>
        </w:rPr>
        <w:lastRenderedPageBreak/>
        <w:t>Objective</w:t>
      </w:r>
      <w:r w:rsidRPr="00625242">
        <w:t>: Analyze the performance of IoT devices and servers during the attack to determine whether resource usage anomalies are linked to the attack.</w:t>
      </w:r>
    </w:p>
    <w:p w14:paraId="6CC7A818" w14:textId="77777777" w:rsidR="00625242" w:rsidRPr="00625242" w:rsidRDefault="00625242" w:rsidP="00625242">
      <w:pPr>
        <w:numPr>
          <w:ilvl w:val="1"/>
          <w:numId w:val="4"/>
        </w:numPr>
      </w:pPr>
      <w:r w:rsidRPr="00625242">
        <w:rPr>
          <w:b/>
          <w:bCs/>
        </w:rPr>
        <w:t>Task</w:t>
      </w:r>
      <w:r w:rsidRPr="00625242">
        <w:t>:</w:t>
      </w:r>
    </w:p>
    <w:p w14:paraId="428887F8" w14:textId="77777777" w:rsidR="00625242" w:rsidRPr="00625242" w:rsidRDefault="00625242" w:rsidP="00625242">
      <w:pPr>
        <w:numPr>
          <w:ilvl w:val="2"/>
          <w:numId w:val="4"/>
        </w:numPr>
      </w:pPr>
      <w:r w:rsidRPr="00625242">
        <w:t>Collect and analyze metrics for CPU usage, memory utilization, and network bandwidth during the simulation.</w:t>
      </w:r>
    </w:p>
    <w:p w14:paraId="0AD51AA0" w14:textId="77777777" w:rsidR="00625242" w:rsidRPr="00625242" w:rsidRDefault="00625242" w:rsidP="00625242">
      <w:pPr>
        <w:numPr>
          <w:ilvl w:val="2"/>
          <w:numId w:val="4"/>
        </w:numPr>
      </w:pPr>
      <w:r w:rsidRPr="00625242">
        <w:t>Identify any hardware stress caused by malware or network flooding.</w:t>
      </w:r>
    </w:p>
    <w:p w14:paraId="2C6B2453" w14:textId="77777777" w:rsidR="00625242" w:rsidRPr="00625242" w:rsidRDefault="00000000" w:rsidP="00625242">
      <w:r>
        <w:pict w14:anchorId="0AC50AF5">
          <v:rect id="_x0000_i1027" style="width:0;height:1.5pt" o:hralign="center" o:hrstd="t" o:hr="t" fillcolor="#a0a0a0" stroked="f"/>
        </w:pict>
      </w:r>
    </w:p>
    <w:p w14:paraId="255D4079" w14:textId="77777777" w:rsidR="00625242" w:rsidRPr="00625242" w:rsidRDefault="00625242" w:rsidP="00625242">
      <w:pPr>
        <w:rPr>
          <w:b/>
          <w:bCs/>
        </w:rPr>
      </w:pPr>
      <w:r w:rsidRPr="00625242">
        <w:rPr>
          <w:b/>
          <w:bCs/>
        </w:rPr>
        <w:t>Day 3: Threat Actor Profiling and Final Report Compilation</w:t>
      </w:r>
    </w:p>
    <w:p w14:paraId="057F1DE7" w14:textId="77777777" w:rsidR="00625242" w:rsidRPr="00625242" w:rsidRDefault="00625242" w:rsidP="00625242">
      <w:pPr>
        <w:numPr>
          <w:ilvl w:val="0"/>
          <w:numId w:val="5"/>
        </w:numPr>
      </w:pPr>
      <w:r w:rsidRPr="00625242">
        <w:rPr>
          <w:b/>
          <w:bCs/>
        </w:rPr>
        <w:t>Threat Actor Profiling</w:t>
      </w:r>
    </w:p>
    <w:p w14:paraId="78AAE661" w14:textId="77777777" w:rsidR="00625242" w:rsidRPr="00625242" w:rsidRDefault="00625242" w:rsidP="00625242">
      <w:pPr>
        <w:numPr>
          <w:ilvl w:val="1"/>
          <w:numId w:val="5"/>
        </w:numPr>
      </w:pPr>
      <w:r w:rsidRPr="00625242">
        <w:rPr>
          <w:b/>
          <w:bCs/>
        </w:rPr>
        <w:t>Objective</w:t>
      </w:r>
      <w:r w:rsidRPr="00625242">
        <w:t xml:space="preserve">: Based on collected data (security events, logs, malware analysis), create a </w:t>
      </w:r>
      <w:r w:rsidRPr="00625242">
        <w:rPr>
          <w:b/>
          <w:bCs/>
        </w:rPr>
        <w:t>threat actor profile</w:t>
      </w:r>
      <w:r w:rsidRPr="00625242">
        <w:t xml:space="preserve"> to understand the attacker’s behavior, techniques, and motives.</w:t>
      </w:r>
    </w:p>
    <w:p w14:paraId="4F5511AC" w14:textId="77777777" w:rsidR="00625242" w:rsidRPr="00625242" w:rsidRDefault="00625242" w:rsidP="00625242">
      <w:pPr>
        <w:numPr>
          <w:ilvl w:val="1"/>
          <w:numId w:val="5"/>
        </w:numPr>
      </w:pPr>
      <w:r w:rsidRPr="00625242">
        <w:rPr>
          <w:b/>
          <w:bCs/>
        </w:rPr>
        <w:t>Task</w:t>
      </w:r>
      <w:r w:rsidRPr="00625242">
        <w:t>:</w:t>
      </w:r>
    </w:p>
    <w:p w14:paraId="0D93C5D5" w14:textId="77777777" w:rsidR="00625242" w:rsidRPr="00625242" w:rsidRDefault="00625242" w:rsidP="00625242">
      <w:pPr>
        <w:numPr>
          <w:ilvl w:val="2"/>
          <w:numId w:val="5"/>
        </w:numPr>
      </w:pPr>
      <w:r w:rsidRPr="00625242">
        <w:t xml:space="preserve">Use the </w:t>
      </w:r>
      <w:r w:rsidRPr="00625242">
        <w:rPr>
          <w:b/>
          <w:bCs/>
        </w:rPr>
        <w:t>MITRE ATT&amp;CK</w:t>
      </w:r>
      <w:r w:rsidRPr="00625242">
        <w:t xml:space="preserve"> framework to map the attacker's </w:t>
      </w:r>
      <w:r w:rsidRPr="00625242">
        <w:rPr>
          <w:b/>
          <w:bCs/>
        </w:rPr>
        <w:t>tactics, techniques, and procedures (TTPs)</w:t>
      </w:r>
      <w:r w:rsidRPr="00625242">
        <w:t xml:space="preserve"> observed during the simulation.</w:t>
      </w:r>
    </w:p>
    <w:p w14:paraId="791947C1" w14:textId="77777777" w:rsidR="00625242" w:rsidRPr="00625242" w:rsidRDefault="00625242" w:rsidP="00625242">
      <w:pPr>
        <w:numPr>
          <w:ilvl w:val="2"/>
          <w:numId w:val="5"/>
        </w:numPr>
      </w:pPr>
      <w:r w:rsidRPr="00625242">
        <w:t>Build a profile that includes likely objectives (data theft, sabotage, etc.) and potential origins of the attack (e.g., competitors, cybercriminal groups).</w:t>
      </w:r>
    </w:p>
    <w:p w14:paraId="59E2ACF9" w14:textId="77777777" w:rsidR="00625242" w:rsidRPr="00625242" w:rsidRDefault="00625242" w:rsidP="00625242">
      <w:pPr>
        <w:numPr>
          <w:ilvl w:val="0"/>
          <w:numId w:val="5"/>
        </w:numPr>
      </w:pPr>
      <w:r w:rsidRPr="00625242">
        <w:rPr>
          <w:b/>
          <w:bCs/>
        </w:rPr>
        <w:t>Cross-Team Correlation and Reporting</w:t>
      </w:r>
    </w:p>
    <w:p w14:paraId="6812C204" w14:textId="77777777" w:rsidR="00625242" w:rsidRPr="00625242" w:rsidRDefault="00625242" w:rsidP="00625242">
      <w:pPr>
        <w:numPr>
          <w:ilvl w:val="1"/>
          <w:numId w:val="5"/>
        </w:numPr>
      </w:pPr>
      <w:r w:rsidRPr="00625242">
        <w:rPr>
          <w:b/>
          <w:bCs/>
        </w:rPr>
        <w:t>Objective</w:t>
      </w:r>
      <w:r w:rsidRPr="00625242">
        <w:t>: Bring together findings from each team to produce a comprehensive report detailing the incident.</w:t>
      </w:r>
    </w:p>
    <w:p w14:paraId="32AA136F" w14:textId="77777777" w:rsidR="00625242" w:rsidRPr="00625242" w:rsidRDefault="00625242" w:rsidP="00625242">
      <w:pPr>
        <w:numPr>
          <w:ilvl w:val="1"/>
          <w:numId w:val="5"/>
        </w:numPr>
      </w:pPr>
      <w:r w:rsidRPr="00625242">
        <w:rPr>
          <w:b/>
          <w:bCs/>
        </w:rPr>
        <w:t>Tasks</w:t>
      </w:r>
      <w:r w:rsidRPr="00625242">
        <w:t>:</w:t>
      </w:r>
    </w:p>
    <w:p w14:paraId="41B84617" w14:textId="77777777" w:rsidR="00625242" w:rsidRPr="00625242" w:rsidRDefault="00625242" w:rsidP="00625242">
      <w:pPr>
        <w:numPr>
          <w:ilvl w:val="2"/>
          <w:numId w:val="5"/>
        </w:numPr>
      </w:pPr>
      <w:r w:rsidRPr="00625242">
        <w:rPr>
          <w:b/>
          <w:bCs/>
        </w:rPr>
        <w:t>Security Event Report</w:t>
      </w:r>
      <w:r w:rsidRPr="00625242">
        <w:t>: Include a summary of all critical security alerts from the SIEM system and how they correlate with the attack scenario.</w:t>
      </w:r>
    </w:p>
    <w:p w14:paraId="5565C61B" w14:textId="77777777" w:rsidR="00625242" w:rsidRPr="00625242" w:rsidRDefault="00625242" w:rsidP="00625242">
      <w:pPr>
        <w:numPr>
          <w:ilvl w:val="2"/>
          <w:numId w:val="5"/>
        </w:numPr>
      </w:pPr>
      <w:r w:rsidRPr="00625242">
        <w:rPr>
          <w:b/>
          <w:bCs/>
        </w:rPr>
        <w:t>System Logs Report</w:t>
      </w:r>
      <w:r w:rsidRPr="00625242">
        <w:t>: Highlight suspicious activity patterns, particularly in IoT sensors and authentication systems.</w:t>
      </w:r>
    </w:p>
    <w:p w14:paraId="3C6DED46" w14:textId="77777777" w:rsidR="00625242" w:rsidRPr="00625242" w:rsidRDefault="00625242" w:rsidP="00625242">
      <w:pPr>
        <w:numPr>
          <w:ilvl w:val="2"/>
          <w:numId w:val="5"/>
        </w:numPr>
      </w:pPr>
      <w:r w:rsidRPr="00625242">
        <w:rPr>
          <w:b/>
          <w:bCs/>
        </w:rPr>
        <w:t>Network Packet Capture Report</w:t>
      </w:r>
      <w:r w:rsidRPr="00625242">
        <w:t>: Summarize findings from the network traffic analysis, focusing on any data exfiltration or anomalies.</w:t>
      </w:r>
    </w:p>
    <w:p w14:paraId="60346CBF" w14:textId="77777777" w:rsidR="00625242" w:rsidRPr="00625242" w:rsidRDefault="00625242" w:rsidP="00625242">
      <w:pPr>
        <w:numPr>
          <w:ilvl w:val="2"/>
          <w:numId w:val="5"/>
        </w:numPr>
      </w:pPr>
      <w:r w:rsidRPr="00625242">
        <w:rPr>
          <w:b/>
          <w:bCs/>
        </w:rPr>
        <w:t>Malware Reverse Engineering Report</w:t>
      </w:r>
      <w:r w:rsidRPr="00625242">
        <w:t>: Provide a detailed analysis of the discovered malware, including how it functions and its potential impact on the system.</w:t>
      </w:r>
    </w:p>
    <w:p w14:paraId="563CBED1" w14:textId="77777777" w:rsidR="00625242" w:rsidRPr="00625242" w:rsidRDefault="00625242" w:rsidP="00625242">
      <w:pPr>
        <w:numPr>
          <w:ilvl w:val="2"/>
          <w:numId w:val="5"/>
        </w:numPr>
      </w:pPr>
      <w:r w:rsidRPr="00625242">
        <w:rPr>
          <w:b/>
          <w:bCs/>
        </w:rPr>
        <w:t>Hardware Performance Report</w:t>
      </w:r>
      <w:r w:rsidRPr="00625242">
        <w:t>: Summarize hardware and virtual resource usage during the attack, highlighting any significant performance impacts.</w:t>
      </w:r>
    </w:p>
    <w:p w14:paraId="73713330" w14:textId="77777777" w:rsidR="00625242" w:rsidRPr="00625242" w:rsidRDefault="00625242" w:rsidP="00625242">
      <w:pPr>
        <w:numPr>
          <w:ilvl w:val="2"/>
          <w:numId w:val="5"/>
        </w:numPr>
      </w:pPr>
      <w:r w:rsidRPr="00625242">
        <w:rPr>
          <w:b/>
          <w:bCs/>
        </w:rPr>
        <w:t>Threat Actor Profile</w:t>
      </w:r>
      <w:r w:rsidRPr="00625242">
        <w:t>: Present the identified threat actor profile based on TTPs and incident data.</w:t>
      </w:r>
    </w:p>
    <w:p w14:paraId="58C59B6B" w14:textId="77777777" w:rsidR="00625242" w:rsidRPr="00625242" w:rsidRDefault="00625242" w:rsidP="00625242">
      <w:pPr>
        <w:numPr>
          <w:ilvl w:val="0"/>
          <w:numId w:val="5"/>
        </w:numPr>
      </w:pPr>
      <w:r w:rsidRPr="00625242">
        <w:rPr>
          <w:b/>
          <w:bCs/>
        </w:rPr>
        <w:t>Discussion and Recommendations</w:t>
      </w:r>
    </w:p>
    <w:p w14:paraId="2FE82FC3" w14:textId="77777777" w:rsidR="00625242" w:rsidRPr="00625242" w:rsidRDefault="00625242" w:rsidP="00625242">
      <w:pPr>
        <w:numPr>
          <w:ilvl w:val="1"/>
          <w:numId w:val="5"/>
        </w:numPr>
      </w:pPr>
      <w:r w:rsidRPr="00625242">
        <w:rPr>
          <w:b/>
          <w:bCs/>
        </w:rPr>
        <w:lastRenderedPageBreak/>
        <w:t>Objective</w:t>
      </w:r>
      <w:r w:rsidRPr="00625242">
        <w:t>: Discuss the simulation results and provide recommendations for improving security measures based on identified vulnerabilities.</w:t>
      </w:r>
    </w:p>
    <w:p w14:paraId="797D2826" w14:textId="77777777" w:rsidR="00625242" w:rsidRPr="00625242" w:rsidRDefault="00625242" w:rsidP="00625242">
      <w:pPr>
        <w:numPr>
          <w:ilvl w:val="1"/>
          <w:numId w:val="5"/>
        </w:numPr>
      </w:pPr>
      <w:r w:rsidRPr="00625242">
        <w:rPr>
          <w:b/>
          <w:bCs/>
        </w:rPr>
        <w:t>Focus Areas</w:t>
      </w:r>
      <w:r w:rsidRPr="00625242">
        <w:t>:</w:t>
      </w:r>
    </w:p>
    <w:p w14:paraId="517A319D" w14:textId="77777777" w:rsidR="00625242" w:rsidRPr="00625242" w:rsidRDefault="00625242" w:rsidP="00625242">
      <w:pPr>
        <w:numPr>
          <w:ilvl w:val="2"/>
          <w:numId w:val="5"/>
        </w:numPr>
      </w:pPr>
      <w:r w:rsidRPr="00625242">
        <w:t xml:space="preserve">Improvement of </w:t>
      </w:r>
      <w:r w:rsidRPr="00625242">
        <w:rPr>
          <w:b/>
          <w:bCs/>
        </w:rPr>
        <w:t>real-time detection</w:t>
      </w:r>
      <w:r w:rsidRPr="00625242">
        <w:t xml:space="preserve"> in the SIEM system.</w:t>
      </w:r>
    </w:p>
    <w:p w14:paraId="57CE3EF5" w14:textId="77777777" w:rsidR="00625242" w:rsidRPr="00625242" w:rsidRDefault="00625242" w:rsidP="00625242">
      <w:pPr>
        <w:numPr>
          <w:ilvl w:val="2"/>
          <w:numId w:val="5"/>
        </w:numPr>
      </w:pPr>
      <w:r w:rsidRPr="00625242">
        <w:t xml:space="preserve">Enhancement of </w:t>
      </w:r>
      <w:r w:rsidRPr="00625242">
        <w:rPr>
          <w:b/>
          <w:bCs/>
        </w:rPr>
        <w:t>IoT device security</w:t>
      </w:r>
      <w:r w:rsidRPr="00625242">
        <w:t xml:space="preserve"> through firmware updates and tighter access controls.</w:t>
      </w:r>
    </w:p>
    <w:p w14:paraId="1E521E90" w14:textId="77777777" w:rsidR="00625242" w:rsidRPr="00625242" w:rsidRDefault="00625242" w:rsidP="00625242">
      <w:pPr>
        <w:numPr>
          <w:ilvl w:val="2"/>
          <w:numId w:val="5"/>
        </w:numPr>
      </w:pPr>
      <w:r w:rsidRPr="00625242">
        <w:t xml:space="preserve">Deployment of additional </w:t>
      </w:r>
      <w:r w:rsidRPr="00625242">
        <w:rPr>
          <w:b/>
          <w:bCs/>
        </w:rPr>
        <w:t>local IDS agents</w:t>
      </w:r>
      <w:r w:rsidRPr="00625242">
        <w:t xml:space="preserve"> on key IoT devices to improve distributed detection and early response.</w:t>
      </w:r>
    </w:p>
    <w:p w14:paraId="4F6B40D2" w14:textId="77777777" w:rsidR="00625242" w:rsidRPr="00625242" w:rsidRDefault="00000000" w:rsidP="00625242">
      <w:r>
        <w:pict w14:anchorId="44420729">
          <v:rect id="_x0000_i1028" style="width:0;height:1.5pt" o:hralign="center" o:hrstd="t" o:hr="t" fillcolor="#a0a0a0" stroked="f"/>
        </w:pict>
      </w:r>
    </w:p>
    <w:p w14:paraId="60A28F34" w14:textId="77777777" w:rsidR="00625242" w:rsidRPr="00625242" w:rsidRDefault="00625242" w:rsidP="00625242">
      <w:pPr>
        <w:rPr>
          <w:b/>
          <w:bCs/>
        </w:rPr>
      </w:pPr>
      <w:r w:rsidRPr="00625242">
        <w:rPr>
          <w:b/>
          <w:bCs/>
        </w:rPr>
        <w:t>Deliverables</w:t>
      </w:r>
    </w:p>
    <w:p w14:paraId="575CB2B4" w14:textId="77777777" w:rsidR="00625242" w:rsidRPr="00625242" w:rsidRDefault="00625242" w:rsidP="00625242">
      <w:pPr>
        <w:numPr>
          <w:ilvl w:val="0"/>
          <w:numId w:val="6"/>
        </w:numPr>
      </w:pPr>
      <w:r w:rsidRPr="00625242">
        <w:rPr>
          <w:b/>
          <w:bCs/>
        </w:rPr>
        <w:t>Security Events Report</w:t>
      </w:r>
      <w:r w:rsidRPr="00625242">
        <w:t>: A report summarizing all critical security events detected by the SIEM system.</w:t>
      </w:r>
    </w:p>
    <w:p w14:paraId="1A40840D" w14:textId="77777777" w:rsidR="00625242" w:rsidRPr="00625242" w:rsidRDefault="00625242" w:rsidP="00625242">
      <w:pPr>
        <w:numPr>
          <w:ilvl w:val="0"/>
          <w:numId w:val="6"/>
        </w:numPr>
      </w:pPr>
      <w:r w:rsidRPr="00625242">
        <w:rPr>
          <w:b/>
          <w:bCs/>
        </w:rPr>
        <w:t>System Logs Report</w:t>
      </w:r>
      <w:r w:rsidRPr="00625242">
        <w:t>: Analysis of key logs related to IoT devices, network systems, and authentication servers.</w:t>
      </w:r>
    </w:p>
    <w:p w14:paraId="3816A656" w14:textId="77777777" w:rsidR="00625242" w:rsidRPr="00625242" w:rsidRDefault="00625242" w:rsidP="00625242">
      <w:pPr>
        <w:numPr>
          <w:ilvl w:val="0"/>
          <w:numId w:val="6"/>
        </w:numPr>
      </w:pPr>
      <w:r w:rsidRPr="00625242">
        <w:rPr>
          <w:b/>
          <w:bCs/>
        </w:rPr>
        <w:t>Network Packet Capture Report</w:t>
      </w:r>
      <w:r w:rsidRPr="00625242">
        <w:t>: Summary of captured network traffic and potential anomalies detected.</w:t>
      </w:r>
    </w:p>
    <w:p w14:paraId="57F8133F" w14:textId="77777777" w:rsidR="00625242" w:rsidRPr="00625242" w:rsidRDefault="00625242" w:rsidP="00625242">
      <w:pPr>
        <w:numPr>
          <w:ilvl w:val="0"/>
          <w:numId w:val="6"/>
        </w:numPr>
      </w:pPr>
      <w:r w:rsidRPr="00625242">
        <w:rPr>
          <w:b/>
          <w:bCs/>
        </w:rPr>
        <w:t>Malware Reverse Engineering Report</w:t>
      </w:r>
      <w:r w:rsidRPr="00625242">
        <w:t>: Technical analysis of any malware identified during the simulation.</w:t>
      </w:r>
    </w:p>
    <w:p w14:paraId="63074834" w14:textId="77777777" w:rsidR="00625242" w:rsidRPr="00625242" w:rsidRDefault="00625242" w:rsidP="00625242">
      <w:pPr>
        <w:numPr>
          <w:ilvl w:val="0"/>
          <w:numId w:val="6"/>
        </w:numPr>
      </w:pPr>
      <w:r w:rsidRPr="00625242">
        <w:rPr>
          <w:b/>
          <w:bCs/>
        </w:rPr>
        <w:t>Hardware/Virtual Resource Performance Report</w:t>
      </w:r>
      <w:r w:rsidRPr="00625242">
        <w:t>: Documentation of resource usage anomalies caused by the attack.</w:t>
      </w:r>
    </w:p>
    <w:p w14:paraId="2969D772" w14:textId="77777777" w:rsidR="00625242" w:rsidRPr="00625242" w:rsidRDefault="00625242" w:rsidP="00625242">
      <w:pPr>
        <w:numPr>
          <w:ilvl w:val="0"/>
          <w:numId w:val="6"/>
        </w:numPr>
      </w:pPr>
      <w:r w:rsidRPr="00625242">
        <w:rPr>
          <w:b/>
          <w:bCs/>
        </w:rPr>
        <w:t>Threat Actor Profile</w:t>
      </w:r>
      <w:r w:rsidRPr="00625242">
        <w:t>: Detailed profile of the likely threat actor based on attack patterns and TTPs.</w:t>
      </w:r>
    </w:p>
    <w:p w14:paraId="5C7B011C" w14:textId="77777777" w:rsidR="00625242" w:rsidRPr="00625242" w:rsidRDefault="00625242" w:rsidP="00625242">
      <w:r w:rsidRPr="00625242">
        <w:t>This activity will strengthen the CSIRT team’s ability to detect, analyze, and respond to cyber threats in an IoT-based smart farming environment, providing a hands-on experience with real-time data analysis and coordinated incident response.</w:t>
      </w:r>
    </w:p>
    <w:p w14:paraId="75E6810F" w14:textId="77777777" w:rsidR="00625242" w:rsidRPr="00625242" w:rsidRDefault="00625242" w:rsidP="00625242">
      <w:r w:rsidRPr="00625242">
        <w:t>4o</w:t>
      </w:r>
    </w:p>
    <w:p w14:paraId="26F22040" w14:textId="77777777" w:rsidR="00625242" w:rsidRPr="00625242" w:rsidRDefault="00625242" w:rsidP="00625242">
      <w:pPr>
        <w:rPr>
          <w:vanish/>
        </w:rPr>
      </w:pPr>
      <w:r w:rsidRPr="00625242">
        <w:rPr>
          <w:vanish/>
        </w:rPr>
        <w:t>Top of Form</w:t>
      </w:r>
    </w:p>
    <w:p w14:paraId="31CBFE35" w14:textId="77777777" w:rsidR="00625242" w:rsidRPr="00625242" w:rsidRDefault="00625242" w:rsidP="00625242"/>
    <w:p w14:paraId="79E4119D" w14:textId="77777777" w:rsidR="00625242" w:rsidRPr="00625242" w:rsidRDefault="00625242" w:rsidP="00625242">
      <w:pPr>
        <w:rPr>
          <w:vanish/>
        </w:rPr>
      </w:pPr>
      <w:r w:rsidRPr="00625242">
        <w:rPr>
          <w:vanish/>
        </w:rPr>
        <w:t>Bottom of Form</w:t>
      </w:r>
    </w:p>
    <w:p w14:paraId="74985EEF" w14:textId="77777777" w:rsidR="00C37020" w:rsidRDefault="00C37020"/>
    <w:sectPr w:rsidR="00C370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DE0DF7"/>
    <w:multiLevelType w:val="multilevel"/>
    <w:tmpl w:val="F5A66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0F411C"/>
    <w:multiLevelType w:val="multilevel"/>
    <w:tmpl w:val="41048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081AB4"/>
    <w:multiLevelType w:val="multilevel"/>
    <w:tmpl w:val="33781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435DB4"/>
    <w:multiLevelType w:val="multilevel"/>
    <w:tmpl w:val="2FC4F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316DD7"/>
    <w:multiLevelType w:val="multilevel"/>
    <w:tmpl w:val="3D6CC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8321E7"/>
    <w:multiLevelType w:val="multilevel"/>
    <w:tmpl w:val="B1942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7491479">
    <w:abstractNumId w:val="2"/>
  </w:num>
  <w:num w:numId="2" w16cid:durableId="842738716">
    <w:abstractNumId w:val="4"/>
  </w:num>
  <w:num w:numId="3" w16cid:durableId="1506826786">
    <w:abstractNumId w:val="3"/>
  </w:num>
  <w:num w:numId="4" w16cid:durableId="1106384924">
    <w:abstractNumId w:val="1"/>
  </w:num>
  <w:num w:numId="5" w16cid:durableId="1086803671">
    <w:abstractNumId w:val="0"/>
  </w:num>
  <w:num w:numId="6" w16cid:durableId="4311264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242"/>
    <w:rsid w:val="001611D2"/>
    <w:rsid w:val="002800D8"/>
    <w:rsid w:val="004D6132"/>
    <w:rsid w:val="00625242"/>
    <w:rsid w:val="006950CD"/>
    <w:rsid w:val="00710555"/>
    <w:rsid w:val="00830227"/>
    <w:rsid w:val="00BD4435"/>
    <w:rsid w:val="00C37020"/>
    <w:rsid w:val="00CB1649"/>
    <w:rsid w:val="00F03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C30C8"/>
  <w15:chartTrackingRefBased/>
  <w15:docId w15:val="{1FD14CBB-FB8A-4953-BB27-FE144E799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5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5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2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2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2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2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2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2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2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2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2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2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2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2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2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2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2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2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2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2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2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2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2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2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7399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55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8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636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536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715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607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219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2590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8172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7318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842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1098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2442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50176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1051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393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4814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087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97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305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475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626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23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07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28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420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715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564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434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756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424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226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787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57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3167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2384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6415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6906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156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31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42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81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003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1184</Words>
  <Characters>6752</Characters>
  <Application>Microsoft Office Word</Application>
  <DocSecurity>0</DocSecurity>
  <Lines>56</Lines>
  <Paragraphs>15</Paragraphs>
  <ScaleCrop>false</ScaleCrop>
  <Company>Solent University</Company>
  <LinksUpToDate>false</LinksUpToDate>
  <CharactersWithSpaces>7921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Warren Earle</dc:creator>
  <cp:keywords/>
  <dc:description/>
  <cp:lastModifiedBy>Warren Earle</cp:lastModifiedBy>
  <cp:revision>4</cp:revision>
  <dcterms:created xsi:type="dcterms:W3CDTF">2024-10-23T16:44:00Z</dcterms:created>
  <dcterms:modified xsi:type="dcterms:W3CDTF">2024-10-24T11:51:00Z</dcterms:modified>
</cp:coreProperties>
</file>