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40551" w14:textId="0AEE46E0" w:rsidR="00D265F4" w:rsidRPr="00D265F4" w:rsidRDefault="00D265F4" w:rsidP="00D265F4">
      <w:pPr>
        <w:pStyle w:val="Normal17pt"/>
        <w:spacing w:line="276" w:lineRule="auto"/>
        <w:rPr>
          <w:rFonts w:ascii="Arial" w:hAnsi="Arial" w:cs="Arial"/>
          <w:color w:val="DA261B"/>
          <w:sz w:val="36"/>
          <w:szCs w:val="36"/>
        </w:rPr>
      </w:pPr>
      <w:r w:rsidRPr="00D265F4">
        <w:rPr>
          <w:rFonts w:ascii="Arial" w:hAnsi="Arial" w:cs="Arial"/>
          <w:color w:val="DA261B"/>
          <w:sz w:val="36"/>
          <w:szCs w:val="36"/>
        </w:rPr>
        <w:t>Employment Application Form</w:t>
      </w:r>
      <w:r>
        <w:rPr>
          <w:rFonts w:ascii="Arial" w:hAnsi="Arial" w:cs="Arial"/>
          <w:color w:val="DA261B"/>
          <w:sz w:val="36"/>
          <w:szCs w:val="36"/>
        </w:rPr>
        <w:tab/>
      </w:r>
      <w:r>
        <w:rPr>
          <w:rFonts w:ascii="Arial" w:hAnsi="Arial" w:cs="Arial"/>
          <w:color w:val="DA261B"/>
          <w:sz w:val="36"/>
          <w:szCs w:val="36"/>
        </w:rPr>
        <w:tab/>
      </w:r>
    </w:p>
    <w:p w14:paraId="59AC2E80" w14:textId="77777777" w:rsidR="001C0935" w:rsidRDefault="001C0935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p w14:paraId="3D80C070" w14:textId="77777777" w:rsidR="00940E67" w:rsidRPr="00D265F4" w:rsidRDefault="00940E67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margin" w:tblpY="4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8"/>
        <w:gridCol w:w="4730"/>
      </w:tblGrid>
      <w:tr w:rsidR="00B50BDF" w:rsidRPr="00D265F4" w14:paraId="7072B0F9" w14:textId="77777777" w:rsidTr="00940E67">
        <w:tc>
          <w:tcPr>
            <w:tcW w:w="4508" w:type="dxa"/>
            <w:shd w:val="clear" w:color="auto" w:fill="auto"/>
            <w:vAlign w:val="center"/>
          </w:tcPr>
          <w:p w14:paraId="0F635DA9" w14:textId="77777777" w:rsidR="00B50BDF" w:rsidRPr="00D265F4" w:rsidRDefault="00B50BDF" w:rsidP="00D265F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D265F4">
              <w:rPr>
                <w:rFonts w:ascii="Arial" w:hAnsi="Arial" w:cs="Arial"/>
                <w:b/>
                <w:sz w:val="22"/>
                <w:szCs w:val="22"/>
              </w:rPr>
              <w:t>Position applied for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720CCF1E" w14:textId="2A9790FE" w:rsidR="00B50BDF" w:rsidRPr="00D265F4" w:rsidRDefault="00B50BDF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EBCD726" w14:textId="77777777" w:rsidR="00F00F4C" w:rsidRPr="00D265F4" w:rsidRDefault="00F00F4C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p w14:paraId="0D96BDBA" w14:textId="77777777" w:rsidR="001C0935" w:rsidRPr="00D265F4" w:rsidRDefault="001C0935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D265F4">
        <w:rPr>
          <w:rFonts w:ascii="Arial" w:hAnsi="Arial" w:cs="Arial"/>
          <w:b/>
          <w:sz w:val="22"/>
          <w:szCs w:val="22"/>
        </w:rPr>
        <w:t xml:space="preserve">Personal </w:t>
      </w:r>
      <w:r w:rsidR="00ED2633" w:rsidRPr="00D265F4">
        <w:rPr>
          <w:rFonts w:ascii="Arial" w:hAnsi="Arial" w:cs="Arial"/>
          <w:b/>
          <w:sz w:val="22"/>
          <w:szCs w:val="22"/>
        </w:rPr>
        <w:t>d</w:t>
      </w:r>
      <w:r w:rsidRPr="00D265F4">
        <w:rPr>
          <w:rFonts w:ascii="Arial" w:hAnsi="Arial" w:cs="Arial"/>
          <w:b/>
          <w:sz w:val="22"/>
          <w:szCs w:val="22"/>
        </w:rPr>
        <w:t xml:space="preserve">etails </w:t>
      </w:r>
    </w:p>
    <w:p w14:paraId="6AF931C7" w14:textId="77777777" w:rsidR="001C0935" w:rsidRPr="00D265F4" w:rsidRDefault="001C0935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6578"/>
      </w:tblGrid>
      <w:tr w:rsidR="001C0935" w:rsidRPr="00D265F4" w14:paraId="6E04BC00" w14:textId="77777777" w:rsidTr="003776C3">
        <w:trPr>
          <w:trHeight w:val="255"/>
        </w:trPr>
        <w:tc>
          <w:tcPr>
            <w:tcW w:w="2660" w:type="dxa"/>
            <w:shd w:val="clear" w:color="auto" w:fill="auto"/>
            <w:vAlign w:val="center"/>
          </w:tcPr>
          <w:p w14:paraId="74F79BBF" w14:textId="77777777" w:rsidR="001C0935" w:rsidRPr="00D265F4" w:rsidRDefault="001C0935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Surname</w:t>
            </w:r>
          </w:p>
        </w:tc>
        <w:tc>
          <w:tcPr>
            <w:tcW w:w="6578" w:type="dxa"/>
            <w:shd w:val="clear" w:color="auto" w:fill="auto"/>
            <w:vAlign w:val="center"/>
          </w:tcPr>
          <w:p w14:paraId="5A1EE359" w14:textId="15EA7E43" w:rsidR="001C0935" w:rsidRPr="00D265F4" w:rsidRDefault="001C0935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C0935" w:rsidRPr="00D265F4" w14:paraId="0D01F7D5" w14:textId="77777777" w:rsidTr="003776C3">
        <w:trPr>
          <w:trHeight w:val="255"/>
        </w:trPr>
        <w:tc>
          <w:tcPr>
            <w:tcW w:w="2660" w:type="dxa"/>
            <w:shd w:val="clear" w:color="auto" w:fill="auto"/>
            <w:vAlign w:val="center"/>
          </w:tcPr>
          <w:p w14:paraId="46AD30B4" w14:textId="77777777" w:rsidR="001C0935" w:rsidRPr="00D265F4" w:rsidRDefault="001C0935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Forename</w:t>
            </w:r>
            <w:r w:rsidR="00AA7DA6" w:rsidRPr="00D265F4">
              <w:rPr>
                <w:rFonts w:ascii="Arial" w:hAnsi="Arial" w:cs="Arial"/>
                <w:sz w:val="22"/>
                <w:szCs w:val="22"/>
              </w:rPr>
              <w:t>(</w:t>
            </w:r>
            <w:r w:rsidRPr="00D265F4">
              <w:rPr>
                <w:rFonts w:ascii="Arial" w:hAnsi="Arial" w:cs="Arial"/>
                <w:sz w:val="22"/>
                <w:szCs w:val="22"/>
              </w:rPr>
              <w:t>s</w:t>
            </w:r>
            <w:r w:rsidR="00AA7DA6" w:rsidRPr="00D265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578" w:type="dxa"/>
            <w:shd w:val="clear" w:color="auto" w:fill="auto"/>
            <w:vAlign w:val="center"/>
          </w:tcPr>
          <w:p w14:paraId="7D324806" w14:textId="376E6987" w:rsidR="001C0935" w:rsidRPr="00D265F4" w:rsidRDefault="001C0935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C0935" w:rsidRPr="00D265F4" w14:paraId="2DB79D2D" w14:textId="77777777" w:rsidTr="003776C3">
        <w:trPr>
          <w:trHeight w:val="255"/>
        </w:trPr>
        <w:tc>
          <w:tcPr>
            <w:tcW w:w="2660" w:type="dxa"/>
            <w:shd w:val="clear" w:color="auto" w:fill="auto"/>
            <w:vAlign w:val="center"/>
          </w:tcPr>
          <w:p w14:paraId="2679D523" w14:textId="77777777" w:rsidR="001C0935" w:rsidRPr="00D265F4" w:rsidRDefault="001C0935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Email address</w:t>
            </w:r>
          </w:p>
        </w:tc>
        <w:tc>
          <w:tcPr>
            <w:tcW w:w="6578" w:type="dxa"/>
            <w:shd w:val="clear" w:color="auto" w:fill="auto"/>
            <w:vAlign w:val="center"/>
          </w:tcPr>
          <w:p w14:paraId="2AF2551A" w14:textId="6F1D1582" w:rsidR="001C0935" w:rsidRPr="00D265F4" w:rsidRDefault="001C0935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815978E" w14:textId="77777777" w:rsidR="001C0935" w:rsidRPr="00D265F4" w:rsidRDefault="001C0935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p w14:paraId="474A0F7E" w14:textId="77777777" w:rsidR="003776C3" w:rsidRPr="00D265F4" w:rsidRDefault="003776C3" w:rsidP="00D265F4">
      <w:pPr>
        <w:spacing w:line="276" w:lineRule="auto"/>
        <w:rPr>
          <w:rFonts w:ascii="Arial" w:hAnsi="Arial" w:cs="Arial"/>
          <w:b/>
          <w:snapToGrid w:val="0"/>
          <w:sz w:val="22"/>
          <w:szCs w:val="22"/>
          <w:lang w:eastAsia="en-US"/>
        </w:rPr>
      </w:pPr>
    </w:p>
    <w:p w14:paraId="5DE1202D" w14:textId="77777777" w:rsidR="00D265F4" w:rsidRDefault="00D265F4" w:rsidP="00D265F4">
      <w:pPr>
        <w:spacing w:line="276" w:lineRule="auto"/>
        <w:rPr>
          <w:rFonts w:ascii="Arial" w:hAnsi="Arial" w:cs="Arial"/>
          <w:snapToGrid w:val="0"/>
          <w:color w:val="000000"/>
          <w:sz w:val="22"/>
          <w:szCs w:val="22"/>
          <w:lang w:eastAsia="en-US"/>
        </w:rPr>
      </w:pPr>
    </w:p>
    <w:p w14:paraId="5BFB693A" w14:textId="7356E931" w:rsidR="00E23BB3" w:rsidRPr="00D265F4" w:rsidRDefault="002E738D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Relevant E</w:t>
      </w:r>
      <w:r w:rsidR="00E23BB3" w:rsidRPr="00D265F4">
        <w:rPr>
          <w:rFonts w:ascii="Arial" w:hAnsi="Arial" w:cs="Arial"/>
          <w:b/>
          <w:sz w:val="22"/>
          <w:szCs w:val="22"/>
        </w:rPr>
        <w:t xml:space="preserve">ducation and </w:t>
      </w:r>
      <w:r w:rsidR="00ED2633" w:rsidRPr="00D265F4">
        <w:rPr>
          <w:rFonts w:ascii="Arial" w:hAnsi="Arial" w:cs="Arial"/>
          <w:b/>
          <w:sz w:val="22"/>
          <w:szCs w:val="22"/>
        </w:rPr>
        <w:t>t</w:t>
      </w:r>
      <w:r w:rsidR="00E23BB3" w:rsidRPr="00D265F4">
        <w:rPr>
          <w:rFonts w:ascii="Arial" w:hAnsi="Arial" w:cs="Arial"/>
          <w:b/>
          <w:sz w:val="22"/>
          <w:szCs w:val="22"/>
        </w:rPr>
        <w:t>raining</w:t>
      </w:r>
    </w:p>
    <w:p w14:paraId="5700C064" w14:textId="77777777" w:rsidR="00E23BB3" w:rsidRPr="00D265F4" w:rsidRDefault="00E23BB3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8"/>
        <w:gridCol w:w="1760"/>
        <w:gridCol w:w="2530"/>
        <w:gridCol w:w="3190"/>
      </w:tblGrid>
      <w:tr w:rsidR="00E23BB3" w:rsidRPr="00D265F4" w14:paraId="0FB3A7FC" w14:textId="77777777" w:rsidTr="00E23BB3">
        <w:tc>
          <w:tcPr>
            <w:tcW w:w="1758" w:type="dxa"/>
            <w:shd w:val="clear" w:color="auto" w:fill="auto"/>
          </w:tcPr>
          <w:p w14:paraId="52E1B2DD" w14:textId="77777777" w:rsidR="00E23BB3" w:rsidRPr="00D265F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Dates from/to</w:t>
            </w:r>
          </w:p>
        </w:tc>
        <w:tc>
          <w:tcPr>
            <w:tcW w:w="1760" w:type="dxa"/>
            <w:shd w:val="clear" w:color="auto" w:fill="auto"/>
          </w:tcPr>
          <w:p w14:paraId="3797AFC3" w14:textId="77777777" w:rsidR="00E23BB3" w:rsidRPr="00D265F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Full/Part time</w:t>
            </w:r>
          </w:p>
        </w:tc>
        <w:tc>
          <w:tcPr>
            <w:tcW w:w="2530" w:type="dxa"/>
            <w:shd w:val="clear" w:color="auto" w:fill="auto"/>
          </w:tcPr>
          <w:p w14:paraId="513E9FC2" w14:textId="77777777" w:rsidR="00E23BB3" w:rsidRPr="00D265F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 xml:space="preserve">Institute/Awarding Body </w:t>
            </w:r>
          </w:p>
        </w:tc>
        <w:tc>
          <w:tcPr>
            <w:tcW w:w="3190" w:type="dxa"/>
            <w:shd w:val="clear" w:color="auto" w:fill="auto"/>
          </w:tcPr>
          <w:p w14:paraId="6A83C019" w14:textId="77777777" w:rsidR="00E23BB3" w:rsidRPr="00D265F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Qualifications gained/</w:t>
            </w:r>
          </w:p>
          <w:p w14:paraId="5B6D6B21" w14:textId="77777777" w:rsidR="00E23BB3" w:rsidRPr="00D265F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Training attended</w:t>
            </w:r>
          </w:p>
        </w:tc>
      </w:tr>
      <w:tr w:rsidR="00E23BB3" w:rsidRPr="00D265F4" w14:paraId="775546B7" w14:textId="77777777" w:rsidTr="00E23BB3">
        <w:tc>
          <w:tcPr>
            <w:tcW w:w="1758" w:type="dxa"/>
            <w:shd w:val="clear" w:color="auto" w:fill="auto"/>
          </w:tcPr>
          <w:p w14:paraId="03EA5E2A" w14:textId="77777777" w:rsidR="00E23BB3" w:rsidRDefault="00E23BB3" w:rsidP="007274DE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401D99" w14:textId="2EE78BC9" w:rsidR="007274DE" w:rsidRPr="00D856E4" w:rsidRDefault="007274DE" w:rsidP="007274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60" w:type="dxa"/>
            <w:shd w:val="clear" w:color="auto" w:fill="auto"/>
          </w:tcPr>
          <w:p w14:paraId="08BC797C" w14:textId="0C22B5EF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30" w:type="dxa"/>
            <w:shd w:val="clear" w:color="auto" w:fill="auto"/>
          </w:tcPr>
          <w:p w14:paraId="418D4A1C" w14:textId="2F432F3C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auto"/>
          </w:tcPr>
          <w:p w14:paraId="6460F99F" w14:textId="77777777" w:rsidR="00E23BB3" w:rsidRPr="00D856E4" w:rsidRDefault="00E23BB3" w:rsidP="007274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3BB3" w:rsidRPr="00D265F4" w14:paraId="4BCC0E7B" w14:textId="77777777" w:rsidTr="00E23BB3">
        <w:tc>
          <w:tcPr>
            <w:tcW w:w="1758" w:type="dxa"/>
            <w:shd w:val="clear" w:color="auto" w:fill="auto"/>
          </w:tcPr>
          <w:p w14:paraId="3A412F6C" w14:textId="77777777" w:rsidR="00E23BB3" w:rsidRDefault="00E23BB3" w:rsidP="007274D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D86C149" w14:textId="0086463C" w:rsidR="007274DE" w:rsidRPr="00D856E4" w:rsidRDefault="007274DE" w:rsidP="007274D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60" w:type="dxa"/>
            <w:shd w:val="clear" w:color="auto" w:fill="auto"/>
          </w:tcPr>
          <w:p w14:paraId="55B1C916" w14:textId="6C802C9D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30" w:type="dxa"/>
            <w:shd w:val="clear" w:color="auto" w:fill="auto"/>
          </w:tcPr>
          <w:p w14:paraId="207C3A58" w14:textId="556003A1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auto"/>
          </w:tcPr>
          <w:p w14:paraId="58D70447" w14:textId="77777777" w:rsidR="00E23BB3" w:rsidRPr="00D856E4" w:rsidRDefault="00E23BB3" w:rsidP="007274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3BB3" w:rsidRPr="00D265F4" w14:paraId="6B1112BD" w14:textId="77777777" w:rsidTr="00E23BB3">
        <w:tc>
          <w:tcPr>
            <w:tcW w:w="1758" w:type="dxa"/>
            <w:shd w:val="clear" w:color="auto" w:fill="auto"/>
          </w:tcPr>
          <w:p w14:paraId="4A34144B" w14:textId="3CB1A016" w:rsidR="005D6E46" w:rsidRPr="00D856E4" w:rsidRDefault="005D6E46" w:rsidP="005D6E4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5453BB" w14:textId="77777777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60" w:type="dxa"/>
            <w:shd w:val="clear" w:color="auto" w:fill="auto"/>
          </w:tcPr>
          <w:p w14:paraId="341D1EFA" w14:textId="1FC7BD38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30" w:type="dxa"/>
            <w:shd w:val="clear" w:color="auto" w:fill="auto"/>
          </w:tcPr>
          <w:p w14:paraId="5C3A21FA" w14:textId="599D8B1F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auto"/>
          </w:tcPr>
          <w:p w14:paraId="3D3666C3" w14:textId="3BD7AFED" w:rsidR="00E23BB3" w:rsidRPr="00D856E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38BE" w:rsidRPr="00D265F4" w14:paraId="78F40F54" w14:textId="77777777" w:rsidTr="00E23BB3">
        <w:tc>
          <w:tcPr>
            <w:tcW w:w="1758" w:type="dxa"/>
            <w:shd w:val="clear" w:color="auto" w:fill="auto"/>
          </w:tcPr>
          <w:p w14:paraId="4A4C7022" w14:textId="47204197" w:rsidR="009838BE" w:rsidRPr="00D856E4" w:rsidRDefault="009838BE" w:rsidP="005D6E4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8473A45" w14:textId="6967B30A" w:rsidR="009838BE" w:rsidRPr="00D856E4" w:rsidRDefault="009838BE" w:rsidP="005D6E4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60" w:type="dxa"/>
            <w:shd w:val="clear" w:color="auto" w:fill="auto"/>
          </w:tcPr>
          <w:p w14:paraId="6F93569C" w14:textId="74A34103" w:rsidR="009838BE" w:rsidRPr="00D856E4" w:rsidRDefault="009838BE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30" w:type="dxa"/>
            <w:shd w:val="clear" w:color="auto" w:fill="auto"/>
          </w:tcPr>
          <w:p w14:paraId="026E8DF2" w14:textId="34A720A7" w:rsidR="009838BE" w:rsidRPr="00D856E4" w:rsidRDefault="009838BE" w:rsidP="00D265F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auto"/>
          </w:tcPr>
          <w:p w14:paraId="66482659" w14:textId="77777777" w:rsidR="009838BE" w:rsidRPr="00D856E4" w:rsidRDefault="009838BE" w:rsidP="007274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38BE" w:rsidRPr="00D265F4" w14:paraId="52DA703B" w14:textId="77777777" w:rsidTr="00E23BB3">
        <w:tc>
          <w:tcPr>
            <w:tcW w:w="1758" w:type="dxa"/>
            <w:shd w:val="clear" w:color="auto" w:fill="auto"/>
          </w:tcPr>
          <w:p w14:paraId="0C9DDF57" w14:textId="77777777" w:rsidR="009838BE" w:rsidRPr="00D856E4" w:rsidRDefault="009838BE" w:rsidP="007274D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60" w:type="dxa"/>
            <w:shd w:val="clear" w:color="auto" w:fill="auto"/>
          </w:tcPr>
          <w:p w14:paraId="1F8DD656" w14:textId="4E0B16D6" w:rsidR="009838BE" w:rsidRPr="00D856E4" w:rsidRDefault="009838BE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30" w:type="dxa"/>
            <w:shd w:val="clear" w:color="auto" w:fill="auto"/>
          </w:tcPr>
          <w:p w14:paraId="1F6470E5" w14:textId="7DAA8E9B" w:rsidR="009838BE" w:rsidRPr="00D856E4" w:rsidRDefault="009838BE" w:rsidP="00D265F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auto"/>
          </w:tcPr>
          <w:p w14:paraId="57E91BF7" w14:textId="049EBF0A" w:rsidR="009838BE" w:rsidRPr="00D856E4" w:rsidRDefault="009838BE" w:rsidP="009838B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B4BB7E3" w14:textId="77777777" w:rsidR="009838BE" w:rsidRPr="00D856E4" w:rsidRDefault="009838BE" w:rsidP="009838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38BE" w:rsidRPr="00D265F4" w14:paraId="490C29F3" w14:textId="77777777" w:rsidTr="00E23BB3">
        <w:tc>
          <w:tcPr>
            <w:tcW w:w="1758" w:type="dxa"/>
            <w:shd w:val="clear" w:color="auto" w:fill="auto"/>
          </w:tcPr>
          <w:p w14:paraId="05EE3CBB" w14:textId="77777777" w:rsidR="009838BE" w:rsidRPr="00D856E4" w:rsidRDefault="009838BE" w:rsidP="007274D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60" w:type="dxa"/>
            <w:shd w:val="clear" w:color="auto" w:fill="auto"/>
          </w:tcPr>
          <w:p w14:paraId="1F9C77DA" w14:textId="183D2B4D" w:rsidR="009838BE" w:rsidRPr="00D856E4" w:rsidRDefault="009838BE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30" w:type="dxa"/>
            <w:shd w:val="clear" w:color="auto" w:fill="auto"/>
          </w:tcPr>
          <w:p w14:paraId="50AE9639" w14:textId="763337B6" w:rsidR="009838BE" w:rsidRPr="00D856E4" w:rsidRDefault="009838BE" w:rsidP="00D265F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190" w:type="dxa"/>
            <w:shd w:val="clear" w:color="auto" w:fill="auto"/>
          </w:tcPr>
          <w:p w14:paraId="54C5F31B" w14:textId="77777777" w:rsidR="009838BE" w:rsidRPr="00D856E4" w:rsidRDefault="009838BE" w:rsidP="007274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908DCF1" w14:textId="0BDDEE2E" w:rsidR="00E23BB3" w:rsidRDefault="00E23BB3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09"/>
      </w:tblGrid>
      <w:tr w:rsidR="00B6186B" w:rsidRPr="00B6186B" w14:paraId="5E9C07AB" w14:textId="77777777" w:rsidTr="00B6186B">
        <w:tc>
          <w:tcPr>
            <w:tcW w:w="9209" w:type="dxa"/>
          </w:tcPr>
          <w:p w14:paraId="56463640" w14:textId="41C23D64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B6186B">
              <w:rPr>
                <w:rFonts w:ascii="Arial" w:hAnsi="Arial" w:cs="Arial"/>
                <w:b/>
                <w:sz w:val="22"/>
                <w:szCs w:val="22"/>
                <w:lang w:val="en-US"/>
              </w:rPr>
              <w:t>4.  Other relevant skills (e.g. computer skills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)</w:t>
            </w:r>
          </w:p>
        </w:tc>
      </w:tr>
      <w:tr w:rsidR="00B6186B" w:rsidRPr="00B6186B" w14:paraId="277F2469" w14:textId="77777777" w:rsidTr="00B6186B">
        <w:tc>
          <w:tcPr>
            <w:tcW w:w="9209" w:type="dxa"/>
          </w:tcPr>
          <w:p w14:paraId="22DF23D5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656E6DC1" w14:textId="6C533C9A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58757AF9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B6186B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</w:p>
          <w:p w14:paraId="2DFB97F2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2800F190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473FE233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78D5A3E7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36FDCBE8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418447D7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0AC4E4AA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3E851444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12674BA0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1FCCE137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11E8B547" w14:textId="77777777" w:rsidR="00B6186B" w:rsidRPr="00B6186B" w:rsidRDefault="00B6186B" w:rsidP="00B6186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</w:tbl>
    <w:p w14:paraId="5C07051E" w14:textId="77777777" w:rsidR="00B6186B" w:rsidRPr="00D265F4" w:rsidRDefault="00B6186B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2973EB8A" w14:textId="77777777" w:rsidR="00B6186B" w:rsidRDefault="00B6186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3410BBD4" w14:textId="2A556798" w:rsidR="00E23BB3" w:rsidRPr="00D265F4" w:rsidRDefault="00E23BB3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  <w:r w:rsidRPr="00D265F4">
        <w:rPr>
          <w:rFonts w:ascii="Arial" w:hAnsi="Arial" w:cs="Arial"/>
          <w:b/>
          <w:sz w:val="22"/>
          <w:szCs w:val="22"/>
        </w:rPr>
        <w:lastRenderedPageBreak/>
        <w:t xml:space="preserve">Professional </w:t>
      </w:r>
      <w:r w:rsidR="00ED2633" w:rsidRPr="00D265F4">
        <w:rPr>
          <w:rFonts w:ascii="Arial" w:hAnsi="Arial" w:cs="Arial"/>
          <w:b/>
          <w:sz w:val="22"/>
          <w:szCs w:val="22"/>
        </w:rPr>
        <w:t>m</w:t>
      </w:r>
      <w:r w:rsidRPr="00D265F4">
        <w:rPr>
          <w:rFonts w:ascii="Arial" w:hAnsi="Arial" w:cs="Arial"/>
          <w:b/>
          <w:sz w:val="22"/>
          <w:szCs w:val="22"/>
        </w:rPr>
        <w:t xml:space="preserve">embership </w:t>
      </w:r>
    </w:p>
    <w:p w14:paraId="0102894A" w14:textId="77777777" w:rsidR="00E23BB3" w:rsidRPr="00D265F4" w:rsidRDefault="00E23BB3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</w:p>
    <w:tbl>
      <w:tblPr>
        <w:tblpPr w:leftFromText="180" w:rightFromText="180" w:vertAnchor="text" w:horzAnchor="margin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38"/>
      </w:tblGrid>
      <w:tr w:rsidR="00E23BB3" w:rsidRPr="00D265F4" w14:paraId="5A2E617E" w14:textId="77777777" w:rsidTr="00E23BB3">
        <w:trPr>
          <w:trHeight w:val="560"/>
        </w:trPr>
        <w:tc>
          <w:tcPr>
            <w:tcW w:w="9238" w:type="dxa"/>
            <w:shd w:val="clear" w:color="auto" w:fill="auto"/>
            <w:vAlign w:val="center"/>
          </w:tcPr>
          <w:p w14:paraId="5959841E" w14:textId="08B9A421" w:rsidR="00E23BB3" w:rsidRPr="00D265F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Are you a member of a professional body or other organisation(s</w:t>
            </w:r>
            <w:r w:rsidR="007274DE">
              <w:rPr>
                <w:rFonts w:ascii="Arial" w:hAnsi="Arial" w:cs="Arial"/>
                <w:sz w:val="22"/>
                <w:szCs w:val="22"/>
              </w:rPr>
              <w:t xml:space="preserve">) relevant to the post/job?    </w:t>
            </w:r>
          </w:p>
        </w:tc>
      </w:tr>
      <w:tr w:rsidR="00E23BB3" w:rsidRPr="00D265F4" w14:paraId="18C1B633" w14:textId="77777777" w:rsidTr="00E23BB3">
        <w:trPr>
          <w:trHeight w:val="560"/>
        </w:trPr>
        <w:tc>
          <w:tcPr>
            <w:tcW w:w="9238" w:type="dxa"/>
            <w:shd w:val="clear" w:color="auto" w:fill="auto"/>
          </w:tcPr>
          <w:p w14:paraId="405F07F9" w14:textId="77777777" w:rsidR="00E23BB3" w:rsidRPr="00D265F4" w:rsidRDefault="00E23BB3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265F4">
              <w:rPr>
                <w:rFonts w:ascii="Arial" w:hAnsi="Arial" w:cs="Arial"/>
                <w:sz w:val="22"/>
                <w:szCs w:val="22"/>
              </w:rPr>
              <w:t>If ‘Yes’, please provide details here (including level of membership):</w:t>
            </w:r>
          </w:p>
        </w:tc>
      </w:tr>
    </w:tbl>
    <w:p w14:paraId="1A79CAED" w14:textId="4BC9E6C3" w:rsidR="003B50DA" w:rsidRPr="00D265F4" w:rsidRDefault="003B50DA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4D6AB512" w14:textId="77777777" w:rsidR="001C0935" w:rsidRPr="00D265F4" w:rsidRDefault="001C0935" w:rsidP="00D265F4">
      <w:pPr>
        <w:spacing w:line="276" w:lineRule="auto"/>
        <w:rPr>
          <w:rFonts w:ascii="Arial" w:hAnsi="Arial" w:cs="Arial"/>
          <w:b/>
          <w:sz w:val="22"/>
          <w:szCs w:val="22"/>
        </w:rPr>
      </w:pPr>
      <w:r w:rsidRPr="00D265F4">
        <w:rPr>
          <w:rFonts w:ascii="Arial" w:hAnsi="Arial" w:cs="Arial"/>
          <w:b/>
          <w:sz w:val="22"/>
          <w:szCs w:val="22"/>
        </w:rPr>
        <w:t xml:space="preserve">Personal </w:t>
      </w:r>
      <w:r w:rsidR="00A078C2" w:rsidRPr="00D265F4">
        <w:rPr>
          <w:rFonts w:ascii="Arial" w:hAnsi="Arial" w:cs="Arial"/>
          <w:b/>
          <w:sz w:val="22"/>
          <w:szCs w:val="22"/>
        </w:rPr>
        <w:t>s</w:t>
      </w:r>
      <w:r w:rsidR="00466EAD" w:rsidRPr="00D265F4">
        <w:rPr>
          <w:rFonts w:ascii="Arial" w:hAnsi="Arial" w:cs="Arial"/>
          <w:b/>
          <w:sz w:val="22"/>
          <w:szCs w:val="22"/>
        </w:rPr>
        <w:t>tatement</w:t>
      </w:r>
    </w:p>
    <w:p w14:paraId="11B15E9D" w14:textId="77777777" w:rsidR="00B74B6D" w:rsidRPr="00D265F4" w:rsidRDefault="00B74B6D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p w14:paraId="5C87762A" w14:textId="4E272456" w:rsidR="001C0935" w:rsidRPr="00D265F4" w:rsidRDefault="001C0935" w:rsidP="00D265F4">
      <w:pPr>
        <w:spacing w:line="276" w:lineRule="auto"/>
        <w:rPr>
          <w:rFonts w:ascii="Arial" w:hAnsi="Arial" w:cs="Arial"/>
          <w:sz w:val="22"/>
          <w:szCs w:val="22"/>
        </w:rPr>
      </w:pPr>
      <w:r w:rsidRPr="00D265F4">
        <w:rPr>
          <w:rFonts w:ascii="Arial" w:hAnsi="Arial" w:cs="Arial"/>
          <w:sz w:val="22"/>
          <w:szCs w:val="22"/>
        </w:rPr>
        <w:t xml:space="preserve">Using the job description provide us with your reasons for applying for the job and </w:t>
      </w:r>
      <w:r w:rsidR="00A078C2" w:rsidRPr="00D265F4">
        <w:rPr>
          <w:rFonts w:ascii="Arial" w:hAnsi="Arial" w:cs="Arial"/>
          <w:sz w:val="22"/>
          <w:szCs w:val="22"/>
        </w:rPr>
        <w:t xml:space="preserve">give </w:t>
      </w:r>
      <w:r w:rsidRPr="00D265F4">
        <w:rPr>
          <w:rFonts w:ascii="Arial" w:hAnsi="Arial" w:cs="Arial"/>
          <w:sz w:val="22"/>
          <w:szCs w:val="22"/>
        </w:rPr>
        <w:t xml:space="preserve">examples of </w:t>
      </w:r>
      <w:r w:rsidR="002E738D">
        <w:rPr>
          <w:rFonts w:ascii="Arial" w:hAnsi="Arial" w:cs="Arial"/>
          <w:sz w:val="22"/>
          <w:szCs w:val="22"/>
        </w:rPr>
        <w:t xml:space="preserve">education training </w:t>
      </w:r>
      <w:r w:rsidRPr="00D265F4">
        <w:rPr>
          <w:rFonts w:ascii="Arial" w:hAnsi="Arial" w:cs="Arial"/>
          <w:sz w:val="22"/>
          <w:szCs w:val="22"/>
        </w:rPr>
        <w:t xml:space="preserve">work, voluntary or life experiences that are relevant to the job and person specification. Please also explain how your skills, qualifications and overall experience relate </w:t>
      </w:r>
      <w:r w:rsidR="008962E4" w:rsidRPr="00D265F4">
        <w:rPr>
          <w:rFonts w:ascii="Arial" w:hAnsi="Arial" w:cs="Arial"/>
          <w:sz w:val="22"/>
          <w:szCs w:val="22"/>
        </w:rPr>
        <w:t xml:space="preserve">to the requirements of the job. </w:t>
      </w:r>
      <w:r w:rsidR="00EB5499" w:rsidRPr="0023543C">
        <w:rPr>
          <w:rFonts w:ascii="Arial" w:hAnsi="Arial" w:cs="Arial"/>
          <w:sz w:val="22"/>
          <w:szCs w:val="22"/>
          <w:u w:val="single"/>
        </w:rPr>
        <w:t xml:space="preserve">Your statement should not run to more than </w:t>
      </w:r>
      <w:r w:rsidR="002E738D">
        <w:rPr>
          <w:rFonts w:ascii="Arial" w:hAnsi="Arial" w:cs="Arial"/>
          <w:sz w:val="22"/>
          <w:szCs w:val="22"/>
          <w:u w:val="single"/>
        </w:rPr>
        <w:t>one</w:t>
      </w:r>
      <w:r w:rsidR="00EB5499" w:rsidRPr="0023543C">
        <w:rPr>
          <w:rFonts w:ascii="Arial" w:hAnsi="Arial" w:cs="Arial"/>
          <w:sz w:val="22"/>
          <w:szCs w:val="22"/>
          <w:u w:val="single"/>
        </w:rPr>
        <w:t xml:space="preserve"> pages of A4</w:t>
      </w:r>
      <w:r w:rsidR="00EB5499" w:rsidRPr="00D265F4">
        <w:rPr>
          <w:rFonts w:ascii="Arial" w:hAnsi="Arial" w:cs="Arial"/>
          <w:sz w:val="22"/>
          <w:szCs w:val="22"/>
        </w:rPr>
        <w:t>.</w:t>
      </w:r>
      <w:r w:rsidR="00BE7B83">
        <w:rPr>
          <w:rFonts w:ascii="Arial" w:hAnsi="Arial" w:cs="Arial"/>
          <w:sz w:val="22"/>
          <w:szCs w:val="22"/>
        </w:rPr>
        <w:t xml:space="preserve"> </w:t>
      </w:r>
    </w:p>
    <w:p w14:paraId="53CD0DE3" w14:textId="77777777" w:rsidR="001C0935" w:rsidRPr="00D265F4" w:rsidRDefault="001C0935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8"/>
      </w:tblGrid>
      <w:tr w:rsidR="001C0935" w:rsidRPr="00D265F4" w14:paraId="3821F05D" w14:textId="77777777" w:rsidTr="00FB196D">
        <w:tc>
          <w:tcPr>
            <w:tcW w:w="9348" w:type="dxa"/>
            <w:shd w:val="clear" w:color="auto" w:fill="auto"/>
            <w:vAlign w:val="center"/>
          </w:tcPr>
          <w:p w14:paraId="09F8289C" w14:textId="4382CF23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0C5138E6" w14:textId="78F6E2ED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326C88A6" w14:textId="2644F334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3E32E6B6" w14:textId="33BBC4E0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57C9D91" w14:textId="7F439121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E23A928" w14:textId="50B2E3FD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79E14C21" w14:textId="787C7864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A239248" w14:textId="6654DC8E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609E20AE" w14:textId="0904EAEB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CB4E0A3" w14:textId="2485B8C9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390EBD87" w14:textId="08724081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2215CDF" w14:textId="7038A78B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88073A2" w14:textId="3701A85A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5A45445" w14:textId="6FAD23DA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60456624" w14:textId="73805603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62423F3" w14:textId="44485C7C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E322AB6" w14:textId="1348D5D7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6C40453C" w14:textId="3743B51F" w:rsidR="007A471B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DAE84BE" w14:textId="1AC21024" w:rsidR="007A471B" w:rsidRPr="00D265F4" w:rsidRDefault="007A471B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15800C2" w14:textId="77777777" w:rsidR="008159BE" w:rsidRPr="00D265F4" w:rsidRDefault="008159BE" w:rsidP="00D265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90EEA1E" w14:textId="77777777" w:rsidR="001C0935" w:rsidRPr="00D265F4" w:rsidRDefault="001C0935" w:rsidP="00D265F4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1C0935" w:rsidRPr="00D265F4">
      <w:footerReference w:type="default" r:id="rId10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3262E6" w14:textId="77777777" w:rsidR="007A1091" w:rsidRDefault="007A1091">
      <w:r>
        <w:separator/>
      </w:r>
    </w:p>
  </w:endnote>
  <w:endnote w:type="continuationSeparator" w:id="0">
    <w:p w14:paraId="703847FB" w14:textId="77777777" w:rsidR="007A1091" w:rsidRDefault="007A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8E9A4" w14:textId="6354F7E1" w:rsidR="004F77A3" w:rsidRPr="00940E67" w:rsidRDefault="004F77A3" w:rsidP="00D265F4">
    <w:pPr>
      <w:pStyle w:val="Footer"/>
      <w:jc w:val="right"/>
      <w:rPr>
        <w:rFonts w:ascii="Arial" w:hAnsi="Arial" w:cs="Arial"/>
      </w:rPr>
    </w:pPr>
    <w:r w:rsidRPr="00940E67">
      <w:rPr>
        <w:rFonts w:ascii="Arial" w:hAnsi="Arial" w:cs="Arial"/>
        <w:sz w:val="16"/>
        <w:szCs w:val="16"/>
      </w:rPr>
      <w:t xml:space="preserve">Page </w:t>
    </w:r>
    <w:r w:rsidRPr="00940E67">
      <w:rPr>
        <w:rStyle w:val="PageNumber"/>
        <w:rFonts w:ascii="Arial" w:hAnsi="Arial" w:cs="Arial"/>
        <w:sz w:val="16"/>
        <w:szCs w:val="16"/>
      </w:rPr>
      <w:fldChar w:fldCharType="begin"/>
    </w:r>
    <w:r w:rsidRPr="00940E67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940E67">
      <w:rPr>
        <w:rStyle w:val="PageNumber"/>
        <w:rFonts w:ascii="Arial" w:hAnsi="Arial" w:cs="Arial"/>
        <w:sz w:val="16"/>
        <w:szCs w:val="16"/>
      </w:rPr>
      <w:fldChar w:fldCharType="separate"/>
    </w:r>
    <w:r w:rsidR="007274DE">
      <w:rPr>
        <w:rStyle w:val="PageNumber"/>
        <w:rFonts w:ascii="Arial" w:hAnsi="Arial" w:cs="Arial"/>
        <w:noProof/>
        <w:sz w:val="16"/>
        <w:szCs w:val="16"/>
      </w:rPr>
      <w:t>1</w:t>
    </w:r>
    <w:r w:rsidRPr="00940E67">
      <w:rPr>
        <w:rStyle w:val="PageNumber"/>
        <w:rFonts w:ascii="Arial" w:hAnsi="Arial" w:cs="Arial"/>
        <w:sz w:val="16"/>
        <w:szCs w:val="16"/>
      </w:rPr>
      <w:fldChar w:fldCharType="end"/>
    </w:r>
    <w:r w:rsidRPr="00940E67">
      <w:rPr>
        <w:rStyle w:val="PageNumber"/>
        <w:rFonts w:ascii="Arial" w:hAnsi="Arial" w:cs="Arial"/>
        <w:sz w:val="16"/>
        <w:szCs w:val="16"/>
      </w:rPr>
      <w:t xml:space="preserve"> of </w:t>
    </w:r>
    <w:r w:rsidRPr="00940E67">
      <w:rPr>
        <w:rStyle w:val="PageNumber"/>
        <w:rFonts w:ascii="Arial" w:hAnsi="Arial" w:cs="Arial"/>
        <w:sz w:val="16"/>
        <w:szCs w:val="16"/>
      </w:rPr>
      <w:fldChar w:fldCharType="begin"/>
    </w:r>
    <w:r w:rsidRPr="00940E67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940E67">
      <w:rPr>
        <w:rStyle w:val="PageNumber"/>
        <w:rFonts w:ascii="Arial" w:hAnsi="Arial" w:cs="Arial"/>
        <w:sz w:val="16"/>
        <w:szCs w:val="16"/>
      </w:rPr>
      <w:fldChar w:fldCharType="separate"/>
    </w:r>
    <w:r w:rsidR="007274DE">
      <w:rPr>
        <w:rStyle w:val="PageNumber"/>
        <w:rFonts w:ascii="Arial" w:hAnsi="Arial" w:cs="Arial"/>
        <w:noProof/>
        <w:sz w:val="16"/>
        <w:szCs w:val="16"/>
      </w:rPr>
      <w:t>4</w:t>
    </w:r>
    <w:r w:rsidRPr="00940E67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1AA303" w14:textId="77777777" w:rsidR="007A1091" w:rsidRDefault="007A1091">
      <w:r>
        <w:separator/>
      </w:r>
    </w:p>
  </w:footnote>
  <w:footnote w:type="continuationSeparator" w:id="0">
    <w:p w14:paraId="6F3579AB" w14:textId="77777777" w:rsidR="007A1091" w:rsidRDefault="007A10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B042E"/>
    <w:multiLevelType w:val="hybridMultilevel"/>
    <w:tmpl w:val="22C6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017DD"/>
    <w:multiLevelType w:val="hybridMultilevel"/>
    <w:tmpl w:val="A3B854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C73720C"/>
    <w:multiLevelType w:val="hybridMultilevel"/>
    <w:tmpl w:val="2DE88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55665"/>
    <w:multiLevelType w:val="hybridMultilevel"/>
    <w:tmpl w:val="5C28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976E6"/>
    <w:multiLevelType w:val="hybridMultilevel"/>
    <w:tmpl w:val="6A9EA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B68FA"/>
    <w:multiLevelType w:val="hybridMultilevel"/>
    <w:tmpl w:val="C96E2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613B4"/>
    <w:multiLevelType w:val="hybridMultilevel"/>
    <w:tmpl w:val="E54A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736C7"/>
    <w:multiLevelType w:val="hybridMultilevel"/>
    <w:tmpl w:val="4558B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CCF"/>
    <w:rsid w:val="00006570"/>
    <w:rsid w:val="0001542A"/>
    <w:rsid w:val="0004079C"/>
    <w:rsid w:val="00066053"/>
    <w:rsid w:val="000838D9"/>
    <w:rsid w:val="000D7568"/>
    <w:rsid w:val="00173E25"/>
    <w:rsid w:val="001C0935"/>
    <w:rsid w:val="001C7C41"/>
    <w:rsid w:val="00214183"/>
    <w:rsid w:val="00221337"/>
    <w:rsid w:val="00227A6A"/>
    <w:rsid w:val="0023543C"/>
    <w:rsid w:val="00237852"/>
    <w:rsid w:val="002E738D"/>
    <w:rsid w:val="003040AF"/>
    <w:rsid w:val="003446D8"/>
    <w:rsid w:val="00371A8D"/>
    <w:rsid w:val="003776C3"/>
    <w:rsid w:val="003B50DA"/>
    <w:rsid w:val="003C12E7"/>
    <w:rsid w:val="003F48CF"/>
    <w:rsid w:val="00422993"/>
    <w:rsid w:val="00433994"/>
    <w:rsid w:val="00466EAD"/>
    <w:rsid w:val="00497705"/>
    <w:rsid w:val="004A7EEE"/>
    <w:rsid w:val="004B58CA"/>
    <w:rsid w:val="004D5C24"/>
    <w:rsid w:val="004E6FF1"/>
    <w:rsid w:val="004E76F8"/>
    <w:rsid w:val="004F77A3"/>
    <w:rsid w:val="0054600C"/>
    <w:rsid w:val="005505E1"/>
    <w:rsid w:val="0055729B"/>
    <w:rsid w:val="00571032"/>
    <w:rsid w:val="00573012"/>
    <w:rsid w:val="005930D8"/>
    <w:rsid w:val="00594819"/>
    <w:rsid w:val="00597331"/>
    <w:rsid w:val="005B01F6"/>
    <w:rsid w:val="005C0D17"/>
    <w:rsid w:val="005C6212"/>
    <w:rsid w:val="005D6E46"/>
    <w:rsid w:val="00606A84"/>
    <w:rsid w:val="00650B2A"/>
    <w:rsid w:val="00682843"/>
    <w:rsid w:val="006E38A8"/>
    <w:rsid w:val="007274DE"/>
    <w:rsid w:val="0076298A"/>
    <w:rsid w:val="007706C7"/>
    <w:rsid w:val="007959E4"/>
    <w:rsid w:val="007A1091"/>
    <w:rsid w:val="007A471B"/>
    <w:rsid w:val="007D7773"/>
    <w:rsid w:val="007E3113"/>
    <w:rsid w:val="007F1717"/>
    <w:rsid w:val="007F2FC0"/>
    <w:rsid w:val="008132B4"/>
    <w:rsid w:val="008159BE"/>
    <w:rsid w:val="00834AC1"/>
    <w:rsid w:val="00846575"/>
    <w:rsid w:val="008962E4"/>
    <w:rsid w:val="008B1995"/>
    <w:rsid w:val="008C34C6"/>
    <w:rsid w:val="008F32A5"/>
    <w:rsid w:val="00940E67"/>
    <w:rsid w:val="009838BE"/>
    <w:rsid w:val="009A5F2C"/>
    <w:rsid w:val="009E537F"/>
    <w:rsid w:val="00A078C2"/>
    <w:rsid w:val="00A20072"/>
    <w:rsid w:val="00A40DC9"/>
    <w:rsid w:val="00A50F02"/>
    <w:rsid w:val="00A61748"/>
    <w:rsid w:val="00A97F3C"/>
    <w:rsid w:val="00AA7DA6"/>
    <w:rsid w:val="00AD4B69"/>
    <w:rsid w:val="00AE38E9"/>
    <w:rsid w:val="00AF3FCE"/>
    <w:rsid w:val="00B205E0"/>
    <w:rsid w:val="00B50BDF"/>
    <w:rsid w:val="00B538E4"/>
    <w:rsid w:val="00B6186B"/>
    <w:rsid w:val="00B74B6D"/>
    <w:rsid w:val="00B92BBC"/>
    <w:rsid w:val="00B96AAE"/>
    <w:rsid w:val="00BB2F89"/>
    <w:rsid w:val="00BC3A3F"/>
    <w:rsid w:val="00BE7B83"/>
    <w:rsid w:val="00C26697"/>
    <w:rsid w:val="00C2759F"/>
    <w:rsid w:val="00C60FFF"/>
    <w:rsid w:val="00C6574A"/>
    <w:rsid w:val="00CA0B05"/>
    <w:rsid w:val="00D254B1"/>
    <w:rsid w:val="00D265F4"/>
    <w:rsid w:val="00D441CB"/>
    <w:rsid w:val="00D52E2E"/>
    <w:rsid w:val="00D52FE9"/>
    <w:rsid w:val="00D610AB"/>
    <w:rsid w:val="00D856E4"/>
    <w:rsid w:val="00DA5B32"/>
    <w:rsid w:val="00DC7FFD"/>
    <w:rsid w:val="00E23BB3"/>
    <w:rsid w:val="00E64266"/>
    <w:rsid w:val="00EB5499"/>
    <w:rsid w:val="00EC1D1B"/>
    <w:rsid w:val="00EC592E"/>
    <w:rsid w:val="00ED2633"/>
    <w:rsid w:val="00EE153E"/>
    <w:rsid w:val="00EE26E3"/>
    <w:rsid w:val="00F00F4C"/>
    <w:rsid w:val="00F15793"/>
    <w:rsid w:val="00F26F24"/>
    <w:rsid w:val="00F32BAB"/>
    <w:rsid w:val="00F44E0D"/>
    <w:rsid w:val="00F674E4"/>
    <w:rsid w:val="00F72FAF"/>
    <w:rsid w:val="00FA4CCF"/>
    <w:rsid w:val="00FB196D"/>
    <w:rsid w:val="00FC7C46"/>
    <w:rsid w:val="00FD0968"/>
    <w:rsid w:val="00FD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C1439"/>
  <w15:docId w15:val="{AF779542-A5F2-43E6-A233-A68B9F21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rebuchet MS" w:hAnsi="Trebuchet MS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BobTable">
    <w:name w:val="BobTable"/>
    <w:pPr>
      <w:spacing w:after="60"/>
    </w:pPr>
    <w:rPr>
      <w:rFonts w:ascii="Trebuchet MS" w:hAnsi="Trebuchet MS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character" w:styleId="Hyperlink">
    <w:name w:val="Hyperlink"/>
    <w:rsid w:val="00BC3A3F"/>
    <w:rPr>
      <w:color w:val="0000FF"/>
      <w:u w:val="single"/>
    </w:rPr>
  </w:style>
  <w:style w:type="paragraph" w:customStyle="1" w:styleId="Normal17pt">
    <w:name w:val="Normal + 17 pt"/>
    <w:aliases w:val="Bold,Custom Color(RGB(98,115,240)),Right:  -0.3 cm"/>
    <w:basedOn w:val="Normal"/>
    <w:rsid w:val="00497705"/>
    <w:pPr>
      <w:tabs>
        <w:tab w:val="left" w:pos="252"/>
        <w:tab w:val="left" w:pos="550"/>
      </w:tabs>
      <w:ind w:right="-168"/>
    </w:pPr>
    <w:rPr>
      <w:b/>
      <w:color w:val="6273F0"/>
      <w:sz w:val="38"/>
      <w:szCs w:val="38"/>
    </w:rPr>
  </w:style>
  <w:style w:type="paragraph" w:styleId="BalloonText">
    <w:name w:val="Balloon Text"/>
    <w:basedOn w:val="Normal"/>
    <w:link w:val="BalloonTextChar"/>
    <w:rsid w:val="00EB54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5499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B205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05E0"/>
    <w:rPr>
      <w:szCs w:val="20"/>
    </w:rPr>
  </w:style>
  <w:style w:type="character" w:customStyle="1" w:styleId="CommentTextChar">
    <w:name w:val="Comment Text Char"/>
    <w:link w:val="CommentText"/>
    <w:rsid w:val="00B205E0"/>
    <w:rPr>
      <w:rFonts w:ascii="Trebuchet MS" w:hAnsi="Trebuchet MS"/>
    </w:rPr>
  </w:style>
  <w:style w:type="paragraph" w:styleId="CommentSubject">
    <w:name w:val="annotation subject"/>
    <w:basedOn w:val="CommentText"/>
    <w:next w:val="CommentText"/>
    <w:link w:val="CommentSubjectChar"/>
    <w:rsid w:val="00B205E0"/>
    <w:rPr>
      <w:b/>
      <w:bCs/>
    </w:rPr>
  </w:style>
  <w:style w:type="character" w:customStyle="1" w:styleId="CommentSubjectChar">
    <w:name w:val="Comment Subject Char"/>
    <w:link w:val="CommentSubject"/>
    <w:rsid w:val="00B205E0"/>
    <w:rPr>
      <w:rFonts w:ascii="Trebuchet MS" w:hAnsi="Trebuchet M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7FDF327BD0454A9B4DA5B588AB133E" ma:contentTypeVersion="14" ma:contentTypeDescription="Create a new document." ma:contentTypeScope="" ma:versionID="3ab3dd1a7141c0d0dbdd74ed96a1ebbb">
  <xsd:schema xmlns:xsd="http://www.w3.org/2001/XMLSchema" xmlns:xs="http://www.w3.org/2001/XMLSchema" xmlns:p="http://schemas.microsoft.com/office/2006/metadata/properties" xmlns:ns1="http://schemas.microsoft.com/sharepoint/v3" xmlns:ns3="898ee6f2-68b4-4e27-b191-676abc823003" xmlns:ns4="dfd95814-b27f-44d5-82ab-8138073d22b4" targetNamespace="http://schemas.microsoft.com/office/2006/metadata/properties" ma:root="true" ma:fieldsID="575c674e54f0cc4cd881c8bfd6e2b64b" ns1:_="" ns3:_="" ns4:_="">
    <xsd:import namespace="http://schemas.microsoft.com/sharepoint/v3"/>
    <xsd:import namespace="898ee6f2-68b4-4e27-b191-676abc823003"/>
    <xsd:import namespace="dfd95814-b27f-44d5-82ab-8138073d22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8ee6f2-68b4-4e27-b191-676abc8230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95814-b27f-44d5-82ab-8138073d22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CA4AB3C-4E2B-4977-A8AB-1398B5101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8ee6f2-68b4-4e27-b191-676abc823003"/>
    <ds:schemaRef ds:uri="dfd95814-b27f-44d5-82ab-8138073d22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E79BF2-2BAB-4F0D-B87A-0979BF32D6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ED215-3297-4FB3-8104-F15A8DFF22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Girlguiding UK</Company>
  <LinksUpToDate>false</LinksUpToDate>
  <CharactersWithSpaces>975</CharactersWithSpaces>
  <SharedDoc>false</SharedDoc>
  <HLinks>
    <vt:vector size="6" baseType="variant">
      <vt:variant>
        <vt:i4>4849706</vt:i4>
      </vt:variant>
      <vt:variant>
        <vt:i4>0</vt:i4>
      </vt:variant>
      <vt:variant>
        <vt:i4>0</vt:i4>
      </vt:variant>
      <vt:variant>
        <vt:i4>5</vt:i4>
      </vt:variant>
      <vt:variant>
        <vt:lpwstr>mailto:jobs@byc.org.uk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BYC</dc:creator>
  <cp:lastModifiedBy>Warren Earle</cp:lastModifiedBy>
  <cp:revision>3</cp:revision>
  <cp:lastPrinted>2013-05-09T16:35:00Z</cp:lastPrinted>
  <dcterms:created xsi:type="dcterms:W3CDTF">2020-10-19T15:25:00Z</dcterms:created>
  <dcterms:modified xsi:type="dcterms:W3CDTF">2020-10-19T15:29:00Z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0x0101003A7FDF327BD0454A9B4DA5B588AB133E</vt:lpwstr>
  </property>
</Properties>
</file>