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B16DD" w14:textId="77CD376B" w:rsidR="003B767A" w:rsidRDefault="00D86902">
      <w:pPr>
        <w:rPr>
          <w:b/>
          <w:bCs/>
        </w:rPr>
      </w:pPr>
      <w:r w:rsidRPr="00D86902">
        <w:rPr>
          <w:b/>
          <w:bCs/>
        </w:rPr>
        <w:t>Referencing Exercise</w:t>
      </w:r>
    </w:p>
    <w:p w14:paraId="072286B2" w14:textId="0B4FCBEE" w:rsidR="00D86902" w:rsidRPr="008061EB" w:rsidRDefault="00D86902">
      <w:pPr>
        <w:rPr>
          <w:b/>
          <w:bCs/>
        </w:rPr>
      </w:pPr>
      <w:r w:rsidRPr="008061EB">
        <w:rPr>
          <w:b/>
          <w:bCs/>
        </w:rPr>
        <w:t>Objective</w:t>
      </w:r>
    </w:p>
    <w:p w14:paraId="6AFBBF00" w14:textId="194A1D51" w:rsidR="00D86902" w:rsidRDefault="008061EB">
      <w:r>
        <w:t xml:space="preserve">Practice </w:t>
      </w:r>
      <w:r w:rsidR="00D86902">
        <w:t>how to correctly reference information</w:t>
      </w:r>
      <w:r>
        <w:t xml:space="preserve"> from a web page.</w:t>
      </w:r>
    </w:p>
    <w:p w14:paraId="5E13F469" w14:textId="77777777" w:rsidR="00D86902" w:rsidRDefault="00D86902"/>
    <w:p w14:paraId="5E094618" w14:textId="62AD1A14" w:rsidR="00D86902" w:rsidRPr="008061EB" w:rsidRDefault="008061EB">
      <w:pPr>
        <w:rPr>
          <w:b/>
          <w:bCs/>
        </w:rPr>
      </w:pPr>
      <w:r w:rsidRPr="008061EB">
        <w:rPr>
          <w:b/>
          <w:bCs/>
        </w:rPr>
        <w:t>Tasks</w:t>
      </w:r>
    </w:p>
    <w:p w14:paraId="7A402D25" w14:textId="71AC7E73" w:rsidR="008061EB" w:rsidRPr="00BE225B" w:rsidRDefault="008061EB">
      <w:pPr>
        <w:rPr>
          <w:b/>
          <w:bCs/>
        </w:rPr>
      </w:pPr>
      <w:r w:rsidRPr="00BE225B">
        <w:rPr>
          <w:b/>
          <w:bCs/>
        </w:rPr>
        <w:t>Task 1:</w:t>
      </w:r>
    </w:p>
    <w:p w14:paraId="02EBB11A" w14:textId="36290A80" w:rsidR="00BE225B" w:rsidRDefault="00BE225B">
      <w:r>
        <w:t xml:space="preserve">Look at the Solent University </w:t>
      </w:r>
      <w:proofErr w:type="spellStart"/>
      <w:r>
        <w:t>Libguides</w:t>
      </w:r>
      <w:proofErr w:type="spellEnd"/>
      <w:r>
        <w:t xml:space="preserve"> on referencing at:</w:t>
      </w:r>
    </w:p>
    <w:p w14:paraId="7120F9BB" w14:textId="1B510AD0" w:rsidR="00BE225B" w:rsidRDefault="00BE225B">
      <w:hyperlink r:id="rId4" w:history="1">
        <w:r w:rsidRPr="00FC0FCD">
          <w:rPr>
            <w:rStyle w:val="Hyperlink"/>
          </w:rPr>
          <w:t>https://libguides.solent.ac.uk/HarvardSolent#s-lg-box-15823453</w:t>
        </w:r>
      </w:hyperlink>
    </w:p>
    <w:p w14:paraId="7C68813A" w14:textId="4B6808A8" w:rsidR="00BE225B" w:rsidRDefault="00BE225B">
      <w:r>
        <w:t xml:space="preserve">Select </w:t>
      </w:r>
      <w:r w:rsidRPr="00BE225B">
        <w:rPr>
          <w:b/>
          <w:bCs/>
        </w:rPr>
        <w:t>Web Resources</w:t>
      </w:r>
      <w:r>
        <w:t xml:space="preserve"> in </w:t>
      </w:r>
      <w:proofErr w:type="gramStart"/>
      <w:r>
        <w:t>particular</w:t>
      </w:r>
      <w:proofErr w:type="gramEnd"/>
    </w:p>
    <w:p w14:paraId="548A44C2" w14:textId="77777777" w:rsidR="00BE225B" w:rsidRDefault="00BE225B"/>
    <w:p w14:paraId="6504DF3D" w14:textId="3B2CA333" w:rsidR="00BE225B" w:rsidRPr="00BE225B" w:rsidRDefault="00BE225B">
      <w:pPr>
        <w:rPr>
          <w:b/>
          <w:bCs/>
        </w:rPr>
      </w:pPr>
      <w:r w:rsidRPr="00BE225B">
        <w:rPr>
          <w:b/>
          <w:bCs/>
        </w:rPr>
        <w:t>Task 2:</w:t>
      </w:r>
    </w:p>
    <w:p w14:paraId="0F61672A" w14:textId="7AB181AB" w:rsidR="008061EB" w:rsidRDefault="008061EB">
      <w:r>
        <w:t>Read the information on the following g link about the history of Microsoft Windows from Britannica.com:</w:t>
      </w:r>
    </w:p>
    <w:p w14:paraId="6BFF08E2" w14:textId="7CB3D7C5" w:rsidR="008061EB" w:rsidRDefault="008061EB">
      <w:hyperlink r:id="rId5" w:history="1">
        <w:r w:rsidRPr="00FC0FCD">
          <w:rPr>
            <w:rStyle w:val="Hyperlink"/>
          </w:rPr>
          <w:t>https://www.britannica.com/technology/Microsoft-Windows</w:t>
        </w:r>
      </w:hyperlink>
    </w:p>
    <w:p w14:paraId="5C6F3171" w14:textId="77777777" w:rsidR="00D86902" w:rsidRDefault="00D86902"/>
    <w:p w14:paraId="09D2B50F" w14:textId="285DD7FA" w:rsidR="008061EB" w:rsidRPr="00BE225B" w:rsidRDefault="008061EB">
      <w:pPr>
        <w:rPr>
          <w:b/>
          <w:bCs/>
        </w:rPr>
      </w:pPr>
      <w:r w:rsidRPr="00BE225B">
        <w:rPr>
          <w:b/>
          <w:bCs/>
        </w:rPr>
        <w:t xml:space="preserve">Task </w:t>
      </w:r>
      <w:r w:rsidR="00BE225B" w:rsidRPr="00BE225B">
        <w:rPr>
          <w:b/>
          <w:bCs/>
        </w:rPr>
        <w:t>3</w:t>
      </w:r>
      <w:r w:rsidRPr="00BE225B">
        <w:rPr>
          <w:b/>
          <w:bCs/>
        </w:rPr>
        <w:t>:</w:t>
      </w:r>
    </w:p>
    <w:p w14:paraId="7200FA2B" w14:textId="229DF9C0" w:rsidR="008061EB" w:rsidRDefault="008061EB">
      <w:r>
        <w:t>Now read the following piece of information that a student has extracted from this web link to answer the question “when did the Microsoft Windows operating system first appear and briefly what features did it introduce?”:</w:t>
      </w:r>
    </w:p>
    <w:p w14:paraId="5F412ECB" w14:textId="77777777" w:rsidR="008061EB" w:rsidRDefault="008061EB" w:rsidP="008061EB">
      <w:pPr>
        <w:spacing w:after="0"/>
      </w:pPr>
    </w:p>
    <w:p w14:paraId="163CC18F" w14:textId="1A699336" w:rsidR="008061EB" w:rsidRPr="00BE225B" w:rsidRDefault="00D86902" w:rsidP="008061EB">
      <w:pPr>
        <w:spacing w:after="0"/>
        <w:rPr>
          <w:color w:val="FF0000"/>
        </w:rPr>
      </w:pPr>
      <w:r w:rsidRPr="00BE225B">
        <w:rPr>
          <w:color w:val="FF0000"/>
        </w:rPr>
        <w:t>The Microsoft Windows operating system was first introduced in 1985 as an extension to Microsoft’s Disk Operating System</w:t>
      </w:r>
      <w:r w:rsidR="008061EB" w:rsidRPr="00BE225B">
        <w:rPr>
          <w:color w:val="FF0000"/>
        </w:rPr>
        <w:t xml:space="preserve">. It allowed users to navigate the operating system using a mouse interacting with a graphical display rather than having to type commands in at a </w:t>
      </w:r>
      <w:proofErr w:type="gramStart"/>
      <w:r w:rsidR="008061EB" w:rsidRPr="00BE225B">
        <w:rPr>
          <w:color w:val="FF0000"/>
        </w:rPr>
        <w:t>text based</w:t>
      </w:r>
      <w:proofErr w:type="gramEnd"/>
      <w:r w:rsidR="008061EB" w:rsidRPr="00BE225B">
        <w:rPr>
          <w:color w:val="FF0000"/>
        </w:rPr>
        <w:t xml:space="preserve"> command prompt </w:t>
      </w:r>
    </w:p>
    <w:p w14:paraId="1EF0C68A" w14:textId="0E420815" w:rsidR="00D86902" w:rsidRPr="00BE225B" w:rsidRDefault="008061EB" w:rsidP="008061EB">
      <w:pPr>
        <w:spacing w:after="0"/>
        <w:rPr>
          <w:color w:val="FF0000"/>
        </w:rPr>
      </w:pPr>
      <w:r w:rsidRPr="00BE225B">
        <w:rPr>
          <w:color w:val="FF0000"/>
        </w:rPr>
        <w:t>( ……..)</w:t>
      </w:r>
    </w:p>
    <w:p w14:paraId="4815D36F" w14:textId="77777777" w:rsidR="00D86902" w:rsidRDefault="00D86902"/>
    <w:p w14:paraId="4C7D9715" w14:textId="1B078A10" w:rsidR="00BE225B" w:rsidRDefault="00BE225B">
      <w:r>
        <w:t>Note: you will notice that this information has been rephrased to answer the question rather than just quoted verbatim.</w:t>
      </w:r>
    </w:p>
    <w:p w14:paraId="78721A9E" w14:textId="77777777" w:rsidR="00BE225B" w:rsidRDefault="00BE225B"/>
    <w:p w14:paraId="39BFF8CD" w14:textId="51D0BC74" w:rsidR="008061EB" w:rsidRPr="00BE225B" w:rsidRDefault="008061EB">
      <w:pPr>
        <w:rPr>
          <w:b/>
          <w:bCs/>
        </w:rPr>
      </w:pPr>
      <w:r w:rsidRPr="00BE225B">
        <w:rPr>
          <w:b/>
          <w:bCs/>
        </w:rPr>
        <w:t xml:space="preserve">Task </w:t>
      </w:r>
      <w:r w:rsidR="00BE225B" w:rsidRPr="00BE225B">
        <w:rPr>
          <w:b/>
          <w:bCs/>
        </w:rPr>
        <w:t>4</w:t>
      </w:r>
      <w:r w:rsidRPr="00BE225B">
        <w:rPr>
          <w:b/>
          <w:bCs/>
        </w:rPr>
        <w:t>:</w:t>
      </w:r>
    </w:p>
    <w:p w14:paraId="1E72EF25" w14:textId="53BE62E0" w:rsidR="008061EB" w:rsidRDefault="00BE225B">
      <w:r>
        <w:t>With reference to the Harvard Solent Referencing c</w:t>
      </w:r>
      <w:r w:rsidR="008061EB">
        <w:t>orrectly cite the reference to the Brittanica.com web page in the brackets (……)</w:t>
      </w:r>
      <w:r>
        <w:t xml:space="preserve"> – only use the Harvard Solent Referencing method for web resources (do not use the “cite” option on Britannica.com as this will not give you the correct format!)</w:t>
      </w:r>
    </w:p>
    <w:p w14:paraId="061D6807" w14:textId="235FC997" w:rsidR="008061EB" w:rsidRPr="00BE225B" w:rsidRDefault="008061EB">
      <w:pPr>
        <w:rPr>
          <w:b/>
          <w:bCs/>
        </w:rPr>
      </w:pPr>
      <w:r w:rsidRPr="00BE225B">
        <w:rPr>
          <w:b/>
          <w:bCs/>
        </w:rPr>
        <w:t xml:space="preserve">Task </w:t>
      </w:r>
      <w:r w:rsidR="00BE225B" w:rsidRPr="00BE225B">
        <w:rPr>
          <w:b/>
          <w:bCs/>
        </w:rPr>
        <w:t>5</w:t>
      </w:r>
      <w:r w:rsidRPr="00BE225B">
        <w:rPr>
          <w:b/>
          <w:bCs/>
        </w:rPr>
        <w:t>:</w:t>
      </w:r>
    </w:p>
    <w:p w14:paraId="31DF8627" w14:textId="66432FBD" w:rsidR="008061EB" w:rsidRDefault="008061EB">
      <w:r>
        <w:t>Now add a title “References” below the text and cite the full reference to the web page in your reference list</w:t>
      </w:r>
      <w:r w:rsidR="00BE225B">
        <w:t>, again using the correct Harvard Solent Referencing method for web resources.</w:t>
      </w:r>
    </w:p>
    <w:p w14:paraId="104FB83C" w14:textId="34C4B0BF" w:rsidR="00BE225B" w:rsidRPr="00791AEE" w:rsidRDefault="00BE225B">
      <w:pPr>
        <w:rPr>
          <w:b/>
          <w:bCs/>
        </w:rPr>
      </w:pPr>
      <w:r w:rsidRPr="00791AEE">
        <w:rPr>
          <w:b/>
          <w:bCs/>
        </w:rPr>
        <w:lastRenderedPageBreak/>
        <w:t>Task 6:</w:t>
      </w:r>
    </w:p>
    <w:p w14:paraId="7CB433B8" w14:textId="7D292CC9" w:rsidR="00791AEE" w:rsidRDefault="00BE225B">
      <w:r>
        <w:t xml:space="preserve">Now do a search on Google with the search term </w:t>
      </w:r>
      <w:proofErr w:type="gramStart"/>
      <w:r>
        <w:t>“ history</w:t>
      </w:r>
      <w:proofErr w:type="gramEnd"/>
      <w:r>
        <w:t xml:space="preserve"> of Linux”. </w:t>
      </w:r>
      <w:proofErr w:type="gramStart"/>
      <w:r>
        <w:t>However</w:t>
      </w:r>
      <w:proofErr w:type="gramEnd"/>
      <w:r>
        <w:t xml:space="preserve"> this time look at the information provided at the </w:t>
      </w:r>
      <w:proofErr w:type="spellStart"/>
      <w:r w:rsidR="00791AEE">
        <w:t>d</w:t>
      </w:r>
      <w:r>
        <w:t>igital</w:t>
      </w:r>
      <w:r w:rsidR="00791AEE">
        <w:t>o</w:t>
      </w:r>
      <w:r>
        <w:t>cean</w:t>
      </w:r>
      <w:proofErr w:type="spellEnd"/>
      <w:r>
        <w:t xml:space="preserve"> web page (not Britannica).</w:t>
      </w:r>
      <w:r w:rsidR="00791AEE">
        <w:t xml:space="preserve"> </w:t>
      </w:r>
    </w:p>
    <w:p w14:paraId="7EBE304F" w14:textId="33A13FD5" w:rsidR="00791AEE" w:rsidRPr="00791AEE" w:rsidRDefault="00791AEE">
      <w:pPr>
        <w:rPr>
          <w:b/>
          <w:bCs/>
        </w:rPr>
      </w:pPr>
      <w:r w:rsidRPr="00791AEE">
        <w:rPr>
          <w:b/>
          <w:bCs/>
        </w:rPr>
        <w:t>Task 7:</w:t>
      </w:r>
    </w:p>
    <w:p w14:paraId="169CFAAF" w14:textId="1596C8D3" w:rsidR="00BE225B" w:rsidRDefault="00791AEE">
      <w:r>
        <w:t xml:space="preserve">Use this information from </w:t>
      </w:r>
      <w:proofErr w:type="spellStart"/>
      <w:r>
        <w:t>digitalocean</w:t>
      </w:r>
      <w:proofErr w:type="spellEnd"/>
      <w:r>
        <w:t xml:space="preserve"> to answer the following question in your own words “when was Linux first released, which programming language was used to develop it and why was it developed?”</w:t>
      </w:r>
    </w:p>
    <w:p w14:paraId="5A7301B1" w14:textId="00BC25EB" w:rsidR="00791AEE" w:rsidRPr="00791AEE" w:rsidRDefault="00791AEE">
      <w:pPr>
        <w:rPr>
          <w:b/>
          <w:bCs/>
        </w:rPr>
      </w:pPr>
      <w:r w:rsidRPr="00791AEE">
        <w:rPr>
          <w:b/>
          <w:bCs/>
        </w:rPr>
        <w:t>Task 8:</w:t>
      </w:r>
    </w:p>
    <w:p w14:paraId="2EEDFEE9" w14:textId="3183A411" w:rsidR="00791AEE" w:rsidRDefault="00791AEE">
      <w:r>
        <w:t xml:space="preserve">Cite a reference for the </w:t>
      </w:r>
      <w:proofErr w:type="spellStart"/>
      <w:r>
        <w:t>digitalocean</w:t>
      </w:r>
      <w:proofErr w:type="spellEnd"/>
      <w:r>
        <w:t xml:space="preserve"> source in or at the end of your text. Use the Harvard Solent Referencing method.</w:t>
      </w:r>
    </w:p>
    <w:p w14:paraId="3501643A" w14:textId="7E40507C" w:rsidR="00791AEE" w:rsidRPr="00791AEE" w:rsidRDefault="00791AEE">
      <w:pPr>
        <w:rPr>
          <w:b/>
          <w:bCs/>
        </w:rPr>
      </w:pPr>
      <w:r w:rsidRPr="00791AEE">
        <w:rPr>
          <w:b/>
          <w:bCs/>
        </w:rPr>
        <w:t>Task 9:</w:t>
      </w:r>
    </w:p>
    <w:p w14:paraId="7175D768" w14:textId="6EF67DC1" w:rsidR="00791AEE" w:rsidRDefault="00791AEE">
      <w:r>
        <w:t xml:space="preserve">Add a reference list with the full reference to the </w:t>
      </w:r>
      <w:proofErr w:type="spellStart"/>
      <w:r>
        <w:t>digitalocean</w:t>
      </w:r>
      <w:proofErr w:type="spellEnd"/>
      <w:r>
        <w:t xml:space="preserve"> source using Harvard Solent Referencing.</w:t>
      </w:r>
    </w:p>
    <w:p w14:paraId="26059C1E" w14:textId="77777777" w:rsidR="00BE225B" w:rsidRDefault="00BE225B"/>
    <w:sectPr w:rsidR="00BE2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63"/>
    <w:rsid w:val="000046C2"/>
    <w:rsid w:val="00047046"/>
    <w:rsid w:val="0008355D"/>
    <w:rsid w:val="00093534"/>
    <w:rsid w:val="000A6627"/>
    <w:rsid w:val="00127247"/>
    <w:rsid w:val="00197B8B"/>
    <w:rsid w:val="001B6F01"/>
    <w:rsid w:val="001D5072"/>
    <w:rsid w:val="001F1E19"/>
    <w:rsid w:val="0022286D"/>
    <w:rsid w:val="00240DE4"/>
    <w:rsid w:val="00251CAE"/>
    <w:rsid w:val="002A41A4"/>
    <w:rsid w:val="002A6F08"/>
    <w:rsid w:val="002A7365"/>
    <w:rsid w:val="002F49C9"/>
    <w:rsid w:val="00300947"/>
    <w:rsid w:val="0030256D"/>
    <w:rsid w:val="00351F36"/>
    <w:rsid w:val="00382763"/>
    <w:rsid w:val="003A1068"/>
    <w:rsid w:val="003B767A"/>
    <w:rsid w:val="004513CC"/>
    <w:rsid w:val="004639AB"/>
    <w:rsid w:val="0046680D"/>
    <w:rsid w:val="0049723A"/>
    <w:rsid w:val="004B6DB8"/>
    <w:rsid w:val="004C2328"/>
    <w:rsid w:val="00577627"/>
    <w:rsid w:val="00581450"/>
    <w:rsid w:val="0058153E"/>
    <w:rsid w:val="005B6681"/>
    <w:rsid w:val="005C7DBD"/>
    <w:rsid w:val="00631F55"/>
    <w:rsid w:val="00646659"/>
    <w:rsid w:val="00774503"/>
    <w:rsid w:val="00791AEE"/>
    <w:rsid w:val="007B39CE"/>
    <w:rsid w:val="007C79B8"/>
    <w:rsid w:val="007D2F21"/>
    <w:rsid w:val="007D5FF6"/>
    <w:rsid w:val="007F67BC"/>
    <w:rsid w:val="008061EB"/>
    <w:rsid w:val="00822749"/>
    <w:rsid w:val="00901DEF"/>
    <w:rsid w:val="00915C7E"/>
    <w:rsid w:val="0097618A"/>
    <w:rsid w:val="00A62C97"/>
    <w:rsid w:val="00A7429E"/>
    <w:rsid w:val="00A9726C"/>
    <w:rsid w:val="00AB68AD"/>
    <w:rsid w:val="00AB72D5"/>
    <w:rsid w:val="00AC70E0"/>
    <w:rsid w:val="00B31980"/>
    <w:rsid w:val="00B33D5C"/>
    <w:rsid w:val="00B40A50"/>
    <w:rsid w:val="00B65BBB"/>
    <w:rsid w:val="00BB2E58"/>
    <w:rsid w:val="00BB514C"/>
    <w:rsid w:val="00BD336F"/>
    <w:rsid w:val="00BE225B"/>
    <w:rsid w:val="00CB491F"/>
    <w:rsid w:val="00CD4A31"/>
    <w:rsid w:val="00CE4275"/>
    <w:rsid w:val="00D35A0B"/>
    <w:rsid w:val="00D575D2"/>
    <w:rsid w:val="00D86902"/>
    <w:rsid w:val="00DA7C16"/>
    <w:rsid w:val="00DB7C35"/>
    <w:rsid w:val="00E3046D"/>
    <w:rsid w:val="00E325C5"/>
    <w:rsid w:val="00E7282E"/>
    <w:rsid w:val="00E72990"/>
    <w:rsid w:val="00E7520C"/>
    <w:rsid w:val="00E75E6E"/>
    <w:rsid w:val="00E92AB7"/>
    <w:rsid w:val="00EE5976"/>
    <w:rsid w:val="00EE7E8F"/>
    <w:rsid w:val="00F62802"/>
    <w:rsid w:val="00F64034"/>
    <w:rsid w:val="00FA1B17"/>
    <w:rsid w:val="00FF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0C25"/>
  <w15:chartTrackingRefBased/>
  <w15:docId w15:val="{C56C17A8-61FC-44ED-82EB-ABF3EEB7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61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ritannica.com/technology/Microsoft-Windows" TargetMode="External"/><Relationship Id="rId4" Type="http://schemas.openxmlformats.org/officeDocument/2006/relationships/hyperlink" Target="https://libguides.solent.ac.uk/HarvardSolent#s-lg-box-158234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Palmer</dc:creator>
  <cp:keywords/>
  <dc:description/>
  <cp:lastModifiedBy>Neville Palmer</cp:lastModifiedBy>
  <cp:revision>3</cp:revision>
  <dcterms:created xsi:type="dcterms:W3CDTF">2023-09-05T10:43:00Z</dcterms:created>
  <dcterms:modified xsi:type="dcterms:W3CDTF">2023-09-05T11:26:00Z</dcterms:modified>
</cp:coreProperties>
</file>