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7BF791" w14:textId="77777777" w:rsidR="003A30AF" w:rsidRPr="003A30AF" w:rsidRDefault="003A30AF" w:rsidP="007F605D">
      <w:pPr>
        <w:shd w:val="clear" w:color="auto" w:fill="FFFFFF"/>
        <w:spacing w:after="0" w:line="240" w:lineRule="auto"/>
        <w:outlineLvl w:val="1"/>
        <w:rPr>
          <w:rFonts w:ascii="Helvetica" w:eastAsia="Times New Roman" w:hAnsi="Helvetica" w:cs="Helvetica"/>
          <w:color w:val="333333"/>
          <w:sz w:val="28"/>
          <w:szCs w:val="28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8"/>
          <w:szCs w:val="28"/>
          <w:lang w:eastAsia="en-GB"/>
        </w:rPr>
        <w:t>Instructions</w:t>
      </w:r>
    </w:p>
    <w:p w14:paraId="5DD5658B" w14:textId="6D986B47" w:rsidR="003A30AF" w:rsidRPr="003A30AF" w:rsidRDefault="003A30AF" w:rsidP="007F605D">
      <w:pPr>
        <w:shd w:val="clear" w:color="auto" w:fill="FFFFFF"/>
        <w:spacing w:after="0" w:line="240" w:lineRule="auto"/>
        <w:outlineLvl w:val="2"/>
        <w:rPr>
          <w:rFonts w:ascii="Helvetica" w:eastAsia="Times New Roman" w:hAnsi="Helvetica" w:cs="Helvetica"/>
          <w:color w:val="333333"/>
          <w:sz w:val="28"/>
          <w:szCs w:val="28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8"/>
          <w:szCs w:val="28"/>
          <w:lang w:eastAsia="en-GB"/>
        </w:rPr>
        <w:t xml:space="preserve">Case </w:t>
      </w:r>
      <w:r w:rsidRPr="007F605D">
        <w:rPr>
          <w:rFonts w:ascii="Helvetica" w:eastAsia="Times New Roman" w:hAnsi="Helvetica" w:cs="Helvetica"/>
          <w:color w:val="333333"/>
          <w:sz w:val="28"/>
          <w:szCs w:val="28"/>
          <w:lang w:eastAsia="en-GB"/>
        </w:rPr>
        <w:t xml:space="preserve">Study 2 </w:t>
      </w:r>
      <w:r w:rsidRPr="003A30AF">
        <w:rPr>
          <w:rFonts w:ascii="Helvetica" w:eastAsia="Times New Roman" w:hAnsi="Helvetica" w:cs="Helvetica"/>
          <w:color w:val="333333"/>
          <w:sz w:val="28"/>
          <w:szCs w:val="28"/>
          <w:lang w:eastAsia="en-GB"/>
        </w:rPr>
        <w:t>Scenario</w:t>
      </w:r>
    </w:p>
    <w:p w14:paraId="5EA57237" w14:textId="4901E0CB" w:rsidR="003A30AF" w:rsidRPr="003A30AF" w:rsidRDefault="003A30AF" w:rsidP="007F605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As the Linux Administrator for fast-growing company</w:t>
      </w:r>
      <w: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, XYZ Developments,</w:t>
      </w: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 you have been tasked with creating, modifying, and removing user accounts from the Linux server. The company has just hired 9 new employees to fill 3 newly designed departments. The departments that have been created are Engineering, Sales and IS. The server must be setup with the appropriate files, folders, users, groups and permissions to ensure a successful launch of the newly designed departments.</w:t>
      </w:r>
    </w:p>
    <w:p w14:paraId="0C1B9754" w14:textId="77777777" w:rsidR="003A30AF" w:rsidRPr="003A30AF" w:rsidRDefault="003A30AF" w:rsidP="007F605D">
      <w:pPr>
        <w:shd w:val="clear" w:color="auto" w:fill="FFFFFF"/>
        <w:spacing w:after="0" w:line="240" w:lineRule="auto"/>
        <w:outlineLvl w:val="2"/>
        <w:rPr>
          <w:rFonts w:ascii="Helvetica" w:eastAsia="Times New Roman" w:hAnsi="Helvetica" w:cs="Helvetica"/>
          <w:color w:val="333333"/>
          <w:sz w:val="28"/>
          <w:szCs w:val="28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8"/>
          <w:szCs w:val="28"/>
          <w:lang w:eastAsia="en-GB"/>
        </w:rPr>
        <w:t>Objectives</w:t>
      </w:r>
    </w:p>
    <w:p w14:paraId="198921D9" w14:textId="77777777" w:rsidR="003A30AF" w:rsidRPr="003A30AF" w:rsidRDefault="003A30AF" w:rsidP="007F605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Create a directory at the root (/) of the file system for each department. This name should reflect the department name that will use the directory.</w:t>
      </w:r>
    </w:p>
    <w:p w14:paraId="3CE43B61" w14:textId="77777777" w:rsidR="003A30AF" w:rsidRPr="003A30AF" w:rsidRDefault="003A30AF" w:rsidP="007F605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Create a group for each department. This name should reflect the department name that the group will be assigned.</w:t>
      </w:r>
    </w:p>
    <w:p w14:paraId="1AC6BEE6" w14:textId="77777777" w:rsidR="003A30AF" w:rsidRPr="003A30AF" w:rsidRDefault="003A30AF" w:rsidP="007F605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Create an administrative user for each of the departments.</w:t>
      </w:r>
    </w:p>
    <w:p w14:paraId="55963C0B" w14:textId="77777777" w:rsidR="003A30AF" w:rsidRPr="003A30AF" w:rsidRDefault="003A30AF" w:rsidP="007F605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The user will have a Bash login shell.</w:t>
      </w:r>
    </w:p>
    <w:p w14:paraId="7F8A5E90" w14:textId="77777777" w:rsidR="003A30AF" w:rsidRPr="003A30AF" w:rsidRDefault="003A30AF" w:rsidP="007F605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The user will belong to the respective group for each department. This will need to be the user’s primary group.</w:t>
      </w:r>
    </w:p>
    <w:p w14:paraId="7A5AC214" w14:textId="77777777" w:rsidR="003A30AF" w:rsidRPr="003A30AF" w:rsidRDefault="003A30AF" w:rsidP="007F605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Create two additional users for each department.</w:t>
      </w:r>
    </w:p>
    <w:p w14:paraId="06D47E91" w14:textId="77777777" w:rsidR="003A30AF" w:rsidRPr="003A30AF" w:rsidRDefault="003A30AF" w:rsidP="007F605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The users will have a Bash login shell.</w:t>
      </w:r>
    </w:p>
    <w:p w14:paraId="2108398C" w14:textId="77777777" w:rsidR="003A30AF" w:rsidRPr="003A30AF" w:rsidRDefault="003A30AF" w:rsidP="007F605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The users will belong to their respective group for each department. This will need to be the user’s primary group.</w:t>
      </w:r>
    </w:p>
    <w:p w14:paraId="53948487" w14:textId="77777777" w:rsidR="003A30AF" w:rsidRPr="003A30AF" w:rsidRDefault="003A30AF" w:rsidP="007F605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For security reasons, the following modifications will need to be made to each of the departments' respective directories:</w:t>
      </w:r>
    </w:p>
    <w:p w14:paraId="03AD12A0" w14:textId="77777777" w:rsidR="003A30AF" w:rsidRPr="003A30AF" w:rsidRDefault="003A30AF" w:rsidP="007F605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Ensure that the owner of each of the directories is the department administrator and the group ownership is the group for each department.</w:t>
      </w:r>
    </w:p>
    <w:p w14:paraId="21B046F7" w14:textId="77777777" w:rsidR="003A30AF" w:rsidRPr="003A30AF" w:rsidRDefault="003A30AF" w:rsidP="007F605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The department administrator will have full access to their respective department directories.</w:t>
      </w:r>
    </w:p>
    <w:p w14:paraId="029F261C" w14:textId="77777777" w:rsidR="003A30AF" w:rsidRPr="003A30AF" w:rsidRDefault="003A30AF" w:rsidP="007F605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Ensure that only the owner of a file in the department’s directory can delete the file. The user will also have ownership of their respective department folders.</w:t>
      </w:r>
    </w:p>
    <w:p w14:paraId="2E85B260" w14:textId="77777777" w:rsidR="003A30AF" w:rsidRPr="003A30AF" w:rsidRDefault="003A30AF" w:rsidP="007F605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Normal users in each department will have full access (Read, Write and Execute) to their respective department folders.</w:t>
      </w:r>
    </w:p>
    <w:p w14:paraId="5A18DB2D" w14:textId="77777777" w:rsidR="003A30AF" w:rsidRPr="003A30AF" w:rsidRDefault="003A30AF" w:rsidP="007F605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The department folders will ONLY be accessible by users/administrators in each of the respective departments. Ensure that no one else will have permissions to the folders.</w:t>
      </w:r>
    </w:p>
    <w:p w14:paraId="069D3713" w14:textId="77777777" w:rsidR="003A30AF" w:rsidRPr="003A30AF" w:rsidRDefault="003A30AF" w:rsidP="007F605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Create a document in each of the department directories.</w:t>
      </w:r>
    </w:p>
    <w:p w14:paraId="585692B1" w14:textId="77777777" w:rsidR="003A30AF" w:rsidRPr="003A30AF" w:rsidRDefault="003A30AF" w:rsidP="007F605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The ownerships on this file will be the same as the directory it is located in.</w:t>
      </w:r>
    </w:p>
    <w:p w14:paraId="0C467263" w14:textId="77777777" w:rsidR="003A30AF" w:rsidRPr="003A30AF" w:rsidRDefault="003A30AF" w:rsidP="007F605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The document should contain only one line of text that states, “This file contains confidential information for the department.”</w:t>
      </w:r>
    </w:p>
    <w:p w14:paraId="059EEA87" w14:textId="77777777" w:rsidR="003A30AF" w:rsidRPr="003A30AF" w:rsidRDefault="003A30AF" w:rsidP="007F605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This file can be read by any user in the </w:t>
      </w:r>
      <w:proofErr w:type="gramStart"/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department, but</w:t>
      </w:r>
      <w:proofErr w:type="gramEnd"/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 can only be modified by the department administrator. No one else has permissions to this file.</w:t>
      </w:r>
    </w:p>
    <w:p w14:paraId="3C97F71D" w14:textId="77777777" w:rsidR="003A30AF" w:rsidRPr="003A30AF" w:rsidRDefault="003A30AF" w:rsidP="007F605D">
      <w:pPr>
        <w:shd w:val="clear" w:color="auto" w:fill="FFFFFF"/>
        <w:spacing w:after="0" w:line="240" w:lineRule="auto"/>
        <w:outlineLvl w:val="2"/>
        <w:rPr>
          <w:rFonts w:ascii="Helvetica" w:eastAsia="Times New Roman" w:hAnsi="Helvetica" w:cs="Helvetica"/>
          <w:color w:val="333333"/>
          <w:sz w:val="28"/>
          <w:szCs w:val="28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8"/>
          <w:szCs w:val="28"/>
          <w:lang w:eastAsia="en-GB"/>
        </w:rPr>
        <w:t>Curriculum Resources</w:t>
      </w:r>
    </w:p>
    <w:p w14:paraId="2CEFE49C" w14:textId="26221461" w:rsidR="003A30AF" w:rsidRPr="003A30AF" w:rsidRDefault="003A30AF" w:rsidP="007F605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Module </w:t>
      </w:r>
      <w:r w:rsidR="0081443B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8</w:t>
      </w: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 – </w:t>
      </w:r>
      <w:r w:rsidR="0081443B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Managing</w:t>
      </w: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 Files and Directories</w:t>
      </w:r>
    </w:p>
    <w:p w14:paraId="0A21FCAE" w14:textId="093AA773" w:rsidR="003A30AF" w:rsidRPr="003A30AF" w:rsidRDefault="003A30AF" w:rsidP="007F605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Module 1</w:t>
      </w:r>
      <w:r w:rsidR="0081443B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5</w:t>
      </w: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 – System and User Security</w:t>
      </w:r>
    </w:p>
    <w:p w14:paraId="54E7680A" w14:textId="17820836" w:rsidR="003A30AF" w:rsidRPr="003A30AF" w:rsidRDefault="003A30AF" w:rsidP="007F605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Module 1</w:t>
      </w:r>
      <w:r w:rsidR="0081443B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6</w:t>
      </w: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 – </w:t>
      </w:r>
      <w:r w:rsidR="0081443B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Creating Users and Groups</w:t>
      </w:r>
    </w:p>
    <w:p w14:paraId="4C8F36C0" w14:textId="7516AD82" w:rsidR="003A30AF" w:rsidRPr="003A30AF" w:rsidRDefault="003A30AF" w:rsidP="007F605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Module 1</w:t>
      </w:r>
      <w:r w:rsidR="0081443B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7</w:t>
      </w: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 – Ownership and Permissions</w:t>
      </w:r>
    </w:p>
    <w:p w14:paraId="2D344BE7" w14:textId="29424E37" w:rsidR="003A30AF" w:rsidRPr="003A30AF" w:rsidRDefault="003A30AF" w:rsidP="007F605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Module 1</w:t>
      </w:r>
      <w:r w:rsidR="0081443B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8</w:t>
      </w: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 – </w:t>
      </w:r>
      <w:r w:rsidR="0081443B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Special Directories and Files</w:t>
      </w:r>
      <w:bookmarkStart w:id="0" w:name="_GoBack"/>
      <w:bookmarkEnd w:id="0"/>
    </w:p>
    <w:p w14:paraId="4A50A2D3" w14:textId="77777777" w:rsidR="003A30AF" w:rsidRPr="003A30AF" w:rsidRDefault="003A30AF" w:rsidP="007F605D">
      <w:pPr>
        <w:shd w:val="clear" w:color="auto" w:fill="FFFFFF"/>
        <w:spacing w:after="0" w:line="240" w:lineRule="auto"/>
        <w:outlineLvl w:val="2"/>
        <w:rPr>
          <w:rFonts w:ascii="Helvetica" w:eastAsia="Times New Roman" w:hAnsi="Helvetica" w:cs="Helvetica"/>
          <w:color w:val="333333"/>
          <w:sz w:val="28"/>
          <w:szCs w:val="28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8"/>
          <w:szCs w:val="28"/>
          <w:lang w:eastAsia="en-GB"/>
        </w:rPr>
        <w:t>Deliverables</w:t>
      </w:r>
    </w:p>
    <w:p w14:paraId="5D879641" w14:textId="076FEB90" w:rsidR="00EB21F5" w:rsidRDefault="00EB21F5" w:rsidP="007F605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Work on solutions to the above objectives</w:t>
      </w:r>
    </w:p>
    <w:p w14:paraId="1283648D" w14:textId="4A4894F7" w:rsidR="003A30AF" w:rsidRPr="003A30AF" w:rsidRDefault="003A30AF" w:rsidP="007F605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Use the appropriate command to verify each user and group has been created.</w:t>
      </w:r>
    </w:p>
    <w:p w14:paraId="55B53E47" w14:textId="77777777" w:rsidR="003A30AF" w:rsidRPr="003A30AF" w:rsidRDefault="003A30AF" w:rsidP="007F605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Use the appropriate command to verify each user’s group assignment.</w:t>
      </w:r>
    </w:p>
    <w:p w14:paraId="25230775" w14:textId="77777777" w:rsidR="003A30AF" w:rsidRPr="003A30AF" w:rsidRDefault="003A30AF" w:rsidP="007F605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Use the appropriate command to verify the directory creation and the permission settings.</w:t>
      </w:r>
    </w:p>
    <w:p w14:paraId="4BE1C8ED" w14:textId="0D2D1517" w:rsidR="003A30AF" w:rsidRDefault="003A30AF" w:rsidP="007F605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</w:pPr>
      <w:r w:rsidRPr="003A30AF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Use the appropriate command to verify the files are created in their respective directories.</w:t>
      </w:r>
    </w:p>
    <w:p w14:paraId="5C4A9708" w14:textId="55E8B54D" w:rsidR="009B7653" w:rsidRDefault="00B62BDB" w:rsidP="00077345">
      <w:pPr>
        <w:numPr>
          <w:ilvl w:val="0"/>
          <w:numId w:val="4"/>
        </w:numPr>
        <w:shd w:val="clear" w:color="auto" w:fill="FFFFFF"/>
        <w:spacing w:after="0" w:line="240" w:lineRule="auto"/>
      </w:pPr>
      <w:r w:rsidRPr="007F605D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In your PLR you should </w:t>
      </w:r>
      <w:r w:rsidR="00154E16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 xml:space="preserve">introduce the topics in the case study and then </w:t>
      </w:r>
      <w:r w:rsidRPr="007F605D">
        <w:rPr>
          <w:rFonts w:ascii="Helvetica" w:eastAsia="Times New Roman" w:hAnsi="Helvetica" w:cs="Helvetica"/>
          <w:color w:val="333333"/>
          <w:sz w:val="21"/>
          <w:szCs w:val="21"/>
          <w:lang w:eastAsia="en-GB"/>
        </w:rPr>
        <w:t>analyse how you completed each of the objectives, evidenced and supported by annotated screenshots of your work.</w:t>
      </w:r>
    </w:p>
    <w:sectPr w:rsidR="009B7653" w:rsidSect="007F605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A341F8"/>
    <w:multiLevelType w:val="multilevel"/>
    <w:tmpl w:val="35E8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890160"/>
    <w:multiLevelType w:val="multilevel"/>
    <w:tmpl w:val="E2D0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2D584C"/>
    <w:multiLevelType w:val="multilevel"/>
    <w:tmpl w:val="3A7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D56698"/>
    <w:multiLevelType w:val="multilevel"/>
    <w:tmpl w:val="2CF8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B60F27"/>
    <w:multiLevelType w:val="multilevel"/>
    <w:tmpl w:val="106C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036A9"/>
    <w:rsid w:val="00004343"/>
    <w:rsid w:val="00014AB3"/>
    <w:rsid w:val="00020BA3"/>
    <w:rsid w:val="00031E10"/>
    <w:rsid w:val="0004538B"/>
    <w:rsid w:val="0004630F"/>
    <w:rsid w:val="00050B1C"/>
    <w:rsid w:val="000538C6"/>
    <w:rsid w:val="0005622D"/>
    <w:rsid w:val="00072320"/>
    <w:rsid w:val="00077FC6"/>
    <w:rsid w:val="000827FF"/>
    <w:rsid w:val="000870B7"/>
    <w:rsid w:val="00094AF0"/>
    <w:rsid w:val="000A596D"/>
    <w:rsid w:val="000B6084"/>
    <w:rsid w:val="000C3E95"/>
    <w:rsid w:val="000C5C67"/>
    <w:rsid w:val="000C6110"/>
    <w:rsid w:val="000D2B82"/>
    <w:rsid w:val="000E3EA8"/>
    <w:rsid w:val="000E5971"/>
    <w:rsid w:val="00107941"/>
    <w:rsid w:val="001113F3"/>
    <w:rsid w:val="00113D73"/>
    <w:rsid w:val="00143363"/>
    <w:rsid w:val="00147F22"/>
    <w:rsid w:val="00151303"/>
    <w:rsid w:val="001524F5"/>
    <w:rsid w:val="00154E16"/>
    <w:rsid w:val="00155750"/>
    <w:rsid w:val="00165FD0"/>
    <w:rsid w:val="001A2F30"/>
    <w:rsid w:val="001B2339"/>
    <w:rsid w:val="001B7901"/>
    <w:rsid w:val="001D4B81"/>
    <w:rsid w:val="001E27FA"/>
    <w:rsid w:val="001F7690"/>
    <w:rsid w:val="002001AA"/>
    <w:rsid w:val="00201749"/>
    <w:rsid w:val="00205F95"/>
    <w:rsid w:val="0021120E"/>
    <w:rsid w:val="00215EC6"/>
    <w:rsid w:val="00220E43"/>
    <w:rsid w:val="00236CF1"/>
    <w:rsid w:val="002A1356"/>
    <w:rsid w:val="002C7D12"/>
    <w:rsid w:val="002D2200"/>
    <w:rsid w:val="002F2167"/>
    <w:rsid w:val="00313FA5"/>
    <w:rsid w:val="0033018D"/>
    <w:rsid w:val="00331D83"/>
    <w:rsid w:val="00333E06"/>
    <w:rsid w:val="0033737C"/>
    <w:rsid w:val="00340A01"/>
    <w:rsid w:val="003429E6"/>
    <w:rsid w:val="003513B2"/>
    <w:rsid w:val="00363296"/>
    <w:rsid w:val="003707D3"/>
    <w:rsid w:val="00370F18"/>
    <w:rsid w:val="00376BED"/>
    <w:rsid w:val="003A074F"/>
    <w:rsid w:val="003A30AF"/>
    <w:rsid w:val="003A7AD4"/>
    <w:rsid w:val="003B7F7F"/>
    <w:rsid w:val="003D7B40"/>
    <w:rsid w:val="003E3360"/>
    <w:rsid w:val="004047B8"/>
    <w:rsid w:val="00405953"/>
    <w:rsid w:val="00412236"/>
    <w:rsid w:val="004163B3"/>
    <w:rsid w:val="0042328D"/>
    <w:rsid w:val="00426A41"/>
    <w:rsid w:val="0043346C"/>
    <w:rsid w:val="00440980"/>
    <w:rsid w:val="00453598"/>
    <w:rsid w:val="0049543E"/>
    <w:rsid w:val="004B43E6"/>
    <w:rsid w:val="004B6D76"/>
    <w:rsid w:val="004B7DAA"/>
    <w:rsid w:val="004E5778"/>
    <w:rsid w:val="004F03E3"/>
    <w:rsid w:val="004F14AB"/>
    <w:rsid w:val="004F3973"/>
    <w:rsid w:val="004F3CCC"/>
    <w:rsid w:val="004F419C"/>
    <w:rsid w:val="005053EA"/>
    <w:rsid w:val="0050706F"/>
    <w:rsid w:val="0051377B"/>
    <w:rsid w:val="005161A2"/>
    <w:rsid w:val="00521210"/>
    <w:rsid w:val="00524DC4"/>
    <w:rsid w:val="00527C66"/>
    <w:rsid w:val="0053102E"/>
    <w:rsid w:val="00540309"/>
    <w:rsid w:val="00551ED1"/>
    <w:rsid w:val="00552A87"/>
    <w:rsid w:val="0057135D"/>
    <w:rsid w:val="005744A8"/>
    <w:rsid w:val="00597579"/>
    <w:rsid w:val="005B564C"/>
    <w:rsid w:val="005B59A8"/>
    <w:rsid w:val="005C259A"/>
    <w:rsid w:val="005D0CD7"/>
    <w:rsid w:val="005F29CF"/>
    <w:rsid w:val="0060140F"/>
    <w:rsid w:val="00616FF1"/>
    <w:rsid w:val="00623D54"/>
    <w:rsid w:val="006343A8"/>
    <w:rsid w:val="006346AA"/>
    <w:rsid w:val="0064180F"/>
    <w:rsid w:val="006470B3"/>
    <w:rsid w:val="00670C9D"/>
    <w:rsid w:val="00672934"/>
    <w:rsid w:val="00682A38"/>
    <w:rsid w:val="00697CF4"/>
    <w:rsid w:val="006D5D42"/>
    <w:rsid w:val="006E6F9C"/>
    <w:rsid w:val="00700E4B"/>
    <w:rsid w:val="00703AEC"/>
    <w:rsid w:val="00712846"/>
    <w:rsid w:val="00714D65"/>
    <w:rsid w:val="0071518D"/>
    <w:rsid w:val="00726CDA"/>
    <w:rsid w:val="00740D45"/>
    <w:rsid w:val="0074175A"/>
    <w:rsid w:val="00743553"/>
    <w:rsid w:val="007519A6"/>
    <w:rsid w:val="007549B7"/>
    <w:rsid w:val="007560B8"/>
    <w:rsid w:val="00775F9E"/>
    <w:rsid w:val="007847B8"/>
    <w:rsid w:val="00784AFA"/>
    <w:rsid w:val="007B68B9"/>
    <w:rsid w:val="007F3AC2"/>
    <w:rsid w:val="007F605D"/>
    <w:rsid w:val="0081443B"/>
    <w:rsid w:val="008179DE"/>
    <w:rsid w:val="0082250F"/>
    <w:rsid w:val="008400D9"/>
    <w:rsid w:val="00846E97"/>
    <w:rsid w:val="008514E8"/>
    <w:rsid w:val="008629CF"/>
    <w:rsid w:val="0087566D"/>
    <w:rsid w:val="0089009D"/>
    <w:rsid w:val="008913C1"/>
    <w:rsid w:val="008C20C4"/>
    <w:rsid w:val="008C330C"/>
    <w:rsid w:val="008D6FFE"/>
    <w:rsid w:val="008E1F48"/>
    <w:rsid w:val="00901627"/>
    <w:rsid w:val="009036A9"/>
    <w:rsid w:val="00903B13"/>
    <w:rsid w:val="009118D8"/>
    <w:rsid w:val="0093794F"/>
    <w:rsid w:val="00952B97"/>
    <w:rsid w:val="009613C4"/>
    <w:rsid w:val="009716DB"/>
    <w:rsid w:val="00984799"/>
    <w:rsid w:val="00984A08"/>
    <w:rsid w:val="00993164"/>
    <w:rsid w:val="009A3BEE"/>
    <w:rsid w:val="009B7653"/>
    <w:rsid w:val="009D35B7"/>
    <w:rsid w:val="009F7AA5"/>
    <w:rsid w:val="00A02D82"/>
    <w:rsid w:val="00A16678"/>
    <w:rsid w:val="00A32E74"/>
    <w:rsid w:val="00A401EE"/>
    <w:rsid w:val="00A52C17"/>
    <w:rsid w:val="00A56B88"/>
    <w:rsid w:val="00A74652"/>
    <w:rsid w:val="00A8324A"/>
    <w:rsid w:val="00A8547B"/>
    <w:rsid w:val="00AB79A7"/>
    <w:rsid w:val="00AC03E3"/>
    <w:rsid w:val="00AC3524"/>
    <w:rsid w:val="00AF2057"/>
    <w:rsid w:val="00B154E5"/>
    <w:rsid w:val="00B17F8A"/>
    <w:rsid w:val="00B34539"/>
    <w:rsid w:val="00B62BDB"/>
    <w:rsid w:val="00B70E9A"/>
    <w:rsid w:val="00B914F1"/>
    <w:rsid w:val="00B92FA1"/>
    <w:rsid w:val="00BA07DD"/>
    <w:rsid w:val="00BA494F"/>
    <w:rsid w:val="00BA6FAF"/>
    <w:rsid w:val="00BC2D9C"/>
    <w:rsid w:val="00BC68FF"/>
    <w:rsid w:val="00BD09F9"/>
    <w:rsid w:val="00BD1D6C"/>
    <w:rsid w:val="00BD7997"/>
    <w:rsid w:val="00BE3E75"/>
    <w:rsid w:val="00BE781C"/>
    <w:rsid w:val="00BF7D65"/>
    <w:rsid w:val="00C15844"/>
    <w:rsid w:val="00C25A4B"/>
    <w:rsid w:val="00C31A5D"/>
    <w:rsid w:val="00C52CC7"/>
    <w:rsid w:val="00C6010E"/>
    <w:rsid w:val="00C6071C"/>
    <w:rsid w:val="00C63734"/>
    <w:rsid w:val="00C71A1A"/>
    <w:rsid w:val="00C81EE4"/>
    <w:rsid w:val="00C827C3"/>
    <w:rsid w:val="00C90DB7"/>
    <w:rsid w:val="00C918D0"/>
    <w:rsid w:val="00C973CD"/>
    <w:rsid w:val="00CC4A5C"/>
    <w:rsid w:val="00CC5EB9"/>
    <w:rsid w:val="00CE7A9A"/>
    <w:rsid w:val="00CF1DB1"/>
    <w:rsid w:val="00CF7A07"/>
    <w:rsid w:val="00D1320A"/>
    <w:rsid w:val="00D339B6"/>
    <w:rsid w:val="00D45188"/>
    <w:rsid w:val="00D57B03"/>
    <w:rsid w:val="00D6312A"/>
    <w:rsid w:val="00D86E1A"/>
    <w:rsid w:val="00D906E3"/>
    <w:rsid w:val="00DB3199"/>
    <w:rsid w:val="00DB5721"/>
    <w:rsid w:val="00DD28AF"/>
    <w:rsid w:val="00DE51AA"/>
    <w:rsid w:val="00DF0BF5"/>
    <w:rsid w:val="00DF1699"/>
    <w:rsid w:val="00E07A8B"/>
    <w:rsid w:val="00E45D3A"/>
    <w:rsid w:val="00E47187"/>
    <w:rsid w:val="00E471D1"/>
    <w:rsid w:val="00E650C1"/>
    <w:rsid w:val="00E714E9"/>
    <w:rsid w:val="00E82261"/>
    <w:rsid w:val="00E8606F"/>
    <w:rsid w:val="00EA1292"/>
    <w:rsid w:val="00EA5DB9"/>
    <w:rsid w:val="00EB21F5"/>
    <w:rsid w:val="00EC59A8"/>
    <w:rsid w:val="00EC6D54"/>
    <w:rsid w:val="00ED2749"/>
    <w:rsid w:val="00F02C91"/>
    <w:rsid w:val="00F11756"/>
    <w:rsid w:val="00F209AE"/>
    <w:rsid w:val="00F2432F"/>
    <w:rsid w:val="00F2454E"/>
    <w:rsid w:val="00F30F0B"/>
    <w:rsid w:val="00F3112C"/>
    <w:rsid w:val="00F36184"/>
    <w:rsid w:val="00F3709C"/>
    <w:rsid w:val="00F46610"/>
    <w:rsid w:val="00F54F28"/>
    <w:rsid w:val="00F62246"/>
    <w:rsid w:val="00F65AE6"/>
    <w:rsid w:val="00F83AC3"/>
    <w:rsid w:val="00F85BC1"/>
    <w:rsid w:val="00F9287A"/>
    <w:rsid w:val="00FA3326"/>
    <w:rsid w:val="00FB2FA9"/>
    <w:rsid w:val="00FD0A53"/>
    <w:rsid w:val="00FD33C2"/>
    <w:rsid w:val="00FE53DC"/>
    <w:rsid w:val="00FE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6197F"/>
  <w15:chartTrackingRefBased/>
  <w15:docId w15:val="{E7602E3F-A5DC-4B6B-BB06-326D3ED04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1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Neville Palmer</dc:creator>
  <cp:keywords/>
  <dc:description/>
  <cp:lastModifiedBy>Neville Palmer</cp:lastModifiedBy>
  <cp:revision>2</cp:revision>
  <dcterms:created xsi:type="dcterms:W3CDTF">2020-01-27T22:36:00Z</dcterms:created>
  <dcterms:modified xsi:type="dcterms:W3CDTF">2020-01-27T22:36:00Z</dcterms:modified>
</cp:coreProperties>
</file>