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1DAC" w14:textId="77777777" w:rsidR="002C6C66" w:rsidRDefault="002C6C66"/>
    <w:p w14:paraId="3D3F285A" w14:textId="77777777" w:rsidR="002C6C66" w:rsidRPr="002C6C66" w:rsidRDefault="002C6C66" w:rsidP="002C6C66"/>
    <w:p w14:paraId="3AFBC882" w14:textId="77777777" w:rsidR="00830A84" w:rsidRDefault="002C6C66" w:rsidP="002C6C66">
      <w:r>
        <w:t xml:space="preserve">This is the link to the original source file for my chat app icon. </w:t>
      </w:r>
      <w:hyperlink r:id="rId4" w:history="1">
        <w:r w:rsidRPr="00110547">
          <w:rPr>
            <w:rStyle w:val="Hyperlink"/>
          </w:rPr>
          <w:t>https://www.iconfinder.com/icons/1055095/bubble_chat_communication_message_icon#size=512</w:t>
        </w:r>
      </w:hyperlink>
    </w:p>
    <w:p w14:paraId="6847E576" w14:textId="77777777" w:rsidR="002C6C66" w:rsidRPr="002C6C66" w:rsidRDefault="002C6C66" w:rsidP="002C6C66">
      <w:bookmarkStart w:id="0" w:name="_GoBack"/>
      <w:bookmarkEnd w:id="0"/>
    </w:p>
    <w:sectPr w:rsidR="002C6C66" w:rsidRPr="002C6C66" w:rsidSect="005B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66"/>
    <w:rsid w:val="002C6C66"/>
    <w:rsid w:val="005B5E58"/>
    <w:rsid w:val="00830A84"/>
    <w:rsid w:val="00B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36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confinder.com/icons/1055095/bubble_chat_communication_message_icon#size=51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rashe</dc:creator>
  <cp:keywords/>
  <dc:description/>
  <cp:lastModifiedBy>lewis rashe</cp:lastModifiedBy>
  <cp:revision>1</cp:revision>
  <dcterms:created xsi:type="dcterms:W3CDTF">2017-04-18T04:17:00Z</dcterms:created>
  <dcterms:modified xsi:type="dcterms:W3CDTF">2017-04-18T04:19:00Z</dcterms:modified>
</cp:coreProperties>
</file>