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FDDDC" w14:textId="77777777" w:rsidR="00830A84" w:rsidRDefault="008A35A8">
      <w:r>
        <w:t xml:space="preserve">Link to enable push notification this features: </w:t>
      </w:r>
      <w:hyperlink r:id="rId4" w:history="1">
        <w:r w:rsidRPr="00A065B7">
          <w:rPr>
            <w:rStyle w:val="Hyperlink"/>
          </w:rPr>
          <w:t>https://firebase.google.com/docs/cloud-messaging/ios/certs</w:t>
        </w:r>
      </w:hyperlink>
    </w:p>
    <w:p w14:paraId="546F2A7F" w14:textId="77777777" w:rsidR="008A35A8" w:rsidRDefault="008A35A8"/>
    <w:p w14:paraId="47BE215A" w14:textId="77777777" w:rsidR="008A35A8" w:rsidRDefault="008A35A8">
      <w:bookmarkStart w:id="0" w:name="_GoBack"/>
      <w:bookmarkEnd w:id="0"/>
    </w:p>
    <w:sectPr w:rsidR="008A35A8" w:rsidSect="005B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A8"/>
    <w:rsid w:val="005B5E58"/>
    <w:rsid w:val="00830A84"/>
    <w:rsid w:val="008A35A8"/>
    <w:rsid w:val="00B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D1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cloud-messaging/ios/cert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Macintosh Word</Application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rashe</dc:creator>
  <cp:keywords/>
  <dc:description/>
  <cp:lastModifiedBy>lewis rashe</cp:lastModifiedBy>
  <cp:revision>1</cp:revision>
  <dcterms:created xsi:type="dcterms:W3CDTF">2017-04-20T06:02:00Z</dcterms:created>
  <dcterms:modified xsi:type="dcterms:W3CDTF">2017-04-20T06:02:00Z</dcterms:modified>
</cp:coreProperties>
</file>