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323B43">
      <w:pPr>
        <w:rPr>
          <w:rFonts w:hint="eastAsia"/>
        </w:rPr>
      </w:pPr>
    </w:p>
    <w:p w:rsidR="00533C6E" w:rsidRDefault="00533C6E" w:rsidP="00323B43">
      <w:pPr>
        <w:rPr>
          <w:rFonts w:hint="eastAsia"/>
        </w:rPr>
      </w:pPr>
      <w:r>
        <w:rPr>
          <w:rFonts w:hint="eastAsia"/>
        </w:rPr>
        <w:t>Page - SAR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533C6E" w:rsidTr="001D2A14">
        <w:tc>
          <w:tcPr>
            <w:tcW w:w="3111" w:type="dxa"/>
          </w:tcPr>
          <w:p w:rsidR="00533C6E" w:rsidRDefault="00533C6E" w:rsidP="00323B43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533C6E" w:rsidRDefault="00533C6E" w:rsidP="00323B43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533C6E" w:rsidRDefault="00533C6E" w:rsidP="00323B43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533C6E" w:rsidRDefault="00533C6E" w:rsidP="00323B43">
            <w:r>
              <w:rPr>
                <w:rFonts w:hint="eastAsia"/>
              </w:rPr>
              <w:t>Excepted Result</w:t>
            </w:r>
          </w:p>
        </w:tc>
      </w:tr>
      <w:tr w:rsidR="00533C6E" w:rsidTr="001D2A14">
        <w:tc>
          <w:tcPr>
            <w:tcW w:w="3111" w:type="dxa"/>
          </w:tcPr>
          <w:p w:rsidR="00533C6E" w:rsidRDefault="00533C6E" w:rsidP="00323B43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533C6E" w:rsidRDefault="00533C6E" w:rsidP="00533C6E"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S</w:t>
            </w:r>
            <w:r>
              <w:rPr>
                <w:rFonts w:hint="eastAsia"/>
              </w:rPr>
              <w:t>elect Employee button</w:t>
            </w:r>
          </w:p>
        </w:tc>
        <w:tc>
          <w:tcPr>
            <w:tcW w:w="4538" w:type="dxa"/>
          </w:tcPr>
          <w:p w:rsidR="00533C6E" w:rsidRDefault="00533C6E" w:rsidP="00323B43">
            <w:proofErr w:type="spellStart"/>
            <w:r>
              <w:rPr>
                <w:rFonts w:hint="eastAsia"/>
              </w:rPr>
              <w:t>ListBox_Employees.selectedItem</w:t>
            </w:r>
            <w:proofErr w:type="spellEnd"/>
          </w:p>
        </w:tc>
        <w:tc>
          <w:tcPr>
            <w:tcW w:w="3214" w:type="dxa"/>
          </w:tcPr>
          <w:p w:rsidR="00533C6E" w:rsidRDefault="00533C6E" w:rsidP="00323B43">
            <w:r>
              <w:rPr>
                <w:rFonts w:hint="eastAsia"/>
              </w:rPr>
              <w:t>Display selected employee</w:t>
            </w:r>
            <w:r>
              <w:t>’</w:t>
            </w:r>
            <w:r>
              <w:rPr>
                <w:rFonts w:hint="eastAsia"/>
              </w:rPr>
              <w:t>s detail information</w:t>
            </w:r>
          </w:p>
        </w:tc>
      </w:tr>
      <w:tr w:rsidR="00533C6E" w:rsidTr="001D2A14">
        <w:tc>
          <w:tcPr>
            <w:tcW w:w="3111" w:type="dxa"/>
          </w:tcPr>
          <w:p w:rsidR="00533C6E" w:rsidRDefault="00533C6E" w:rsidP="00323B43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533C6E" w:rsidRDefault="001D2A14" w:rsidP="00323B43">
            <w:r>
              <w:t>C</w:t>
            </w:r>
            <w:r>
              <w:rPr>
                <w:rFonts w:hint="eastAsia"/>
              </w:rPr>
              <w:t>lick Select Group button</w:t>
            </w:r>
          </w:p>
        </w:tc>
        <w:tc>
          <w:tcPr>
            <w:tcW w:w="4538" w:type="dxa"/>
          </w:tcPr>
          <w:p w:rsidR="00533C6E" w:rsidRDefault="001D2A14" w:rsidP="00323B43">
            <w:proofErr w:type="spellStart"/>
            <w:r>
              <w:rPr>
                <w:rFonts w:hint="eastAsia"/>
              </w:rPr>
              <w:t>DropDownList_EmployeeGroup.selectedItem</w:t>
            </w:r>
            <w:proofErr w:type="spellEnd"/>
          </w:p>
        </w:tc>
        <w:tc>
          <w:tcPr>
            <w:tcW w:w="3214" w:type="dxa"/>
          </w:tcPr>
          <w:p w:rsidR="00533C6E" w:rsidRPr="00533C6E" w:rsidRDefault="001D2A14" w:rsidP="00323B43">
            <w:r>
              <w:rPr>
                <w:rFonts w:hint="eastAsia"/>
              </w:rPr>
              <w:t>Display name of employees who within the selected group</w:t>
            </w:r>
          </w:p>
        </w:tc>
      </w:tr>
      <w:tr w:rsidR="00533C6E" w:rsidTr="001D2A14">
        <w:tc>
          <w:tcPr>
            <w:tcW w:w="3111" w:type="dxa"/>
          </w:tcPr>
          <w:p w:rsidR="00533C6E" w:rsidRDefault="001D2A14" w:rsidP="00323B43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533C6E" w:rsidRDefault="001D2A14" w:rsidP="00323B43">
            <w:r>
              <w:rPr>
                <w:rFonts w:hint="eastAsia"/>
              </w:rPr>
              <w:t xml:space="preserve">Click </w:t>
            </w:r>
            <w:proofErr w:type="spellStart"/>
            <w:r>
              <w:rPr>
                <w:rFonts w:hint="eastAsia"/>
              </w:rPr>
              <w:t>UnselectEmployee</w:t>
            </w:r>
            <w:proofErr w:type="spellEnd"/>
            <w:r>
              <w:rPr>
                <w:rFonts w:hint="eastAsia"/>
              </w:rPr>
              <w:t xml:space="preserve"> button</w:t>
            </w:r>
          </w:p>
        </w:tc>
        <w:tc>
          <w:tcPr>
            <w:tcW w:w="4538" w:type="dxa"/>
          </w:tcPr>
          <w:p w:rsidR="00533C6E" w:rsidRDefault="001D2A14" w:rsidP="00323B43">
            <w:proofErr w:type="spellStart"/>
            <w:r>
              <w:rPr>
                <w:rFonts w:hint="eastAsia"/>
              </w:rPr>
              <w:t>ListBox_SelectEmployees.items</w:t>
            </w:r>
            <w:proofErr w:type="spellEnd"/>
          </w:p>
        </w:tc>
        <w:tc>
          <w:tcPr>
            <w:tcW w:w="3214" w:type="dxa"/>
          </w:tcPr>
          <w:p w:rsidR="00533C6E" w:rsidRPr="001D2A14" w:rsidRDefault="001D2A14" w:rsidP="00323B43">
            <w:r>
              <w:t>R</w:t>
            </w:r>
            <w:r>
              <w:rPr>
                <w:rFonts w:hint="eastAsia"/>
              </w:rPr>
              <w:t>emove the selected employee</w:t>
            </w:r>
            <w:r>
              <w:t>’</w:t>
            </w:r>
            <w:r>
              <w:rPr>
                <w:rFonts w:hint="eastAsia"/>
              </w:rPr>
              <w:t>s name from list box</w:t>
            </w:r>
          </w:p>
        </w:tc>
      </w:tr>
      <w:tr w:rsidR="001D2A14" w:rsidTr="001D2A14">
        <w:tc>
          <w:tcPr>
            <w:tcW w:w="3111" w:type="dxa"/>
          </w:tcPr>
          <w:p w:rsidR="001D2A14" w:rsidRDefault="001D2A14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1" w:type="dxa"/>
          </w:tcPr>
          <w:p w:rsidR="001D2A14" w:rsidRDefault="001D2A14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Click Select Authorization button</w:t>
            </w:r>
          </w:p>
        </w:tc>
        <w:tc>
          <w:tcPr>
            <w:tcW w:w="4538" w:type="dxa"/>
          </w:tcPr>
          <w:p w:rsidR="001D2A14" w:rsidRDefault="001D2A14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ListBox_SelectAuthorization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selectedItem</w:t>
            </w:r>
            <w:proofErr w:type="spellEnd"/>
          </w:p>
        </w:tc>
        <w:tc>
          <w:tcPr>
            <w:tcW w:w="3214" w:type="dxa"/>
          </w:tcPr>
          <w:p w:rsidR="001D2A14" w:rsidRDefault="001D2A14" w:rsidP="00323B43">
            <w:r>
              <w:rPr>
                <w:rFonts w:hint="eastAsia"/>
              </w:rPr>
              <w:t>Display selected authorization information</w:t>
            </w:r>
          </w:p>
        </w:tc>
      </w:tr>
    </w:tbl>
    <w:p w:rsidR="00533C6E" w:rsidRDefault="00533C6E" w:rsidP="00323B43">
      <w:pPr>
        <w:rPr>
          <w:rFonts w:hint="eastAsia"/>
        </w:rPr>
      </w:pPr>
    </w:p>
    <w:p w:rsidR="001D2A14" w:rsidRDefault="001D2A14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SRR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1D2A14" w:rsidTr="00130BF0">
        <w:tc>
          <w:tcPr>
            <w:tcW w:w="3111" w:type="dxa"/>
          </w:tcPr>
          <w:p w:rsidR="001D2A14" w:rsidRDefault="001D2A14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1D2A14" w:rsidRDefault="001D2A14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1D2A14" w:rsidRDefault="001D2A14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1D2A14" w:rsidRDefault="001D2A14" w:rsidP="00F001F7">
            <w:r>
              <w:rPr>
                <w:rFonts w:hint="eastAsia"/>
              </w:rPr>
              <w:t>Excepted Result</w:t>
            </w:r>
          </w:p>
        </w:tc>
      </w:tr>
      <w:tr w:rsidR="001D2A14" w:rsidTr="00130BF0">
        <w:tc>
          <w:tcPr>
            <w:tcW w:w="3111" w:type="dxa"/>
          </w:tcPr>
          <w:p w:rsidR="001D2A14" w:rsidRDefault="001D2A14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1D2A14" w:rsidRDefault="001D2A14" w:rsidP="00F001F7"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S</w:t>
            </w:r>
            <w:r>
              <w:rPr>
                <w:rFonts w:hint="eastAsia"/>
              </w:rPr>
              <w:t>elect Employee button</w:t>
            </w:r>
          </w:p>
        </w:tc>
        <w:tc>
          <w:tcPr>
            <w:tcW w:w="4538" w:type="dxa"/>
          </w:tcPr>
          <w:p w:rsidR="001D2A14" w:rsidRDefault="001D2A14" w:rsidP="00F001F7">
            <w:proofErr w:type="spellStart"/>
            <w:r>
              <w:rPr>
                <w:rFonts w:hint="eastAsia"/>
              </w:rPr>
              <w:t>ListBox_Employees.selectedItem</w:t>
            </w:r>
            <w:proofErr w:type="spellEnd"/>
          </w:p>
        </w:tc>
        <w:tc>
          <w:tcPr>
            <w:tcW w:w="3214" w:type="dxa"/>
          </w:tcPr>
          <w:p w:rsidR="001D2A14" w:rsidRDefault="001D2A14" w:rsidP="00F001F7">
            <w:r>
              <w:rPr>
                <w:rFonts w:hint="eastAsia"/>
              </w:rPr>
              <w:t>Display selected employee</w:t>
            </w:r>
            <w:r>
              <w:t>’</w:t>
            </w:r>
            <w:r>
              <w:rPr>
                <w:rFonts w:hint="eastAsia"/>
              </w:rPr>
              <w:t>s detail information</w:t>
            </w:r>
          </w:p>
        </w:tc>
      </w:tr>
      <w:tr w:rsidR="001D2A14" w:rsidTr="00130BF0">
        <w:tc>
          <w:tcPr>
            <w:tcW w:w="3111" w:type="dxa"/>
          </w:tcPr>
          <w:p w:rsidR="001D2A14" w:rsidRDefault="001D2A14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1D2A14" w:rsidRDefault="001D2A14" w:rsidP="00F001F7">
            <w:r>
              <w:t>C</w:t>
            </w:r>
            <w:r>
              <w:rPr>
                <w:rFonts w:hint="eastAsia"/>
              </w:rPr>
              <w:t>lick Select Group button</w:t>
            </w:r>
          </w:p>
        </w:tc>
        <w:tc>
          <w:tcPr>
            <w:tcW w:w="4538" w:type="dxa"/>
          </w:tcPr>
          <w:p w:rsidR="001D2A14" w:rsidRDefault="001D2A14" w:rsidP="00F001F7">
            <w:proofErr w:type="spellStart"/>
            <w:r>
              <w:rPr>
                <w:rFonts w:hint="eastAsia"/>
              </w:rPr>
              <w:t>DropDownList_EmployeeGroup.selectedItem</w:t>
            </w:r>
            <w:proofErr w:type="spellEnd"/>
          </w:p>
        </w:tc>
        <w:tc>
          <w:tcPr>
            <w:tcW w:w="3214" w:type="dxa"/>
          </w:tcPr>
          <w:p w:rsidR="001D2A14" w:rsidRPr="00533C6E" w:rsidRDefault="001D2A14" w:rsidP="00F001F7">
            <w:r>
              <w:rPr>
                <w:rFonts w:hint="eastAsia"/>
              </w:rPr>
              <w:t>Display name of employees who within the selected group</w:t>
            </w:r>
          </w:p>
        </w:tc>
      </w:tr>
      <w:tr w:rsidR="001D2A14" w:rsidTr="00130BF0">
        <w:tc>
          <w:tcPr>
            <w:tcW w:w="3111" w:type="dxa"/>
          </w:tcPr>
          <w:p w:rsidR="001D2A14" w:rsidRDefault="001D2A14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1D2A14" w:rsidRDefault="001D2A14" w:rsidP="00F001F7">
            <w:r>
              <w:rPr>
                <w:rFonts w:hint="eastAsia"/>
              </w:rPr>
              <w:t xml:space="preserve">Click </w:t>
            </w:r>
            <w:proofErr w:type="spellStart"/>
            <w:r>
              <w:rPr>
                <w:rFonts w:hint="eastAsia"/>
              </w:rPr>
              <w:t>UnselectEmployee</w:t>
            </w:r>
            <w:proofErr w:type="spellEnd"/>
            <w:r>
              <w:rPr>
                <w:rFonts w:hint="eastAsia"/>
              </w:rPr>
              <w:t xml:space="preserve"> button</w:t>
            </w:r>
          </w:p>
        </w:tc>
        <w:tc>
          <w:tcPr>
            <w:tcW w:w="4538" w:type="dxa"/>
          </w:tcPr>
          <w:p w:rsidR="001D2A14" w:rsidRDefault="001D2A14" w:rsidP="00F001F7">
            <w:proofErr w:type="spellStart"/>
            <w:r>
              <w:rPr>
                <w:rFonts w:hint="eastAsia"/>
              </w:rPr>
              <w:t>ListBox_SelectEmployees.items</w:t>
            </w:r>
            <w:proofErr w:type="spellEnd"/>
          </w:p>
        </w:tc>
        <w:tc>
          <w:tcPr>
            <w:tcW w:w="3214" w:type="dxa"/>
          </w:tcPr>
          <w:p w:rsidR="001D2A14" w:rsidRPr="001D2A14" w:rsidRDefault="001D2A14" w:rsidP="00F001F7">
            <w:r>
              <w:t>R</w:t>
            </w:r>
            <w:r>
              <w:rPr>
                <w:rFonts w:hint="eastAsia"/>
              </w:rPr>
              <w:t>emove the selected employee</w:t>
            </w:r>
            <w:r>
              <w:t>’</w:t>
            </w:r>
            <w:r>
              <w:rPr>
                <w:rFonts w:hint="eastAsia"/>
              </w:rPr>
              <w:t>s name from list box</w:t>
            </w:r>
          </w:p>
        </w:tc>
      </w:tr>
      <w:tr w:rsidR="00130BF0" w:rsidTr="00130BF0">
        <w:tc>
          <w:tcPr>
            <w:tcW w:w="3111" w:type="dxa"/>
          </w:tcPr>
          <w:p w:rsidR="00130BF0" w:rsidRDefault="00130BF0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1" w:type="dxa"/>
          </w:tcPr>
          <w:p w:rsidR="00130BF0" w:rsidRDefault="00130BF0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Click Select Authorization button</w:t>
            </w:r>
          </w:p>
        </w:tc>
        <w:tc>
          <w:tcPr>
            <w:tcW w:w="4538" w:type="dxa"/>
          </w:tcPr>
          <w:p w:rsidR="00130BF0" w:rsidRDefault="00130BF0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ListBox_SelectAuthorization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selectedItem</w:t>
            </w:r>
            <w:proofErr w:type="spellEnd"/>
          </w:p>
        </w:tc>
        <w:tc>
          <w:tcPr>
            <w:tcW w:w="3214" w:type="dxa"/>
          </w:tcPr>
          <w:p w:rsidR="00130BF0" w:rsidRDefault="00130BF0" w:rsidP="00F001F7">
            <w:r>
              <w:rPr>
                <w:rFonts w:hint="eastAsia"/>
              </w:rPr>
              <w:t>Display selected authorization information</w:t>
            </w:r>
          </w:p>
        </w:tc>
      </w:tr>
    </w:tbl>
    <w:p w:rsidR="001D2A14" w:rsidRDefault="001D2A14" w:rsidP="00323B43">
      <w:pPr>
        <w:rPr>
          <w:rFonts w:hint="eastAsia"/>
        </w:rPr>
      </w:pPr>
    </w:p>
    <w:p w:rsidR="00130BF0" w:rsidRDefault="00130BF0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ETR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130BF0" w:rsidRDefault="00130BF0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130BF0" w:rsidRDefault="00130BF0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130BF0" w:rsidRDefault="00130BF0" w:rsidP="00F001F7">
            <w:r>
              <w:rPr>
                <w:rFonts w:hint="eastAsia"/>
              </w:rPr>
              <w:t>Excepted Result</w:t>
            </w:r>
          </w:p>
        </w:tc>
      </w:tr>
      <w:tr w:rsid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130BF0" w:rsidRDefault="00130BF0" w:rsidP="00F001F7"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S</w:t>
            </w:r>
            <w:r>
              <w:rPr>
                <w:rFonts w:hint="eastAsia"/>
              </w:rPr>
              <w:t>elect Employee button</w:t>
            </w:r>
          </w:p>
        </w:tc>
        <w:tc>
          <w:tcPr>
            <w:tcW w:w="4538" w:type="dxa"/>
          </w:tcPr>
          <w:p w:rsidR="00130BF0" w:rsidRDefault="00130BF0" w:rsidP="00F001F7">
            <w:proofErr w:type="spellStart"/>
            <w:r>
              <w:rPr>
                <w:rFonts w:hint="eastAsia"/>
              </w:rPr>
              <w:t>ListBox_Employees.selectedItem</w:t>
            </w:r>
            <w:proofErr w:type="spellEnd"/>
          </w:p>
        </w:tc>
        <w:tc>
          <w:tcPr>
            <w:tcW w:w="3214" w:type="dxa"/>
          </w:tcPr>
          <w:p w:rsidR="00130BF0" w:rsidRDefault="00130BF0" w:rsidP="00F001F7">
            <w:r>
              <w:rPr>
                <w:rFonts w:hint="eastAsia"/>
              </w:rPr>
              <w:t>Display selected employee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lastRenderedPageBreak/>
              <w:t>detail information</w:t>
            </w:r>
          </w:p>
        </w:tc>
      </w:tr>
      <w:tr w:rsidR="00130BF0" w:rsidRPr="00533C6E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11" w:type="dxa"/>
          </w:tcPr>
          <w:p w:rsidR="00130BF0" w:rsidRDefault="00130BF0" w:rsidP="00F001F7">
            <w:r>
              <w:t>C</w:t>
            </w:r>
            <w:r>
              <w:rPr>
                <w:rFonts w:hint="eastAsia"/>
              </w:rPr>
              <w:t>lick Select Group button</w:t>
            </w:r>
          </w:p>
        </w:tc>
        <w:tc>
          <w:tcPr>
            <w:tcW w:w="4538" w:type="dxa"/>
          </w:tcPr>
          <w:p w:rsidR="00130BF0" w:rsidRDefault="00130BF0" w:rsidP="00F001F7">
            <w:proofErr w:type="spellStart"/>
            <w:r>
              <w:rPr>
                <w:rFonts w:hint="eastAsia"/>
              </w:rPr>
              <w:t>DropDownList_EmployeeGroup.selectedItem</w:t>
            </w:r>
            <w:proofErr w:type="spellEnd"/>
          </w:p>
        </w:tc>
        <w:tc>
          <w:tcPr>
            <w:tcW w:w="3214" w:type="dxa"/>
          </w:tcPr>
          <w:p w:rsidR="00130BF0" w:rsidRPr="00533C6E" w:rsidRDefault="00130BF0" w:rsidP="00F001F7">
            <w:r>
              <w:rPr>
                <w:rFonts w:hint="eastAsia"/>
              </w:rPr>
              <w:t>Display name of employees who within the selected group</w:t>
            </w:r>
          </w:p>
        </w:tc>
      </w:tr>
      <w:tr w:rsidR="00130BF0" w:rsidRPr="001D2A14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130BF0" w:rsidRDefault="00130BF0" w:rsidP="00F001F7">
            <w:r>
              <w:rPr>
                <w:rFonts w:hint="eastAsia"/>
              </w:rPr>
              <w:t xml:space="preserve">Click </w:t>
            </w:r>
            <w:proofErr w:type="spellStart"/>
            <w:r>
              <w:rPr>
                <w:rFonts w:hint="eastAsia"/>
              </w:rPr>
              <w:t>UnselectEmployee</w:t>
            </w:r>
            <w:proofErr w:type="spellEnd"/>
            <w:r>
              <w:rPr>
                <w:rFonts w:hint="eastAsia"/>
              </w:rPr>
              <w:t xml:space="preserve"> button</w:t>
            </w:r>
          </w:p>
        </w:tc>
        <w:tc>
          <w:tcPr>
            <w:tcW w:w="4538" w:type="dxa"/>
          </w:tcPr>
          <w:p w:rsidR="00130BF0" w:rsidRDefault="00130BF0" w:rsidP="00F001F7">
            <w:proofErr w:type="spellStart"/>
            <w:r>
              <w:rPr>
                <w:rFonts w:hint="eastAsia"/>
              </w:rPr>
              <w:t>ListBox_SelectEmployees.items</w:t>
            </w:r>
            <w:proofErr w:type="spellEnd"/>
          </w:p>
        </w:tc>
        <w:tc>
          <w:tcPr>
            <w:tcW w:w="3214" w:type="dxa"/>
          </w:tcPr>
          <w:p w:rsidR="00130BF0" w:rsidRPr="001D2A14" w:rsidRDefault="00130BF0" w:rsidP="00F001F7">
            <w:r>
              <w:t>R</w:t>
            </w:r>
            <w:r>
              <w:rPr>
                <w:rFonts w:hint="eastAsia"/>
              </w:rPr>
              <w:t>emove the selected employee</w:t>
            </w:r>
            <w:r>
              <w:t>’</w:t>
            </w:r>
            <w:r>
              <w:rPr>
                <w:rFonts w:hint="eastAsia"/>
              </w:rPr>
              <w:t>s name from list box</w:t>
            </w:r>
          </w:p>
        </w:tc>
      </w:tr>
    </w:tbl>
    <w:p w:rsidR="00130BF0" w:rsidRDefault="00130BF0" w:rsidP="00323B43">
      <w:pPr>
        <w:rPr>
          <w:rFonts w:hint="eastAsia"/>
        </w:rPr>
      </w:pPr>
    </w:p>
    <w:p w:rsidR="00130BF0" w:rsidRDefault="00130BF0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View Request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130BF0" w:rsidRDefault="00130BF0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130BF0" w:rsidRDefault="00130BF0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130BF0" w:rsidRDefault="00130BF0" w:rsidP="00F001F7">
            <w:r>
              <w:rPr>
                <w:rFonts w:hint="eastAsia"/>
              </w:rPr>
              <w:t>Excepted Result</w:t>
            </w:r>
          </w:p>
        </w:tc>
      </w:tr>
      <w:tr w:rsidR="00130BF0" w:rsidRP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130BF0" w:rsidRDefault="00130BF0" w:rsidP="00F001F7">
            <w:r>
              <w:t>S</w:t>
            </w:r>
            <w:r>
              <w:rPr>
                <w:rFonts w:hint="eastAsia"/>
              </w:rPr>
              <w:t>elect My Request Dropdown list</w:t>
            </w:r>
          </w:p>
        </w:tc>
        <w:tc>
          <w:tcPr>
            <w:tcW w:w="4538" w:type="dxa"/>
          </w:tcPr>
          <w:p w:rsidR="00130BF0" w:rsidRPr="00130BF0" w:rsidRDefault="00130BF0" w:rsidP="00130BF0">
            <w:proofErr w:type="spellStart"/>
            <w:r>
              <w:rPr>
                <w:rFonts w:hint="eastAsia"/>
              </w:rPr>
              <w:t>DropDownList_Requests</w:t>
            </w:r>
            <w:proofErr w:type="spellEnd"/>
            <w:r>
              <w:rPr>
                <w:rFonts w:hint="eastAsia"/>
              </w:rPr>
              <w:t xml:space="preserve"> = My Request</w:t>
            </w:r>
          </w:p>
        </w:tc>
        <w:tc>
          <w:tcPr>
            <w:tcW w:w="3214" w:type="dxa"/>
          </w:tcPr>
          <w:p w:rsidR="00130BF0" w:rsidRDefault="00130BF0" w:rsidP="00F001F7">
            <w:r>
              <w:t>D</w:t>
            </w:r>
            <w:r>
              <w:rPr>
                <w:rFonts w:hint="eastAsia"/>
              </w:rPr>
              <w:t>isplay detail information of System Access Request of current account</w:t>
            </w:r>
          </w:p>
        </w:tc>
      </w:tr>
      <w:tr w:rsidR="00130BF0" w:rsidRPr="00533C6E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130BF0" w:rsidRDefault="00130BF0" w:rsidP="00F001F7">
            <w:r>
              <w:t>S</w:t>
            </w:r>
            <w:r>
              <w:rPr>
                <w:rFonts w:hint="eastAsia"/>
              </w:rPr>
              <w:t>elect My Request Dropdown list</w:t>
            </w:r>
          </w:p>
        </w:tc>
        <w:tc>
          <w:tcPr>
            <w:tcW w:w="4538" w:type="dxa"/>
          </w:tcPr>
          <w:p w:rsidR="00130BF0" w:rsidRPr="00130BF0" w:rsidRDefault="00130BF0" w:rsidP="00130BF0">
            <w:proofErr w:type="spellStart"/>
            <w:r>
              <w:rPr>
                <w:rFonts w:hint="eastAsia"/>
              </w:rPr>
              <w:t>DropDownList_Requests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Pending</w:t>
            </w:r>
            <w:r>
              <w:rPr>
                <w:rFonts w:hint="eastAsia"/>
              </w:rPr>
              <w:t xml:space="preserve"> Request</w:t>
            </w:r>
          </w:p>
        </w:tc>
        <w:tc>
          <w:tcPr>
            <w:tcW w:w="3214" w:type="dxa"/>
          </w:tcPr>
          <w:p w:rsidR="00130BF0" w:rsidRPr="00533C6E" w:rsidRDefault="00130BF0" w:rsidP="00F001F7">
            <w:r>
              <w:rPr>
                <w:rFonts w:hint="eastAsia"/>
              </w:rPr>
              <w:t>Display detail information of pending request</w:t>
            </w:r>
          </w:p>
        </w:tc>
      </w:tr>
      <w:tr w:rsidR="00130BF0" w:rsidRPr="001D2A14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130BF0" w:rsidRDefault="00130BF0" w:rsidP="00F001F7">
            <w:r>
              <w:t>S</w:t>
            </w:r>
            <w:r>
              <w:rPr>
                <w:rFonts w:hint="eastAsia"/>
              </w:rPr>
              <w:t>elect My Request Dropdown list</w:t>
            </w:r>
          </w:p>
        </w:tc>
        <w:tc>
          <w:tcPr>
            <w:tcW w:w="4538" w:type="dxa"/>
          </w:tcPr>
          <w:p w:rsidR="00130BF0" w:rsidRPr="00130BF0" w:rsidRDefault="00130BF0" w:rsidP="00F001F7">
            <w:proofErr w:type="spellStart"/>
            <w:r>
              <w:rPr>
                <w:rFonts w:hint="eastAsia"/>
              </w:rPr>
              <w:t>DropDownList_Requests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 xml:space="preserve"> All Processed Request</w:t>
            </w:r>
          </w:p>
        </w:tc>
        <w:tc>
          <w:tcPr>
            <w:tcW w:w="3214" w:type="dxa"/>
          </w:tcPr>
          <w:p w:rsidR="00130BF0" w:rsidRPr="00130BF0" w:rsidRDefault="00130BF0" w:rsidP="00F001F7">
            <w:r>
              <w:rPr>
                <w:rFonts w:hint="eastAsia"/>
              </w:rPr>
              <w:t>Display detail information of All Processed Request</w:t>
            </w:r>
          </w:p>
        </w:tc>
      </w:tr>
    </w:tbl>
    <w:p w:rsidR="00130BF0" w:rsidRPr="00130BF0" w:rsidRDefault="00130BF0" w:rsidP="00323B43">
      <w:pPr>
        <w:rPr>
          <w:rFonts w:hint="eastAsia"/>
        </w:rPr>
      </w:pPr>
    </w:p>
    <w:p w:rsidR="00130BF0" w:rsidRDefault="00130BF0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Manage Requests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130BF0" w:rsidRDefault="00130BF0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130BF0" w:rsidRDefault="00130BF0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130BF0" w:rsidRDefault="00130BF0" w:rsidP="00F001F7">
            <w:r>
              <w:rPr>
                <w:rFonts w:hint="eastAsia"/>
              </w:rPr>
              <w:t>Excepted Result</w:t>
            </w:r>
          </w:p>
        </w:tc>
      </w:tr>
      <w:tr w:rsidR="00130BF0" w:rsidRPr="00130BF0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130BF0" w:rsidRDefault="00130BF0" w:rsidP="00F001F7">
            <w:r>
              <w:t>C</w:t>
            </w:r>
            <w:r>
              <w:rPr>
                <w:rFonts w:hint="eastAsia"/>
              </w:rPr>
              <w:t>lick Approve button</w:t>
            </w:r>
          </w:p>
        </w:tc>
        <w:tc>
          <w:tcPr>
            <w:tcW w:w="4538" w:type="dxa"/>
          </w:tcPr>
          <w:p w:rsidR="00130BF0" w:rsidRPr="00130BF0" w:rsidRDefault="00130BF0" w:rsidP="00F001F7">
            <w:proofErr w:type="spellStart"/>
            <w:r>
              <w:t>S</w:t>
            </w:r>
            <w:r>
              <w:rPr>
                <w:rFonts w:hint="eastAsia"/>
              </w:rPr>
              <w:t>electedRequest</w:t>
            </w:r>
            <w:proofErr w:type="spellEnd"/>
          </w:p>
        </w:tc>
        <w:tc>
          <w:tcPr>
            <w:tcW w:w="3214" w:type="dxa"/>
          </w:tcPr>
          <w:p w:rsidR="00130BF0" w:rsidRDefault="00130BF0" w:rsidP="00F001F7">
            <w:r>
              <w:t>R</w:t>
            </w:r>
            <w:r>
              <w:rPr>
                <w:rFonts w:hint="eastAsia"/>
              </w:rPr>
              <w:t xml:space="preserve">emove selected request from the list view, and update database </w:t>
            </w:r>
          </w:p>
        </w:tc>
      </w:tr>
      <w:tr w:rsidR="00130BF0" w:rsidRPr="00533C6E" w:rsidTr="00F001F7">
        <w:tc>
          <w:tcPr>
            <w:tcW w:w="3111" w:type="dxa"/>
          </w:tcPr>
          <w:p w:rsidR="00130BF0" w:rsidRDefault="00130BF0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130BF0" w:rsidRDefault="00130BF0" w:rsidP="00F001F7">
            <w:r>
              <w:t>C</w:t>
            </w:r>
            <w:r>
              <w:rPr>
                <w:rFonts w:hint="eastAsia"/>
              </w:rPr>
              <w:t>lick Decline button</w:t>
            </w:r>
          </w:p>
        </w:tc>
        <w:tc>
          <w:tcPr>
            <w:tcW w:w="4538" w:type="dxa"/>
          </w:tcPr>
          <w:p w:rsidR="00130BF0" w:rsidRPr="00130BF0" w:rsidRDefault="00130BF0" w:rsidP="00F001F7">
            <w:proofErr w:type="spellStart"/>
            <w:r>
              <w:rPr>
                <w:rFonts w:hint="eastAsia"/>
              </w:rPr>
              <w:t>SelectedRequest</w:t>
            </w:r>
            <w:proofErr w:type="spellEnd"/>
          </w:p>
        </w:tc>
        <w:tc>
          <w:tcPr>
            <w:tcW w:w="3214" w:type="dxa"/>
          </w:tcPr>
          <w:p w:rsidR="00130BF0" w:rsidRPr="00533C6E" w:rsidRDefault="00130BF0" w:rsidP="00F001F7">
            <w:r>
              <w:t>R</w:t>
            </w:r>
            <w:r>
              <w:rPr>
                <w:rFonts w:hint="eastAsia"/>
              </w:rPr>
              <w:t>emove selected request from the list view and update database</w:t>
            </w:r>
          </w:p>
        </w:tc>
      </w:tr>
    </w:tbl>
    <w:p w:rsidR="00130BF0" w:rsidRDefault="00130BF0" w:rsidP="00323B43">
      <w:pPr>
        <w:rPr>
          <w:rFonts w:hint="eastAsia"/>
        </w:rPr>
      </w:pPr>
    </w:p>
    <w:p w:rsidR="00130BF0" w:rsidRDefault="001379F0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Authorization Reports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1379F0" w:rsidTr="00F001F7">
        <w:tc>
          <w:tcPr>
            <w:tcW w:w="3111" w:type="dxa"/>
          </w:tcPr>
          <w:p w:rsidR="001379F0" w:rsidRDefault="001379F0" w:rsidP="00F001F7">
            <w:r>
              <w:rPr>
                <w:rFonts w:hint="eastAsia"/>
              </w:rPr>
              <w:lastRenderedPageBreak/>
              <w:t>Test No.</w:t>
            </w:r>
          </w:p>
        </w:tc>
        <w:tc>
          <w:tcPr>
            <w:tcW w:w="3311" w:type="dxa"/>
          </w:tcPr>
          <w:p w:rsidR="001379F0" w:rsidRDefault="001379F0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1379F0" w:rsidRDefault="001379F0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1379F0" w:rsidRDefault="001379F0" w:rsidP="00F001F7">
            <w:r>
              <w:rPr>
                <w:rFonts w:hint="eastAsia"/>
              </w:rPr>
              <w:t>Excepted Result</w:t>
            </w:r>
          </w:p>
        </w:tc>
      </w:tr>
      <w:tr w:rsidR="001379F0" w:rsidRPr="00130BF0" w:rsidTr="00F001F7">
        <w:tc>
          <w:tcPr>
            <w:tcW w:w="3111" w:type="dxa"/>
          </w:tcPr>
          <w:p w:rsidR="001379F0" w:rsidRDefault="001379F0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1379F0" w:rsidRDefault="001379F0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1379F0" w:rsidRDefault="001379F0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YES,</w:t>
            </w:r>
          </w:p>
          <w:p w:rsidR="001379F0" w:rsidRPr="00130BF0" w:rsidRDefault="001379F0" w:rsidP="00F001F7">
            <w:r>
              <w:rPr>
                <w:rFonts w:hint="eastAsia"/>
              </w:rPr>
              <w:t>Active =Yes</w:t>
            </w:r>
          </w:p>
        </w:tc>
        <w:tc>
          <w:tcPr>
            <w:tcW w:w="3214" w:type="dxa"/>
          </w:tcPr>
          <w:p w:rsidR="001379F0" w:rsidRDefault="001379F0" w:rsidP="00870A77">
            <w:r>
              <w:rPr>
                <w:rFonts w:hint="eastAsia"/>
              </w:rPr>
              <w:t xml:space="preserve">Display all active </w:t>
            </w:r>
            <w:r w:rsidR="00870A77">
              <w:rPr>
                <w:rFonts w:hint="eastAsia"/>
              </w:rPr>
              <w:t xml:space="preserve">authorizations </w:t>
            </w:r>
            <w:r>
              <w:rPr>
                <w:rFonts w:hint="eastAsia"/>
              </w:rPr>
              <w:t xml:space="preserve"> in the system</w:t>
            </w:r>
          </w:p>
        </w:tc>
      </w:tr>
      <w:tr w:rsidR="001379F0" w:rsidRPr="00533C6E" w:rsidTr="00F001F7">
        <w:tc>
          <w:tcPr>
            <w:tcW w:w="3111" w:type="dxa"/>
          </w:tcPr>
          <w:p w:rsidR="001379F0" w:rsidRDefault="001379F0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1379F0" w:rsidRDefault="001379F0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1379F0" w:rsidRDefault="001379F0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>= YES</w:t>
            </w:r>
          </w:p>
          <w:p w:rsidR="001379F0" w:rsidRPr="00130BF0" w:rsidRDefault="001379F0" w:rsidP="00F001F7">
            <w:r>
              <w:rPr>
                <w:rFonts w:hint="eastAsia"/>
              </w:rPr>
              <w:t>Active = No</w:t>
            </w:r>
          </w:p>
        </w:tc>
        <w:tc>
          <w:tcPr>
            <w:tcW w:w="3214" w:type="dxa"/>
          </w:tcPr>
          <w:p w:rsidR="001379F0" w:rsidRPr="00533C6E" w:rsidRDefault="001379F0" w:rsidP="00F001F7">
            <w:r>
              <w:rPr>
                <w:rFonts w:hint="eastAsia"/>
              </w:rPr>
              <w:t xml:space="preserve">Display only </w:t>
            </w:r>
            <w:r w:rsidR="00870A77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active </w:t>
            </w:r>
            <w:r w:rsidR="00870A77">
              <w:rPr>
                <w:rFonts w:hint="eastAsia"/>
              </w:rPr>
              <w:t>authorizations</w:t>
            </w:r>
          </w:p>
        </w:tc>
      </w:tr>
      <w:tr w:rsidR="001379F0" w:rsidRPr="001D2A14" w:rsidTr="00F001F7">
        <w:tc>
          <w:tcPr>
            <w:tcW w:w="3111" w:type="dxa"/>
          </w:tcPr>
          <w:p w:rsidR="001379F0" w:rsidRDefault="001379F0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1379F0" w:rsidRDefault="001379F0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870A77" w:rsidRDefault="001379F0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 w:rsidR="00870A77">
              <w:rPr>
                <w:rFonts w:hint="eastAsia"/>
              </w:rPr>
              <w:t>YES</w:t>
            </w:r>
          </w:p>
          <w:p w:rsidR="00870A77" w:rsidRPr="00130BF0" w:rsidRDefault="00870A77" w:rsidP="00F001F7">
            <w:r>
              <w:rPr>
                <w:rFonts w:hint="eastAsia"/>
              </w:rPr>
              <w:t>Active = ALL</w:t>
            </w:r>
          </w:p>
        </w:tc>
        <w:tc>
          <w:tcPr>
            <w:tcW w:w="3214" w:type="dxa"/>
          </w:tcPr>
          <w:p w:rsidR="001379F0" w:rsidRPr="00130BF0" w:rsidRDefault="00870A77" w:rsidP="00F001F7">
            <w:r>
              <w:t>D</w:t>
            </w:r>
            <w:r>
              <w:rPr>
                <w:rFonts w:hint="eastAsia"/>
              </w:rPr>
              <w:t>isplay all authorizations</w:t>
            </w:r>
          </w:p>
        </w:tc>
      </w:tr>
      <w:tr w:rsidR="0093196B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4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,</w:t>
            </w:r>
          </w:p>
          <w:p w:rsidR="0093196B" w:rsidRDefault="0093196B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Group,</w:t>
            </w:r>
          </w:p>
          <w:p w:rsidR="0093196B" w:rsidRPr="00130BF0" w:rsidRDefault="0093196B" w:rsidP="00F001F7">
            <w:r>
              <w:rPr>
                <w:rFonts w:hint="eastAsia"/>
              </w:rPr>
              <w:t>Active =Yes</w:t>
            </w:r>
          </w:p>
        </w:tc>
        <w:tc>
          <w:tcPr>
            <w:tcW w:w="3214" w:type="dxa"/>
          </w:tcPr>
          <w:p w:rsidR="0093196B" w:rsidRDefault="0093196B" w:rsidP="00F001F7">
            <w:r>
              <w:rPr>
                <w:rFonts w:hint="eastAsia"/>
              </w:rPr>
              <w:t xml:space="preserve">Display all active authorizations  in the </w:t>
            </w:r>
            <w:r>
              <w:rPr>
                <w:rFonts w:hint="eastAsia"/>
              </w:rPr>
              <w:t>group</w:t>
            </w:r>
          </w:p>
        </w:tc>
      </w:tr>
      <w:tr w:rsidR="0093196B" w:rsidRPr="00533C6E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5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>= NO,</w:t>
            </w:r>
          </w:p>
          <w:p w:rsidR="0093196B" w:rsidRDefault="0093196B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Group,</w:t>
            </w:r>
          </w:p>
          <w:p w:rsidR="0093196B" w:rsidRPr="00130BF0" w:rsidRDefault="0093196B" w:rsidP="00F001F7">
            <w:r>
              <w:rPr>
                <w:rFonts w:hint="eastAsia"/>
              </w:rPr>
              <w:t>Active = No</w:t>
            </w:r>
          </w:p>
        </w:tc>
        <w:tc>
          <w:tcPr>
            <w:tcW w:w="3214" w:type="dxa"/>
          </w:tcPr>
          <w:p w:rsidR="0093196B" w:rsidRPr="00533C6E" w:rsidRDefault="0093196B" w:rsidP="00F001F7">
            <w:r>
              <w:rPr>
                <w:rFonts w:hint="eastAsia"/>
              </w:rPr>
              <w:t>Display only inactive authorizations</w:t>
            </w:r>
            <w:r>
              <w:rPr>
                <w:rFonts w:hint="eastAsia"/>
              </w:rPr>
              <w:t xml:space="preserve"> in the group</w:t>
            </w:r>
          </w:p>
        </w:tc>
      </w:tr>
      <w:tr w:rsidR="0093196B" w:rsidRPr="00130BF0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6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NO,</w:t>
            </w:r>
          </w:p>
          <w:p w:rsidR="0093196B" w:rsidRDefault="0093196B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  <w:p w:rsidR="0093196B" w:rsidRPr="00130BF0" w:rsidRDefault="0093196B" w:rsidP="00F001F7">
            <w:r>
              <w:rPr>
                <w:rFonts w:hint="eastAsia"/>
              </w:rPr>
              <w:t>Active = ALL</w:t>
            </w:r>
          </w:p>
        </w:tc>
        <w:tc>
          <w:tcPr>
            <w:tcW w:w="3214" w:type="dxa"/>
          </w:tcPr>
          <w:p w:rsidR="0093196B" w:rsidRPr="00130BF0" w:rsidRDefault="0093196B" w:rsidP="00F001F7">
            <w:r>
              <w:t>D</w:t>
            </w:r>
            <w:r>
              <w:rPr>
                <w:rFonts w:hint="eastAsia"/>
              </w:rPr>
              <w:t>isplay all authorizations</w:t>
            </w:r>
            <w:r>
              <w:rPr>
                <w:rFonts w:hint="eastAsia"/>
              </w:rPr>
              <w:t xml:space="preserve"> in the group</w:t>
            </w:r>
          </w:p>
        </w:tc>
      </w:tr>
    </w:tbl>
    <w:p w:rsidR="001379F0" w:rsidRPr="0093196B" w:rsidRDefault="001379F0" w:rsidP="00323B43">
      <w:pPr>
        <w:rPr>
          <w:rFonts w:hint="eastAsia"/>
        </w:rPr>
      </w:pPr>
    </w:p>
    <w:p w:rsidR="0093196B" w:rsidRPr="001379F0" w:rsidRDefault="0093196B" w:rsidP="00323B43">
      <w:pPr>
        <w:rPr>
          <w:rFonts w:hint="eastAsia"/>
        </w:rPr>
      </w:pPr>
    </w:p>
    <w:p w:rsidR="001379F0" w:rsidRDefault="00870A77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Employee Reports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870A77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870A77" w:rsidRDefault="00870A77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870A77" w:rsidRDefault="00870A77" w:rsidP="00F001F7">
            <w:r>
              <w:rPr>
                <w:rFonts w:hint="eastAsia"/>
              </w:rPr>
              <w:t>Excepted Result</w:t>
            </w:r>
          </w:p>
        </w:tc>
      </w:tr>
      <w:tr w:rsidR="00870A77" w:rsidRPr="00130BF0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870A77" w:rsidRDefault="00870A77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YES,</w:t>
            </w:r>
          </w:p>
          <w:p w:rsidR="00870A77" w:rsidRPr="00130BF0" w:rsidRDefault="00870A77" w:rsidP="00F001F7">
            <w:r>
              <w:rPr>
                <w:rFonts w:hint="eastAsia"/>
              </w:rPr>
              <w:t>Active =Yes</w:t>
            </w:r>
          </w:p>
        </w:tc>
        <w:tc>
          <w:tcPr>
            <w:tcW w:w="3214" w:type="dxa"/>
          </w:tcPr>
          <w:p w:rsidR="00870A77" w:rsidRDefault="00870A77" w:rsidP="00870A77">
            <w:r>
              <w:rPr>
                <w:rFonts w:hint="eastAsia"/>
              </w:rPr>
              <w:t xml:space="preserve">Display all active </w:t>
            </w:r>
            <w:r>
              <w:rPr>
                <w:rFonts w:hint="eastAsia"/>
              </w:rPr>
              <w:t>employees</w:t>
            </w:r>
            <w:r>
              <w:rPr>
                <w:rFonts w:hint="eastAsia"/>
              </w:rPr>
              <w:t xml:space="preserve"> in the system</w:t>
            </w:r>
          </w:p>
        </w:tc>
      </w:tr>
      <w:tr w:rsidR="00870A77" w:rsidRPr="00533C6E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870A77" w:rsidRDefault="00870A77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>= YES</w:t>
            </w:r>
          </w:p>
          <w:p w:rsidR="00870A77" w:rsidRPr="00130BF0" w:rsidRDefault="00870A77" w:rsidP="00F001F7">
            <w:r>
              <w:rPr>
                <w:rFonts w:hint="eastAsia"/>
              </w:rPr>
              <w:t>Active = No</w:t>
            </w:r>
          </w:p>
        </w:tc>
        <w:tc>
          <w:tcPr>
            <w:tcW w:w="3214" w:type="dxa"/>
          </w:tcPr>
          <w:p w:rsidR="00870A77" w:rsidRPr="00533C6E" w:rsidRDefault="00870A77" w:rsidP="00870A77">
            <w:r>
              <w:rPr>
                <w:rFonts w:hint="eastAsia"/>
              </w:rPr>
              <w:t xml:space="preserve">Display only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active </w:t>
            </w:r>
            <w:r>
              <w:rPr>
                <w:rFonts w:hint="eastAsia"/>
              </w:rPr>
              <w:t>employees</w:t>
            </w:r>
          </w:p>
        </w:tc>
      </w:tr>
      <w:tr w:rsidR="00870A77" w:rsidRPr="001D2A14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870A77" w:rsidRDefault="00870A77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YES</w:t>
            </w:r>
          </w:p>
          <w:p w:rsidR="00870A77" w:rsidRPr="00130BF0" w:rsidRDefault="00870A77" w:rsidP="00F001F7">
            <w:r>
              <w:rPr>
                <w:rFonts w:hint="eastAsia"/>
              </w:rPr>
              <w:t>Active = ALL</w:t>
            </w:r>
          </w:p>
        </w:tc>
        <w:tc>
          <w:tcPr>
            <w:tcW w:w="3214" w:type="dxa"/>
          </w:tcPr>
          <w:p w:rsidR="00870A77" w:rsidRPr="00130BF0" w:rsidRDefault="00870A77" w:rsidP="00F001F7">
            <w:r>
              <w:t>D</w:t>
            </w:r>
            <w:r>
              <w:rPr>
                <w:rFonts w:hint="eastAsia"/>
              </w:rPr>
              <w:t>isplay all</w:t>
            </w:r>
            <w:r>
              <w:rPr>
                <w:rFonts w:hint="eastAsia"/>
              </w:rPr>
              <w:t xml:space="preserve"> employees </w:t>
            </w:r>
          </w:p>
        </w:tc>
      </w:tr>
      <w:tr w:rsidR="0093196B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4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F001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,</w:t>
            </w:r>
          </w:p>
          <w:p w:rsidR="0093196B" w:rsidRDefault="0093196B" w:rsidP="00F001F7">
            <w:pPr>
              <w:rPr>
                <w:rFonts w:hint="eastAsia"/>
              </w:rPr>
            </w:pPr>
            <w:r>
              <w:rPr>
                <w:rFonts w:hint="eastAsia"/>
              </w:rPr>
              <w:t>Group,</w:t>
            </w:r>
          </w:p>
          <w:p w:rsidR="0093196B" w:rsidRPr="00130BF0" w:rsidRDefault="0093196B" w:rsidP="00F001F7">
            <w:r>
              <w:rPr>
                <w:rFonts w:hint="eastAsia"/>
              </w:rPr>
              <w:lastRenderedPageBreak/>
              <w:t>Active =Yes</w:t>
            </w:r>
          </w:p>
        </w:tc>
        <w:tc>
          <w:tcPr>
            <w:tcW w:w="3214" w:type="dxa"/>
          </w:tcPr>
          <w:p w:rsidR="0093196B" w:rsidRDefault="0093196B" w:rsidP="00F001F7">
            <w:r>
              <w:rPr>
                <w:rFonts w:hint="eastAsia"/>
              </w:rPr>
              <w:lastRenderedPageBreak/>
              <w:t xml:space="preserve">Display all active employees in the </w:t>
            </w:r>
            <w:r>
              <w:rPr>
                <w:rFonts w:hint="eastAsia"/>
              </w:rPr>
              <w:t>group</w:t>
            </w:r>
          </w:p>
        </w:tc>
      </w:tr>
      <w:tr w:rsidR="0093196B" w:rsidRPr="00533C6E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9319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,</w:t>
            </w:r>
          </w:p>
          <w:p w:rsidR="0093196B" w:rsidRDefault="0093196B" w:rsidP="0093196B">
            <w:pPr>
              <w:rPr>
                <w:rFonts w:hint="eastAsia"/>
              </w:rPr>
            </w:pPr>
            <w:r>
              <w:rPr>
                <w:rFonts w:hint="eastAsia"/>
              </w:rPr>
              <w:t>Group,</w:t>
            </w:r>
          </w:p>
          <w:p w:rsidR="0093196B" w:rsidRPr="00130BF0" w:rsidRDefault="0093196B" w:rsidP="00F001F7">
            <w:r>
              <w:rPr>
                <w:rFonts w:hint="eastAsia"/>
              </w:rPr>
              <w:t>Active = No</w:t>
            </w:r>
          </w:p>
        </w:tc>
        <w:tc>
          <w:tcPr>
            <w:tcW w:w="3214" w:type="dxa"/>
          </w:tcPr>
          <w:p w:rsidR="0093196B" w:rsidRPr="00533C6E" w:rsidRDefault="0093196B" w:rsidP="00F001F7">
            <w:r>
              <w:rPr>
                <w:rFonts w:hint="eastAsia"/>
              </w:rPr>
              <w:t>Display only inactive employees</w:t>
            </w:r>
            <w:r>
              <w:rPr>
                <w:rFonts w:hint="eastAsia"/>
              </w:rPr>
              <w:t xml:space="preserve"> in the group</w:t>
            </w:r>
          </w:p>
        </w:tc>
      </w:tr>
      <w:tr w:rsidR="0093196B" w:rsidRPr="00130BF0" w:rsidTr="0093196B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6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Generate Report button</w:t>
            </w:r>
          </w:p>
        </w:tc>
        <w:tc>
          <w:tcPr>
            <w:tcW w:w="4538" w:type="dxa"/>
          </w:tcPr>
          <w:p w:rsidR="0093196B" w:rsidRDefault="0093196B" w:rsidP="009319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,</w:t>
            </w:r>
          </w:p>
          <w:p w:rsidR="0093196B" w:rsidRDefault="0093196B" w:rsidP="0093196B">
            <w:pPr>
              <w:rPr>
                <w:rFonts w:hint="eastAsia"/>
              </w:rPr>
            </w:pPr>
            <w:r>
              <w:rPr>
                <w:rFonts w:hint="eastAsia"/>
              </w:rPr>
              <w:t>Group,</w:t>
            </w:r>
          </w:p>
          <w:p w:rsidR="0093196B" w:rsidRPr="00130BF0" w:rsidRDefault="0093196B" w:rsidP="00F001F7">
            <w:r>
              <w:rPr>
                <w:rFonts w:hint="eastAsia"/>
              </w:rPr>
              <w:t>Active = ALL</w:t>
            </w:r>
          </w:p>
        </w:tc>
        <w:tc>
          <w:tcPr>
            <w:tcW w:w="3214" w:type="dxa"/>
          </w:tcPr>
          <w:p w:rsidR="0093196B" w:rsidRPr="00130BF0" w:rsidRDefault="0093196B" w:rsidP="00F001F7">
            <w:r>
              <w:t>D</w:t>
            </w:r>
            <w:r>
              <w:rPr>
                <w:rFonts w:hint="eastAsia"/>
              </w:rPr>
              <w:t xml:space="preserve">isplay all employees </w:t>
            </w:r>
            <w:r>
              <w:rPr>
                <w:rFonts w:hint="eastAsia"/>
              </w:rPr>
              <w:t>in the group</w:t>
            </w:r>
          </w:p>
        </w:tc>
      </w:tr>
    </w:tbl>
    <w:p w:rsidR="00870A77" w:rsidRPr="0093196B" w:rsidRDefault="00870A77" w:rsidP="00323B43">
      <w:pPr>
        <w:rPr>
          <w:rFonts w:hint="eastAsia"/>
        </w:rPr>
      </w:pPr>
    </w:p>
    <w:p w:rsidR="00870A77" w:rsidRDefault="00870A77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Manage Authorizations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870A77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870A77" w:rsidRDefault="00870A77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870A77" w:rsidRDefault="00870A77" w:rsidP="00F001F7">
            <w:r>
              <w:rPr>
                <w:rFonts w:hint="eastAsia"/>
              </w:rPr>
              <w:t>Excepted Result</w:t>
            </w:r>
          </w:p>
        </w:tc>
      </w:tr>
      <w:tr w:rsidR="00870A77" w:rsidRPr="00130BF0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870A77" w:rsidRDefault="00870A77" w:rsidP="00F001F7">
            <w:r>
              <w:t>C</w:t>
            </w:r>
            <w:r>
              <w:rPr>
                <w:rFonts w:hint="eastAsia"/>
              </w:rPr>
              <w:t>lick Edit button</w:t>
            </w:r>
          </w:p>
        </w:tc>
        <w:tc>
          <w:tcPr>
            <w:tcW w:w="4538" w:type="dxa"/>
          </w:tcPr>
          <w:p w:rsidR="00870A77" w:rsidRPr="00130BF0" w:rsidRDefault="00870A77" w:rsidP="00F001F7">
            <w:r>
              <w:rPr>
                <w:rFonts w:hint="eastAsia"/>
              </w:rPr>
              <w:t>Modify Existing = selected</w:t>
            </w:r>
          </w:p>
        </w:tc>
        <w:tc>
          <w:tcPr>
            <w:tcW w:w="3214" w:type="dxa"/>
          </w:tcPr>
          <w:p w:rsidR="00870A77" w:rsidRPr="00870A77" w:rsidRDefault="00870A77" w:rsidP="00F001F7">
            <w:r>
              <w:t>D</w:t>
            </w:r>
            <w:r>
              <w:rPr>
                <w:rFonts w:hint="eastAsia"/>
              </w:rPr>
              <w:t>isplay information of selected authorizations</w:t>
            </w:r>
          </w:p>
        </w:tc>
      </w:tr>
      <w:tr w:rsidR="00870A77" w:rsidRPr="00533C6E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Click Save button</w:t>
            </w:r>
          </w:p>
        </w:tc>
        <w:tc>
          <w:tcPr>
            <w:tcW w:w="4538" w:type="dxa"/>
          </w:tcPr>
          <w:p w:rsidR="00870A77" w:rsidRPr="00130BF0" w:rsidRDefault="00870A77" w:rsidP="00F001F7">
            <w:r>
              <w:rPr>
                <w:rFonts w:hint="eastAsia"/>
              </w:rPr>
              <w:t>Name, Contact, ID, Active, Description</w:t>
            </w:r>
          </w:p>
        </w:tc>
        <w:tc>
          <w:tcPr>
            <w:tcW w:w="3214" w:type="dxa"/>
          </w:tcPr>
          <w:p w:rsidR="00870A77" w:rsidRPr="00533C6E" w:rsidRDefault="00870A77" w:rsidP="00F001F7">
            <w:r>
              <w:t>U</w:t>
            </w:r>
            <w:r>
              <w:rPr>
                <w:rFonts w:hint="eastAsia"/>
              </w:rPr>
              <w:t>pdate authorization</w:t>
            </w:r>
            <w:r>
              <w:t>’</w:t>
            </w:r>
            <w:r>
              <w:rPr>
                <w:rFonts w:hint="eastAsia"/>
              </w:rPr>
              <w:t>s information</w:t>
            </w:r>
          </w:p>
        </w:tc>
      </w:tr>
      <w:tr w:rsidR="00870A77" w:rsidRPr="001D2A14" w:rsidTr="00F001F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870A77" w:rsidRDefault="00870A77" w:rsidP="00F001F7">
            <w:r>
              <w:t>C</w:t>
            </w:r>
            <w:r>
              <w:rPr>
                <w:rFonts w:hint="eastAsia"/>
              </w:rPr>
              <w:t>lick cancel button</w:t>
            </w:r>
          </w:p>
        </w:tc>
        <w:tc>
          <w:tcPr>
            <w:tcW w:w="4538" w:type="dxa"/>
          </w:tcPr>
          <w:p w:rsidR="00870A77" w:rsidRPr="00130BF0" w:rsidRDefault="00870A77" w:rsidP="00F001F7">
            <w:r>
              <w:t>N</w:t>
            </w:r>
            <w:r>
              <w:rPr>
                <w:rFonts w:hint="eastAsia"/>
              </w:rPr>
              <w:t xml:space="preserve">ull </w:t>
            </w:r>
          </w:p>
        </w:tc>
        <w:tc>
          <w:tcPr>
            <w:tcW w:w="3214" w:type="dxa"/>
          </w:tcPr>
          <w:p w:rsidR="00870A77" w:rsidRPr="00130BF0" w:rsidRDefault="00870A77" w:rsidP="00F001F7">
            <w:r>
              <w:t>G</w:t>
            </w:r>
            <w:r>
              <w:rPr>
                <w:rFonts w:hint="eastAsia"/>
              </w:rPr>
              <w:t xml:space="preserve">o back to the </w:t>
            </w:r>
            <w:r>
              <w:t>previ</w:t>
            </w:r>
            <w:r>
              <w:rPr>
                <w:rFonts w:hint="eastAsia"/>
              </w:rPr>
              <w:t>ous page</w:t>
            </w:r>
          </w:p>
        </w:tc>
      </w:tr>
      <w:tr w:rsidR="00870A77" w:rsidRPr="00870A77" w:rsidTr="00870A7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4</w:t>
            </w:r>
          </w:p>
        </w:tc>
        <w:tc>
          <w:tcPr>
            <w:tcW w:w="3311" w:type="dxa"/>
          </w:tcPr>
          <w:p w:rsidR="00870A77" w:rsidRDefault="00870A77" w:rsidP="00F001F7">
            <w:r>
              <w:rPr>
                <w:rFonts w:hint="eastAsia"/>
              </w:rPr>
              <w:t>Click Delete button</w:t>
            </w:r>
          </w:p>
        </w:tc>
        <w:tc>
          <w:tcPr>
            <w:tcW w:w="4538" w:type="dxa"/>
          </w:tcPr>
          <w:p w:rsidR="00870A77" w:rsidRPr="00130BF0" w:rsidRDefault="00870A77" w:rsidP="00F001F7">
            <w:r>
              <w:rPr>
                <w:rFonts w:hint="eastAsia"/>
              </w:rPr>
              <w:t>Modify Existing = selected</w:t>
            </w:r>
          </w:p>
        </w:tc>
        <w:tc>
          <w:tcPr>
            <w:tcW w:w="3214" w:type="dxa"/>
          </w:tcPr>
          <w:p w:rsidR="00870A77" w:rsidRPr="00870A77" w:rsidRDefault="00870A77" w:rsidP="00F001F7">
            <w:r>
              <w:t>R</w:t>
            </w:r>
            <w:r>
              <w:rPr>
                <w:rFonts w:hint="eastAsia"/>
              </w:rPr>
              <w:t>emove selected authorization from database</w:t>
            </w:r>
          </w:p>
        </w:tc>
      </w:tr>
      <w:tr w:rsidR="00870A77" w:rsidRPr="00533C6E" w:rsidTr="00870A77">
        <w:tc>
          <w:tcPr>
            <w:tcW w:w="3111" w:type="dxa"/>
          </w:tcPr>
          <w:p w:rsidR="00870A77" w:rsidRDefault="00870A77" w:rsidP="00F001F7">
            <w:r>
              <w:rPr>
                <w:rFonts w:hint="eastAsia"/>
              </w:rPr>
              <w:t>5</w:t>
            </w:r>
          </w:p>
        </w:tc>
        <w:tc>
          <w:tcPr>
            <w:tcW w:w="3311" w:type="dxa"/>
          </w:tcPr>
          <w:p w:rsidR="00870A77" w:rsidRDefault="0093196B" w:rsidP="00F001F7">
            <w:r>
              <w:t>C</w:t>
            </w:r>
            <w:r>
              <w:rPr>
                <w:rFonts w:hint="eastAsia"/>
              </w:rPr>
              <w:t>lick create Authorization button</w:t>
            </w:r>
          </w:p>
        </w:tc>
        <w:tc>
          <w:tcPr>
            <w:tcW w:w="4538" w:type="dxa"/>
          </w:tcPr>
          <w:p w:rsidR="00870A77" w:rsidRPr="00130BF0" w:rsidRDefault="0093196B" w:rsidP="00F001F7">
            <w:r>
              <w:rPr>
                <w:rFonts w:hint="eastAsia"/>
              </w:rPr>
              <w:t>Name, Contact, Description, Active</w:t>
            </w:r>
          </w:p>
        </w:tc>
        <w:tc>
          <w:tcPr>
            <w:tcW w:w="3214" w:type="dxa"/>
          </w:tcPr>
          <w:p w:rsidR="00870A77" w:rsidRPr="00533C6E" w:rsidRDefault="0093196B" w:rsidP="00F001F7">
            <w:r>
              <w:t>A</w:t>
            </w:r>
            <w:r>
              <w:rPr>
                <w:rFonts w:hint="eastAsia"/>
              </w:rPr>
              <w:t xml:space="preserve">dd new </w:t>
            </w:r>
            <w:r>
              <w:t>authorization</w:t>
            </w:r>
            <w:r>
              <w:rPr>
                <w:rFonts w:hint="eastAsia"/>
              </w:rPr>
              <w:t xml:space="preserve"> to database</w:t>
            </w:r>
          </w:p>
        </w:tc>
      </w:tr>
    </w:tbl>
    <w:p w:rsidR="00870A77" w:rsidRDefault="00870A77" w:rsidP="00323B43">
      <w:pPr>
        <w:rPr>
          <w:rFonts w:hint="eastAsia"/>
        </w:rPr>
      </w:pPr>
    </w:p>
    <w:p w:rsidR="0093196B" w:rsidRDefault="0093196B" w:rsidP="00323B43">
      <w:pPr>
        <w:rPr>
          <w:rFonts w:hint="eastAsia"/>
        </w:rPr>
      </w:pPr>
      <w:r>
        <w:rPr>
          <w:rFonts w:hint="eastAsia"/>
        </w:rPr>
        <w:t xml:space="preserve">Page </w:t>
      </w:r>
      <w:r>
        <w:t>–</w:t>
      </w:r>
      <w:r>
        <w:rPr>
          <w:rFonts w:hint="eastAsia"/>
        </w:rPr>
        <w:t xml:space="preserve"> Manage Authorization Groups</w:t>
      </w:r>
    </w:p>
    <w:tbl>
      <w:tblPr>
        <w:tblStyle w:val="a3"/>
        <w:tblW w:w="0" w:type="auto"/>
        <w:tblLook w:val="04A0"/>
      </w:tblPr>
      <w:tblGrid>
        <w:gridCol w:w="3111"/>
        <w:gridCol w:w="3311"/>
        <w:gridCol w:w="4538"/>
        <w:gridCol w:w="3214"/>
      </w:tblGrid>
      <w:tr w:rsidR="0093196B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Test No.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Description</w:t>
            </w:r>
          </w:p>
        </w:tc>
        <w:tc>
          <w:tcPr>
            <w:tcW w:w="4538" w:type="dxa"/>
          </w:tcPr>
          <w:p w:rsidR="0093196B" w:rsidRDefault="0093196B" w:rsidP="00F001F7">
            <w:r>
              <w:rPr>
                <w:rFonts w:hint="eastAsia"/>
              </w:rPr>
              <w:t>Test Data</w:t>
            </w:r>
          </w:p>
        </w:tc>
        <w:tc>
          <w:tcPr>
            <w:tcW w:w="3214" w:type="dxa"/>
          </w:tcPr>
          <w:p w:rsidR="0093196B" w:rsidRDefault="0093196B" w:rsidP="00F001F7">
            <w:r>
              <w:rPr>
                <w:rFonts w:hint="eastAsia"/>
              </w:rPr>
              <w:t>Excepted Result</w:t>
            </w:r>
          </w:p>
        </w:tc>
      </w:tr>
      <w:tr w:rsidR="0093196B" w:rsidRPr="00130BF0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93196B" w:rsidRDefault="0093196B" w:rsidP="00F001F7">
            <w:r>
              <w:t>C</w:t>
            </w:r>
            <w:r>
              <w:rPr>
                <w:rFonts w:hint="eastAsia"/>
              </w:rPr>
              <w:t>lick Edit button</w:t>
            </w:r>
          </w:p>
        </w:tc>
        <w:tc>
          <w:tcPr>
            <w:tcW w:w="4538" w:type="dxa"/>
          </w:tcPr>
          <w:p w:rsidR="0093196B" w:rsidRPr="00130BF0" w:rsidRDefault="0093196B" w:rsidP="00F001F7">
            <w:r>
              <w:rPr>
                <w:rFonts w:hint="eastAsia"/>
              </w:rPr>
              <w:t>null</w:t>
            </w:r>
          </w:p>
        </w:tc>
        <w:tc>
          <w:tcPr>
            <w:tcW w:w="3214" w:type="dxa"/>
          </w:tcPr>
          <w:p w:rsidR="0093196B" w:rsidRPr="00870A77" w:rsidRDefault="0093196B" w:rsidP="00F001F7">
            <w:r>
              <w:t>D</w:t>
            </w:r>
            <w:r>
              <w:rPr>
                <w:rFonts w:hint="eastAsia"/>
              </w:rPr>
              <w:t xml:space="preserve">isplay </w:t>
            </w:r>
            <w:r>
              <w:t>S</w:t>
            </w:r>
            <w:r>
              <w:rPr>
                <w:rFonts w:hint="eastAsia"/>
              </w:rPr>
              <w:t xml:space="preserve">ave button and Delete button </w:t>
            </w:r>
          </w:p>
        </w:tc>
      </w:tr>
      <w:tr w:rsidR="0093196B" w:rsidRPr="00533C6E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2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Save button</w:t>
            </w:r>
          </w:p>
        </w:tc>
        <w:tc>
          <w:tcPr>
            <w:tcW w:w="4538" w:type="dxa"/>
          </w:tcPr>
          <w:p w:rsidR="0093196B" w:rsidRPr="00130BF0" w:rsidRDefault="0093196B" w:rsidP="00F001F7">
            <w:proofErr w:type="spellStart"/>
            <w:r>
              <w:rPr>
                <w:rFonts w:hint="eastAsia"/>
              </w:rPr>
              <w:t>ListBox_Current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ListBox_Available</w:t>
            </w:r>
            <w:proofErr w:type="spellEnd"/>
          </w:p>
        </w:tc>
        <w:tc>
          <w:tcPr>
            <w:tcW w:w="3214" w:type="dxa"/>
          </w:tcPr>
          <w:p w:rsidR="0093196B" w:rsidRPr="00533C6E" w:rsidRDefault="0093196B" w:rsidP="00F001F7">
            <w:r>
              <w:t>U</w:t>
            </w:r>
            <w:r>
              <w:rPr>
                <w:rFonts w:hint="eastAsia"/>
              </w:rPr>
              <w:t>pdate authorization</w:t>
            </w:r>
            <w:r>
              <w:rPr>
                <w:rFonts w:hint="eastAsia"/>
              </w:rPr>
              <w:t xml:space="preserve"> group</w:t>
            </w:r>
            <w:r>
              <w:t>’</w:t>
            </w:r>
            <w:r>
              <w:rPr>
                <w:rFonts w:hint="eastAsia"/>
              </w:rPr>
              <w:t>s information</w:t>
            </w:r>
          </w:p>
        </w:tc>
      </w:tr>
      <w:tr w:rsidR="0093196B" w:rsidRPr="001D2A14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3</w:t>
            </w:r>
          </w:p>
        </w:tc>
        <w:tc>
          <w:tcPr>
            <w:tcW w:w="3311" w:type="dxa"/>
          </w:tcPr>
          <w:p w:rsidR="0093196B" w:rsidRDefault="0093196B" w:rsidP="00F001F7">
            <w:r>
              <w:t>C</w:t>
            </w:r>
            <w:r>
              <w:rPr>
                <w:rFonts w:hint="eastAsia"/>
              </w:rPr>
              <w:t>lick cancel button</w:t>
            </w:r>
          </w:p>
        </w:tc>
        <w:tc>
          <w:tcPr>
            <w:tcW w:w="4538" w:type="dxa"/>
          </w:tcPr>
          <w:p w:rsidR="0093196B" w:rsidRPr="00130BF0" w:rsidRDefault="0093196B" w:rsidP="00F001F7">
            <w:r>
              <w:t>N</w:t>
            </w:r>
            <w:r>
              <w:rPr>
                <w:rFonts w:hint="eastAsia"/>
              </w:rPr>
              <w:t xml:space="preserve">ull </w:t>
            </w:r>
          </w:p>
        </w:tc>
        <w:tc>
          <w:tcPr>
            <w:tcW w:w="3214" w:type="dxa"/>
          </w:tcPr>
          <w:p w:rsidR="0093196B" w:rsidRPr="00130BF0" w:rsidRDefault="0093196B" w:rsidP="00F001F7">
            <w:r>
              <w:t>G</w:t>
            </w:r>
            <w:r>
              <w:rPr>
                <w:rFonts w:hint="eastAsia"/>
              </w:rPr>
              <w:t xml:space="preserve">o back to the </w:t>
            </w:r>
            <w:r>
              <w:t>previ</w:t>
            </w:r>
            <w:r>
              <w:rPr>
                <w:rFonts w:hint="eastAsia"/>
              </w:rPr>
              <w:t>ous page</w:t>
            </w:r>
          </w:p>
        </w:tc>
      </w:tr>
      <w:tr w:rsidR="0093196B" w:rsidRPr="00870A77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311" w:type="dxa"/>
          </w:tcPr>
          <w:p w:rsidR="0093196B" w:rsidRDefault="0093196B" w:rsidP="00F001F7">
            <w:r>
              <w:rPr>
                <w:rFonts w:hint="eastAsia"/>
              </w:rPr>
              <w:t>Click Delete button</w:t>
            </w:r>
          </w:p>
        </w:tc>
        <w:tc>
          <w:tcPr>
            <w:tcW w:w="4538" w:type="dxa"/>
          </w:tcPr>
          <w:p w:rsidR="0093196B" w:rsidRPr="00130BF0" w:rsidRDefault="0093196B" w:rsidP="00F001F7">
            <w:r>
              <w:rPr>
                <w:rFonts w:hint="eastAsia"/>
              </w:rPr>
              <w:t>null</w:t>
            </w:r>
          </w:p>
        </w:tc>
        <w:tc>
          <w:tcPr>
            <w:tcW w:w="3214" w:type="dxa"/>
          </w:tcPr>
          <w:p w:rsidR="0093196B" w:rsidRPr="00870A77" w:rsidRDefault="0093196B" w:rsidP="00F001F7">
            <w:r>
              <w:t xml:space="preserve">Remove </w:t>
            </w:r>
            <w:r>
              <w:rPr>
                <w:rFonts w:hint="eastAsia"/>
              </w:rPr>
              <w:t xml:space="preserve">the selected authorization group </w:t>
            </w:r>
          </w:p>
        </w:tc>
      </w:tr>
      <w:tr w:rsidR="0093196B" w:rsidRPr="00533C6E" w:rsidTr="00F001F7">
        <w:tc>
          <w:tcPr>
            <w:tcW w:w="3111" w:type="dxa"/>
          </w:tcPr>
          <w:p w:rsidR="0093196B" w:rsidRDefault="0093196B" w:rsidP="00F001F7">
            <w:r>
              <w:rPr>
                <w:rFonts w:hint="eastAsia"/>
              </w:rPr>
              <w:t>5</w:t>
            </w:r>
          </w:p>
        </w:tc>
        <w:tc>
          <w:tcPr>
            <w:tcW w:w="3311" w:type="dxa"/>
          </w:tcPr>
          <w:p w:rsidR="0093196B" w:rsidRDefault="0093196B" w:rsidP="0093196B">
            <w:r>
              <w:t>C</w:t>
            </w:r>
            <w:r>
              <w:rPr>
                <w:rFonts w:hint="eastAsia"/>
              </w:rPr>
              <w:t xml:space="preserve">lick create </w:t>
            </w:r>
            <w:r>
              <w:rPr>
                <w:rFonts w:hint="eastAsia"/>
              </w:rPr>
              <w:t>Group button</w:t>
            </w:r>
          </w:p>
        </w:tc>
        <w:tc>
          <w:tcPr>
            <w:tcW w:w="4538" w:type="dxa"/>
          </w:tcPr>
          <w:p w:rsidR="0093196B" w:rsidRPr="00130BF0" w:rsidRDefault="0093196B" w:rsidP="0093196B">
            <w:r>
              <w:rPr>
                <w:rFonts w:hint="eastAsia"/>
              </w:rPr>
              <w:t>Name</w:t>
            </w:r>
          </w:p>
        </w:tc>
        <w:tc>
          <w:tcPr>
            <w:tcW w:w="3214" w:type="dxa"/>
          </w:tcPr>
          <w:p w:rsidR="0093196B" w:rsidRPr="00533C6E" w:rsidRDefault="0093196B" w:rsidP="00F001F7">
            <w:r>
              <w:t>A</w:t>
            </w:r>
            <w:r>
              <w:rPr>
                <w:rFonts w:hint="eastAsia"/>
              </w:rPr>
              <w:t xml:space="preserve">dd new </w:t>
            </w:r>
            <w:r>
              <w:t>authorization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group </w:t>
            </w:r>
            <w:r>
              <w:rPr>
                <w:rFonts w:hint="eastAsia"/>
              </w:rPr>
              <w:t>to database</w:t>
            </w:r>
            <w:r>
              <w:rPr>
                <w:rFonts w:hint="eastAsia"/>
              </w:rPr>
              <w:t xml:space="preserve">, display it in the </w:t>
            </w:r>
            <w:proofErr w:type="spellStart"/>
            <w:r>
              <w:rPr>
                <w:rFonts w:hint="eastAsia"/>
              </w:rPr>
              <w:t>ListBox_AuthorziationGroup</w:t>
            </w:r>
            <w:proofErr w:type="spellEnd"/>
          </w:p>
        </w:tc>
      </w:tr>
    </w:tbl>
    <w:p w:rsidR="0093196B" w:rsidRPr="0093196B" w:rsidRDefault="0093196B" w:rsidP="00323B43"/>
    <w:sectPr w:rsidR="0093196B" w:rsidRPr="0093196B" w:rsidSect="00533C6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3C6E"/>
    <w:rsid w:val="00001125"/>
    <w:rsid w:val="000017AF"/>
    <w:rsid w:val="00002883"/>
    <w:rsid w:val="0000364E"/>
    <w:rsid w:val="00003B81"/>
    <w:rsid w:val="00005054"/>
    <w:rsid w:val="000101EE"/>
    <w:rsid w:val="000125DB"/>
    <w:rsid w:val="00012E85"/>
    <w:rsid w:val="000133A1"/>
    <w:rsid w:val="00013615"/>
    <w:rsid w:val="00013ED4"/>
    <w:rsid w:val="00014B16"/>
    <w:rsid w:val="00015148"/>
    <w:rsid w:val="000206AF"/>
    <w:rsid w:val="00020822"/>
    <w:rsid w:val="00021884"/>
    <w:rsid w:val="00022355"/>
    <w:rsid w:val="00023B16"/>
    <w:rsid w:val="00025232"/>
    <w:rsid w:val="00027475"/>
    <w:rsid w:val="00027979"/>
    <w:rsid w:val="0003039C"/>
    <w:rsid w:val="0003136A"/>
    <w:rsid w:val="00032585"/>
    <w:rsid w:val="00033005"/>
    <w:rsid w:val="000333B3"/>
    <w:rsid w:val="00034142"/>
    <w:rsid w:val="00034FA0"/>
    <w:rsid w:val="000353D8"/>
    <w:rsid w:val="000420B8"/>
    <w:rsid w:val="000423C0"/>
    <w:rsid w:val="00042609"/>
    <w:rsid w:val="0004329B"/>
    <w:rsid w:val="000437D7"/>
    <w:rsid w:val="00044336"/>
    <w:rsid w:val="00044C5C"/>
    <w:rsid w:val="00044DC6"/>
    <w:rsid w:val="00045A6D"/>
    <w:rsid w:val="00051B8B"/>
    <w:rsid w:val="00052090"/>
    <w:rsid w:val="0005361A"/>
    <w:rsid w:val="00054DD1"/>
    <w:rsid w:val="00055C61"/>
    <w:rsid w:val="00056E0A"/>
    <w:rsid w:val="00060DD1"/>
    <w:rsid w:val="000611B4"/>
    <w:rsid w:val="00062A2F"/>
    <w:rsid w:val="0006398D"/>
    <w:rsid w:val="00065E12"/>
    <w:rsid w:val="00065EEE"/>
    <w:rsid w:val="00066B41"/>
    <w:rsid w:val="00066B65"/>
    <w:rsid w:val="000705E4"/>
    <w:rsid w:val="0007324D"/>
    <w:rsid w:val="00075B01"/>
    <w:rsid w:val="0007620D"/>
    <w:rsid w:val="00076D3B"/>
    <w:rsid w:val="00080533"/>
    <w:rsid w:val="0008167C"/>
    <w:rsid w:val="00081807"/>
    <w:rsid w:val="00082BD0"/>
    <w:rsid w:val="000835DF"/>
    <w:rsid w:val="0008411E"/>
    <w:rsid w:val="000845AF"/>
    <w:rsid w:val="00085457"/>
    <w:rsid w:val="000859AF"/>
    <w:rsid w:val="00085ACE"/>
    <w:rsid w:val="00085D0C"/>
    <w:rsid w:val="00086939"/>
    <w:rsid w:val="00086AD9"/>
    <w:rsid w:val="00086FB8"/>
    <w:rsid w:val="0008715B"/>
    <w:rsid w:val="000875DE"/>
    <w:rsid w:val="0008778A"/>
    <w:rsid w:val="00090AB3"/>
    <w:rsid w:val="00091293"/>
    <w:rsid w:val="00091532"/>
    <w:rsid w:val="00092236"/>
    <w:rsid w:val="000927C6"/>
    <w:rsid w:val="000937FF"/>
    <w:rsid w:val="00093C4D"/>
    <w:rsid w:val="00094009"/>
    <w:rsid w:val="000957A2"/>
    <w:rsid w:val="00095BD3"/>
    <w:rsid w:val="000963C0"/>
    <w:rsid w:val="00097846"/>
    <w:rsid w:val="000A0360"/>
    <w:rsid w:val="000A0608"/>
    <w:rsid w:val="000A0C8D"/>
    <w:rsid w:val="000A1A71"/>
    <w:rsid w:val="000A35DB"/>
    <w:rsid w:val="000A65E1"/>
    <w:rsid w:val="000A7804"/>
    <w:rsid w:val="000A781E"/>
    <w:rsid w:val="000B04B8"/>
    <w:rsid w:val="000B086F"/>
    <w:rsid w:val="000B1046"/>
    <w:rsid w:val="000B124F"/>
    <w:rsid w:val="000B1709"/>
    <w:rsid w:val="000B184B"/>
    <w:rsid w:val="000B4DA5"/>
    <w:rsid w:val="000B58FB"/>
    <w:rsid w:val="000B5965"/>
    <w:rsid w:val="000B5EC2"/>
    <w:rsid w:val="000B6892"/>
    <w:rsid w:val="000B7748"/>
    <w:rsid w:val="000C032C"/>
    <w:rsid w:val="000C2F16"/>
    <w:rsid w:val="000C3211"/>
    <w:rsid w:val="000C3C28"/>
    <w:rsid w:val="000C3C7A"/>
    <w:rsid w:val="000C6492"/>
    <w:rsid w:val="000C66FA"/>
    <w:rsid w:val="000C67A6"/>
    <w:rsid w:val="000C6A68"/>
    <w:rsid w:val="000C72D9"/>
    <w:rsid w:val="000C7446"/>
    <w:rsid w:val="000C767C"/>
    <w:rsid w:val="000C77C7"/>
    <w:rsid w:val="000C7884"/>
    <w:rsid w:val="000C799F"/>
    <w:rsid w:val="000D0B0D"/>
    <w:rsid w:val="000D15E3"/>
    <w:rsid w:val="000D3134"/>
    <w:rsid w:val="000D390C"/>
    <w:rsid w:val="000D71C7"/>
    <w:rsid w:val="000D76B2"/>
    <w:rsid w:val="000E12C4"/>
    <w:rsid w:val="000E344F"/>
    <w:rsid w:val="000E4A55"/>
    <w:rsid w:val="000E545A"/>
    <w:rsid w:val="000E6491"/>
    <w:rsid w:val="000E6E32"/>
    <w:rsid w:val="000E7A66"/>
    <w:rsid w:val="000E7CA7"/>
    <w:rsid w:val="000F0688"/>
    <w:rsid w:val="000F132D"/>
    <w:rsid w:val="000F137A"/>
    <w:rsid w:val="000F16F3"/>
    <w:rsid w:val="000F28F3"/>
    <w:rsid w:val="000F384F"/>
    <w:rsid w:val="000F3CF6"/>
    <w:rsid w:val="000F5AA5"/>
    <w:rsid w:val="000F76C4"/>
    <w:rsid w:val="000F7721"/>
    <w:rsid w:val="000F7731"/>
    <w:rsid w:val="000F7A98"/>
    <w:rsid w:val="0010027C"/>
    <w:rsid w:val="00101DB8"/>
    <w:rsid w:val="0010368D"/>
    <w:rsid w:val="001058B8"/>
    <w:rsid w:val="00105D83"/>
    <w:rsid w:val="00106F71"/>
    <w:rsid w:val="001105D7"/>
    <w:rsid w:val="00110804"/>
    <w:rsid w:val="00110908"/>
    <w:rsid w:val="0011116B"/>
    <w:rsid w:val="001121CB"/>
    <w:rsid w:val="00113DE5"/>
    <w:rsid w:val="00115104"/>
    <w:rsid w:val="00115314"/>
    <w:rsid w:val="00117148"/>
    <w:rsid w:val="00117305"/>
    <w:rsid w:val="00117B36"/>
    <w:rsid w:val="001209B2"/>
    <w:rsid w:val="001226B5"/>
    <w:rsid w:val="001233D7"/>
    <w:rsid w:val="001236FA"/>
    <w:rsid w:val="00123A16"/>
    <w:rsid w:val="001245A2"/>
    <w:rsid w:val="00124DA8"/>
    <w:rsid w:val="00125B2A"/>
    <w:rsid w:val="00125CB6"/>
    <w:rsid w:val="00126363"/>
    <w:rsid w:val="001271E5"/>
    <w:rsid w:val="00127F3D"/>
    <w:rsid w:val="00130BF0"/>
    <w:rsid w:val="00132552"/>
    <w:rsid w:val="00132682"/>
    <w:rsid w:val="001337B2"/>
    <w:rsid w:val="00133D1B"/>
    <w:rsid w:val="001340CD"/>
    <w:rsid w:val="001358D2"/>
    <w:rsid w:val="001358E6"/>
    <w:rsid w:val="00136599"/>
    <w:rsid w:val="00136D5A"/>
    <w:rsid w:val="001379F0"/>
    <w:rsid w:val="00141F11"/>
    <w:rsid w:val="00142195"/>
    <w:rsid w:val="0014260E"/>
    <w:rsid w:val="0014366C"/>
    <w:rsid w:val="00145137"/>
    <w:rsid w:val="0014568B"/>
    <w:rsid w:val="00145B26"/>
    <w:rsid w:val="00146C6E"/>
    <w:rsid w:val="00151A8C"/>
    <w:rsid w:val="00151C21"/>
    <w:rsid w:val="00152208"/>
    <w:rsid w:val="0015377B"/>
    <w:rsid w:val="00154EC2"/>
    <w:rsid w:val="00155304"/>
    <w:rsid w:val="00155DA6"/>
    <w:rsid w:val="00156DDD"/>
    <w:rsid w:val="0015720E"/>
    <w:rsid w:val="00157279"/>
    <w:rsid w:val="00157D66"/>
    <w:rsid w:val="00160EE6"/>
    <w:rsid w:val="00161EA1"/>
    <w:rsid w:val="001626BB"/>
    <w:rsid w:val="00163148"/>
    <w:rsid w:val="00164EF5"/>
    <w:rsid w:val="00165BC7"/>
    <w:rsid w:val="0016622F"/>
    <w:rsid w:val="00167235"/>
    <w:rsid w:val="001677CE"/>
    <w:rsid w:val="00171C3D"/>
    <w:rsid w:val="00173C42"/>
    <w:rsid w:val="00174D9B"/>
    <w:rsid w:val="00175A3B"/>
    <w:rsid w:val="0017630E"/>
    <w:rsid w:val="00177266"/>
    <w:rsid w:val="00177809"/>
    <w:rsid w:val="00177894"/>
    <w:rsid w:val="001778B4"/>
    <w:rsid w:val="00177A24"/>
    <w:rsid w:val="00180282"/>
    <w:rsid w:val="00180357"/>
    <w:rsid w:val="0018053F"/>
    <w:rsid w:val="00180D61"/>
    <w:rsid w:val="00181211"/>
    <w:rsid w:val="0018181F"/>
    <w:rsid w:val="00183316"/>
    <w:rsid w:val="001839B7"/>
    <w:rsid w:val="00184486"/>
    <w:rsid w:val="00184ECA"/>
    <w:rsid w:val="0018548D"/>
    <w:rsid w:val="001857C9"/>
    <w:rsid w:val="0018714A"/>
    <w:rsid w:val="00187575"/>
    <w:rsid w:val="00187BE1"/>
    <w:rsid w:val="0019022E"/>
    <w:rsid w:val="00190649"/>
    <w:rsid w:val="0019102B"/>
    <w:rsid w:val="00191346"/>
    <w:rsid w:val="001937FF"/>
    <w:rsid w:val="00193A9E"/>
    <w:rsid w:val="0019436B"/>
    <w:rsid w:val="001944EE"/>
    <w:rsid w:val="001A08E1"/>
    <w:rsid w:val="001A0915"/>
    <w:rsid w:val="001A1247"/>
    <w:rsid w:val="001A13AD"/>
    <w:rsid w:val="001A2C79"/>
    <w:rsid w:val="001A3C83"/>
    <w:rsid w:val="001A4DBB"/>
    <w:rsid w:val="001A5220"/>
    <w:rsid w:val="001A623D"/>
    <w:rsid w:val="001A64B7"/>
    <w:rsid w:val="001A75ED"/>
    <w:rsid w:val="001A7739"/>
    <w:rsid w:val="001B09BA"/>
    <w:rsid w:val="001B0A1C"/>
    <w:rsid w:val="001B1DD3"/>
    <w:rsid w:val="001B1F3A"/>
    <w:rsid w:val="001B3725"/>
    <w:rsid w:val="001B4815"/>
    <w:rsid w:val="001B4F39"/>
    <w:rsid w:val="001B5D92"/>
    <w:rsid w:val="001B5EEA"/>
    <w:rsid w:val="001B6CC1"/>
    <w:rsid w:val="001C0D79"/>
    <w:rsid w:val="001C1E9A"/>
    <w:rsid w:val="001C2982"/>
    <w:rsid w:val="001C30BE"/>
    <w:rsid w:val="001C509D"/>
    <w:rsid w:val="001C6379"/>
    <w:rsid w:val="001C766E"/>
    <w:rsid w:val="001C77C3"/>
    <w:rsid w:val="001D0E82"/>
    <w:rsid w:val="001D209D"/>
    <w:rsid w:val="001D2A14"/>
    <w:rsid w:val="001D4981"/>
    <w:rsid w:val="001D6444"/>
    <w:rsid w:val="001D75AE"/>
    <w:rsid w:val="001E008A"/>
    <w:rsid w:val="001E08E2"/>
    <w:rsid w:val="001E0917"/>
    <w:rsid w:val="001E138D"/>
    <w:rsid w:val="001E2B25"/>
    <w:rsid w:val="001E3899"/>
    <w:rsid w:val="001E4E52"/>
    <w:rsid w:val="001E51CA"/>
    <w:rsid w:val="001E5638"/>
    <w:rsid w:val="001E63DF"/>
    <w:rsid w:val="001E73B2"/>
    <w:rsid w:val="001E7912"/>
    <w:rsid w:val="001E7AB1"/>
    <w:rsid w:val="001F03FE"/>
    <w:rsid w:val="001F07E6"/>
    <w:rsid w:val="001F0B3C"/>
    <w:rsid w:val="001F0C64"/>
    <w:rsid w:val="001F0DEA"/>
    <w:rsid w:val="001F20BE"/>
    <w:rsid w:val="001F33DB"/>
    <w:rsid w:val="001F3EFA"/>
    <w:rsid w:val="001F4855"/>
    <w:rsid w:val="001F4DD6"/>
    <w:rsid w:val="001F541F"/>
    <w:rsid w:val="001F57B5"/>
    <w:rsid w:val="001F6589"/>
    <w:rsid w:val="00200CE0"/>
    <w:rsid w:val="00201619"/>
    <w:rsid w:val="00201968"/>
    <w:rsid w:val="00201BCA"/>
    <w:rsid w:val="00202CCD"/>
    <w:rsid w:val="002031BB"/>
    <w:rsid w:val="00204905"/>
    <w:rsid w:val="00205B8E"/>
    <w:rsid w:val="00206315"/>
    <w:rsid w:val="0020697E"/>
    <w:rsid w:val="002074AD"/>
    <w:rsid w:val="00207697"/>
    <w:rsid w:val="0020793D"/>
    <w:rsid w:val="00207AD2"/>
    <w:rsid w:val="00210082"/>
    <w:rsid w:val="0021481F"/>
    <w:rsid w:val="00215821"/>
    <w:rsid w:val="0021615C"/>
    <w:rsid w:val="002205F3"/>
    <w:rsid w:val="002212F0"/>
    <w:rsid w:val="002219B0"/>
    <w:rsid w:val="002226F1"/>
    <w:rsid w:val="00222E5A"/>
    <w:rsid w:val="00223B13"/>
    <w:rsid w:val="00224265"/>
    <w:rsid w:val="00225DEB"/>
    <w:rsid w:val="0022741B"/>
    <w:rsid w:val="00227D82"/>
    <w:rsid w:val="00230271"/>
    <w:rsid w:val="002302D5"/>
    <w:rsid w:val="00230C47"/>
    <w:rsid w:val="002318E6"/>
    <w:rsid w:val="00234B15"/>
    <w:rsid w:val="00234C3A"/>
    <w:rsid w:val="002354AB"/>
    <w:rsid w:val="0023608C"/>
    <w:rsid w:val="002361E4"/>
    <w:rsid w:val="002376EA"/>
    <w:rsid w:val="0024133A"/>
    <w:rsid w:val="00241F04"/>
    <w:rsid w:val="00242280"/>
    <w:rsid w:val="0024333E"/>
    <w:rsid w:val="00243ECB"/>
    <w:rsid w:val="002451FF"/>
    <w:rsid w:val="00245378"/>
    <w:rsid w:val="00247567"/>
    <w:rsid w:val="00250D2A"/>
    <w:rsid w:val="00250DDC"/>
    <w:rsid w:val="00252723"/>
    <w:rsid w:val="00253025"/>
    <w:rsid w:val="002532C9"/>
    <w:rsid w:val="00255028"/>
    <w:rsid w:val="00255931"/>
    <w:rsid w:val="00255DD7"/>
    <w:rsid w:val="00256A31"/>
    <w:rsid w:val="00257883"/>
    <w:rsid w:val="002602F8"/>
    <w:rsid w:val="00260463"/>
    <w:rsid w:val="002605C9"/>
    <w:rsid w:val="00260D0F"/>
    <w:rsid w:val="0026159B"/>
    <w:rsid w:val="00262848"/>
    <w:rsid w:val="002654E5"/>
    <w:rsid w:val="002657D4"/>
    <w:rsid w:val="00265A5D"/>
    <w:rsid w:val="002661ED"/>
    <w:rsid w:val="002667CC"/>
    <w:rsid w:val="00266D4C"/>
    <w:rsid w:val="00266FDA"/>
    <w:rsid w:val="00267667"/>
    <w:rsid w:val="00267B5D"/>
    <w:rsid w:val="002703CC"/>
    <w:rsid w:val="00270AA6"/>
    <w:rsid w:val="00271BEF"/>
    <w:rsid w:val="00271CB8"/>
    <w:rsid w:val="00271F0E"/>
    <w:rsid w:val="00272624"/>
    <w:rsid w:val="00273E6B"/>
    <w:rsid w:val="0027421A"/>
    <w:rsid w:val="00274BCE"/>
    <w:rsid w:val="00274E61"/>
    <w:rsid w:val="002759CC"/>
    <w:rsid w:val="002762E0"/>
    <w:rsid w:val="00276513"/>
    <w:rsid w:val="00277B1F"/>
    <w:rsid w:val="00277BCB"/>
    <w:rsid w:val="00277E20"/>
    <w:rsid w:val="002803C0"/>
    <w:rsid w:val="00280AA7"/>
    <w:rsid w:val="0028128A"/>
    <w:rsid w:val="0028312B"/>
    <w:rsid w:val="00283390"/>
    <w:rsid w:val="00283702"/>
    <w:rsid w:val="00283D61"/>
    <w:rsid w:val="00283E49"/>
    <w:rsid w:val="0028487B"/>
    <w:rsid w:val="00285A02"/>
    <w:rsid w:val="00290677"/>
    <w:rsid w:val="0029080F"/>
    <w:rsid w:val="00290F88"/>
    <w:rsid w:val="002930C5"/>
    <w:rsid w:val="002936BA"/>
    <w:rsid w:val="00294552"/>
    <w:rsid w:val="0029563A"/>
    <w:rsid w:val="0029571B"/>
    <w:rsid w:val="00296D1D"/>
    <w:rsid w:val="002A1188"/>
    <w:rsid w:val="002A11CE"/>
    <w:rsid w:val="002A1E0C"/>
    <w:rsid w:val="002A1E61"/>
    <w:rsid w:val="002A2E04"/>
    <w:rsid w:val="002A2E6B"/>
    <w:rsid w:val="002A3032"/>
    <w:rsid w:val="002A4FD3"/>
    <w:rsid w:val="002A57A2"/>
    <w:rsid w:val="002A586F"/>
    <w:rsid w:val="002A5B93"/>
    <w:rsid w:val="002A6808"/>
    <w:rsid w:val="002A6EFE"/>
    <w:rsid w:val="002A7135"/>
    <w:rsid w:val="002B0371"/>
    <w:rsid w:val="002B0B4C"/>
    <w:rsid w:val="002B1256"/>
    <w:rsid w:val="002B15DF"/>
    <w:rsid w:val="002B1677"/>
    <w:rsid w:val="002B2B98"/>
    <w:rsid w:val="002B2D4A"/>
    <w:rsid w:val="002B30DB"/>
    <w:rsid w:val="002B3A5D"/>
    <w:rsid w:val="002B3F1F"/>
    <w:rsid w:val="002B4358"/>
    <w:rsid w:val="002B50B4"/>
    <w:rsid w:val="002B550A"/>
    <w:rsid w:val="002B590C"/>
    <w:rsid w:val="002B5918"/>
    <w:rsid w:val="002B5A14"/>
    <w:rsid w:val="002B6D05"/>
    <w:rsid w:val="002B7292"/>
    <w:rsid w:val="002B771E"/>
    <w:rsid w:val="002C2B7D"/>
    <w:rsid w:val="002C2ED2"/>
    <w:rsid w:val="002C34E9"/>
    <w:rsid w:val="002C37C1"/>
    <w:rsid w:val="002C4C63"/>
    <w:rsid w:val="002C607A"/>
    <w:rsid w:val="002C7C1F"/>
    <w:rsid w:val="002D03AD"/>
    <w:rsid w:val="002D10FF"/>
    <w:rsid w:val="002D1BE1"/>
    <w:rsid w:val="002D1E22"/>
    <w:rsid w:val="002D2509"/>
    <w:rsid w:val="002D4816"/>
    <w:rsid w:val="002D4899"/>
    <w:rsid w:val="002D575D"/>
    <w:rsid w:val="002D7C20"/>
    <w:rsid w:val="002E17BD"/>
    <w:rsid w:val="002E1CF5"/>
    <w:rsid w:val="002E1E06"/>
    <w:rsid w:val="002E37FE"/>
    <w:rsid w:val="002E4374"/>
    <w:rsid w:val="002E441F"/>
    <w:rsid w:val="002E468B"/>
    <w:rsid w:val="002E4D54"/>
    <w:rsid w:val="002E50E1"/>
    <w:rsid w:val="002E5BFA"/>
    <w:rsid w:val="002E62B3"/>
    <w:rsid w:val="002E6F9B"/>
    <w:rsid w:val="002F0E84"/>
    <w:rsid w:val="002F1BCF"/>
    <w:rsid w:val="002F1F6A"/>
    <w:rsid w:val="002F25BF"/>
    <w:rsid w:val="002F332F"/>
    <w:rsid w:val="002F3378"/>
    <w:rsid w:val="002F3FE8"/>
    <w:rsid w:val="002F441E"/>
    <w:rsid w:val="002F50C7"/>
    <w:rsid w:val="002F5D16"/>
    <w:rsid w:val="002F65DA"/>
    <w:rsid w:val="002F6688"/>
    <w:rsid w:val="002F6B91"/>
    <w:rsid w:val="002F6F9A"/>
    <w:rsid w:val="002F71EC"/>
    <w:rsid w:val="002F758D"/>
    <w:rsid w:val="002F760B"/>
    <w:rsid w:val="002F7739"/>
    <w:rsid w:val="00300A49"/>
    <w:rsid w:val="003010FC"/>
    <w:rsid w:val="0030209C"/>
    <w:rsid w:val="00303066"/>
    <w:rsid w:val="003047F9"/>
    <w:rsid w:val="00305320"/>
    <w:rsid w:val="0030797E"/>
    <w:rsid w:val="003102B6"/>
    <w:rsid w:val="00311A39"/>
    <w:rsid w:val="00313424"/>
    <w:rsid w:val="00313BC8"/>
    <w:rsid w:val="00315A4B"/>
    <w:rsid w:val="00315CFD"/>
    <w:rsid w:val="00316CB2"/>
    <w:rsid w:val="00317540"/>
    <w:rsid w:val="00321289"/>
    <w:rsid w:val="00322818"/>
    <w:rsid w:val="00322910"/>
    <w:rsid w:val="00322C55"/>
    <w:rsid w:val="0032319A"/>
    <w:rsid w:val="0032399C"/>
    <w:rsid w:val="00323B43"/>
    <w:rsid w:val="00324655"/>
    <w:rsid w:val="00324A6D"/>
    <w:rsid w:val="003257BD"/>
    <w:rsid w:val="0033145D"/>
    <w:rsid w:val="00331BEF"/>
    <w:rsid w:val="00332485"/>
    <w:rsid w:val="00332604"/>
    <w:rsid w:val="00332918"/>
    <w:rsid w:val="00332E2E"/>
    <w:rsid w:val="0033315A"/>
    <w:rsid w:val="00333212"/>
    <w:rsid w:val="00335B1E"/>
    <w:rsid w:val="0033614B"/>
    <w:rsid w:val="003367CA"/>
    <w:rsid w:val="00340FD1"/>
    <w:rsid w:val="00341626"/>
    <w:rsid w:val="00342736"/>
    <w:rsid w:val="00342A43"/>
    <w:rsid w:val="00342E84"/>
    <w:rsid w:val="003430D7"/>
    <w:rsid w:val="003433C0"/>
    <w:rsid w:val="00345B03"/>
    <w:rsid w:val="00347D33"/>
    <w:rsid w:val="00351B31"/>
    <w:rsid w:val="00352280"/>
    <w:rsid w:val="003533F9"/>
    <w:rsid w:val="0035341E"/>
    <w:rsid w:val="0035483C"/>
    <w:rsid w:val="00354E7D"/>
    <w:rsid w:val="0035579E"/>
    <w:rsid w:val="00355E8F"/>
    <w:rsid w:val="003577FB"/>
    <w:rsid w:val="00361FCF"/>
    <w:rsid w:val="00367486"/>
    <w:rsid w:val="003702B5"/>
    <w:rsid w:val="00371060"/>
    <w:rsid w:val="00371415"/>
    <w:rsid w:val="00372029"/>
    <w:rsid w:val="00372695"/>
    <w:rsid w:val="00372C15"/>
    <w:rsid w:val="003731B9"/>
    <w:rsid w:val="003736FA"/>
    <w:rsid w:val="0037414F"/>
    <w:rsid w:val="0037415D"/>
    <w:rsid w:val="0037648C"/>
    <w:rsid w:val="00376B9B"/>
    <w:rsid w:val="00376E04"/>
    <w:rsid w:val="00377228"/>
    <w:rsid w:val="00377DA3"/>
    <w:rsid w:val="00380BF1"/>
    <w:rsid w:val="003822FF"/>
    <w:rsid w:val="003831B9"/>
    <w:rsid w:val="0038481C"/>
    <w:rsid w:val="00385656"/>
    <w:rsid w:val="00385A4C"/>
    <w:rsid w:val="00386433"/>
    <w:rsid w:val="00390078"/>
    <w:rsid w:val="00390B74"/>
    <w:rsid w:val="00391CF0"/>
    <w:rsid w:val="00391F36"/>
    <w:rsid w:val="00392C93"/>
    <w:rsid w:val="00392DDC"/>
    <w:rsid w:val="00393934"/>
    <w:rsid w:val="00393F06"/>
    <w:rsid w:val="00394B9E"/>
    <w:rsid w:val="00395A73"/>
    <w:rsid w:val="003A09EC"/>
    <w:rsid w:val="003A0A63"/>
    <w:rsid w:val="003A2634"/>
    <w:rsid w:val="003A4637"/>
    <w:rsid w:val="003A567D"/>
    <w:rsid w:val="003A574E"/>
    <w:rsid w:val="003A58EC"/>
    <w:rsid w:val="003A5AC0"/>
    <w:rsid w:val="003A7CE5"/>
    <w:rsid w:val="003A7F4F"/>
    <w:rsid w:val="003B12FE"/>
    <w:rsid w:val="003B17FB"/>
    <w:rsid w:val="003B1B40"/>
    <w:rsid w:val="003B1EF3"/>
    <w:rsid w:val="003B41B7"/>
    <w:rsid w:val="003B43BF"/>
    <w:rsid w:val="003B5052"/>
    <w:rsid w:val="003B6154"/>
    <w:rsid w:val="003B78BC"/>
    <w:rsid w:val="003B7FC0"/>
    <w:rsid w:val="003C10B9"/>
    <w:rsid w:val="003C2492"/>
    <w:rsid w:val="003C53BF"/>
    <w:rsid w:val="003C5B60"/>
    <w:rsid w:val="003C66FD"/>
    <w:rsid w:val="003C6860"/>
    <w:rsid w:val="003C7877"/>
    <w:rsid w:val="003C7CC2"/>
    <w:rsid w:val="003D0804"/>
    <w:rsid w:val="003D1BD3"/>
    <w:rsid w:val="003D37D8"/>
    <w:rsid w:val="003D3813"/>
    <w:rsid w:val="003D3ECB"/>
    <w:rsid w:val="003D5F26"/>
    <w:rsid w:val="003D6DD5"/>
    <w:rsid w:val="003D7C1A"/>
    <w:rsid w:val="003D7C88"/>
    <w:rsid w:val="003E1518"/>
    <w:rsid w:val="003E1968"/>
    <w:rsid w:val="003E198F"/>
    <w:rsid w:val="003E2A4F"/>
    <w:rsid w:val="003E401D"/>
    <w:rsid w:val="003E4401"/>
    <w:rsid w:val="003E5B46"/>
    <w:rsid w:val="003E5CB4"/>
    <w:rsid w:val="003E77B8"/>
    <w:rsid w:val="003F017B"/>
    <w:rsid w:val="003F1E0C"/>
    <w:rsid w:val="003F2922"/>
    <w:rsid w:val="003F2AD2"/>
    <w:rsid w:val="003F4C7A"/>
    <w:rsid w:val="003F578B"/>
    <w:rsid w:val="003F5A00"/>
    <w:rsid w:val="003F5FFC"/>
    <w:rsid w:val="003F662A"/>
    <w:rsid w:val="003F6800"/>
    <w:rsid w:val="003F692E"/>
    <w:rsid w:val="00401F12"/>
    <w:rsid w:val="00402610"/>
    <w:rsid w:val="00402F70"/>
    <w:rsid w:val="004031AA"/>
    <w:rsid w:val="0040776C"/>
    <w:rsid w:val="00407A05"/>
    <w:rsid w:val="00410607"/>
    <w:rsid w:val="0041091A"/>
    <w:rsid w:val="00410F98"/>
    <w:rsid w:val="004118B3"/>
    <w:rsid w:val="0041205D"/>
    <w:rsid w:val="0041248D"/>
    <w:rsid w:val="004134C9"/>
    <w:rsid w:val="004138F9"/>
    <w:rsid w:val="00413A2A"/>
    <w:rsid w:val="0041463A"/>
    <w:rsid w:val="00414D6B"/>
    <w:rsid w:val="00417D3A"/>
    <w:rsid w:val="00420725"/>
    <w:rsid w:val="00422299"/>
    <w:rsid w:val="004264B2"/>
    <w:rsid w:val="00426CCA"/>
    <w:rsid w:val="00426D4C"/>
    <w:rsid w:val="00427A71"/>
    <w:rsid w:val="00427C4C"/>
    <w:rsid w:val="00430B40"/>
    <w:rsid w:val="00431BD6"/>
    <w:rsid w:val="004358AB"/>
    <w:rsid w:val="00435DFD"/>
    <w:rsid w:val="004369A3"/>
    <w:rsid w:val="004374EF"/>
    <w:rsid w:val="00437AEC"/>
    <w:rsid w:val="00440845"/>
    <w:rsid w:val="00441A86"/>
    <w:rsid w:val="0044229B"/>
    <w:rsid w:val="004434E7"/>
    <w:rsid w:val="00443B63"/>
    <w:rsid w:val="004441CA"/>
    <w:rsid w:val="00444202"/>
    <w:rsid w:val="0044469F"/>
    <w:rsid w:val="0044488A"/>
    <w:rsid w:val="0044490F"/>
    <w:rsid w:val="00446EEA"/>
    <w:rsid w:val="00450ABC"/>
    <w:rsid w:val="00451876"/>
    <w:rsid w:val="00451EC4"/>
    <w:rsid w:val="00452298"/>
    <w:rsid w:val="0045276B"/>
    <w:rsid w:val="00452D76"/>
    <w:rsid w:val="00454D6B"/>
    <w:rsid w:val="00455DEB"/>
    <w:rsid w:val="00455EA2"/>
    <w:rsid w:val="004562E0"/>
    <w:rsid w:val="0045695A"/>
    <w:rsid w:val="00456C93"/>
    <w:rsid w:val="004619C4"/>
    <w:rsid w:val="00461C3B"/>
    <w:rsid w:val="00463F16"/>
    <w:rsid w:val="0046418A"/>
    <w:rsid w:val="00464768"/>
    <w:rsid w:val="00464AF2"/>
    <w:rsid w:val="0046563C"/>
    <w:rsid w:val="00466C79"/>
    <w:rsid w:val="00470266"/>
    <w:rsid w:val="0047032F"/>
    <w:rsid w:val="00470A84"/>
    <w:rsid w:val="004717EF"/>
    <w:rsid w:val="0047230B"/>
    <w:rsid w:val="00472385"/>
    <w:rsid w:val="004726FD"/>
    <w:rsid w:val="00472C89"/>
    <w:rsid w:val="00472D8E"/>
    <w:rsid w:val="00473298"/>
    <w:rsid w:val="0047686F"/>
    <w:rsid w:val="004768E6"/>
    <w:rsid w:val="00476E28"/>
    <w:rsid w:val="0047764F"/>
    <w:rsid w:val="004779EC"/>
    <w:rsid w:val="00481882"/>
    <w:rsid w:val="00481D66"/>
    <w:rsid w:val="00481EA3"/>
    <w:rsid w:val="0048270E"/>
    <w:rsid w:val="0048389E"/>
    <w:rsid w:val="00483CF8"/>
    <w:rsid w:val="00484DEC"/>
    <w:rsid w:val="00485BEF"/>
    <w:rsid w:val="00491067"/>
    <w:rsid w:val="00493E73"/>
    <w:rsid w:val="004940DD"/>
    <w:rsid w:val="00496216"/>
    <w:rsid w:val="00496752"/>
    <w:rsid w:val="00496A86"/>
    <w:rsid w:val="004A0550"/>
    <w:rsid w:val="004A05C4"/>
    <w:rsid w:val="004A073C"/>
    <w:rsid w:val="004A1061"/>
    <w:rsid w:val="004A165D"/>
    <w:rsid w:val="004A1B43"/>
    <w:rsid w:val="004A3A2F"/>
    <w:rsid w:val="004A4452"/>
    <w:rsid w:val="004A51CB"/>
    <w:rsid w:val="004A572D"/>
    <w:rsid w:val="004A5C1D"/>
    <w:rsid w:val="004A6591"/>
    <w:rsid w:val="004A7079"/>
    <w:rsid w:val="004B0251"/>
    <w:rsid w:val="004B09AD"/>
    <w:rsid w:val="004B0D22"/>
    <w:rsid w:val="004B2336"/>
    <w:rsid w:val="004B2561"/>
    <w:rsid w:val="004B3194"/>
    <w:rsid w:val="004B3654"/>
    <w:rsid w:val="004B4595"/>
    <w:rsid w:val="004B5EC2"/>
    <w:rsid w:val="004B735D"/>
    <w:rsid w:val="004C12D7"/>
    <w:rsid w:val="004C1994"/>
    <w:rsid w:val="004C1CAC"/>
    <w:rsid w:val="004C234D"/>
    <w:rsid w:val="004C31BA"/>
    <w:rsid w:val="004C32DA"/>
    <w:rsid w:val="004C3DD3"/>
    <w:rsid w:val="004C459D"/>
    <w:rsid w:val="004C4B83"/>
    <w:rsid w:val="004C5E17"/>
    <w:rsid w:val="004C71DF"/>
    <w:rsid w:val="004C79BA"/>
    <w:rsid w:val="004D2EC5"/>
    <w:rsid w:val="004D5F9E"/>
    <w:rsid w:val="004D7465"/>
    <w:rsid w:val="004D75EA"/>
    <w:rsid w:val="004E04BB"/>
    <w:rsid w:val="004E0A42"/>
    <w:rsid w:val="004E0F59"/>
    <w:rsid w:val="004E1818"/>
    <w:rsid w:val="004E4A80"/>
    <w:rsid w:val="004E5299"/>
    <w:rsid w:val="004E659A"/>
    <w:rsid w:val="004F1C42"/>
    <w:rsid w:val="004F3334"/>
    <w:rsid w:val="004F35C6"/>
    <w:rsid w:val="004F4AB9"/>
    <w:rsid w:val="004F6785"/>
    <w:rsid w:val="004F6BA5"/>
    <w:rsid w:val="00500CD1"/>
    <w:rsid w:val="00502C09"/>
    <w:rsid w:val="00505116"/>
    <w:rsid w:val="00505677"/>
    <w:rsid w:val="00506839"/>
    <w:rsid w:val="0051004C"/>
    <w:rsid w:val="005117AF"/>
    <w:rsid w:val="00511F97"/>
    <w:rsid w:val="00512B2F"/>
    <w:rsid w:val="00514934"/>
    <w:rsid w:val="00515B88"/>
    <w:rsid w:val="00516AB5"/>
    <w:rsid w:val="00517D15"/>
    <w:rsid w:val="0052008A"/>
    <w:rsid w:val="00520384"/>
    <w:rsid w:val="0052244D"/>
    <w:rsid w:val="00522E4C"/>
    <w:rsid w:val="00524634"/>
    <w:rsid w:val="00524950"/>
    <w:rsid w:val="00525288"/>
    <w:rsid w:val="0052598D"/>
    <w:rsid w:val="00526B70"/>
    <w:rsid w:val="00527B25"/>
    <w:rsid w:val="00530024"/>
    <w:rsid w:val="00531599"/>
    <w:rsid w:val="00533C6E"/>
    <w:rsid w:val="0053436C"/>
    <w:rsid w:val="00535310"/>
    <w:rsid w:val="005359E9"/>
    <w:rsid w:val="00537A29"/>
    <w:rsid w:val="00540178"/>
    <w:rsid w:val="005408C9"/>
    <w:rsid w:val="00540935"/>
    <w:rsid w:val="005412E2"/>
    <w:rsid w:val="00542910"/>
    <w:rsid w:val="005432F0"/>
    <w:rsid w:val="00544C79"/>
    <w:rsid w:val="00546005"/>
    <w:rsid w:val="00546893"/>
    <w:rsid w:val="00546E7F"/>
    <w:rsid w:val="00551A60"/>
    <w:rsid w:val="005525DE"/>
    <w:rsid w:val="0055284F"/>
    <w:rsid w:val="00552B8A"/>
    <w:rsid w:val="00554902"/>
    <w:rsid w:val="00554A3D"/>
    <w:rsid w:val="00556055"/>
    <w:rsid w:val="0056000B"/>
    <w:rsid w:val="00560AE8"/>
    <w:rsid w:val="005616C8"/>
    <w:rsid w:val="00563AEF"/>
    <w:rsid w:val="005644A1"/>
    <w:rsid w:val="005650F6"/>
    <w:rsid w:val="00566E63"/>
    <w:rsid w:val="005728EF"/>
    <w:rsid w:val="00576A96"/>
    <w:rsid w:val="00577AF2"/>
    <w:rsid w:val="0058027C"/>
    <w:rsid w:val="005803C7"/>
    <w:rsid w:val="005805D7"/>
    <w:rsid w:val="00581D4A"/>
    <w:rsid w:val="005840D6"/>
    <w:rsid w:val="00584568"/>
    <w:rsid w:val="00584BFB"/>
    <w:rsid w:val="00584CB8"/>
    <w:rsid w:val="005865FA"/>
    <w:rsid w:val="00587377"/>
    <w:rsid w:val="0059062E"/>
    <w:rsid w:val="00590B93"/>
    <w:rsid w:val="00591BF9"/>
    <w:rsid w:val="00591E8E"/>
    <w:rsid w:val="005926EA"/>
    <w:rsid w:val="0059290B"/>
    <w:rsid w:val="00593151"/>
    <w:rsid w:val="00593E3E"/>
    <w:rsid w:val="00594179"/>
    <w:rsid w:val="00594E44"/>
    <w:rsid w:val="005951E3"/>
    <w:rsid w:val="005956BF"/>
    <w:rsid w:val="005A015A"/>
    <w:rsid w:val="005A1662"/>
    <w:rsid w:val="005A1AD0"/>
    <w:rsid w:val="005A3B72"/>
    <w:rsid w:val="005A3CF8"/>
    <w:rsid w:val="005A4D10"/>
    <w:rsid w:val="005A5F7F"/>
    <w:rsid w:val="005B0C3D"/>
    <w:rsid w:val="005B12CF"/>
    <w:rsid w:val="005B1478"/>
    <w:rsid w:val="005B27C5"/>
    <w:rsid w:val="005B2960"/>
    <w:rsid w:val="005B41BF"/>
    <w:rsid w:val="005B47AE"/>
    <w:rsid w:val="005B67D6"/>
    <w:rsid w:val="005C01FB"/>
    <w:rsid w:val="005C1D8F"/>
    <w:rsid w:val="005C2142"/>
    <w:rsid w:val="005C356E"/>
    <w:rsid w:val="005C3E0A"/>
    <w:rsid w:val="005C3E54"/>
    <w:rsid w:val="005C4173"/>
    <w:rsid w:val="005C5A35"/>
    <w:rsid w:val="005C5EA5"/>
    <w:rsid w:val="005C6497"/>
    <w:rsid w:val="005C78E2"/>
    <w:rsid w:val="005D0A6D"/>
    <w:rsid w:val="005D0E86"/>
    <w:rsid w:val="005D20A3"/>
    <w:rsid w:val="005D2882"/>
    <w:rsid w:val="005D2DCD"/>
    <w:rsid w:val="005D3106"/>
    <w:rsid w:val="005D40B3"/>
    <w:rsid w:val="005D4CA8"/>
    <w:rsid w:val="005D4DCE"/>
    <w:rsid w:val="005D6737"/>
    <w:rsid w:val="005E040F"/>
    <w:rsid w:val="005E1487"/>
    <w:rsid w:val="005E2489"/>
    <w:rsid w:val="005E44F2"/>
    <w:rsid w:val="005E52C3"/>
    <w:rsid w:val="005E6EFE"/>
    <w:rsid w:val="005E7D54"/>
    <w:rsid w:val="005F0215"/>
    <w:rsid w:val="005F0A1E"/>
    <w:rsid w:val="005F2D48"/>
    <w:rsid w:val="005F324A"/>
    <w:rsid w:val="005F4FC5"/>
    <w:rsid w:val="005F52DB"/>
    <w:rsid w:val="005F63E4"/>
    <w:rsid w:val="005F7996"/>
    <w:rsid w:val="005F7F49"/>
    <w:rsid w:val="006003CE"/>
    <w:rsid w:val="00601920"/>
    <w:rsid w:val="00602C54"/>
    <w:rsid w:val="00604703"/>
    <w:rsid w:val="00604D79"/>
    <w:rsid w:val="00605FC3"/>
    <w:rsid w:val="006063C3"/>
    <w:rsid w:val="006068B9"/>
    <w:rsid w:val="006071D1"/>
    <w:rsid w:val="006119ED"/>
    <w:rsid w:val="00613A07"/>
    <w:rsid w:val="00613F53"/>
    <w:rsid w:val="00614348"/>
    <w:rsid w:val="006144C9"/>
    <w:rsid w:val="00614FF9"/>
    <w:rsid w:val="00615629"/>
    <w:rsid w:val="0061715F"/>
    <w:rsid w:val="00617BD4"/>
    <w:rsid w:val="00620616"/>
    <w:rsid w:val="00621887"/>
    <w:rsid w:val="00621F49"/>
    <w:rsid w:val="0062220B"/>
    <w:rsid w:val="006237B4"/>
    <w:rsid w:val="00623B9A"/>
    <w:rsid w:val="00623DF7"/>
    <w:rsid w:val="006246E2"/>
    <w:rsid w:val="00625A9A"/>
    <w:rsid w:val="00625EAB"/>
    <w:rsid w:val="0062650E"/>
    <w:rsid w:val="00626C40"/>
    <w:rsid w:val="00630AB4"/>
    <w:rsid w:val="00633E36"/>
    <w:rsid w:val="00634D8D"/>
    <w:rsid w:val="00634E72"/>
    <w:rsid w:val="0063513D"/>
    <w:rsid w:val="00635337"/>
    <w:rsid w:val="006358B5"/>
    <w:rsid w:val="006359B0"/>
    <w:rsid w:val="0063679C"/>
    <w:rsid w:val="00636D44"/>
    <w:rsid w:val="006372DA"/>
    <w:rsid w:val="006405D0"/>
    <w:rsid w:val="00640821"/>
    <w:rsid w:val="0064196A"/>
    <w:rsid w:val="006420F5"/>
    <w:rsid w:val="00644ACB"/>
    <w:rsid w:val="0064593C"/>
    <w:rsid w:val="00645E7D"/>
    <w:rsid w:val="00646FC7"/>
    <w:rsid w:val="006508EA"/>
    <w:rsid w:val="00651BEF"/>
    <w:rsid w:val="0065256F"/>
    <w:rsid w:val="006529C2"/>
    <w:rsid w:val="006542AD"/>
    <w:rsid w:val="006547D5"/>
    <w:rsid w:val="00656D40"/>
    <w:rsid w:val="0065700B"/>
    <w:rsid w:val="00657729"/>
    <w:rsid w:val="00657B51"/>
    <w:rsid w:val="0066086D"/>
    <w:rsid w:val="006612B5"/>
    <w:rsid w:val="00662623"/>
    <w:rsid w:val="00662758"/>
    <w:rsid w:val="00663F2C"/>
    <w:rsid w:val="00665745"/>
    <w:rsid w:val="00665AB2"/>
    <w:rsid w:val="006722C4"/>
    <w:rsid w:val="0067378D"/>
    <w:rsid w:val="00673ACA"/>
    <w:rsid w:val="00674FB0"/>
    <w:rsid w:val="0067528B"/>
    <w:rsid w:val="00675E89"/>
    <w:rsid w:val="00677524"/>
    <w:rsid w:val="00680888"/>
    <w:rsid w:val="00680FF6"/>
    <w:rsid w:val="006816F0"/>
    <w:rsid w:val="00683B3A"/>
    <w:rsid w:val="00686092"/>
    <w:rsid w:val="00686C72"/>
    <w:rsid w:val="00686DC8"/>
    <w:rsid w:val="00687AE8"/>
    <w:rsid w:val="00690425"/>
    <w:rsid w:val="006912B3"/>
    <w:rsid w:val="0069191E"/>
    <w:rsid w:val="00692191"/>
    <w:rsid w:val="00692218"/>
    <w:rsid w:val="00692403"/>
    <w:rsid w:val="006944E9"/>
    <w:rsid w:val="006945B0"/>
    <w:rsid w:val="00696963"/>
    <w:rsid w:val="006971DC"/>
    <w:rsid w:val="0069736C"/>
    <w:rsid w:val="006977E9"/>
    <w:rsid w:val="006A05A1"/>
    <w:rsid w:val="006A0FFE"/>
    <w:rsid w:val="006A10DB"/>
    <w:rsid w:val="006A2631"/>
    <w:rsid w:val="006A30A9"/>
    <w:rsid w:val="006A339C"/>
    <w:rsid w:val="006A4186"/>
    <w:rsid w:val="006A45E7"/>
    <w:rsid w:val="006A4D95"/>
    <w:rsid w:val="006A53C0"/>
    <w:rsid w:val="006A5C09"/>
    <w:rsid w:val="006B25F5"/>
    <w:rsid w:val="006B3934"/>
    <w:rsid w:val="006B5491"/>
    <w:rsid w:val="006B5642"/>
    <w:rsid w:val="006B7669"/>
    <w:rsid w:val="006B7E6F"/>
    <w:rsid w:val="006C16F4"/>
    <w:rsid w:val="006C2AF6"/>
    <w:rsid w:val="006C462D"/>
    <w:rsid w:val="006C4FDD"/>
    <w:rsid w:val="006C5778"/>
    <w:rsid w:val="006C5D1F"/>
    <w:rsid w:val="006C67FE"/>
    <w:rsid w:val="006C7303"/>
    <w:rsid w:val="006C7544"/>
    <w:rsid w:val="006D16D0"/>
    <w:rsid w:val="006D1EF8"/>
    <w:rsid w:val="006D3EB5"/>
    <w:rsid w:val="006D450C"/>
    <w:rsid w:val="006D579E"/>
    <w:rsid w:val="006D5ECF"/>
    <w:rsid w:val="006D628B"/>
    <w:rsid w:val="006E0193"/>
    <w:rsid w:val="006E177A"/>
    <w:rsid w:val="006E2C67"/>
    <w:rsid w:val="006E3D99"/>
    <w:rsid w:val="006E3F78"/>
    <w:rsid w:val="006E4A63"/>
    <w:rsid w:val="006E52A5"/>
    <w:rsid w:val="006E5918"/>
    <w:rsid w:val="006E6775"/>
    <w:rsid w:val="006F052F"/>
    <w:rsid w:val="006F148B"/>
    <w:rsid w:val="006F3200"/>
    <w:rsid w:val="006F3FC2"/>
    <w:rsid w:val="006F4F37"/>
    <w:rsid w:val="006F53B8"/>
    <w:rsid w:val="006F6265"/>
    <w:rsid w:val="006F6A43"/>
    <w:rsid w:val="006F7165"/>
    <w:rsid w:val="006F7A54"/>
    <w:rsid w:val="00700837"/>
    <w:rsid w:val="00700C3B"/>
    <w:rsid w:val="00700D11"/>
    <w:rsid w:val="00702280"/>
    <w:rsid w:val="00703372"/>
    <w:rsid w:val="00703FCE"/>
    <w:rsid w:val="0070427F"/>
    <w:rsid w:val="00705399"/>
    <w:rsid w:val="00705AE6"/>
    <w:rsid w:val="007066BD"/>
    <w:rsid w:val="007069F3"/>
    <w:rsid w:val="007070A3"/>
    <w:rsid w:val="0070714F"/>
    <w:rsid w:val="007075FA"/>
    <w:rsid w:val="007079F1"/>
    <w:rsid w:val="007104D8"/>
    <w:rsid w:val="00711948"/>
    <w:rsid w:val="007122F7"/>
    <w:rsid w:val="00715274"/>
    <w:rsid w:val="007153E7"/>
    <w:rsid w:val="007158B1"/>
    <w:rsid w:val="00717A3F"/>
    <w:rsid w:val="00720872"/>
    <w:rsid w:val="0072096A"/>
    <w:rsid w:val="007220F2"/>
    <w:rsid w:val="007226A7"/>
    <w:rsid w:val="00724CC6"/>
    <w:rsid w:val="00726AC1"/>
    <w:rsid w:val="00727BB6"/>
    <w:rsid w:val="00730A58"/>
    <w:rsid w:val="00731D23"/>
    <w:rsid w:val="00734C76"/>
    <w:rsid w:val="00734FB4"/>
    <w:rsid w:val="0074053C"/>
    <w:rsid w:val="0074059B"/>
    <w:rsid w:val="00740AF4"/>
    <w:rsid w:val="0074164E"/>
    <w:rsid w:val="0074173F"/>
    <w:rsid w:val="00743FD7"/>
    <w:rsid w:val="007479EB"/>
    <w:rsid w:val="00747C4B"/>
    <w:rsid w:val="007506E7"/>
    <w:rsid w:val="00750B89"/>
    <w:rsid w:val="007538F7"/>
    <w:rsid w:val="00754E4E"/>
    <w:rsid w:val="00755318"/>
    <w:rsid w:val="007555F2"/>
    <w:rsid w:val="0075634E"/>
    <w:rsid w:val="007567F8"/>
    <w:rsid w:val="007572A4"/>
    <w:rsid w:val="0076169C"/>
    <w:rsid w:val="00761DBF"/>
    <w:rsid w:val="00763A68"/>
    <w:rsid w:val="00764254"/>
    <w:rsid w:val="00764EBF"/>
    <w:rsid w:val="00765753"/>
    <w:rsid w:val="00766C7E"/>
    <w:rsid w:val="00767096"/>
    <w:rsid w:val="0076747C"/>
    <w:rsid w:val="00770D26"/>
    <w:rsid w:val="00771B08"/>
    <w:rsid w:val="00772291"/>
    <w:rsid w:val="00772830"/>
    <w:rsid w:val="00773A49"/>
    <w:rsid w:val="007746C1"/>
    <w:rsid w:val="007757BA"/>
    <w:rsid w:val="00776616"/>
    <w:rsid w:val="00777420"/>
    <w:rsid w:val="00777569"/>
    <w:rsid w:val="00781261"/>
    <w:rsid w:val="007814DA"/>
    <w:rsid w:val="007825E5"/>
    <w:rsid w:val="00782866"/>
    <w:rsid w:val="00783E5D"/>
    <w:rsid w:val="00785E55"/>
    <w:rsid w:val="0078781E"/>
    <w:rsid w:val="00792F5A"/>
    <w:rsid w:val="00793C17"/>
    <w:rsid w:val="00795C63"/>
    <w:rsid w:val="007962E0"/>
    <w:rsid w:val="00796D2A"/>
    <w:rsid w:val="00797F3E"/>
    <w:rsid w:val="007A0AAD"/>
    <w:rsid w:val="007A2C25"/>
    <w:rsid w:val="007A3AFA"/>
    <w:rsid w:val="007A4525"/>
    <w:rsid w:val="007A5A26"/>
    <w:rsid w:val="007A624C"/>
    <w:rsid w:val="007B00DA"/>
    <w:rsid w:val="007B406E"/>
    <w:rsid w:val="007B534E"/>
    <w:rsid w:val="007B6470"/>
    <w:rsid w:val="007B6B7A"/>
    <w:rsid w:val="007B7703"/>
    <w:rsid w:val="007C003E"/>
    <w:rsid w:val="007C0CF7"/>
    <w:rsid w:val="007C1458"/>
    <w:rsid w:val="007C1E59"/>
    <w:rsid w:val="007C293D"/>
    <w:rsid w:val="007C52D7"/>
    <w:rsid w:val="007C560F"/>
    <w:rsid w:val="007C70D3"/>
    <w:rsid w:val="007C75DE"/>
    <w:rsid w:val="007C7D52"/>
    <w:rsid w:val="007C7D9A"/>
    <w:rsid w:val="007C7EA9"/>
    <w:rsid w:val="007C7F18"/>
    <w:rsid w:val="007D05DF"/>
    <w:rsid w:val="007D0B63"/>
    <w:rsid w:val="007D1201"/>
    <w:rsid w:val="007D1925"/>
    <w:rsid w:val="007D22CC"/>
    <w:rsid w:val="007D2E55"/>
    <w:rsid w:val="007D3DCA"/>
    <w:rsid w:val="007D458D"/>
    <w:rsid w:val="007D4EB6"/>
    <w:rsid w:val="007D5CE3"/>
    <w:rsid w:val="007E13CC"/>
    <w:rsid w:val="007E13F8"/>
    <w:rsid w:val="007E1A4E"/>
    <w:rsid w:val="007E1F1E"/>
    <w:rsid w:val="007E28B0"/>
    <w:rsid w:val="007E3DBF"/>
    <w:rsid w:val="007E4621"/>
    <w:rsid w:val="007E6C67"/>
    <w:rsid w:val="007E740B"/>
    <w:rsid w:val="007E77A4"/>
    <w:rsid w:val="007F04B6"/>
    <w:rsid w:val="007F06E6"/>
    <w:rsid w:val="007F167A"/>
    <w:rsid w:val="007F2629"/>
    <w:rsid w:val="007F3D60"/>
    <w:rsid w:val="007F45BC"/>
    <w:rsid w:val="007F48DF"/>
    <w:rsid w:val="007F6002"/>
    <w:rsid w:val="007F6546"/>
    <w:rsid w:val="007F6A42"/>
    <w:rsid w:val="007F75E1"/>
    <w:rsid w:val="00802AA4"/>
    <w:rsid w:val="00802AD3"/>
    <w:rsid w:val="00802CCA"/>
    <w:rsid w:val="00803167"/>
    <w:rsid w:val="00805631"/>
    <w:rsid w:val="00805A38"/>
    <w:rsid w:val="00806ED0"/>
    <w:rsid w:val="008072B3"/>
    <w:rsid w:val="00807504"/>
    <w:rsid w:val="00810098"/>
    <w:rsid w:val="00811320"/>
    <w:rsid w:val="00811332"/>
    <w:rsid w:val="0081189A"/>
    <w:rsid w:val="008119BB"/>
    <w:rsid w:val="0081220F"/>
    <w:rsid w:val="00812E60"/>
    <w:rsid w:val="00814CE2"/>
    <w:rsid w:val="0081549C"/>
    <w:rsid w:val="00816323"/>
    <w:rsid w:val="0081742C"/>
    <w:rsid w:val="008204C1"/>
    <w:rsid w:val="00821553"/>
    <w:rsid w:val="00821E0A"/>
    <w:rsid w:val="00821EF4"/>
    <w:rsid w:val="00822BD3"/>
    <w:rsid w:val="00823AB1"/>
    <w:rsid w:val="008256D0"/>
    <w:rsid w:val="00825862"/>
    <w:rsid w:val="00825F7B"/>
    <w:rsid w:val="00826D37"/>
    <w:rsid w:val="00827462"/>
    <w:rsid w:val="00830E32"/>
    <w:rsid w:val="0083184F"/>
    <w:rsid w:val="00832664"/>
    <w:rsid w:val="008328F2"/>
    <w:rsid w:val="00832B9C"/>
    <w:rsid w:val="00833C30"/>
    <w:rsid w:val="00833C8E"/>
    <w:rsid w:val="0083665C"/>
    <w:rsid w:val="008371D1"/>
    <w:rsid w:val="00842423"/>
    <w:rsid w:val="00843122"/>
    <w:rsid w:val="00844812"/>
    <w:rsid w:val="00845F16"/>
    <w:rsid w:val="00847AC9"/>
    <w:rsid w:val="00850BC4"/>
    <w:rsid w:val="00852F81"/>
    <w:rsid w:val="00853896"/>
    <w:rsid w:val="00854CF8"/>
    <w:rsid w:val="00855214"/>
    <w:rsid w:val="00855A40"/>
    <w:rsid w:val="008568A8"/>
    <w:rsid w:val="00856F4A"/>
    <w:rsid w:val="00857E26"/>
    <w:rsid w:val="008605F7"/>
    <w:rsid w:val="008622F1"/>
    <w:rsid w:val="008628A9"/>
    <w:rsid w:val="008640AA"/>
    <w:rsid w:val="00864CB3"/>
    <w:rsid w:val="008658A0"/>
    <w:rsid w:val="008666B1"/>
    <w:rsid w:val="00866E0F"/>
    <w:rsid w:val="00867871"/>
    <w:rsid w:val="008707E2"/>
    <w:rsid w:val="00870A77"/>
    <w:rsid w:val="00870AB5"/>
    <w:rsid w:val="0087173D"/>
    <w:rsid w:val="00872BBE"/>
    <w:rsid w:val="00873D91"/>
    <w:rsid w:val="00873F8A"/>
    <w:rsid w:val="00874138"/>
    <w:rsid w:val="008745C9"/>
    <w:rsid w:val="00875ABD"/>
    <w:rsid w:val="008770EE"/>
    <w:rsid w:val="00880C09"/>
    <w:rsid w:val="00881470"/>
    <w:rsid w:val="0088242A"/>
    <w:rsid w:val="00882A3D"/>
    <w:rsid w:val="00882B77"/>
    <w:rsid w:val="00882E55"/>
    <w:rsid w:val="00884039"/>
    <w:rsid w:val="00884536"/>
    <w:rsid w:val="00885869"/>
    <w:rsid w:val="008911B0"/>
    <w:rsid w:val="008912F5"/>
    <w:rsid w:val="00891762"/>
    <w:rsid w:val="0089263C"/>
    <w:rsid w:val="00893393"/>
    <w:rsid w:val="00893690"/>
    <w:rsid w:val="00893EF0"/>
    <w:rsid w:val="00894159"/>
    <w:rsid w:val="0089416E"/>
    <w:rsid w:val="00894179"/>
    <w:rsid w:val="008947EA"/>
    <w:rsid w:val="0089512F"/>
    <w:rsid w:val="00896D30"/>
    <w:rsid w:val="0089799C"/>
    <w:rsid w:val="00897BAC"/>
    <w:rsid w:val="008A0030"/>
    <w:rsid w:val="008A00FB"/>
    <w:rsid w:val="008A07EE"/>
    <w:rsid w:val="008A12E1"/>
    <w:rsid w:val="008A157C"/>
    <w:rsid w:val="008A1C14"/>
    <w:rsid w:val="008A306F"/>
    <w:rsid w:val="008A58A0"/>
    <w:rsid w:val="008A7F4F"/>
    <w:rsid w:val="008B108E"/>
    <w:rsid w:val="008B1887"/>
    <w:rsid w:val="008B2D51"/>
    <w:rsid w:val="008B2FED"/>
    <w:rsid w:val="008B33C4"/>
    <w:rsid w:val="008B5507"/>
    <w:rsid w:val="008B7726"/>
    <w:rsid w:val="008C0316"/>
    <w:rsid w:val="008C3157"/>
    <w:rsid w:val="008C4F25"/>
    <w:rsid w:val="008C4FE4"/>
    <w:rsid w:val="008D0C3A"/>
    <w:rsid w:val="008D2033"/>
    <w:rsid w:val="008D3B8F"/>
    <w:rsid w:val="008D5922"/>
    <w:rsid w:val="008D5A87"/>
    <w:rsid w:val="008D6894"/>
    <w:rsid w:val="008D6BE0"/>
    <w:rsid w:val="008D785F"/>
    <w:rsid w:val="008D7BCF"/>
    <w:rsid w:val="008D7D23"/>
    <w:rsid w:val="008D7E33"/>
    <w:rsid w:val="008E068F"/>
    <w:rsid w:val="008E0E37"/>
    <w:rsid w:val="008E2ACD"/>
    <w:rsid w:val="008E38FA"/>
    <w:rsid w:val="008E3F77"/>
    <w:rsid w:val="008E5325"/>
    <w:rsid w:val="008E569C"/>
    <w:rsid w:val="008E572F"/>
    <w:rsid w:val="008E5785"/>
    <w:rsid w:val="008E5B8B"/>
    <w:rsid w:val="008E6757"/>
    <w:rsid w:val="008E6789"/>
    <w:rsid w:val="008F00DD"/>
    <w:rsid w:val="008F0B81"/>
    <w:rsid w:val="008F1EE6"/>
    <w:rsid w:val="008F23A2"/>
    <w:rsid w:val="008F28C7"/>
    <w:rsid w:val="008F2F46"/>
    <w:rsid w:val="008F4700"/>
    <w:rsid w:val="008F4AE4"/>
    <w:rsid w:val="008F61B7"/>
    <w:rsid w:val="00901254"/>
    <w:rsid w:val="00901CA1"/>
    <w:rsid w:val="00901D03"/>
    <w:rsid w:val="00902111"/>
    <w:rsid w:val="009022F8"/>
    <w:rsid w:val="00905ABF"/>
    <w:rsid w:val="00907707"/>
    <w:rsid w:val="00907F2A"/>
    <w:rsid w:val="00910177"/>
    <w:rsid w:val="00910F5A"/>
    <w:rsid w:val="0091113D"/>
    <w:rsid w:val="009112ED"/>
    <w:rsid w:val="00911E81"/>
    <w:rsid w:val="00911F6D"/>
    <w:rsid w:val="00912E50"/>
    <w:rsid w:val="00914BDC"/>
    <w:rsid w:val="009161E0"/>
    <w:rsid w:val="00916797"/>
    <w:rsid w:val="00917A42"/>
    <w:rsid w:val="00917D3F"/>
    <w:rsid w:val="00921B63"/>
    <w:rsid w:val="0092218A"/>
    <w:rsid w:val="00923039"/>
    <w:rsid w:val="0092412F"/>
    <w:rsid w:val="00925589"/>
    <w:rsid w:val="009255C9"/>
    <w:rsid w:val="009258AF"/>
    <w:rsid w:val="009271F1"/>
    <w:rsid w:val="00927686"/>
    <w:rsid w:val="009277C0"/>
    <w:rsid w:val="0093157B"/>
    <w:rsid w:val="0093196B"/>
    <w:rsid w:val="009325CD"/>
    <w:rsid w:val="009329EB"/>
    <w:rsid w:val="00935991"/>
    <w:rsid w:val="00936708"/>
    <w:rsid w:val="00936906"/>
    <w:rsid w:val="0093746E"/>
    <w:rsid w:val="0093780F"/>
    <w:rsid w:val="00940760"/>
    <w:rsid w:val="00943BD0"/>
    <w:rsid w:val="0094635C"/>
    <w:rsid w:val="009477B6"/>
    <w:rsid w:val="009500F0"/>
    <w:rsid w:val="00951B14"/>
    <w:rsid w:val="00951E4E"/>
    <w:rsid w:val="00951E98"/>
    <w:rsid w:val="00953D1A"/>
    <w:rsid w:val="00953D6B"/>
    <w:rsid w:val="009557DB"/>
    <w:rsid w:val="0095601A"/>
    <w:rsid w:val="00957AE3"/>
    <w:rsid w:val="0096032D"/>
    <w:rsid w:val="00960BC7"/>
    <w:rsid w:val="00961776"/>
    <w:rsid w:val="009661AD"/>
    <w:rsid w:val="00966C58"/>
    <w:rsid w:val="00970325"/>
    <w:rsid w:val="00972E70"/>
    <w:rsid w:val="00973864"/>
    <w:rsid w:val="00973F73"/>
    <w:rsid w:val="00974300"/>
    <w:rsid w:val="00975292"/>
    <w:rsid w:val="00975389"/>
    <w:rsid w:val="00976E4A"/>
    <w:rsid w:val="0097703C"/>
    <w:rsid w:val="00977BE5"/>
    <w:rsid w:val="00980E32"/>
    <w:rsid w:val="00982BFF"/>
    <w:rsid w:val="00983140"/>
    <w:rsid w:val="00983BE5"/>
    <w:rsid w:val="00986E12"/>
    <w:rsid w:val="00986FBE"/>
    <w:rsid w:val="009871D8"/>
    <w:rsid w:val="009872D8"/>
    <w:rsid w:val="009910FF"/>
    <w:rsid w:val="009917BB"/>
    <w:rsid w:val="009922A0"/>
    <w:rsid w:val="009926B1"/>
    <w:rsid w:val="00993A7E"/>
    <w:rsid w:val="00994860"/>
    <w:rsid w:val="00995B46"/>
    <w:rsid w:val="009964CA"/>
    <w:rsid w:val="009965D6"/>
    <w:rsid w:val="00996F29"/>
    <w:rsid w:val="0099768A"/>
    <w:rsid w:val="00997C74"/>
    <w:rsid w:val="009A02F4"/>
    <w:rsid w:val="009A1A3C"/>
    <w:rsid w:val="009A4264"/>
    <w:rsid w:val="009A4DD8"/>
    <w:rsid w:val="009A5780"/>
    <w:rsid w:val="009A6E0F"/>
    <w:rsid w:val="009B01E9"/>
    <w:rsid w:val="009B2D0C"/>
    <w:rsid w:val="009B399E"/>
    <w:rsid w:val="009B40E4"/>
    <w:rsid w:val="009B7ABA"/>
    <w:rsid w:val="009C0CB4"/>
    <w:rsid w:val="009C1954"/>
    <w:rsid w:val="009C205E"/>
    <w:rsid w:val="009C45EA"/>
    <w:rsid w:val="009C48A9"/>
    <w:rsid w:val="009C4B47"/>
    <w:rsid w:val="009C4BC9"/>
    <w:rsid w:val="009C52EC"/>
    <w:rsid w:val="009C55B0"/>
    <w:rsid w:val="009C7A4B"/>
    <w:rsid w:val="009C7DCA"/>
    <w:rsid w:val="009D1842"/>
    <w:rsid w:val="009D2664"/>
    <w:rsid w:val="009D277E"/>
    <w:rsid w:val="009D33FA"/>
    <w:rsid w:val="009D3905"/>
    <w:rsid w:val="009D4021"/>
    <w:rsid w:val="009D5412"/>
    <w:rsid w:val="009D5ED3"/>
    <w:rsid w:val="009D6C50"/>
    <w:rsid w:val="009D7CC1"/>
    <w:rsid w:val="009D7DDD"/>
    <w:rsid w:val="009E0F58"/>
    <w:rsid w:val="009E1694"/>
    <w:rsid w:val="009E1BE9"/>
    <w:rsid w:val="009E1EBE"/>
    <w:rsid w:val="009E2E1E"/>
    <w:rsid w:val="009E317A"/>
    <w:rsid w:val="009E34DA"/>
    <w:rsid w:val="009E3AC8"/>
    <w:rsid w:val="009E541D"/>
    <w:rsid w:val="009E56AF"/>
    <w:rsid w:val="009E5B3D"/>
    <w:rsid w:val="009E5B71"/>
    <w:rsid w:val="009E602B"/>
    <w:rsid w:val="009E7016"/>
    <w:rsid w:val="009F03B6"/>
    <w:rsid w:val="009F0FB7"/>
    <w:rsid w:val="009F0FFB"/>
    <w:rsid w:val="009F184F"/>
    <w:rsid w:val="009F1A53"/>
    <w:rsid w:val="009F2824"/>
    <w:rsid w:val="009F28F0"/>
    <w:rsid w:val="009F37A2"/>
    <w:rsid w:val="009F41C0"/>
    <w:rsid w:val="009F52B2"/>
    <w:rsid w:val="009F74C6"/>
    <w:rsid w:val="00A00557"/>
    <w:rsid w:val="00A037FA"/>
    <w:rsid w:val="00A04CDB"/>
    <w:rsid w:val="00A04DEC"/>
    <w:rsid w:val="00A04F9D"/>
    <w:rsid w:val="00A06232"/>
    <w:rsid w:val="00A06D52"/>
    <w:rsid w:val="00A071E8"/>
    <w:rsid w:val="00A07865"/>
    <w:rsid w:val="00A10350"/>
    <w:rsid w:val="00A12710"/>
    <w:rsid w:val="00A12728"/>
    <w:rsid w:val="00A128BD"/>
    <w:rsid w:val="00A133D8"/>
    <w:rsid w:val="00A13662"/>
    <w:rsid w:val="00A147C5"/>
    <w:rsid w:val="00A148FE"/>
    <w:rsid w:val="00A14B2D"/>
    <w:rsid w:val="00A14CA0"/>
    <w:rsid w:val="00A179E2"/>
    <w:rsid w:val="00A2027C"/>
    <w:rsid w:val="00A21AAB"/>
    <w:rsid w:val="00A230AF"/>
    <w:rsid w:val="00A230D3"/>
    <w:rsid w:val="00A23320"/>
    <w:rsid w:val="00A236AE"/>
    <w:rsid w:val="00A23DAE"/>
    <w:rsid w:val="00A23EBE"/>
    <w:rsid w:val="00A242CE"/>
    <w:rsid w:val="00A248B4"/>
    <w:rsid w:val="00A249D0"/>
    <w:rsid w:val="00A27C8C"/>
    <w:rsid w:val="00A27D71"/>
    <w:rsid w:val="00A334F1"/>
    <w:rsid w:val="00A341BF"/>
    <w:rsid w:val="00A342A1"/>
    <w:rsid w:val="00A34C79"/>
    <w:rsid w:val="00A35626"/>
    <w:rsid w:val="00A35F28"/>
    <w:rsid w:val="00A36955"/>
    <w:rsid w:val="00A37100"/>
    <w:rsid w:val="00A3739A"/>
    <w:rsid w:val="00A374A5"/>
    <w:rsid w:val="00A37FD8"/>
    <w:rsid w:val="00A4020B"/>
    <w:rsid w:val="00A405C7"/>
    <w:rsid w:val="00A4155B"/>
    <w:rsid w:val="00A417BD"/>
    <w:rsid w:val="00A4240E"/>
    <w:rsid w:val="00A42FC2"/>
    <w:rsid w:val="00A43140"/>
    <w:rsid w:val="00A44B92"/>
    <w:rsid w:val="00A44F2A"/>
    <w:rsid w:val="00A467E2"/>
    <w:rsid w:val="00A47426"/>
    <w:rsid w:val="00A478DF"/>
    <w:rsid w:val="00A47971"/>
    <w:rsid w:val="00A47F82"/>
    <w:rsid w:val="00A50CD3"/>
    <w:rsid w:val="00A50CFF"/>
    <w:rsid w:val="00A516FE"/>
    <w:rsid w:val="00A53BFC"/>
    <w:rsid w:val="00A5435B"/>
    <w:rsid w:val="00A55CB4"/>
    <w:rsid w:val="00A5619F"/>
    <w:rsid w:val="00A562EF"/>
    <w:rsid w:val="00A56952"/>
    <w:rsid w:val="00A60205"/>
    <w:rsid w:val="00A61B2B"/>
    <w:rsid w:val="00A6295A"/>
    <w:rsid w:val="00A63B2F"/>
    <w:rsid w:val="00A64E5D"/>
    <w:rsid w:val="00A653A8"/>
    <w:rsid w:val="00A667B0"/>
    <w:rsid w:val="00A713C2"/>
    <w:rsid w:val="00A7289E"/>
    <w:rsid w:val="00A7334B"/>
    <w:rsid w:val="00A733B7"/>
    <w:rsid w:val="00A75F0E"/>
    <w:rsid w:val="00A763CA"/>
    <w:rsid w:val="00A776C5"/>
    <w:rsid w:val="00A80EB0"/>
    <w:rsid w:val="00A80FE8"/>
    <w:rsid w:val="00A814B9"/>
    <w:rsid w:val="00A81ABC"/>
    <w:rsid w:val="00A82D8D"/>
    <w:rsid w:val="00A835B1"/>
    <w:rsid w:val="00A837DD"/>
    <w:rsid w:val="00A8468C"/>
    <w:rsid w:val="00A851F0"/>
    <w:rsid w:val="00A85AFF"/>
    <w:rsid w:val="00A85D44"/>
    <w:rsid w:val="00A86216"/>
    <w:rsid w:val="00A866CE"/>
    <w:rsid w:val="00A867A2"/>
    <w:rsid w:val="00A874DA"/>
    <w:rsid w:val="00A903E3"/>
    <w:rsid w:val="00A90B15"/>
    <w:rsid w:val="00A91250"/>
    <w:rsid w:val="00A91BC8"/>
    <w:rsid w:val="00A92B45"/>
    <w:rsid w:val="00A92D4B"/>
    <w:rsid w:val="00A92E90"/>
    <w:rsid w:val="00A93842"/>
    <w:rsid w:val="00A9437A"/>
    <w:rsid w:val="00A948EE"/>
    <w:rsid w:val="00A94F9E"/>
    <w:rsid w:val="00A9527E"/>
    <w:rsid w:val="00A95488"/>
    <w:rsid w:val="00AA178B"/>
    <w:rsid w:val="00AA26FA"/>
    <w:rsid w:val="00AA394F"/>
    <w:rsid w:val="00AA4A00"/>
    <w:rsid w:val="00AA4CD7"/>
    <w:rsid w:val="00AA6261"/>
    <w:rsid w:val="00AA6B3B"/>
    <w:rsid w:val="00AA7416"/>
    <w:rsid w:val="00AA7D86"/>
    <w:rsid w:val="00AB131B"/>
    <w:rsid w:val="00AB1CE7"/>
    <w:rsid w:val="00AB2841"/>
    <w:rsid w:val="00AB4A1A"/>
    <w:rsid w:val="00AB53CF"/>
    <w:rsid w:val="00AB53F7"/>
    <w:rsid w:val="00AB59E1"/>
    <w:rsid w:val="00AB63CA"/>
    <w:rsid w:val="00AB643F"/>
    <w:rsid w:val="00AB7AB9"/>
    <w:rsid w:val="00AC15CA"/>
    <w:rsid w:val="00AC2DCD"/>
    <w:rsid w:val="00AC4D7A"/>
    <w:rsid w:val="00AC690F"/>
    <w:rsid w:val="00AC7C20"/>
    <w:rsid w:val="00AD0AD5"/>
    <w:rsid w:val="00AD1D7D"/>
    <w:rsid w:val="00AD257F"/>
    <w:rsid w:val="00AD2E75"/>
    <w:rsid w:val="00AD50DE"/>
    <w:rsid w:val="00AD5808"/>
    <w:rsid w:val="00AD5992"/>
    <w:rsid w:val="00AD5995"/>
    <w:rsid w:val="00AD6F1C"/>
    <w:rsid w:val="00AD7D67"/>
    <w:rsid w:val="00AE02FB"/>
    <w:rsid w:val="00AE17AE"/>
    <w:rsid w:val="00AE3AF2"/>
    <w:rsid w:val="00AE3E77"/>
    <w:rsid w:val="00AE5673"/>
    <w:rsid w:val="00AE6303"/>
    <w:rsid w:val="00AE7527"/>
    <w:rsid w:val="00AE7670"/>
    <w:rsid w:val="00AE7834"/>
    <w:rsid w:val="00AE7A86"/>
    <w:rsid w:val="00AF1964"/>
    <w:rsid w:val="00AF2BDD"/>
    <w:rsid w:val="00AF2E2E"/>
    <w:rsid w:val="00AF319C"/>
    <w:rsid w:val="00AF37A8"/>
    <w:rsid w:val="00AF5AC6"/>
    <w:rsid w:val="00AF5F3B"/>
    <w:rsid w:val="00AF68BB"/>
    <w:rsid w:val="00AF68F3"/>
    <w:rsid w:val="00AF6AAB"/>
    <w:rsid w:val="00AF7CAF"/>
    <w:rsid w:val="00B00D7D"/>
    <w:rsid w:val="00B012AB"/>
    <w:rsid w:val="00B028D1"/>
    <w:rsid w:val="00B029CA"/>
    <w:rsid w:val="00B03722"/>
    <w:rsid w:val="00B0413A"/>
    <w:rsid w:val="00B04CCA"/>
    <w:rsid w:val="00B05501"/>
    <w:rsid w:val="00B05869"/>
    <w:rsid w:val="00B06357"/>
    <w:rsid w:val="00B07637"/>
    <w:rsid w:val="00B077F4"/>
    <w:rsid w:val="00B07D65"/>
    <w:rsid w:val="00B101CD"/>
    <w:rsid w:val="00B10D3A"/>
    <w:rsid w:val="00B11C6D"/>
    <w:rsid w:val="00B11CC2"/>
    <w:rsid w:val="00B11D7A"/>
    <w:rsid w:val="00B11E22"/>
    <w:rsid w:val="00B1258A"/>
    <w:rsid w:val="00B13A5B"/>
    <w:rsid w:val="00B13EC0"/>
    <w:rsid w:val="00B141F6"/>
    <w:rsid w:val="00B14A69"/>
    <w:rsid w:val="00B152F9"/>
    <w:rsid w:val="00B15B7F"/>
    <w:rsid w:val="00B15D47"/>
    <w:rsid w:val="00B16F41"/>
    <w:rsid w:val="00B1758C"/>
    <w:rsid w:val="00B208F2"/>
    <w:rsid w:val="00B20E32"/>
    <w:rsid w:val="00B234E3"/>
    <w:rsid w:val="00B243FE"/>
    <w:rsid w:val="00B24EC1"/>
    <w:rsid w:val="00B2500B"/>
    <w:rsid w:val="00B264AC"/>
    <w:rsid w:val="00B2691D"/>
    <w:rsid w:val="00B26A0E"/>
    <w:rsid w:val="00B27C52"/>
    <w:rsid w:val="00B300CC"/>
    <w:rsid w:val="00B3137C"/>
    <w:rsid w:val="00B3214C"/>
    <w:rsid w:val="00B324DB"/>
    <w:rsid w:val="00B333ED"/>
    <w:rsid w:val="00B33882"/>
    <w:rsid w:val="00B35A50"/>
    <w:rsid w:val="00B36866"/>
    <w:rsid w:val="00B36A9A"/>
    <w:rsid w:val="00B3763E"/>
    <w:rsid w:val="00B405FE"/>
    <w:rsid w:val="00B40FFA"/>
    <w:rsid w:val="00B4200F"/>
    <w:rsid w:val="00B426DD"/>
    <w:rsid w:val="00B42826"/>
    <w:rsid w:val="00B4287C"/>
    <w:rsid w:val="00B42C82"/>
    <w:rsid w:val="00B43415"/>
    <w:rsid w:val="00B4451B"/>
    <w:rsid w:val="00B4475C"/>
    <w:rsid w:val="00B468B2"/>
    <w:rsid w:val="00B512A9"/>
    <w:rsid w:val="00B52659"/>
    <w:rsid w:val="00B5349B"/>
    <w:rsid w:val="00B53933"/>
    <w:rsid w:val="00B54C14"/>
    <w:rsid w:val="00B54F22"/>
    <w:rsid w:val="00B553AB"/>
    <w:rsid w:val="00B55476"/>
    <w:rsid w:val="00B5640E"/>
    <w:rsid w:val="00B56536"/>
    <w:rsid w:val="00B56F8E"/>
    <w:rsid w:val="00B60BD9"/>
    <w:rsid w:val="00B61B8D"/>
    <w:rsid w:val="00B62836"/>
    <w:rsid w:val="00B64CF3"/>
    <w:rsid w:val="00B65549"/>
    <w:rsid w:val="00B66190"/>
    <w:rsid w:val="00B675B2"/>
    <w:rsid w:val="00B6765E"/>
    <w:rsid w:val="00B700D6"/>
    <w:rsid w:val="00B71538"/>
    <w:rsid w:val="00B722DC"/>
    <w:rsid w:val="00B72425"/>
    <w:rsid w:val="00B72842"/>
    <w:rsid w:val="00B72EC5"/>
    <w:rsid w:val="00B74160"/>
    <w:rsid w:val="00B74BD6"/>
    <w:rsid w:val="00B74C6F"/>
    <w:rsid w:val="00B75209"/>
    <w:rsid w:val="00B7530A"/>
    <w:rsid w:val="00B7571A"/>
    <w:rsid w:val="00B7590B"/>
    <w:rsid w:val="00B75F85"/>
    <w:rsid w:val="00B7645E"/>
    <w:rsid w:val="00B76C9B"/>
    <w:rsid w:val="00B811FE"/>
    <w:rsid w:val="00B81628"/>
    <w:rsid w:val="00B8221D"/>
    <w:rsid w:val="00B82F8F"/>
    <w:rsid w:val="00B851B6"/>
    <w:rsid w:val="00B860CA"/>
    <w:rsid w:val="00B86DE9"/>
    <w:rsid w:val="00B919FA"/>
    <w:rsid w:val="00B92FAF"/>
    <w:rsid w:val="00B93559"/>
    <w:rsid w:val="00B93AA8"/>
    <w:rsid w:val="00B94273"/>
    <w:rsid w:val="00B94E67"/>
    <w:rsid w:val="00B95E11"/>
    <w:rsid w:val="00BA005E"/>
    <w:rsid w:val="00BA00DB"/>
    <w:rsid w:val="00BA1410"/>
    <w:rsid w:val="00BA1FBD"/>
    <w:rsid w:val="00BA2FE5"/>
    <w:rsid w:val="00BA3E2E"/>
    <w:rsid w:val="00BA519B"/>
    <w:rsid w:val="00BB13AB"/>
    <w:rsid w:val="00BB2000"/>
    <w:rsid w:val="00BB3CD9"/>
    <w:rsid w:val="00BB4470"/>
    <w:rsid w:val="00BB5CEE"/>
    <w:rsid w:val="00BB5E7F"/>
    <w:rsid w:val="00BB748F"/>
    <w:rsid w:val="00BB75AA"/>
    <w:rsid w:val="00BB7669"/>
    <w:rsid w:val="00BB7716"/>
    <w:rsid w:val="00BB7C2C"/>
    <w:rsid w:val="00BC02C9"/>
    <w:rsid w:val="00BC03D1"/>
    <w:rsid w:val="00BC38C4"/>
    <w:rsid w:val="00BC6305"/>
    <w:rsid w:val="00BC63B0"/>
    <w:rsid w:val="00BC73A0"/>
    <w:rsid w:val="00BD0209"/>
    <w:rsid w:val="00BD0788"/>
    <w:rsid w:val="00BD23E8"/>
    <w:rsid w:val="00BD2B88"/>
    <w:rsid w:val="00BD337C"/>
    <w:rsid w:val="00BD34BB"/>
    <w:rsid w:val="00BD75A8"/>
    <w:rsid w:val="00BD7B48"/>
    <w:rsid w:val="00BE1A2E"/>
    <w:rsid w:val="00BE32F5"/>
    <w:rsid w:val="00BE3B03"/>
    <w:rsid w:val="00BE4051"/>
    <w:rsid w:val="00BE4D94"/>
    <w:rsid w:val="00BE5A36"/>
    <w:rsid w:val="00BE5EE3"/>
    <w:rsid w:val="00BE62AB"/>
    <w:rsid w:val="00BE663D"/>
    <w:rsid w:val="00BE746A"/>
    <w:rsid w:val="00BE7853"/>
    <w:rsid w:val="00BE7F55"/>
    <w:rsid w:val="00BF0EBD"/>
    <w:rsid w:val="00BF1B91"/>
    <w:rsid w:val="00BF2EFF"/>
    <w:rsid w:val="00BF5A86"/>
    <w:rsid w:val="00BF5E89"/>
    <w:rsid w:val="00BF632F"/>
    <w:rsid w:val="00BF6FF6"/>
    <w:rsid w:val="00BF7145"/>
    <w:rsid w:val="00BF7935"/>
    <w:rsid w:val="00C00233"/>
    <w:rsid w:val="00C01557"/>
    <w:rsid w:val="00C03716"/>
    <w:rsid w:val="00C039ED"/>
    <w:rsid w:val="00C047F4"/>
    <w:rsid w:val="00C057D5"/>
    <w:rsid w:val="00C0618F"/>
    <w:rsid w:val="00C069B4"/>
    <w:rsid w:val="00C11F28"/>
    <w:rsid w:val="00C125B3"/>
    <w:rsid w:val="00C139C0"/>
    <w:rsid w:val="00C1463A"/>
    <w:rsid w:val="00C15BDC"/>
    <w:rsid w:val="00C1631B"/>
    <w:rsid w:val="00C16BE4"/>
    <w:rsid w:val="00C17043"/>
    <w:rsid w:val="00C207B2"/>
    <w:rsid w:val="00C20EB4"/>
    <w:rsid w:val="00C2453D"/>
    <w:rsid w:val="00C2487D"/>
    <w:rsid w:val="00C3001A"/>
    <w:rsid w:val="00C306E9"/>
    <w:rsid w:val="00C30B49"/>
    <w:rsid w:val="00C31139"/>
    <w:rsid w:val="00C313F6"/>
    <w:rsid w:val="00C31F2D"/>
    <w:rsid w:val="00C32243"/>
    <w:rsid w:val="00C32C91"/>
    <w:rsid w:val="00C34612"/>
    <w:rsid w:val="00C351C1"/>
    <w:rsid w:val="00C352DD"/>
    <w:rsid w:val="00C35BB3"/>
    <w:rsid w:val="00C36D83"/>
    <w:rsid w:val="00C36EAA"/>
    <w:rsid w:val="00C42639"/>
    <w:rsid w:val="00C4274B"/>
    <w:rsid w:val="00C42871"/>
    <w:rsid w:val="00C43F83"/>
    <w:rsid w:val="00C450C0"/>
    <w:rsid w:val="00C470EE"/>
    <w:rsid w:val="00C504EA"/>
    <w:rsid w:val="00C50537"/>
    <w:rsid w:val="00C50A10"/>
    <w:rsid w:val="00C51EFA"/>
    <w:rsid w:val="00C51F79"/>
    <w:rsid w:val="00C527C0"/>
    <w:rsid w:val="00C5287E"/>
    <w:rsid w:val="00C536D6"/>
    <w:rsid w:val="00C55C8C"/>
    <w:rsid w:val="00C55EA5"/>
    <w:rsid w:val="00C57615"/>
    <w:rsid w:val="00C60768"/>
    <w:rsid w:val="00C6111C"/>
    <w:rsid w:val="00C61BC1"/>
    <w:rsid w:val="00C62442"/>
    <w:rsid w:val="00C62B36"/>
    <w:rsid w:val="00C637D5"/>
    <w:rsid w:val="00C63FA9"/>
    <w:rsid w:val="00C64418"/>
    <w:rsid w:val="00C65369"/>
    <w:rsid w:val="00C70984"/>
    <w:rsid w:val="00C75939"/>
    <w:rsid w:val="00C76CFC"/>
    <w:rsid w:val="00C8083B"/>
    <w:rsid w:val="00C80D1B"/>
    <w:rsid w:val="00C816BA"/>
    <w:rsid w:val="00C821C6"/>
    <w:rsid w:val="00C82821"/>
    <w:rsid w:val="00C831B7"/>
    <w:rsid w:val="00C84A69"/>
    <w:rsid w:val="00C85744"/>
    <w:rsid w:val="00C90B09"/>
    <w:rsid w:val="00C91520"/>
    <w:rsid w:val="00C924BE"/>
    <w:rsid w:val="00C92C43"/>
    <w:rsid w:val="00C93EA2"/>
    <w:rsid w:val="00C944C1"/>
    <w:rsid w:val="00C9466F"/>
    <w:rsid w:val="00C948DE"/>
    <w:rsid w:val="00C94D7E"/>
    <w:rsid w:val="00C95E48"/>
    <w:rsid w:val="00C97207"/>
    <w:rsid w:val="00CA1F1D"/>
    <w:rsid w:val="00CA1FBA"/>
    <w:rsid w:val="00CA21E3"/>
    <w:rsid w:val="00CA2CFE"/>
    <w:rsid w:val="00CA2EAF"/>
    <w:rsid w:val="00CA39B6"/>
    <w:rsid w:val="00CA4560"/>
    <w:rsid w:val="00CA4F45"/>
    <w:rsid w:val="00CA6A37"/>
    <w:rsid w:val="00CA6CAA"/>
    <w:rsid w:val="00CA72EC"/>
    <w:rsid w:val="00CA7C01"/>
    <w:rsid w:val="00CB03D4"/>
    <w:rsid w:val="00CB17D6"/>
    <w:rsid w:val="00CB27AC"/>
    <w:rsid w:val="00CB3EFD"/>
    <w:rsid w:val="00CB4722"/>
    <w:rsid w:val="00CB51CC"/>
    <w:rsid w:val="00CB5279"/>
    <w:rsid w:val="00CB65EA"/>
    <w:rsid w:val="00CB676C"/>
    <w:rsid w:val="00CB7D59"/>
    <w:rsid w:val="00CC046F"/>
    <w:rsid w:val="00CC0B54"/>
    <w:rsid w:val="00CC0BE0"/>
    <w:rsid w:val="00CC19FE"/>
    <w:rsid w:val="00CC2209"/>
    <w:rsid w:val="00CC27C1"/>
    <w:rsid w:val="00CC2817"/>
    <w:rsid w:val="00CC32B9"/>
    <w:rsid w:val="00CC4EBF"/>
    <w:rsid w:val="00CC5975"/>
    <w:rsid w:val="00CD0080"/>
    <w:rsid w:val="00CD0CEA"/>
    <w:rsid w:val="00CD1FD5"/>
    <w:rsid w:val="00CD251D"/>
    <w:rsid w:val="00CD3153"/>
    <w:rsid w:val="00CD3F6F"/>
    <w:rsid w:val="00CD4750"/>
    <w:rsid w:val="00CD6973"/>
    <w:rsid w:val="00CD6CD2"/>
    <w:rsid w:val="00CD6F9F"/>
    <w:rsid w:val="00CD7495"/>
    <w:rsid w:val="00CE396B"/>
    <w:rsid w:val="00CE4A1D"/>
    <w:rsid w:val="00CE57E1"/>
    <w:rsid w:val="00CE5CC4"/>
    <w:rsid w:val="00CE607A"/>
    <w:rsid w:val="00CE6705"/>
    <w:rsid w:val="00CE6B7B"/>
    <w:rsid w:val="00CE7561"/>
    <w:rsid w:val="00CF09EC"/>
    <w:rsid w:val="00CF128F"/>
    <w:rsid w:val="00CF14E7"/>
    <w:rsid w:val="00CF33C7"/>
    <w:rsid w:val="00CF509D"/>
    <w:rsid w:val="00CF6E92"/>
    <w:rsid w:val="00D0073C"/>
    <w:rsid w:val="00D007F8"/>
    <w:rsid w:val="00D01BEA"/>
    <w:rsid w:val="00D0255E"/>
    <w:rsid w:val="00D07A88"/>
    <w:rsid w:val="00D10E14"/>
    <w:rsid w:val="00D11033"/>
    <w:rsid w:val="00D129C5"/>
    <w:rsid w:val="00D1369F"/>
    <w:rsid w:val="00D138A7"/>
    <w:rsid w:val="00D13D59"/>
    <w:rsid w:val="00D14E04"/>
    <w:rsid w:val="00D15193"/>
    <w:rsid w:val="00D1547F"/>
    <w:rsid w:val="00D161EF"/>
    <w:rsid w:val="00D16CAB"/>
    <w:rsid w:val="00D22321"/>
    <w:rsid w:val="00D24386"/>
    <w:rsid w:val="00D2483C"/>
    <w:rsid w:val="00D24CBC"/>
    <w:rsid w:val="00D24FD4"/>
    <w:rsid w:val="00D259B8"/>
    <w:rsid w:val="00D25E08"/>
    <w:rsid w:val="00D3307C"/>
    <w:rsid w:val="00D33A4F"/>
    <w:rsid w:val="00D34182"/>
    <w:rsid w:val="00D34D13"/>
    <w:rsid w:val="00D350B4"/>
    <w:rsid w:val="00D35255"/>
    <w:rsid w:val="00D3581D"/>
    <w:rsid w:val="00D4028E"/>
    <w:rsid w:val="00D40488"/>
    <w:rsid w:val="00D4118C"/>
    <w:rsid w:val="00D41AF2"/>
    <w:rsid w:val="00D4224E"/>
    <w:rsid w:val="00D428DA"/>
    <w:rsid w:val="00D43D27"/>
    <w:rsid w:val="00D446A9"/>
    <w:rsid w:val="00D4512C"/>
    <w:rsid w:val="00D45B44"/>
    <w:rsid w:val="00D46EE2"/>
    <w:rsid w:val="00D478C6"/>
    <w:rsid w:val="00D5089A"/>
    <w:rsid w:val="00D51B3D"/>
    <w:rsid w:val="00D526B7"/>
    <w:rsid w:val="00D53A4C"/>
    <w:rsid w:val="00D54110"/>
    <w:rsid w:val="00D56063"/>
    <w:rsid w:val="00D564EF"/>
    <w:rsid w:val="00D57136"/>
    <w:rsid w:val="00D60361"/>
    <w:rsid w:val="00D60968"/>
    <w:rsid w:val="00D60B55"/>
    <w:rsid w:val="00D6119A"/>
    <w:rsid w:val="00D623F5"/>
    <w:rsid w:val="00D624DC"/>
    <w:rsid w:val="00D6298F"/>
    <w:rsid w:val="00D62C83"/>
    <w:rsid w:val="00D63172"/>
    <w:rsid w:val="00D63223"/>
    <w:rsid w:val="00D64274"/>
    <w:rsid w:val="00D65FFE"/>
    <w:rsid w:val="00D66A9B"/>
    <w:rsid w:val="00D67554"/>
    <w:rsid w:val="00D67CDD"/>
    <w:rsid w:val="00D70079"/>
    <w:rsid w:val="00D70589"/>
    <w:rsid w:val="00D7186E"/>
    <w:rsid w:val="00D71C40"/>
    <w:rsid w:val="00D7244D"/>
    <w:rsid w:val="00D72A12"/>
    <w:rsid w:val="00D73F17"/>
    <w:rsid w:val="00D74B3C"/>
    <w:rsid w:val="00D75285"/>
    <w:rsid w:val="00D7599B"/>
    <w:rsid w:val="00D75BD7"/>
    <w:rsid w:val="00D75BD8"/>
    <w:rsid w:val="00D770C6"/>
    <w:rsid w:val="00D77D34"/>
    <w:rsid w:val="00D801B7"/>
    <w:rsid w:val="00D80DE6"/>
    <w:rsid w:val="00D816AD"/>
    <w:rsid w:val="00D81EA2"/>
    <w:rsid w:val="00D83235"/>
    <w:rsid w:val="00D84093"/>
    <w:rsid w:val="00D84781"/>
    <w:rsid w:val="00D84899"/>
    <w:rsid w:val="00D84B5E"/>
    <w:rsid w:val="00D867C3"/>
    <w:rsid w:val="00D875AC"/>
    <w:rsid w:val="00D928F2"/>
    <w:rsid w:val="00D929F0"/>
    <w:rsid w:val="00D92BAA"/>
    <w:rsid w:val="00D933C3"/>
    <w:rsid w:val="00D95263"/>
    <w:rsid w:val="00D95681"/>
    <w:rsid w:val="00D9734A"/>
    <w:rsid w:val="00DA029D"/>
    <w:rsid w:val="00DA0B9D"/>
    <w:rsid w:val="00DA2D3A"/>
    <w:rsid w:val="00DA308E"/>
    <w:rsid w:val="00DA5EF6"/>
    <w:rsid w:val="00DA6BB9"/>
    <w:rsid w:val="00DA7BE2"/>
    <w:rsid w:val="00DB15CF"/>
    <w:rsid w:val="00DB265B"/>
    <w:rsid w:val="00DB450F"/>
    <w:rsid w:val="00DB541A"/>
    <w:rsid w:val="00DB5921"/>
    <w:rsid w:val="00DB60FC"/>
    <w:rsid w:val="00DB71E9"/>
    <w:rsid w:val="00DC0334"/>
    <w:rsid w:val="00DC25A3"/>
    <w:rsid w:val="00DC2D55"/>
    <w:rsid w:val="00DC3EEF"/>
    <w:rsid w:val="00DC5B01"/>
    <w:rsid w:val="00DC6B93"/>
    <w:rsid w:val="00DC7594"/>
    <w:rsid w:val="00DC7680"/>
    <w:rsid w:val="00DC77BF"/>
    <w:rsid w:val="00DC7848"/>
    <w:rsid w:val="00DD014C"/>
    <w:rsid w:val="00DD113C"/>
    <w:rsid w:val="00DD1529"/>
    <w:rsid w:val="00DD16A4"/>
    <w:rsid w:val="00DD1D6C"/>
    <w:rsid w:val="00DD782D"/>
    <w:rsid w:val="00DE01E2"/>
    <w:rsid w:val="00DE0C17"/>
    <w:rsid w:val="00DE2484"/>
    <w:rsid w:val="00DE25A5"/>
    <w:rsid w:val="00DE3080"/>
    <w:rsid w:val="00DE760E"/>
    <w:rsid w:val="00DF0821"/>
    <w:rsid w:val="00DF1E74"/>
    <w:rsid w:val="00DF302B"/>
    <w:rsid w:val="00DF47BA"/>
    <w:rsid w:val="00DF4DD8"/>
    <w:rsid w:val="00DF53D0"/>
    <w:rsid w:val="00DF7681"/>
    <w:rsid w:val="00E00A93"/>
    <w:rsid w:val="00E02663"/>
    <w:rsid w:val="00E039C2"/>
    <w:rsid w:val="00E03F24"/>
    <w:rsid w:val="00E04E92"/>
    <w:rsid w:val="00E064A7"/>
    <w:rsid w:val="00E075F7"/>
    <w:rsid w:val="00E0769E"/>
    <w:rsid w:val="00E07764"/>
    <w:rsid w:val="00E11749"/>
    <w:rsid w:val="00E125F7"/>
    <w:rsid w:val="00E15920"/>
    <w:rsid w:val="00E16006"/>
    <w:rsid w:val="00E1621D"/>
    <w:rsid w:val="00E17FC5"/>
    <w:rsid w:val="00E21727"/>
    <w:rsid w:val="00E22843"/>
    <w:rsid w:val="00E23130"/>
    <w:rsid w:val="00E232D5"/>
    <w:rsid w:val="00E238FB"/>
    <w:rsid w:val="00E23E5D"/>
    <w:rsid w:val="00E24496"/>
    <w:rsid w:val="00E24AE8"/>
    <w:rsid w:val="00E25519"/>
    <w:rsid w:val="00E263DC"/>
    <w:rsid w:val="00E27441"/>
    <w:rsid w:val="00E275A3"/>
    <w:rsid w:val="00E30F1C"/>
    <w:rsid w:val="00E3109C"/>
    <w:rsid w:val="00E31696"/>
    <w:rsid w:val="00E319C9"/>
    <w:rsid w:val="00E31F56"/>
    <w:rsid w:val="00E33097"/>
    <w:rsid w:val="00E3366A"/>
    <w:rsid w:val="00E33806"/>
    <w:rsid w:val="00E33B0F"/>
    <w:rsid w:val="00E33C97"/>
    <w:rsid w:val="00E34BD8"/>
    <w:rsid w:val="00E353EA"/>
    <w:rsid w:val="00E41383"/>
    <w:rsid w:val="00E42A5E"/>
    <w:rsid w:val="00E43072"/>
    <w:rsid w:val="00E43D11"/>
    <w:rsid w:val="00E45239"/>
    <w:rsid w:val="00E4747D"/>
    <w:rsid w:val="00E503C7"/>
    <w:rsid w:val="00E50C98"/>
    <w:rsid w:val="00E52280"/>
    <w:rsid w:val="00E52669"/>
    <w:rsid w:val="00E53359"/>
    <w:rsid w:val="00E54C1C"/>
    <w:rsid w:val="00E54F21"/>
    <w:rsid w:val="00E54FBE"/>
    <w:rsid w:val="00E55042"/>
    <w:rsid w:val="00E56174"/>
    <w:rsid w:val="00E56312"/>
    <w:rsid w:val="00E564D2"/>
    <w:rsid w:val="00E565B1"/>
    <w:rsid w:val="00E6119D"/>
    <w:rsid w:val="00E61F2C"/>
    <w:rsid w:val="00E628BA"/>
    <w:rsid w:val="00E63262"/>
    <w:rsid w:val="00E6340E"/>
    <w:rsid w:val="00E6379B"/>
    <w:rsid w:val="00E64711"/>
    <w:rsid w:val="00E6567D"/>
    <w:rsid w:val="00E66997"/>
    <w:rsid w:val="00E66D0B"/>
    <w:rsid w:val="00E67890"/>
    <w:rsid w:val="00E71958"/>
    <w:rsid w:val="00E72077"/>
    <w:rsid w:val="00E73C50"/>
    <w:rsid w:val="00E76EEB"/>
    <w:rsid w:val="00E77086"/>
    <w:rsid w:val="00E7736F"/>
    <w:rsid w:val="00E77C25"/>
    <w:rsid w:val="00E80226"/>
    <w:rsid w:val="00E804FC"/>
    <w:rsid w:val="00E816C4"/>
    <w:rsid w:val="00E82423"/>
    <w:rsid w:val="00E832E9"/>
    <w:rsid w:val="00E84497"/>
    <w:rsid w:val="00E84912"/>
    <w:rsid w:val="00E854A9"/>
    <w:rsid w:val="00E8627D"/>
    <w:rsid w:val="00E86750"/>
    <w:rsid w:val="00E869B4"/>
    <w:rsid w:val="00E874AC"/>
    <w:rsid w:val="00E87A15"/>
    <w:rsid w:val="00E9079B"/>
    <w:rsid w:val="00E90E00"/>
    <w:rsid w:val="00E90F78"/>
    <w:rsid w:val="00E9196D"/>
    <w:rsid w:val="00E9322D"/>
    <w:rsid w:val="00E93FAD"/>
    <w:rsid w:val="00E950F0"/>
    <w:rsid w:val="00E96CAA"/>
    <w:rsid w:val="00EA0BFA"/>
    <w:rsid w:val="00EA0C97"/>
    <w:rsid w:val="00EA1AF3"/>
    <w:rsid w:val="00EA2103"/>
    <w:rsid w:val="00EA2A31"/>
    <w:rsid w:val="00EA315B"/>
    <w:rsid w:val="00EA4026"/>
    <w:rsid w:val="00EA480E"/>
    <w:rsid w:val="00EA481A"/>
    <w:rsid w:val="00EA558D"/>
    <w:rsid w:val="00EA7D54"/>
    <w:rsid w:val="00EB18CD"/>
    <w:rsid w:val="00EB1EC4"/>
    <w:rsid w:val="00EB246E"/>
    <w:rsid w:val="00EB33A4"/>
    <w:rsid w:val="00EB3D2A"/>
    <w:rsid w:val="00EB3E8C"/>
    <w:rsid w:val="00EB5FE3"/>
    <w:rsid w:val="00EB6681"/>
    <w:rsid w:val="00EC1B2A"/>
    <w:rsid w:val="00EC2630"/>
    <w:rsid w:val="00EC30FB"/>
    <w:rsid w:val="00EC34CB"/>
    <w:rsid w:val="00EC38BE"/>
    <w:rsid w:val="00EC5082"/>
    <w:rsid w:val="00EC6D62"/>
    <w:rsid w:val="00EC7E34"/>
    <w:rsid w:val="00ED1258"/>
    <w:rsid w:val="00ED15B1"/>
    <w:rsid w:val="00ED29DB"/>
    <w:rsid w:val="00ED3BAF"/>
    <w:rsid w:val="00ED4B85"/>
    <w:rsid w:val="00ED4C6C"/>
    <w:rsid w:val="00ED501D"/>
    <w:rsid w:val="00ED59B3"/>
    <w:rsid w:val="00ED6294"/>
    <w:rsid w:val="00ED64BB"/>
    <w:rsid w:val="00ED6CF6"/>
    <w:rsid w:val="00ED7034"/>
    <w:rsid w:val="00ED7DDB"/>
    <w:rsid w:val="00EE0325"/>
    <w:rsid w:val="00EE07DF"/>
    <w:rsid w:val="00EE3E72"/>
    <w:rsid w:val="00EE5B05"/>
    <w:rsid w:val="00EE5DB1"/>
    <w:rsid w:val="00EE7AB4"/>
    <w:rsid w:val="00EE7C98"/>
    <w:rsid w:val="00EF01ED"/>
    <w:rsid w:val="00EF0B16"/>
    <w:rsid w:val="00EF1FAB"/>
    <w:rsid w:val="00EF3551"/>
    <w:rsid w:val="00EF4046"/>
    <w:rsid w:val="00EF69CE"/>
    <w:rsid w:val="00F0076A"/>
    <w:rsid w:val="00F00873"/>
    <w:rsid w:val="00F00B6A"/>
    <w:rsid w:val="00F01ADC"/>
    <w:rsid w:val="00F01B4D"/>
    <w:rsid w:val="00F068A7"/>
    <w:rsid w:val="00F122D4"/>
    <w:rsid w:val="00F12597"/>
    <w:rsid w:val="00F1299F"/>
    <w:rsid w:val="00F14B47"/>
    <w:rsid w:val="00F14E5F"/>
    <w:rsid w:val="00F16778"/>
    <w:rsid w:val="00F16BF7"/>
    <w:rsid w:val="00F20225"/>
    <w:rsid w:val="00F2126F"/>
    <w:rsid w:val="00F216E6"/>
    <w:rsid w:val="00F21CC2"/>
    <w:rsid w:val="00F21FD3"/>
    <w:rsid w:val="00F226CE"/>
    <w:rsid w:val="00F227AF"/>
    <w:rsid w:val="00F24C16"/>
    <w:rsid w:val="00F251A2"/>
    <w:rsid w:val="00F27053"/>
    <w:rsid w:val="00F311D8"/>
    <w:rsid w:val="00F31F19"/>
    <w:rsid w:val="00F345A9"/>
    <w:rsid w:val="00F34AE4"/>
    <w:rsid w:val="00F3691B"/>
    <w:rsid w:val="00F4001C"/>
    <w:rsid w:val="00F40456"/>
    <w:rsid w:val="00F40880"/>
    <w:rsid w:val="00F4125E"/>
    <w:rsid w:val="00F41C45"/>
    <w:rsid w:val="00F43FB0"/>
    <w:rsid w:val="00F46440"/>
    <w:rsid w:val="00F46F69"/>
    <w:rsid w:val="00F4756D"/>
    <w:rsid w:val="00F47C30"/>
    <w:rsid w:val="00F509C7"/>
    <w:rsid w:val="00F509E3"/>
    <w:rsid w:val="00F50E1C"/>
    <w:rsid w:val="00F52645"/>
    <w:rsid w:val="00F53279"/>
    <w:rsid w:val="00F54572"/>
    <w:rsid w:val="00F553F3"/>
    <w:rsid w:val="00F557B1"/>
    <w:rsid w:val="00F55C75"/>
    <w:rsid w:val="00F55ED1"/>
    <w:rsid w:val="00F5677A"/>
    <w:rsid w:val="00F60719"/>
    <w:rsid w:val="00F64F78"/>
    <w:rsid w:val="00F66116"/>
    <w:rsid w:val="00F67244"/>
    <w:rsid w:val="00F67FAA"/>
    <w:rsid w:val="00F70560"/>
    <w:rsid w:val="00F7063B"/>
    <w:rsid w:val="00F71957"/>
    <w:rsid w:val="00F723CA"/>
    <w:rsid w:val="00F72AFF"/>
    <w:rsid w:val="00F73954"/>
    <w:rsid w:val="00F73A4F"/>
    <w:rsid w:val="00F73C71"/>
    <w:rsid w:val="00F756BC"/>
    <w:rsid w:val="00F756EF"/>
    <w:rsid w:val="00F76870"/>
    <w:rsid w:val="00F76E04"/>
    <w:rsid w:val="00F77015"/>
    <w:rsid w:val="00F77A63"/>
    <w:rsid w:val="00F803AB"/>
    <w:rsid w:val="00F81361"/>
    <w:rsid w:val="00F82350"/>
    <w:rsid w:val="00F831B3"/>
    <w:rsid w:val="00F83848"/>
    <w:rsid w:val="00F839A9"/>
    <w:rsid w:val="00F855D0"/>
    <w:rsid w:val="00F9146C"/>
    <w:rsid w:val="00F92262"/>
    <w:rsid w:val="00F92F55"/>
    <w:rsid w:val="00F930C1"/>
    <w:rsid w:val="00F93CC2"/>
    <w:rsid w:val="00F94059"/>
    <w:rsid w:val="00F94C56"/>
    <w:rsid w:val="00F95056"/>
    <w:rsid w:val="00F950CE"/>
    <w:rsid w:val="00F9511F"/>
    <w:rsid w:val="00F951F3"/>
    <w:rsid w:val="00F95D62"/>
    <w:rsid w:val="00F96061"/>
    <w:rsid w:val="00F9655E"/>
    <w:rsid w:val="00F9671E"/>
    <w:rsid w:val="00FA1096"/>
    <w:rsid w:val="00FA1799"/>
    <w:rsid w:val="00FA19E5"/>
    <w:rsid w:val="00FA51CC"/>
    <w:rsid w:val="00FA5341"/>
    <w:rsid w:val="00FA5474"/>
    <w:rsid w:val="00FA57C6"/>
    <w:rsid w:val="00FA603F"/>
    <w:rsid w:val="00FA7ABA"/>
    <w:rsid w:val="00FA7FDF"/>
    <w:rsid w:val="00FB0F59"/>
    <w:rsid w:val="00FB1426"/>
    <w:rsid w:val="00FB1C5B"/>
    <w:rsid w:val="00FB206B"/>
    <w:rsid w:val="00FB2DFF"/>
    <w:rsid w:val="00FB5432"/>
    <w:rsid w:val="00FB5F00"/>
    <w:rsid w:val="00FB758A"/>
    <w:rsid w:val="00FC0C75"/>
    <w:rsid w:val="00FC0FFD"/>
    <w:rsid w:val="00FC1141"/>
    <w:rsid w:val="00FC2655"/>
    <w:rsid w:val="00FC2AE0"/>
    <w:rsid w:val="00FC3492"/>
    <w:rsid w:val="00FC368B"/>
    <w:rsid w:val="00FC3D26"/>
    <w:rsid w:val="00FC62C3"/>
    <w:rsid w:val="00FD00CF"/>
    <w:rsid w:val="00FD0B32"/>
    <w:rsid w:val="00FD1BE5"/>
    <w:rsid w:val="00FD27B2"/>
    <w:rsid w:val="00FD28D6"/>
    <w:rsid w:val="00FD3F89"/>
    <w:rsid w:val="00FD4C9E"/>
    <w:rsid w:val="00FD4CCF"/>
    <w:rsid w:val="00FD5495"/>
    <w:rsid w:val="00FD5BEC"/>
    <w:rsid w:val="00FE1093"/>
    <w:rsid w:val="00FE19ED"/>
    <w:rsid w:val="00FE1A6D"/>
    <w:rsid w:val="00FE20CA"/>
    <w:rsid w:val="00FE22BD"/>
    <w:rsid w:val="00FE3A3C"/>
    <w:rsid w:val="00FE6882"/>
    <w:rsid w:val="00FE712B"/>
    <w:rsid w:val="00FE74F1"/>
    <w:rsid w:val="00FF0F87"/>
    <w:rsid w:val="00FF1B59"/>
    <w:rsid w:val="00FF476D"/>
    <w:rsid w:val="00FF4B1B"/>
    <w:rsid w:val="00FF5C5D"/>
    <w:rsid w:val="00FF61FD"/>
    <w:rsid w:val="00FF7B93"/>
    <w:rsid w:val="00FF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ws</cp:lastModifiedBy>
  <cp:revision>2</cp:revision>
  <dcterms:created xsi:type="dcterms:W3CDTF">2016-04-15T00:18:00Z</dcterms:created>
  <dcterms:modified xsi:type="dcterms:W3CDTF">2016-04-15T00:18:00Z</dcterms:modified>
</cp:coreProperties>
</file>