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FD" w:rsidRDefault="00CA10F3" w:rsidP="00CA10F3">
      <w:pPr>
        <w:jc w:val="center"/>
      </w:pPr>
      <w:r>
        <w:t>MALAWI ELECTORAL SYSTEM</w:t>
      </w:r>
    </w:p>
    <w:p w:rsidR="002A4F66" w:rsidRDefault="00D10300" w:rsidP="00CA10F3">
      <w:r>
        <w:t>The elec</w:t>
      </w:r>
      <w:r w:rsidR="009C115F">
        <w:t>toral commission is a standalone system that is responsible for conducting the voting process</w:t>
      </w:r>
      <w:r w:rsidR="002473F9">
        <w:t xml:space="preserve">. </w:t>
      </w:r>
      <w:r w:rsidR="00A35635">
        <w:t>here is an online</w:t>
      </w:r>
      <w:r w:rsidR="004627ED">
        <w:t>/electronic</w:t>
      </w:r>
      <w:r w:rsidR="00A35635">
        <w:t xml:space="preserve"> Malawi Electoral Commission</w:t>
      </w:r>
      <w:r w:rsidR="00FD56DF">
        <w:t>, this system enables citizen to conduct electronic registration, voting and view</w:t>
      </w:r>
      <w:r w:rsidR="00BF39C9">
        <w:t>ing</w:t>
      </w:r>
      <w:r w:rsidR="00882735">
        <w:t xml:space="preserve"> result as per user requirement. Viewing results include</w:t>
      </w:r>
      <w:r w:rsidR="006E2C7C">
        <w:t>s</w:t>
      </w:r>
      <w:r w:rsidR="00882735">
        <w:t xml:space="preserve"> conducting various </w:t>
      </w:r>
      <w:r w:rsidR="00FC5A05">
        <w:t>calculations</w:t>
      </w:r>
      <w:r w:rsidR="00000EE5">
        <w:t xml:space="preserve">. </w:t>
      </w:r>
      <w:r w:rsidR="00F37F6B">
        <w:t>There is no duplication of data, it is only entered once and only primary keys are duplicated to create relationship among tables</w:t>
      </w:r>
      <w:r w:rsidR="003E785E">
        <w:t>.</w:t>
      </w:r>
      <w:r w:rsidR="006661F2">
        <w:t xml:space="preserve"> </w:t>
      </w:r>
      <w:r w:rsidR="00A47298">
        <w:t>No numbers are entered as votes but it is calculated based on the citizen</w:t>
      </w:r>
      <w:r w:rsidR="00A941A6">
        <w:t>/voters</w:t>
      </w:r>
      <w:r w:rsidR="00A54235">
        <w:t xml:space="preserve"> who voted particular candidate. all personal</w:t>
      </w:r>
      <w:r w:rsidR="00A941A6">
        <w:t xml:space="preserve"> details of any particular kind</w:t>
      </w:r>
      <w:r w:rsidR="00BB5ED6">
        <w:t xml:space="preserve"> are stored in</w:t>
      </w:r>
      <w:r w:rsidR="00A941A6">
        <w:t xml:space="preserve"> citize</w:t>
      </w:r>
      <w:r w:rsidR="005B285F">
        <w:t>n</w:t>
      </w:r>
      <w:r w:rsidR="00BB5ED6">
        <w:t xml:space="preserve"> table</w:t>
      </w:r>
      <w:r w:rsidR="005B285F">
        <w:t xml:space="preserve"> and their </w:t>
      </w:r>
      <w:r w:rsidR="0024789B">
        <w:t>ID</w:t>
      </w:r>
      <w:r w:rsidR="005B285F">
        <w:t>s are used to classify</w:t>
      </w:r>
      <w:r w:rsidR="00A941A6">
        <w:t xml:space="preserve"> them</w:t>
      </w:r>
      <w:r w:rsidR="000E1675">
        <w:t xml:space="preserve"> (</w:t>
      </w:r>
      <w:r w:rsidR="005B285F">
        <w:t>as candidates, voters and monitors</w:t>
      </w:r>
      <w:r w:rsidR="004C11B6">
        <w:t>).</w:t>
      </w:r>
    </w:p>
    <w:p w:rsidR="004C11B6" w:rsidRDefault="00347F00" w:rsidP="00CA10F3">
      <w:r w:rsidRPr="001F7EE3"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06D5463" wp14:editId="1D4B2FC3">
            <wp:simplePos x="0" y="0"/>
            <wp:positionH relativeFrom="column">
              <wp:posOffset>0</wp:posOffset>
            </wp:positionH>
            <wp:positionV relativeFrom="page">
              <wp:posOffset>2773045</wp:posOffset>
            </wp:positionV>
            <wp:extent cx="1386000" cy="1335600"/>
            <wp:effectExtent l="0" t="0" r="5080" b="0"/>
            <wp:wrapSquare wrapText="bothSides"/>
            <wp:docPr id="1" name="Picture 1" descr="C:\Users\Lewis\Desktop\snipping\main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wis\Desktop\snipping\mainOpera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ED6" w:rsidRPr="001F7EE3">
        <w:rPr>
          <w:b/>
        </w:rPr>
        <w:t>main operation</w:t>
      </w:r>
      <w:r w:rsidR="001F7EE3" w:rsidRPr="001F7EE3">
        <w:rPr>
          <w:b/>
        </w:rPr>
        <w:t>s</w:t>
      </w:r>
      <w:r w:rsidR="00BB5ED6">
        <w:t xml:space="preserve"> part</w:t>
      </w:r>
      <w:r w:rsidR="001F7EE3">
        <w:t>,</w:t>
      </w:r>
      <w:r w:rsidR="00BB5ED6">
        <w:t xml:space="preserve"> </w:t>
      </w:r>
      <w:r w:rsidR="00B01EF6">
        <w:t>this part is used</w:t>
      </w:r>
      <w:r w:rsidR="007E645A">
        <w:t xml:space="preserve"> answer the five given queries</w:t>
      </w:r>
      <w:r w:rsidR="001F7EE3">
        <w:t xml:space="preserve"> and contain other additional queries</w:t>
      </w:r>
      <w:r w:rsidR="007E645A">
        <w:t>. It is made up of</w:t>
      </w:r>
      <w:r w:rsidR="00F1245F">
        <w:t xml:space="preserve"> list of</w:t>
      </w:r>
      <w:r w:rsidR="007E645A">
        <w:t xml:space="preserve"> links </w:t>
      </w:r>
      <w:r w:rsidR="00EC2F52">
        <w:t xml:space="preserve">that </w:t>
      </w:r>
      <w:r w:rsidR="00CE314C">
        <w:t>are linked to queries</w:t>
      </w:r>
      <w:r w:rsidR="00C11944">
        <w:t xml:space="preserve">. </w:t>
      </w:r>
      <w:r w:rsidR="00F1245F">
        <w:t xml:space="preserve">These </w:t>
      </w:r>
      <w:r w:rsidR="00CE314C">
        <w:t xml:space="preserve">list of </w:t>
      </w:r>
      <w:r w:rsidR="00F1245F">
        <w:t>links are nested in order to allow orderly execution on quer</w:t>
      </w:r>
      <w:r w:rsidR="00B01EF6">
        <w:t>ies</w:t>
      </w:r>
      <w:r w:rsidR="007236BC">
        <w:t xml:space="preserve">. </w:t>
      </w:r>
      <w:proofErr w:type="spellStart"/>
      <w:r w:rsidR="00B8315D">
        <w:t>E</w:t>
      </w:r>
      <w:r w:rsidR="007236BC">
        <w:t>g</w:t>
      </w:r>
      <w:proofErr w:type="spellEnd"/>
      <w:r w:rsidR="00B8315D">
        <w:t xml:space="preserve"> when you click on view winners </w:t>
      </w:r>
    </w:p>
    <w:p w:rsidR="00CA10F3" w:rsidRDefault="00CB1608" w:rsidP="00CA10F3">
      <w:r w:rsidRPr="008C7F52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888FD0D" wp14:editId="2A60A36E">
            <wp:simplePos x="0" y="0"/>
            <wp:positionH relativeFrom="column">
              <wp:posOffset>3682372</wp:posOffset>
            </wp:positionH>
            <wp:positionV relativeFrom="paragraph">
              <wp:posOffset>179070</wp:posOffset>
            </wp:positionV>
            <wp:extent cx="2099945" cy="1334135"/>
            <wp:effectExtent l="0" t="0" r="0" b="0"/>
            <wp:wrapSquare wrapText="bothSides"/>
            <wp:docPr id="13" name="Picture 13" descr="C:\Users\Lewis\Desktop\snipping\southern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wis\Desktop\snipping\southern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F52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5E04686" wp14:editId="27FE4944">
            <wp:simplePos x="0" y="0"/>
            <wp:positionH relativeFrom="column">
              <wp:posOffset>2149475</wp:posOffset>
            </wp:positionH>
            <wp:positionV relativeFrom="paragraph">
              <wp:posOffset>181610</wp:posOffset>
            </wp:positionV>
            <wp:extent cx="1456690" cy="1334135"/>
            <wp:effectExtent l="0" t="0" r="0" b="0"/>
            <wp:wrapSquare wrapText="bothSides"/>
            <wp:docPr id="14" name="Picture 14" descr="C:\Users\Lewis\Desktop\snipping\viewWinn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wis\Desktop\snipping\viewWinn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D">
        <w:t xml:space="preserve"> </w:t>
      </w:r>
      <w:r w:rsidR="00A35635">
        <w:t xml:space="preserve"> </w:t>
      </w:r>
    </w:p>
    <w:p w:rsidR="00687886" w:rsidRDefault="009361BA" w:rsidP="00B5695B">
      <w:r>
        <w:t xml:space="preserve">   </w:t>
      </w:r>
      <w:r>
        <w:tab/>
      </w:r>
      <w:r>
        <w:tab/>
      </w:r>
      <w:r>
        <w:tab/>
      </w:r>
      <w:r w:rsidR="00F764F6">
        <w:tab/>
      </w:r>
    </w:p>
    <w:p w:rsidR="00B5695B" w:rsidRDefault="00B5695B" w:rsidP="00B5695B"/>
    <w:p w:rsidR="00B5695B" w:rsidRDefault="00B5695B" w:rsidP="00B5695B"/>
    <w:p w:rsidR="00F764F6" w:rsidRDefault="00F764F6" w:rsidP="00B5695B">
      <w:r>
        <w:tab/>
      </w:r>
      <w:r>
        <w:tab/>
      </w:r>
      <w:r>
        <w:tab/>
      </w:r>
      <w:r>
        <w:tab/>
      </w:r>
      <w:r>
        <w:tab/>
      </w:r>
      <w:r w:rsidR="005C64FC">
        <w:tab/>
      </w:r>
      <w:r w:rsidR="005C64FC">
        <w:tab/>
      </w:r>
      <w:r w:rsidR="005C64FC">
        <w:tab/>
      </w:r>
      <w:r w:rsidR="005C64FC">
        <w:tab/>
      </w:r>
      <w:r>
        <w:t>clicking view winners</w:t>
      </w:r>
      <w:r>
        <w:tab/>
      </w:r>
      <w:r>
        <w:tab/>
        <w:t>click on southern winners</w:t>
      </w:r>
    </w:p>
    <w:p w:rsidR="00B5695B" w:rsidRDefault="00B5695B" w:rsidP="00B5695B"/>
    <w:p w:rsidR="00F34F40" w:rsidRDefault="00360AD1" w:rsidP="00B5695B">
      <w:r w:rsidRPr="008C7F52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01FA2FE7" wp14:editId="760C51F5">
            <wp:simplePos x="0" y="0"/>
            <wp:positionH relativeFrom="column">
              <wp:posOffset>-499110</wp:posOffset>
            </wp:positionH>
            <wp:positionV relativeFrom="paragraph">
              <wp:posOffset>265430</wp:posOffset>
            </wp:positionV>
            <wp:extent cx="6692265" cy="1377315"/>
            <wp:effectExtent l="0" t="0" r="0" b="0"/>
            <wp:wrapSquare wrapText="bothSides"/>
            <wp:docPr id="12" name="Picture 12" descr="C:\Users\Lewis\Desktop\snipping\bt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wis\Desktop\snipping\btSel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F40" w:rsidRDefault="00BB4093" w:rsidP="00B5695B">
      <w:r>
        <w:tab/>
      </w:r>
      <w:r>
        <w:tab/>
      </w:r>
      <w:r>
        <w:tab/>
      </w:r>
    </w:p>
    <w:p w:rsidR="00F34F40" w:rsidRDefault="00F764F6" w:rsidP="00B5695B">
      <w:r w:rsidRPr="008C7F52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62FB643" wp14:editId="2F7007CD">
            <wp:simplePos x="0" y="0"/>
            <wp:positionH relativeFrom="column">
              <wp:posOffset>-537845</wp:posOffset>
            </wp:positionH>
            <wp:positionV relativeFrom="paragraph">
              <wp:posOffset>363220</wp:posOffset>
            </wp:positionV>
            <wp:extent cx="6819265" cy="1299210"/>
            <wp:effectExtent l="0" t="0" r="635" b="0"/>
            <wp:wrapSquare wrapText="bothSides"/>
            <wp:docPr id="15" name="Picture 15" descr="C:\Users\Lewis\Desktop\snipping\btcity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wis\Desktop\snipping\btcitysel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882">
        <w:t>click on</w:t>
      </w:r>
      <w:r>
        <w:t xml:space="preserve"> Blantyre</w:t>
      </w:r>
    </w:p>
    <w:p w:rsidR="0032760E" w:rsidRDefault="00E02882" w:rsidP="0074468D">
      <w:pPr>
        <w:ind w:left="1440" w:firstLine="720"/>
      </w:pPr>
      <w:r>
        <w:t>final</w:t>
      </w:r>
      <w:r w:rsidR="00633C87">
        <w:t>l</w:t>
      </w:r>
      <w:r>
        <w:t xml:space="preserve">y click on Blantyre </w:t>
      </w:r>
      <w:r w:rsidR="0032760E">
        <w:t>city</w:t>
      </w:r>
    </w:p>
    <w:p w:rsidR="00F34F40" w:rsidRPr="00F84D00" w:rsidRDefault="00F84D00" w:rsidP="00F84D00">
      <w:pPr>
        <w:jc w:val="center"/>
        <w:rPr>
          <w:b/>
        </w:rPr>
      </w:pPr>
      <w:r w:rsidRPr="00F84D00">
        <w:rPr>
          <w:b/>
        </w:rPr>
        <w:lastRenderedPageBreak/>
        <w:t>QUERIES</w:t>
      </w:r>
    </w:p>
    <w:p w:rsidR="00D349F8" w:rsidRDefault="00D349F8" w:rsidP="00D349F8">
      <w:pPr>
        <w:pStyle w:val="ListParagraph"/>
        <w:numPr>
          <w:ilvl w:val="0"/>
          <w:numId w:val="1"/>
        </w:numPr>
      </w:pPr>
      <w:r>
        <w:t>Find the poling centers where Presidential Candidate One lost by more than 5 votes to Presidential Candidate two.</w:t>
      </w:r>
    </w:p>
    <w:p w:rsidR="00CE101B" w:rsidRPr="00CE101B" w:rsidRDefault="00CE101B" w:rsidP="00CE101B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votes FROM</w:t>
      </w:r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COUNT(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votes FROM candidate c JOIN vote v ON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'President' AND (represent</w:t>
      </w:r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</w:t>
      </w:r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ward WHERE </w:t>
      </w:r>
      <w:proofErr w:type="spellStart"/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='northern'))))</w:t>
      </w:r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(represent 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='northern')))</w:t>
      </w:r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v.polling_centre_name</w:t>
      </w:r>
      <w:proofErr w:type="spellEnd"/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lvote</w:t>
      </w:r>
      <w:proofErr w:type="spellEnd"/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(votes-5)&gt; SOME(SELECT COUNT(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votes</w:t>
      </w:r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candidate c JOIN vote v O</w:t>
      </w:r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proofErr w:type="spellStart"/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'President' AND (represent</w:t>
      </w:r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</w:t>
      </w:r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 ward WHERE </w:t>
      </w:r>
      <w:proofErr w:type="spellStart"/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4875E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N(SELECT </w:t>
      </w:r>
      <w:proofErr w:type="spellStart"/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</w:t>
      </w:r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='northern'))))</w:t>
      </w:r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(represent 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='northern')))</w:t>
      </w:r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v.polling_centre_name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OR</w:t>
      </w:r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(votes+5)&lt; SOME(SELECT</w:t>
      </w:r>
      <w:r w:rsidR="000E23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votes</w:t>
      </w:r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candidate c JOIN vote v ON</w:t>
      </w:r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'President' AND (represent</w:t>
      </w:r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</w:t>
      </w:r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 ward WHERE </w:t>
      </w:r>
      <w:proofErr w:type="spellStart"/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</w:t>
      </w:r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ency WHERE </w:t>
      </w:r>
      <w:proofErr w:type="spellStart"/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</w:t>
      </w:r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</w:t>
      </w:r>
      <w:proofErr w:type="spellStart"/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='northern')))) OR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(represent 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='northern')))</w:t>
      </w:r>
      <w:r w:rsidR="00E41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</w:t>
      </w:r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date_id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v.polling_centre_name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E101B" w:rsidRPr="00CE101B" w:rsidRDefault="00CE101B" w:rsidP="00CE101B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</w:p>
    <w:p w:rsidR="00CE101B" w:rsidRPr="00CE101B" w:rsidRDefault="00CE101B" w:rsidP="00CE101B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votes FROM</w:t>
      </w:r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COUNT(</w:t>
      </w:r>
      <w:proofErr w:type="spellStart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votes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candidate c JOIN vote v ON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'President' AND (represent</w:t>
      </w:r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</w:t>
      </w:r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 ward WHERE </w:t>
      </w:r>
      <w:proofErr w:type="spellStart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</w:t>
      </w:r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onstituency WHERE </w:t>
      </w:r>
      <w:proofErr w:type="spellStart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district </w:t>
      </w:r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='central'))))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(represent 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</w:t>
      </w:r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strict_code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='central')))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v.polling_centre_name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lvote</w:t>
      </w:r>
      <w:proofErr w:type="spellEnd"/>
      <w:r w:rsidR="009435D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(votes-5)&gt; SOME(SELECT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COUNT(</w:t>
      </w:r>
      <w:proofErr w:type="spellStart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votes FROM candidate c JOIN vote v ON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e_id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'President' AND (represent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='central'))))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(represent 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='central')))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v.polling_centre_name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OR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(votes+5)&lt; SOME(SELECT COUNT(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vo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candidate c JOIN vote v ON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'President' AND (represent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 ward WHERE </w:t>
      </w:r>
      <w:proofErr w:type="spellStart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FROM district 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='central'))))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(represent 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strict_code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='central')))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</w:t>
      </w:r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ntre_name</w:t>
      </w:r>
      <w:proofErr w:type="spellEnd"/>
      <w:r w:rsidR="006415E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E101B" w:rsidRPr="00CE101B" w:rsidRDefault="000A407A" w:rsidP="00CE101B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</w:p>
    <w:p w:rsidR="00CE101B" w:rsidRDefault="00CE101B" w:rsidP="00CE101B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votes FROM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COUNT(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votes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candidate c JOIN vote v ON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'President' AND (represent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ward WHERE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onstituency WHERE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='southern'))))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(represent 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strict_code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='southern')))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v.polling_centre_name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lvote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(votes-5)&gt; SOME(SELECT COUNT(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votes FROM candidate c JOIN vote v ON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'President' AND (represent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='southern'))))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(represent 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='southern')))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e_id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v.polling_centre_name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OR (votes+5)&lt; SOME(SELECT </w:t>
      </w:r>
      <w:bookmarkStart w:id="0" w:name="_GoBack"/>
      <w:bookmarkEnd w:id="0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votes 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candidate c JOIN vote v ON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v.candidate_id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'President' AND (represent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(S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ELECT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onstituency WHERE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</w:t>
      </w:r>
      <w:proofErr w:type="spellStart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='southern'))))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(represent 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IN(SELECT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='southern')))</w:t>
      </w:r>
      <w:r w:rsidR="000A40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c.candidate_id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v.polling_centre_name</w:t>
      </w:r>
      <w:proofErr w:type="spellEnd"/>
      <w:r w:rsidRPr="00CE101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A467A" w:rsidRDefault="00EA467A" w:rsidP="00CE101B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67A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will produce the following</w:t>
      </w:r>
    </w:p>
    <w:p w:rsidR="00EA467A" w:rsidRPr="00EA467A" w:rsidRDefault="00E00717" w:rsidP="00CE101B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101B6788" wp14:editId="355A43A4">
            <wp:extent cx="3505200" cy="2905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95" w:rsidRPr="00D44295" w:rsidRDefault="00D349F8" w:rsidP="005A1412">
      <w:pPr>
        <w:pStyle w:val="ListParagraph"/>
        <w:numPr>
          <w:ilvl w:val="0"/>
          <w:numId w:val="1"/>
        </w:numPr>
        <w:rPr>
          <w:rStyle w:val="Normal"/>
        </w:rPr>
      </w:pPr>
      <w:r>
        <w:lastRenderedPageBreak/>
        <w:t>Produce a report of all counselors, and MPs for Blantyre city arranged in the order of constituencies and parties.</w:t>
      </w:r>
      <w:r w:rsidR="005A1412" w:rsidRPr="005A141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44295" w:rsidRPr="003F2489" w:rsidRDefault="00D44295" w:rsidP="00D44295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name, 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surname, 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party_code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party, 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position, represent, (SELECT COUNT(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A56DE"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vote WHERE </w:t>
      </w:r>
      <w:proofErr w:type="spellStart"/>
      <w:r w:rsidR="006A56DE"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ote.candidate_id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K.candidate_id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AS votes FROM citizen c, candidate k WHERE 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c.citizen_id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k.citizen_id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IN('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MP','councilor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 AND (represent IN</w:t>
      </w:r>
      <w:r w:rsidR="006A56DE"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SELECT 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WHERE </w:t>
      </w:r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IN('Blantyre-City-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central','Blantyre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-City-east')) OR represent IN</w:t>
      </w:r>
      <w:r w:rsidR="008F15D2"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IN('Blantyre-City-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central','Blantyre</w:t>
      </w:r>
      <w:proofErr w:type="spellEnd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-City-east')))</w:t>
      </w:r>
    </w:p>
    <w:p w:rsidR="00E47A94" w:rsidRPr="003F2489" w:rsidRDefault="00D44295" w:rsidP="006A56DE">
      <w:pPr>
        <w:pStyle w:val="ListParagraph"/>
        <w:rPr>
          <w:noProof/>
          <w:color w:val="5B9BD5" w:themeColor="accent1"/>
          <w:lang w:val="en-GB"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represent, </w:t>
      </w:r>
      <w:proofErr w:type="spellStart"/>
      <w:r w:rsidRPr="003F24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party_code</w:t>
      </w:r>
      <w:proofErr w:type="spellEnd"/>
      <w:r w:rsidR="00174254" w:rsidRPr="003F2489">
        <w:rPr>
          <w:noProof/>
          <w:color w:val="5B9BD5" w:themeColor="accent1"/>
          <w:lang w:val="en-GB"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D349F8" w:rsidRDefault="00E47A94" w:rsidP="006A56DE">
      <w:pPr>
        <w:pStyle w:val="ListParagraph"/>
      </w:pPr>
      <w:r w:rsidRPr="00E47A94">
        <w:rPr>
          <w:noProof/>
          <w:color w:val="000000" w:themeColor="text1"/>
          <w:lang w:val="en-GB" w:eastAsia="en-GB"/>
        </w:rPr>
        <w:t>This produce the following result</w:t>
      </w:r>
      <w:r w:rsidR="005A1412" w:rsidRPr="005A1412">
        <w:rPr>
          <w:noProof/>
          <w:lang w:val="en-GB" w:eastAsia="en-GB"/>
        </w:rPr>
        <w:drawing>
          <wp:inline distT="0" distB="0" distL="0" distR="0">
            <wp:extent cx="5528310" cy="3287395"/>
            <wp:effectExtent l="0" t="0" r="0" b="8255"/>
            <wp:docPr id="16" name="Picture 16" descr="C:\Users\Lewis\Desktop\snipping\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wis\Desktop\snipping\query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40" w:rsidRDefault="00F34F40" w:rsidP="00B5695B"/>
    <w:p w:rsidR="00DA2F06" w:rsidRDefault="00DA2F06" w:rsidP="00DA2F06">
      <w:pPr>
        <w:pStyle w:val="ListParagraph"/>
        <w:numPr>
          <w:ilvl w:val="0"/>
          <w:numId w:val="1"/>
        </w:numPr>
      </w:pPr>
      <w:r>
        <w:t>Find a list of all female monitors standing for all independent candidates for Blantyre urban.</w:t>
      </w:r>
    </w:p>
    <w:p w:rsidR="00F34F40" w:rsidRPr="003F4BC0" w:rsidRDefault="004D7415" w:rsidP="004D7415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sname,mName</w:t>
      </w:r>
      <w:proofErr w:type="spellEnd"/>
      <w:proofErr w:type="gram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sex, constituency</w:t>
      </w:r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citizen, monitor</w:t>
      </w:r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sex='F' AND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monitor.citizen_id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citizen_id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monitor WHERE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</w:t>
      </w:r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 WHERE</w:t>
      </w:r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party_code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='independent') AND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</w:t>
      </w:r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</w:t>
      </w:r>
      <w:r w:rsidR="00FC531A"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ELECT </w:t>
      </w:r>
      <w:proofErr w:type="spellStart"/>
      <w:r w:rsidR="00FC531A"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="00FC531A"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IN('Blantyre-City-</w:t>
      </w:r>
      <w:proofErr w:type="spellStart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central','Blantyre</w:t>
      </w:r>
      <w:proofErr w:type="spellEnd"/>
      <w:r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-city-east'))))</w:t>
      </w:r>
      <w:r w:rsidR="00560006" w:rsidRPr="003F4B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560006" w:rsidRDefault="00560006" w:rsidP="004D7415">
      <w:r>
        <w:t>This produces the following result</w:t>
      </w:r>
    </w:p>
    <w:p w:rsidR="00560006" w:rsidRDefault="00560006" w:rsidP="004D7415">
      <w:r w:rsidRPr="00560006">
        <w:rPr>
          <w:noProof/>
          <w:lang w:eastAsia="en-GB"/>
        </w:rPr>
        <w:lastRenderedPageBreak/>
        <w:drawing>
          <wp:inline distT="0" distB="0" distL="0" distR="0">
            <wp:extent cx="4942205" cy="1054100"/>
            <wp:effectExtent l="0" t="0" r="0" b="0"/>
            <wp:docPr id="18" name="Picture 18" descr="C:\Users\Lewis\Desktop\snipping\female moni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wis\Desktop\snipping\female monito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86" w:rsidRDefault="00687886" w:rsidP="00CA10F3"/>
    <w:p w:rsidR="00961C94" w:rsidRDefault="003F2489" w:rsidP="00961C94">
      <w:pPr>
        <w:pStyle w:val="ListParagraph"/>
        <w:numPr>
          <w:ilvl w:val="0"/>
          <w:numId w:val="1"/>
        </w:numPr>
      </w:pPr>
      <w:r>
        <w:t>Find who had the largest number of votes in all categories (president, MP, and counselor) in Blantyre.</w:t>
      </w:r>
    </w:p>
    <w:p w:rsidR="00961C94" w:rsidRPr="00961C94" w:rsidRDefault="00961C94" w:rsidP="0076608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</w:t>
      </w:r>
      <w:r w:rsidR="00DB1D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ate.candidate_id</w:t>
      </w:r>
      <w:proofErr w:type="spellEnd"/>
      <w:r w:rsidR="00DB1D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B1D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="00DB1D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B1D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="00DB1D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51C3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andidate.position_name,party_code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B1D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represent, Blantyre AS votes FROM 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COUNT(*) AS  Blantyre FROM vote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DB1D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DB1D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councilor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')) AND</w:t>
      </w:r>
      <w:r w:rsidR="00DB1D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</w:t>
      </w:r>
      <w:r w:rsidR="00E73C0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E73C0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1C3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'Blantyre-City-central')))</w:t>
      </w:r>
      <w:r w:rsidR="00E73C0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</w:t>
      </w:r>
      <w:r w:rsidR="00E73C0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="00E73C0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="00E73C0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</w:t>
      </w:r>
      <w:proofErr w:type="spellEnd"/>
      <w:r w:rsidR="00E73C0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candidate ON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getID.candidate_id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citizen ON</w:t>
      </w:r>
      <w:r w:rsidR="00E73C0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="00E73C0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Blantyre =(SELECT  MAX(Blantyre)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southernMP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FROM((SELECT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COUNT</w:t>
      </w:r>
      <w:r w:rsidR="004C579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(*) AS Blantyre FROM vote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4C579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4C579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C579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="004C579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="004C579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councilor</w:t>
      </w:r>
      <w:proofErr w:type="spellEnd"/>
      <w:r w:rsidR="004C579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'))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4C579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7660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='Blantyre-City-central')))</w:t>
      </w:r>
      <w:r w:rsidR="007660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derived))</w:t>
      </w:r>
    </w:p>
    <w:p w:rsidR="00961C94" w:rsidRPr="00766089" w:rsidRDefault="00961C94" w:rsidP="0076608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0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</w:p>
    <w:p w:rsidR="00961C94" w:rsidRPr="00961C94" w:rsidRDefault="00961C94" w:rsidP="003C5A5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0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7660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Pr="007660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660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</w:t>
      </w:r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ate.candidate_id</w:t>
      </w:r>
      <w:proofErr w:type="spellEnd"/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660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candidate.position_name,party_code</w:t>
      </w:r>
      <w:proofErr w:type="spellEnd"/>
      <w:r w:rsidRPr="007660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738E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represent, Blantyre AS votes FROM 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COUNT(*) AS  Blantyre FROM vote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='MP')) AND</w:t>
      </w:r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='Blantyre-City-central')))</w:t>
      </w:r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candidate ON </w:t>
      </w:r>
      <w:proofErr w:type="spellStart"/>
      <w:r w:rsidRP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getID.candidate_id</w:t>
      </w:r>
      <w:proofErr w:type="spellEnd"/>
      <w:r w:rsidRP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citizen ON</w:t>
      </w:r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1E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Blantyre =(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 MAX(Blantyre)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southernMP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FROM((SELECT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COUNT(*) AS Blantyre FROM vote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3C5A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EA1D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5A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3C5A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='MP')) AND</w:t>
      </w:r>
      <w:r w:rsidR="003C5A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='Blantyre-City-central')))</w:t>
      </w:r>
      <w:r w:rsidR="003C5A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derived))</w:t>
      </w:r>
    </w:p>
    <w:p w:rsidR="003C5A59" w:rsidRDefault="003C5A59" w:rsidP="003C5A5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A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961C94" w:rsidRPr="003C5A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nion</w:t>
      </w:r>
    </w:p>
    <w:p w:rsidR="005B1782" w:rsidRDefault="00961C94" w:rsidP="00AA3C1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councilor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blantyre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city east</w:t>
      </w:r>
      <w:r w:rsidR="003C5A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61C94" w:rsidRPr="00961C94" w:rsidRDefault="00961C94" w:rsidP="00AA3C1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candidate.position_name,party_code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C5A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represent, Blantyre AS votes FROM 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COUNT(*) AS  Blantyre FROM vote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position_name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councilor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')) AND</w:t>
      </w:r>
      <w:r w:rsid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='Blantyre-rural')))</w:t>
      </w:r>
      <w:r w:rsid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candidate ON </w:t>
      </w:r>
      <w:proofErr w:type="spellStart"/>
      <w:r w:rsidRP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getID.candidate_id</w:t>
      </w:r>
      <w:proofErr w:type="spellEnd"/>
      <w:r w:rsidRP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citizen ON</w:t>
      </w:r>
      <w:r w:rsid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Blantyre =(</w:t>
      </w:r>
      <w:r w:rsid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 MAX(Blantyre)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southernMP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FROM((SELECT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COUNT(*) AS Blantyre FROM vote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councilor</w:t>
      </w:r>
      <w:proofErr w:type="spellEnd"/>
      <w:r w:rsidRPr="005628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')) AND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='Blantyre-rural')))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derived))</w:t>
      </w:r>
    </w:p>
    <w:p w:rsidR="00961C94" w:rsidRPr="00AA3C1F" w:rsidRDefault="00961C94" w:rsidP="00AA3C1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</w:p>
    <w:p w:rsidR="00961C94" w:rsidRPr="00961C94" w:rsidRDefault="00961C94" w:rsidP="00D33150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candidate.position_name,party_code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represent, Blantyre AS votes FROM (SELECT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COUNT(*) AS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Blantyre FROM vote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1707D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='MP')) AND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='Blantyre-rural')))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candidate ON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getID.candidate_id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citizen ON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Blantyre =(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 MAX(Blantyre)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southernMP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FROM((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myId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COUNT(*) AS Blantyre FROM vote WHERE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='MP')) AND</w:t>
      </w:r>
      <w:r w:rsidR="00AA3C1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='Blantyre-rural')))</w:t>
      </w:r>
      <w:r w:rsid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derived))</w:t>
      </w:r>
    </w:p>
    <w:p w:rsidR="00961C94" w:rsidRPr="00D33150" w:rsidRDefault="00961C94" w:rsidP="00D33150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</w:p>
    <w:p w:rsidR="00D33150" w:rsidRDefault="00961C94" w:rsidP="00D33150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councilor</w:t>
      </w:r>
      <w:proofErr w:type="spellEnd"/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from </w:t>
      </w:r>
      <w:proofErr w:type="spellStart"/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blantyre</w:t>
      </w:r>
      <w:proofErr w:type="spellEnd"/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city east</w:t>
      </w:r>
    </w:p>
    <w:p w:rsidR="00961C94" w:rsidRPr="00961C94" w:rsidRDefault="00961C94" w:rsidP="003A3DD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</w:t>
      </w:r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ate.candidate_id</w:t>
      </w:r>
      <w:proofErr w:type="spellEnd"/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candidate.position_name,party_code</w:t>
      </w:r>
      <w:proofErr w:type="spellEnd"/>
      <w:r w:rsidRPr="00D33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represent, Blantyre AS votes FROM (SELECT </w:t>
      </w:r>
      <w:proofErr w:type="spellStart"/>
      <w:r w:rsidRP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COUNT(*) AS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Blantyre FROM vote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councilor</w:t>
      </w:r>
      <w:proofErr w:type="spellEnd"/>
      <w:r w:rsidRP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')) AND</w:t>
      </w:r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='Blantyre-City-east')))</w:t>
      </w:r>
      <w:r w:rsid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candidate ON </w:t>
      </w:r>
      <w:proofErr w:type="spellStart"/>
      <w:r w:rsidRP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getID.candidate_id</w:t>
      </w:r>
      <w:proofErr w:type="spellEnd"/>
      <w:r w:rsidRP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A77C2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citizen ON</w:t>
      </w:r>
      <w:r w:rsid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Blantyre =(</w:t>
      </w:r>
      <w:r w:rsid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 MAX(Blantyre)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southernMP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FROM((</w:t>
      </w:r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myId</w:t>
      </w:r>
      <w:proofErr w:type="spellEnd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COUNT(*) AS Blantyre FROM vote WHERE </w:t>
      </w:r>
      <w:proofErr w:type="spellStart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councilor</w:t>
      </w:r>
      <w:proofErr w:type="spellEnd"/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')) AND</w:t>
      </w:r>
      <w:r w:rsid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='Blantyre-City-east')))</w:t>
      </w:r>
      <w:r w:rsid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derived))</w:t>
      </w:r>
    </w:p>
    <w:p w:rsidR="00961C94" w:rsidRPr="003A3DDD" w:rsidRDefault="00961C94" w:rsidP="003A3DD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DD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</w:p>
    <w:p w:rsidR="00961C94" w:rsidRPr="00543747" w:rsidRDefault="00961C94" w:rsidP="00543747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74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54374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</w:t>
      </w:r>
      <w:proofErr w:type="spellEnd"/>
      <w:r w:rsidRPr="0054374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candidate for </w:t>
      </w:r>
      <w:proofErr w:type="spellStart"/>
      <w:r w:rsidRPr="0054374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blantyre</w:t>
      </w:r>
      <w:proofErr w:type="spellEnd"/>
      <w:r w:rsidRPr="0054374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city east</w:t>
      </w:r>
    </w:p>
    <w:p w:rsidR="00961C94" w:rsidRPr="00961C94" w:rsidRDefault="00961C94" w:rsidP="00377117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74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54374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Pr="0054374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4374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</w:t>
      </w:r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ate.candidate_id</w:t>
      </w:r>
      <w:proofErr w:type="spellEnd"/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4374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candidate.position_name,party_code</w:t>
      </w:r>
      <w:proofErr w:type="spellEnd"/>
      <w:r w:rsidRPr="0054374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represent, Blantyre AS votes FROM 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COUNT(*) AS  Blantyre FROM vote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='MP')) AND</w:t>
      </w:r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='Blantyre-City-east')))</w:t>
      </w:r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candidate ON </w:t>
      </w:r>
      <w:proofErr w:type="spellStart"/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getID.candidate_id</w:t>
      </w:r>
      <w:proofErr w:type="spellEnd"/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citizen ON</w:t>
      </w:r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Blantyre =(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 MAX(Blantyre)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southernMP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FROM((SELECT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COUNT(*) AS Blantyre FROM vote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Candidate WHERE</w:t>
      </w:r>
      <w:r w:rsid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E512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='MP')) AND</w:t>
      </w:r>
      <w:r w:rsidR="0037711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</w:t>
      </w:r>
      <w:r w:rsidR="0037711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='Blantyre-City-east')))</w:t>
      </w:r>
      <w:r w:rsidR="0037711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derived))</w:t>
      </w:r>
    </w:p>
    <w:p w:rsidR="00961C94" w:rsidRPr="001B255C" w:rsidRDefault="00961C94" w:rsidP="001B255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</w:p>
    <w:p w:rsidR="00961C94" w:rsidRPr="001B255C" w:rsidRDefault="00961C94" w:rsidP="001B255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</w:t>
      </w:r>
      <w:proofErr w:type="spellEnd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maximum votes from the south</w:t>
      </w:r>
    </w:p>
    <w:p w:rsidR="004D4833" w:rsidRDefault="00961C94" w:rsidP="00CA10F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citizen_id</w:t>
      </w:r>
      <w:proofErr w:type="spellEnd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party_code</w:t>
      </w:r>
      <w:proofErr w:type="spellEnd"/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represent, MAX(votes) AS maximum FROM</w:t>
      </w:r>
      <w:r w:rsidR="0002292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55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party_code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represent, (SELECT COUNT(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vID</w:t>
      </w:r>
      <w:proofErr w:type="spellEnd"/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vote WHERE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vote.candidate_id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='President' AND 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vote.polling_centre_name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constituency WHERE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='southern')))))) AS votes FROM candidate LEFT JOIN citizen</w:t>
      </w:r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='President')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myTable</w:t>
      </w:r>
      <w:proofErr w:type="spellEnd"/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citizen_id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party_code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represent</w:t>
      </w:r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HAVING maximum=(SELECT  MAX(votes) AS maximum FROM(SELECT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position_name,party_code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represent, (SELECT COUNT(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vID</w:t>
      </w:r>
      <w:proofErr w:type="spellEnd"/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vote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vote.candidate_id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candidate.candidate_id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='President' AND (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vote.polling_centre_name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ward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FROM constituency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</w:t>
      </w:r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strict_code</w:t>
      </w:r>
      <w:proofErr w:type="spellEnd"/>
      <w:r w:rsidR="00D05B3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district 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='southern')))))</w:t>
      </w:r>
      <w:r w:rsidR="003641B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votes FROM candidate LEFT JOIN citizen</w:t>
      </w:r>
      <w:r w:rsidR="005B178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178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r w:rsidRPr="005B178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citizen.citizen_id</w:t>
      </w:r>
      <w:proofErr w:type="spellEnd"/>
      <w:r w:rsidRPr="005B178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B178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Candidate.citizen_id</w:t>
      </w:r>
      <w:proofErr w:type="spellEnd"/>
      <w:r w:rsidR="005B178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position_name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='President') AS </w:t>
      </w:r>
      <w:proofErr w:type="spellStart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myTable</w:t>
      </w:r>
      <w:proofErr w:type="spellEnd"/>
      <w:r w:rsidRPr="00961C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7719E" w:rsidRDefault="00252EDE" w:rsidP="00CA10F3">
      <w:pPr>
        <w:rPr>
          <w:noProof/>
          <w:color w:val="000000" w:themeColor="text1"/>
          <w:lang w:eastAsia="en-GB"/>
        </w:rPr>
      </w:pPr>
      <w:r>
        <w:rPr>
          <w:noProof/>
          <w:color w:val="000000" w:themeColor="text1"/>
          <w:lang w:eastAsia="en-GB"/>
        </w:rPr>
        <w:t>This produces the folowwing result</w:t>
      </w:r>
    </w:p>
    <w:p w:rsidR="00252EDE" w:rsidRPr="0057719E" w:rsidRDefault="00252EDE" w:rsidP="00CA10F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lastRenderedPageBreak/>
        <w:drawing>
          <wp:inline distT="0" distB="0" distL="0" distR="0" wp14:anchorId="2E0DA299" wp14:editId="3EA2AD10">
            <wp:extent cx="5676900" cy="2352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9" w:rsidRDefault="00D60D99" w:rsidP="00D60D99">
      <w:pPr>
        <w:pStyle w:val="ListParagraph"/>
        <w:numPr>
          <w:ilvl w:val="0"/>
          <w:numId w:val="1"/>
        </w:numPr>
      </w:pPr>
      <w:r>
        <w:t>Produce a report on regional voting patterns for presidents, MP's and counselors. i.e. how many people from the southern region voted for southern region members, etc.</w:t>
      </w:r>
    </w:p>
    <w:p w:rsidR="00E56FCC" w:rsidRPr="00E56FCC" w:rsidRDefault="00E56FCC" w:rsidP="00E56FC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region, COUNT(DISTINCT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v.citizen_id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votes FROM vote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 JOIN citizen ci ON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v.citizen_id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ci.citizen_id</w:t>
      </w:r>
      <w:proofErr w:type="spellEnd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(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ci.citizen_id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citizen_id</w:t>
      </w:r>
      <w:proofErr w:type="spellEnd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citizen WHERE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constituency IN(SELECT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tituency_name</w:t>
      </w:r>
      <w:proofErr w:type="spellEnd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spellEnd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district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region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='northern'))))) AND region='northern' AND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v.polling_centre_name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proofErr w:type="spellStart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ward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constituency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district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region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 </w:t>
      </w:r>
      <w:proofErr w:type="spellStart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='northern'))))))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region</w:t>
      </w:r>
    </w:p>
    <w:p w:rsidR="00E56FCC" w:rsidRPr="00E56FCC" w:rsidRDefault="00466B15" w:rsidP="00E56FC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</w:p>
    <w:p w:rsidR="00E56FCC" w:rsidRPr="00E56FCC" w:rsidRDefault="00E56FCC" w:rsidP="00E56FC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region, COUNT(DISTINCT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v.citizen_id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votes FROM vote v JOIN citizen ci ON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v.citizen_id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ci.citizen_id</w:t>
      </w:r>
      <w:proofErr w:type="spellEnd"/>
      <w:r w:rsidR="00F64A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(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ci.citizen_id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</w:t>
      </w:r>
      <w:r w:rsidR="00466B1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66B1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citizen_id</w:t>
      </w:r>
      <w:proofErr w:type="spellEnd"/>
      <w:r w:rsidR="00466B1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citizen WHERE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constituency IN(SELECT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</w:t>
      </w:r>
      <w:r w:rsidR="00466B1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="00466B1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="00466B1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466B1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district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466B1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="00466B1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466B1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region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='central'))))) AND region='central' AND</w:t>
      </w:r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v.polling_centre_name</w:t>
      </w:r>
      <w:proofErr w:type="spellEnd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</w:t>
      </w:r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="00884AD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ward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</w:t>
      </w:r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constituency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</w:t>
      </w:r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spellEnd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district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region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='central'))))))  GROUP BY region</w:t>
      </w:r>
    </w:p>
    <w:p w:rsidR="00E56FCC" w:rsidRPr="00E56FCC" w:rsidRDefault="00AB5508" w:rsidP="00E56FC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</w:p>
    <w:p w:rsidR="00D60D99" w:rsidRDefault="00E56FCC" w:rsidP="00E56FC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region, COUNT(DISTINCT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v.citizen_id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votes</w:t>
      </w:r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vote v JOIN citizen ci ON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v.citizen_id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ci.citizen_id</w:t>
      </w:r>
      <w:proofErr w:type="spellEnd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(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ci.citizen_id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</w:t>
      </w:r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citizen_id</w:t>
      </w:r>
      <w:proofErr w:type="spellEnd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citizen WHERE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constituency IN(SELECT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constituency</w:t>
      </w:r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</w:t>
      </w:r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spellEnd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district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region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='southern'))))) AND region='southern' AND</w:t>
      </w:r>
      <w:r w:rsidR="00AB550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v.polling_centre_name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34FB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polling_centre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ward_name</w:t>
      </w:r>
      <w:proofErr w:type="spellEnd"/>
      <w:r w:rsidR="00334FB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ward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constituency_name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</w:t>
      </w:r>
      <w:r w:rsidR="00334FB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constituency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</w:t>
      </w:r>
      <w:r w:rsidR="00334FB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spellEnd"/>
      <w:r w:rsidR="00334FB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IN(SELECT </w:t>
      </w:r>
      <w:proofErr w:type="spellStart"/>
      <w:r w:rsidR="00334FB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district_code</w:t>
      </w:r>
      <w:proofErr w:type="spellEnd"/>
      <w:r w:rsidR="00334FB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district 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334FB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="00334FB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="00334FB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region </w:t>
      </w:r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region_name</w:t>
      </w:r>
      <w:proofErr w:type="spellEnd"/>
      <w:r w:rsidRPr="00E56FC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='southern'))))))  GROUP BY region</w:t>
      </w:r>
    </w:p>
    <w:p w:rsidR="00FE2FE2" w:rsidRPr="00FE2FE2" w:rsidRDefault="00FE2FE2" w:rsidP="00E56FCC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query produces the following result.</w:t>
      </w:r>
    </w:p>
    <w:p w:rsidR="00884ADA" w:rsidRDefault="00884ADA" w:rsidP="00E56FC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5EF9EB9F" wp14:editId="2AAB699A">
            <wp:extent cx="1724025" cy="1400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48" w:rsidRDefault="00847948" w:rsidP="00E56FCC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7948" w:rsidRDefault="00847948" w:rsidP="00847948">
      <w:pPr>
        <w:jc w:val="center"/>
        <w:rPr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48">
        <w:rPr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ADDITIONAL QUERIES</w:t>
      </w:r>
    </w:p>
    <w:p w:rsidR="00847948" w:rsidRPr="00381F06" w:rsidRDefault="00381F06" w:rsidP="00847948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order to run the system effectively, details must be entered in order</w:t>
      </w:r>
      <w:r w:rsidR="00991CA2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example for you to vote you need to be a citizen therefore you need to register first </w:t>
      </w:r>
      <w:r w:rsidR="00FF670C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proper details otherwise if your location is unidentified </w:t>
      </w:r>
      <w:r w:rsidR="006152E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you cannot vote because system will not know which list of candidate </w:t>
      </w:r>
      <w:r w:rsidR="00B96299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 available for you</w:t>
      </w:r>
      <w:r w:rsidR="004C52FE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data duplication is not allowed by checking if entered details are available to database</w:t>
      </w:r>
      <w:r w:rsidR="00B96299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Every voter is given candidates from his or her constituency</w:t>
      </w:r>
      <w:r w:rsidR="007A2239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Only manual ente</w:t>
      </w:r>
      <w:r w:rsidR="00F53F21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ring of votes allows candidate to vote for any candidate at any location but this electronic one restrict that.</w:t>
      </w:r>
    </w:p>
    <w:sectPr w:rsidR="00847948" w:rsidRPr="0038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5E49"/>
    <w:multiLevelType w:val="hybridMultilevel"/>
    <w:tmpl w:val="9E5EF854"/>
    <w:lvl w:ilvl="0" w:tplc="93722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59C"/>
    <w:multiLevelType w:val="hybridMultilevel"/>
    <w:tmpl w:val="3076686C"/>
    <w:lvl w:ilvl="0" w:tplc="937227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2009E"/>
    <w:multiLevelType w:val="hybridMultilevel"/>
    <w:tmpl w:val="CA28E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57F8E"/>
    <w:multiLevelType w:val="hybridMultilevel"/>
    <w:tmpl w:val="CA28E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F3"/>
    <w:rsid w:val="00000EE5"/>
    <w:rsid w:val="00022926"/>
    <w:rsid w:val="00044961"/>
    <w:rsid w:val="000A407A"/>
    <w:rsid w:val="000B4DFD"/>
    <w:rsid w:val="000B7543"/>
    <w:rsid w:val="000E1675"/>
    <w:rsid w:val="000E23D5"/>
    <w:rsid w:val="00130536"/>
    <w:rsid w:val="001707DE"/>
    <w:rsid w:val="00174254"/>
    <w:rsid w:val="001B255C"/>
    <w:rsid w:val="001F7EE3"/>
    <w:rsid w:val="00237DFA"/>
    <w:rsid w:val="002473F9"/>
    <w:rsid w:val="0024789B"/>
    <w:rsid w:val="00252EDE"/>
    <w:rsid w:val="00255631"/>
    <w:rsid w:val="0028454E"/>
    <w:rsid w:val="002A4F66"/>
    <w:rsid w:val="002D1E2C"/>
    <w:rsid w:val="0032760E"/>
    <w:rsid w:val="00334FB0"/>
    <w:rsid w:val="00347F00"/>
    <w:rsid w:val="00360AD1"/>
    <w:rsid w:val="003641BD"/>
    <w:rsid w:val="00377117"/>
    <w:rsid w:val="00381F06"/>
    <w:rsid w:val="003A3DDD"/>
    <w:rsid w:val="003C1E2D"/>
    <w:rsid w:val="003C5A59"/>
    <w:rsid w:val="003E785E"/>
    <w:rsid w:val="003F2489"/>
    <w:rsid w:val="003F4BC0"/>
    <w:rsid w:val="00415BDD"/>
    <w:rsid w:val="00422941"/>
    <w:rsid w:val="00446371"/>
    <w:rsid w:val="00451743"/>
    <w:rsid w:val="004627ED"/>
    <w:rsid w:val="00466B15"/>
    <w:rsid w:val="004875E4"/>
    <w:rsid w:val="0049256E"/>
    <w:rsid w:val="004C11B6"/>
    <w:rsid w:val="004C52FE"/>
    <w:rsid w:val="004C5799"/>
    <w:rsid w:val="004D4833"/>
    <w:rsid w:val="004D7415"/>
    <w:rsid w:val="0053597B"/>
    <w:rsid w:val="00543747"/>
    <w:rsid w:val="00560006"/>
    <w:rsid w:val="00562874"/>
    <w:rsid w:val="0057719E"/>
    <w:rsid w:val="005A1412"/>
    <w:rsid w:val="005B1782"/>
    <w:rsid w:val="005B285F"/>
    <w:rsid w:val="005C64FC"/>
    <w:rsid w:val="006152E1"/>
    <w:rsid w:val="00633C87"/>
    <w:rsid w:val="006415E3"/>
    <w:rsid w:val="006661F2"/>
    <w:rsid w:val="00687886"/>
    <w:rsid w:val="006929D9"/>
    <w:rsid w:val="006A56DE"/>
    <w:rsid w:val="006E2C7C"/>
    <w:rsid w:val="007236BC"/>
    <w:rsid w:val="0074468D"/>
    <w:rsid w:val="00766089"/>
    <w:rsid w:val="007A2239"/>
    <w:rsid w:val="007B0823"/>
    <w:rsid w:val="007E645A"/>
    <w:rsid w:val="007F39F7"/>
    <w:rsid w:val="00847948"/>
    <w:rsid w:val="00882735"/>
    <w:rsid w:val="00884ADA"/>
    <w:rsid w:val="008C7F52"/>
    <w:rsid w:val="008F15D2"/>
    <w:rsid w:val="009361BA"/>
    <w:rsid w:val="0094049D"/>
    <w:rsid w:val="009435D5"/>
    <w:rsid w:val="00961C94"/>
    <w:rsid w:val="00991CA2"/>
    <w:rsid w:val="009B052B"/>
    <w:rsid w:val="009C115F"/>
    <w:rsid w:val="00A35635"/>
    <w:rsid w:val="00A47298"/>
    <w:rsid w:val="00A5242F"/>
    <w:rsid w:val="00A54235"/>
    <w:rsid w:val="00A55C91"/>
    <w:rsid w:val="00A77C2C"/>
    <w:rsid w:val="00A941A6"/>
    <w:rsid w:val="00AA01D3"/>
    <w:rsid w:val="00AA3C1F"/>
    <w:rsid w:val="00AB5508"/>
    <w:rsid w:val="00B01EF6"/>
    <w:rsid w:val="00B5695B"/>
    <w:rsid w:val="00B679FA"/>
    <w:rsid w:val="00B8315D"/>
    <w:rsid w:val="00B87C14"/>
    <w:rsid w:val="00B96299"/>
    <w:rsid w:val="00BB4093"/>
    <w:rsid w:val="00BB5ED6"/>
    <w:rsid w:val="00BC1D9D"/>
    <w:rsid w:val="00BF39C9"/>
    <w:rsid w:val="00C11944"/>
    <w:rsid w:val="00C31AB8"/>
    <w:rsid w:val="00CA10F3"/>
    <w:rsid w:val="00CB1608"/>
    <w:rsid w:val="00CC533A"/>
    <w:rsid w:val="00CE101B"/>
    <w:rsid w:val="00CE314C"/>
    <w:rsid w:val="00D05B34"/>
    <w:rsid w:val="00D10300"/>
    <w:rsid w:val="00D33150"/>
    <w:rsid w:val="00D349F8"/>
    <w:rsid w:val="00D44295"/>
    <w:rsid w:val="00D51C39"/>
    <w:rsid w:val="00D60D99"/>
    <w:rsid w:val="00D738E0"/>
    <w:rsid w:val="00DA2F06"/>
    <w:rsid w:val="00DB1DCD"/>
    <w:rsid w:val="00E00717"/>
    <w:rsid w:val="00E02882"/>
    <w:rsid w:val="00E0723A"/>
    <w:rsid w:val="00E33C10"/>
    <w:rsid w:val="00E41C60"/>
    <w:rsid w:val="00E47A94"/>
    <w:rsid w:val="00E51284"/>
    <w:rsid w:val="00E54176"/>
    <w:rsid w:val="00E56FCC"/>
    <w:rsid w:val="00E73C0C"/>
    <w:rsid w:val="00E75959"/>
    <w:rsid w:val="00EA1DCD"/>
    <w:rsid w:val="00EA467A"/>
    <w:rsid w:val="00EC2F52"/>
    <w:rsid w:val="00F1245F"/>
    <w:rsid w:val="00F34F40"/>
    <w:rsid w:val="00F37F6B"/>
    <w:rsid w:val="00F53F21"/>
    <w:rsid w:val="00F64AE2"/>
    <w:rsid w:val="00F764F6"/>
    <w:rsid w:val="00F84D00"/>
    <w:rsid w:val="00F94F9E"/>
    <w:rsid w:val="00FC531A"/>
    <w:rsid w:val="00FC5A05"/>
    <w:rsid w:val="00FD56DF"/>
    <w:rsid w:val="00FE2FE2"/>
    <w:rsid w:val="00FE52E7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9F9D"/>
  <w15:chartTrackingRefBased/>
  <w15:docId w15:val="{48AD953D-6FAF-4979-B91E-743F3176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F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20</cp:revision>
  <dcterms:created xsi:type="dcterms:W3CDTF">2018-08-02T09:26:00Z</dcterms:created>
  <dcterms:modified xsi:type="dcterms:W3CDTF">2018-08-02T21:00:00Z</dcterms:modified>
</cp:coreProperties>
</file>