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26926" w14:textId="77777777" w:rsidR="00AC6604" w:rsidRDefault="00D26F37">
      <w:r>
        <w:t>Scrape data from USA Facts</w:t>
      </w:r>
    </w:p>
    <w:p w14:paraId="5EC2BB71" w14:textId="5122FE4B" w:rsidR="000A0B75" w:rsidRDefault="00D26F37">
      <w:r>
        <w:t xml:space="preserve"> </w:t>
      </w:r>
      <w:hyperlink r:id="rId5" w:history="1">
        <w:r>
          <w:rPr>
            <w:rStyle w:val="Hyperlink"/>
          </w:rPr>
          <w:t>https://usafacts.org/visualizations/coronavirus-covid-19-spread-map/</w:t>
        </w:r>
      </w:hyperlink>
    </w:p>
    <w:p w14:paraId="17FEF076" w14:textId="1C95C208" w:rsidR="00D26F37" w:rsidRDefault="00D26F37" w:rsidP="00D26F37">
      <w:pPr>
        <w:pStyle w:val="ListParagraph"/>
        <w:numPr>
          <w:ilvl w:val="0"/>
          <w:numId w:val="1"/>
        </w:numPr>
      </w:pPr>
      <w:r>
        <w:t>Two steps</w:t>
      </w:r>
    </w:p>
    <w:p w14:paraId="38416614" w14:textId="6624FD14" w:rsidR="00D26F37" w:rsidRDefault="00D26F37" w:rsidP="00D26F37">
      <w:pPr>
        <w:pStyle w:val="ListParagraph"/>
        <w:numPr>
          <w:ilvl w:val="1"/>
          <w:numId w:val="1"/>
        </w:numPr>
      </w:pPr>
      <w:r>
        <w:t>First extract aggregate information by state</w:t>
      </w:r>
    </w:p>
    <w:p w14:paraId="340DE150" w14:textId="11BE5CAA" w:rsidR="00D26F37" w:rsidRDefault="00D26F37" w:rsidP="00D26F37">
      <w:pPr>
        <w:pStyle w:val="ListParagraph"/>
        <w:numPr>
          <w:ilvl w:val="1"/>
          <w:numId w:val="1"/>
        </w:numPr>
      </w:pPr>
      <w:r>
        <w:t>Get the urls for county data of each state</w:t>
      </w:r>
    </w:p>
    <w:p w14:paraId="41FFB636" w14:textId="77777777" w:rsidR="002A07F1" w:rsidRDefault="002A07F1" w:rsidP="00D26F37"/>
    <w:p w14:paraId="1CD92311" w14:textId="77777777" w:rsidR="00AC6604" w:rsidRDefault="002A07F1" w:rsidP="00D26F37">
      <w:r>
        <w:t>United States Census Bureau</w:t>
      </w:r>
    </w:p>
    <w:p w14:paraId="4EF59C3B" w14:textId="6562DD85" w:rsidR="00D26F37" w:rsidRDefault="002A07F1" w:rsidP="00D26F37">
      <w:r>
        <w:t xml:space="preserve"> </w:t>
      </w:r>
      <w:hyperlink r:id="rId6" w:history="1">
        <w:r w:rsidRPr="00581DAA">
          <w:rPr>
            <w:rStyle w:val="Hyperlink"/>
          </w:rPr>
          <w:t>https://www.census.gov/geographies/reference-files/2019/demo/popest/2019-fips.html</w:t>
        </w:r>
      </w:hyperlink>
    </w:p>
    <w:p w14:paraId="6B8A43D4" w14:textId="6435DE61" w:rsidR="002A07F1" w:rsidRDefault="00731355" w:rsidP="002A07F1">
      <w:pPr>
        <w:pStyle w:val="ListParagraph"/>
        <w:numPr>
          <w:ilvl w:val="0"/>
          <w:numId w:val="1"/>
        </w:numPr>
      </w:pPr>
      <w:r>
        <w:t>Census</w:t>
      </w:r>
    </w:p>
    <w:p w14:paraId="01A117F9" w14:textId="480FDF51" w:rsidR="0074003B" w:rsidRDefault="0074003B" w:rsidP="002A07F1">
      <w:pPr>
        <w:pStyle w:val="ListParagraph"/>
        <w:numPr>
          <w:ilvl w:val="0"/>
          <w:numId w:val="1"/>
        </w:numPr>
      </w:pPr>
      <w:r w:rsidRPr="0074003B">
        <w:t>Census_Data_utf.csv</w:t>
      </w:r>
    </w:p>
    <w:p w14:paraId="219F0085" w14:textId="51E366B8" w:rsidR="002A07F1" w:rsidRDefault="002A07F1" w:rsidP="002A07F1"/>
    <w:p w14:paraId="1BE87331" w14:textId="373D6FC9" w:rsidR="002A07F1" w:rsidRDefault="00AC6604" w:rsidP="002A07F1">
      <w:r>
        <w:t xml:space="preserve">The COVID Tracking Project:  </w:t>
      </w:r>
      <w:r w:rsidRPr="00AC6604">
        <w:t>The COVID Racial Data Tracker</w:t>
      </w:r>
    </w:p>
    <w:p w14:paraId="4AF63468" w14:textId="1408B1D8" w:rsidR="00AC6604" w:rsidRDefault="00AC6604" w:rsidP="002A07F1">
      <w:hyperlink r:id="rId7" w:history="1">
        <w:r>
          <w:rPr>
            <w:rStyle w:val="Hyperlink"/>
          </w:rPr>
          <w:t>https://covidtracking.com/race</w:t>
        </w:r>
      </w:hyperlink>
    </w:p>
    <w:p w14:paraId="2C9B798C" w14:textId="0151F435" w:rsidR="00AC6604" w:rsidRDefault="00AC6604" w:rsidP="00AC6604">
      <w:pPr>
        <w:pStyle w:val="ListParagraph"/>
        <w:numPr>
          <w:ilvl w:val="0"/>
          <w:numId w:val="1"/>
        </w:numPr>
      </w:pPr>
      <w:r w:rsidRPr="00AC6604">
        <w:t>The COVID Racial Data Tracker is a collaboration between the COVID Tracking Project and the Boston University Center for Antiracist Research.</w:t>
      </w:r>
    </w:p>
    <w:p w14:paraId="40124D9A" w14:textId="75549DAA" w:rsidR="00AC6604" w:rsidRDefault="00AC6604" w:rsidP="002F06DD">
      <w:pPr>
        <w:pStyle w:val="ListParagraph"/>
        <w:numPr>
          <w:ilvl w:val="0"/>
          <w:numId w:val="1"/>
        </w:numPr>
      </w:pPr>
      <w:r>
        <w:t xml:space="preserve">File: </w:t>
      </w:r>
      <w:r w:rsidRPr="00AC6604">
        <w:t>Race_Data _Entry _CRDT .csv</w:t>
      </w:r>
    </w:p>
    <w:p w14:paraId="4A317D91" w14:textId="616EEA0E" w:rsidR="00E7491F" w:rsidRDefault="00E7491F" w:rsidP="00E7491F"/>
    <w:p w14:paraId="7715F346" w14:textId="1B3E3D62" w:rsidR="00E7491F" w:rsidRDefault="00E7491F" w:rsidP="00E7491F">
      <w:r w:rsidRPr="002A07F1">
        <w:t>FIPS Codes</w:t>
      </w:r>
      <w:r w:rsidR="0012720A">
        <w:t xml:space="preserve"> with latitude and longitude</w:t>
      </w:r>
    </w:p>
    <w:p w14:paraId="29DFC037" w14:textId="6F0F33D4" w:rsidR="00E7491F" w:rsidRDefault="00E7491F" w:rsidP="00E7491F">
      <w:pPr>
        <w:pStyle w:val="ListParagraph"/>
        <w:numPr>
          <w:ilvl w:val="0"/>
          <w:numId w:val="2"/>
        </w:numPr>
      </w:pPr>
      <w:r>
        <w:t xml:space="preserve">File: </w:t>
      </w:r>
      <w:r w:rsidR="0012720A" w:rsidRPr="0012720A">
        <w:t>state_centroid_utf_8.csv</w:t>
      </w:r>
    </w:p>
    <w:p w14:paraId="4D555DB8" w14:textId="54F838EA" w:rsidR="0012720A" w:rsidRDefault="0012720A" w:rsidP="0012720A">
      <w:pPr>
        <w:pStyle w:val="ListParagraph"/>
        <w:numPr>
          <w:ilvl w:val="0"/>
          <w:numId w:val="2"/>
        </w:numPr>
      </w:pPr>
      <w:r>
        <w:t xml:space="preserve">File: </w:t>
      </w:r>
      <w:r w:rsidRPr="0012720A">
        <w:t>county_centroid_utf_8.csv</w:t>
      </w:r>
    </w:p>
    <w:p w14:paraId="35444A6C" w14:textId="1FF2AFD4" w:rsidR="0012720A" w:rsidRDefault="0012720A" w:rsidP="0012720A"/>
    <w:p w14:paraId="3FD67129" w14:textId="7D98E79C" w:rsidR="0012720A" w:rsidRDefault="00C60284" w:rsidP="0012720A">
      <w:r w:rsidRPr="00C60284">
        <w:t>World Population Review</w:t>
      </w:r>
    </w:p>
    <w:p w14:paraId="6DFA4BDF" w14:textId="253F7416" w:rsidR="00C60284" w:rsidRDefault="00C60284" w:rsidP="0012720A">
      <w:hyperlink r:id="rId8" w:history="1">
        <w:r>
          <w:rPr>
            <w:rStyle w:val="Hyperlink"/>
          </w:rPr>
          <w:t>https://worldpopulationreview.com/states/state-abbreviations</w:t>
        </w:r>
      </w:hyperlink>
    </w:p>
    <w:p w14:paraId="0E553215" w14:textId="79DDCB9D" w:rsidR="00C60284" w:rsidRDefault="00C60284" w:rsidP="00C60284">
      <w:pPr>
        <w:pStyle w:val="ListParagraph"/>
        <w:numPr>
          <w:ilvl w:val="0"/>
          <w:numId w:val="3"/>
        </w:numPr>
      </w:pPr>
      <w:r>
        <w:t xml:space="preserve">File: </w:t>
      </w:r>
      <w:r w:rsidR="00731355">
        <w:t>JSON</w:t>
      </w:r>
    </w:p>
    <w:p w14:paraId="7ED57EBA" w14:textId="415ADB2E" w:rsidR="0069275E" w:rsidRDefault="0069275E" w:rsidP="0069275E"/>
    <w:p w14:paraId="55975E08" w14:textId="6D40A821" w:rsidR="0069275E" w:rsidRDefault="0069275E" w:rsidP="0069275E">
      <w:r>
        <w:rPr>
          <w:rFonts w:ascii="Arial" w:hAnsi="Arial" w:cs="Arial"/>
          <w:color w:val="FFFFFF"/>
          <w:shd w:val="clear" w:color="auto" w:fill="1C2833"/>
        </w:rPr>
        <w:t>0.name</w:t>
      </w:r>
    </w:p>
    <w:sectPr w:rsidR="0069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D6411"/>
    <w:multiLevelType w:val="hybridMultilevel"/>
    <w:tmpl w:val="5058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E32E9"/>
    <w:multiLevelType w:val="hybridMultilevel"/>
    <w:tmpl w:val="8756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E4007"/>
    <w:multiLevelType w:val="hybridMultilevel"/>
    <w:tmpl w:val="012A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37"/>
    <w:rsid w:val="0012720A"/>
    <w:rsid w:val="002A07F1"/>
    <w:rsid w:val="0069275E"/>
    <w:rsid w:val="00731355"/>
    <w:rsid w:val="0074003B"/>
    <w:rsid w:val="00AC6604"/>
    <w:rsid w:val="00C60284"/>
    <w:rsid w:val="00D26F37"/>
    <w:rsid w:val="00E7491F"/>
    <w:rsid w:val="00F35A1F"/>
    <w:rsid w:val="00F9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CA71"/>
  <w15:chartTrackingRefBased/>
  <w15:docId w15:val="{C6355E44-1442-4871-8FF7-9C6691E9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F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6F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0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populationreview.com/states/state-abbrevi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vidtracking.com/r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geographies/reference-files/2019/demo/popest/2019-fips.html" TargetMode="External"/><Relationship Id="rId5" Type="http://schemas.openxmlformats.org/officeDocument/2006/relationships/hyperlink" Target="https://usafacts.org/visualizations/coronavirus-covid-19-spread-ma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3</cp:revision>
  <dcterms:created xsi:type="dcterms:W3CDTF">2020-07-30T07:41:00Z</dcterms:created>
  <dcterms:modified xsi:type="dcterms:W3CDTF">2020-07-30T23:26:00Z</dcterms:modified>
</cp:coreProperties>
</file>