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C432" w14:textId="1F0060B2" w:rsidR="00F97302" w:rsidRPr="00F2799E" w:rsidRDefault="00F97302" w:rsidP="00F97302">
      <w:pPr>
        <w:pStyle w:val="NoSpacing"/>
        <w:rPr>
          <w:b/>
          <w:bCs/>
        </w:rPr>
      </w:pPr>
      <w:r w:rsidRPr="00F2799E">
        <w:rPr>
          <w:b/>
          <w:bCs/>
        </w:rPr>
        <w:t>Project Proposal</w:t>
      </w:r>
      <w:r w:rsidR="00882778">
        <w:rPr>
          <w:b/>
          <w:bCs/>
        </w:rPr>
        <w:t xml:space="preserve"> – Team Cool</w:t>
      </w:r>
    </w:p>
    <w:p w14:paraId="50ACAE65" w14:textId="7A4ECAC4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 xml:space="preserve">Project Title: </w:t>
      </w:r>
      <w:r w:rsidRPr="00A53F8D">
        <w:t xml:space="preserve">An Analysis of </w:t>
      </w:r>
      <w:r w:rsidR="00934ACB" w:rsidRPr="00A53F8D">
        <w:t>Covid-19 across USA.</w:t>
      </w:r>
    </w:p>
    <w:p w14:paraId="0BAB38AE" w14:textId="77777777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>Team Members</w:t>
      </w:r>
    </w:p>
    <w:p w14:paraId="42AA1279" w14:textId="3F9BD1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Tyler Ward</w:t>
      </w:r>
      <w:r w:rsidR="00A53F8D">
        <w:t xml:space="preserve"> (tward90)</w:t>
      </w:r>
    </w:p>
    <w:p w14:paraId="11938CB1" w14:textId="0411E07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Aaron Paul Lewis</w:t>
      </w:r>
      <w:r w:rsidR="00A53F8D">
        <w:t xml:space="preserve"> (lewisaaronpaul)</w:t>
      </w:r>
    </w:p>
    <w:p w14:paraId="648928E2" w14:textId="60D5C5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Ross Davidson</w:t>
      </w:r>
      <w:r w:rsidR="00A53F8D">
        <w:t xml:space="preserve"> (rossdavidson47)</w:t>
      </w:r>
    </w:p>
    <w:p w14:paraId="7CF243FC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Project Description/Outline</w:t>
      </w:r>
    </w:p>
    <w:p w14:paraId="0E14D8C2" w14:textId="0AA737C4" w:rsidR="00F97302" w:rsidRDefault="00F97302" w:rsidP="00F97302">
      <w:pPr>
        <w:pStyle w:val="NoSpacing"/>
        <w:numPr>
          <w:ilvl w:val="1"/>
          <w:numId w:val="2"/>
        </w:numPr>
      </w:pPr>
      <w:r>
        <w:t xml:space="preserve">An analysis of </w:t>
      </w:r>
      <w:r>
        <w:t>Covid-19 cases and deaths by county in USA.</w:t>
      </w:r>
    </w:p>
    <w:p w14:paraId="510C0405" w14:textId="0969723E" w:rsidR="00F97302" w:rsidRDefault="00F97302" w:rsidP="00F97302">
      <w:pPr>
        <w:pStyle w:val="NoSpacing"/>
        <w:numPr>
          <w:ilvl w:val="1"/>
          <w:numId w:val="2"/>
        </w:numPr>
      </w:pPr>
      <w:r>
        <w:t>Analysis of demographics, lockdown timing, weather, birth rate</w:t>
      </w:r>
      <w:r w:rsidR="000168FB">
        <w:t>, transport patterns</w:t>
      </w:r>
      <w:r>
        <w:t xml:space="preserve">? </w:t>
      </w:r>
    </w:p>
    <w:p w14:paraId="0E64C754" w14:textId="5D63D254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Questions to Answer</w:t>
      </w:r>
    </w:p>
    <w:p w14:paraId="3E07F4EA" w14:textId="2712E54A" w:rsidR="00F97302" w:rsidRDefault="00F97302" w:rsidP="00F97302">
      <w:pPr>
        <w:pStyle w:val="NoSpacing"/>
        <w:numPr>
          <w:ilvl w:val="1"/>
          <w:numId w:val="2"/>
        </w:numPr>
      </w:pPr>
      <w:r>
        <w:t>How did the reported cases spread across the USA? What counties reported cases first? (adjust for population)</w:t>
      </w:r>
    </w:p>
    <w:p w14:paraId="318ACEF2" w14:textId="6CF08734" w:rsidR="00F97302" w:rsidRDefault="00F97302" w:rsidP="00F97302">
      <w:pPr>
        <w:pStyle w:val="NoSpacing"/>
        <w:numPr>
          <w:ilvl w:val="1"/>
          <w:numId w:val="2"/>
        </w:numPr>
      </w:pPr>
      <w:r>
        <w:t>What is the relationship between reported cases and reported deaths? e.g. did deaths start to rise at a consistent lag to cases?</w:t>
      </w:r>
      <w:r w:rsidR="000168FB">
        <w:t xml:space="preserve"> Per capita, by geography.</w:t>
      </w:r>
      <w:r w:rsidR="00A53F8D">
        <w:t xml:space="preserve"> Heat maps? Top 5 counties? By state?</w:t>
      </w:r>
    </w:p>
    <w:p w14:paraId="38A8210A" w14:textId="5E013DFC" w:rsidR="00F97302" w:rsidRDefault="00F97302" w:rsidP="00F97302">
      <w:pPr>
        <w:pStyle w:val="NoSpacing"/>
        <w:numPr>
          <w:ilvl w:val="1"/>
          <w:numId w:val="2"/>
        </w:numPr>
      </w:pPr>
      <w:r>
        <w:t>What is the impact of demographics by county on infection rates? E.g. age</w:t>
      </w:r>
      <w:r w:rsidR="000168FB">
        <w:t>, birth rates.</w:t>
      </w:r>
    </w:p>
    <w:p w14:paraId="7EFCDF2D" w14:textId="763BDAF8" w:rsidR="00F97302" w:rsidRDefault="00F97302" w:rsidP="00F97302">
      <w:pPr>
        <w:pStyle w:val="NoSpacing"/>
        <w:numPr>
          <w:ilvl w:val="1"/>
          <w:numId w:val="2"/>
        </w:numPr>
      </w:pPr>
      <w:r>
        <w:t>What is the impact of lockdown timing on infection rates?</w:t>
      </w:r>
    </w:p>
    <w:p w14:paraId="714C55B3" w14:textId="6A3BE45E" w:rsidR="00F97302" w:rsidRDefault="000168FB" w:rsidP="00F97302">
      <w:pPr>
        <w:pStyle w:val="NoSpacing"/>
        <w:numPr>
          <w:ilvl w:val="1"/>
          <w:numId w:val="2"/>
        </w:numPr>
      </w:pPr>
      <w:r>
        <w:t xml:space="preserve">(to explore if we have time) </w:t>
      </w:r>
      <w:r w:rsidR="00F97302">
        <w:t xml:space="preserve">What is the impact on </w:t>
      </w:r>
      <w:r>
        <w:t>w</w:t>
      </w:r>
      <w:r w:rsidR="00F97302">
        <w:t>eather/latitude/longitude/temperate</w:t>
      </w:r>
      <w:r>
        <w:t>/Netflix/conception/ambalance response/911 calls/hospital availability/medical facilities/traffic patterns</w:t>
      </w:r>
      <w:r w:rsidR="00F97302">
        <w:t xml:space="preserve"> on infection/death rates?</w:t>
      </w:r>
    </w:p>
    <w:p w14:paraId="3751CA16" w14:textId="77777777" w:rsidR="00F97302" w:rsidRPr="00821B01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21B01">
        <w:rPr>
          <w:b/>
          <w:bCs/>
        </w:rPr>
        <w:t>Datasets to be used</w:t>
      </w:r>
    </w:p>
    <w:p w14:paraId="760233C4" w14:textId="01F56388" w:rsidR="00934ACB" w:rsidRDefault="00934ACB" w:rsidP="00934ACB">
      <w:pPr>
        <w:pStyle w:val="NoSpacing"/>
        <w:numPr>
          <w:ilvl w:val="1"/>
          <w:numId w:val="2"/>
        </w:numPr>
      </w:pPr>
      <w:r>
        <w:t xml:space="preserve">USA facts.org: </w:t>
      </w:r>
      <w:hyperlink r:id="rId5" w:history="1">
        <w:r>
          <w:rPr>
            <w:rStyle w:val="Hyperlink"/>
          </w:rPr>
          <w:t>https://usafacts.org/visualizations/coronavirus-covid-19-spread-map/</w:t>
        </w:r>
      </w:hyperlink>
    </w:p>
    <w:p w14:paraId="3DF80AFC" w14:textId="07B0AEC1" w:rsidR="00934ACB" w:rsidRDefault="00934ACB" w:rsidP="00934ACB">
      <w:pPr>
        <w:pStyle w:val="NoSpacing"/>
        <w:numPr>
          <w:ilvl w:val="2"/>
          <w:numId w:val="2"/>
        </w:numPr>
      </w:pPr>
      <w:proofErr w:type="spellStart"/>
      <w:r>
        <w:t>Covid_county_population</w:t>
      </w:r>
      <w:proofErr w:type="spellEnd"/>
    </w:p>
    <w:p w14:paraId="202CDB23" w14:textId="187C9256" w:rsidR="00934ACB" w:rsidRDefault="00934ACB" w:rsidP="00934ACB">
      <w:pPr>
        <w:pStyle w:val="NoSpacing"/>
        <w:numPr>
          <w:ilvl w:val="2"/>
          <w:numId w:val="2"/>
        </w:numPr>
      </w:pPr>
      <w:r>
        <w:t>Covid_deaths_usafacts.csv – reported deaths by day and county</w:t>
      </w:r>
    </w:p>
    <w:p w14:paraId="38261844" w14:textId="1F2244FB" w:rsidR="00934ACB" w:rsidRDefault="00934ACB" w:rsidP="00934ACB">
      <w:pPr>
        <w:pStyle w:val="NoSpacing"/>
        <w:numPr>
          <w:ilvl w:val="2"/>
          <w:numId w:val="2"/>
        </w:numPr>
      </w:pPr>
      <w:r>
        <w:t>Covid_</w:t>
      </w:r>
      <w:r>
        <w:t>confirmed</w:t>
      </w:r>
      <w:r>
        <w:t xml:space="preserve">_usafacts.csv – reported </w:t>
      </w:r>
      <w:r>
        <w:t>cases</w:t>
      </w:r>
      <w:r>
        <w:t xml:space="preserve"> by day and county</w:t>
      </w:r>
    </w:p>
    <w:p w14:paraId="6078C50C" w14:textId="1F582CAE" w:rsidR="00934ACB" w:rsidRDefault="008C38EC" w:rsidP="00934ACB">
      <w:pPr>
        <w:pStyle w:val="NoSpacing"/>
        <w:numPr>
          <w:ilvl w:val="1"/>
          <w:numId w:val="2"/>
        </w:numPr>
      </w:pPr>
      <w:r>
        <w:t>Google</w:t>
      </w:r>
      <w:r w:rsidR="00934ACB">
        <w:t xml:space="preserve">  Cloud: </w:t>
      </w:r>
      <w:hyperlink r:id="rId6" w:history="1">
        <w:r w:rsidR="00934ACB">
          <w:rPr>
            <w:rStyle w:val="Hyperlink"/>
          </w:rPr>
          <w:t>https://console.cloud.google.com/marketplace/browse?filter=solution-type:dataset&amp;filter=category:covid19</w:t>
        </w:r>
      </w:hyperlink>
    </w:p>
    <w:p w14:paraId="14B6C802" w14:textId="43793A45" w:rsidR="008C38EC" w:rsidRDefault="008C38EC" w:rsidP="00934ACB">
      <w:pPr>
        <w:pStyle w:val="NoSpacing"/>
        <w:numPr>
          <w:ilvl w:val="1"/>
          <w:numId w:val="2"/>
        </w:numPr>
      </w:pPr>
      <w:hyperlink r:id="rId7" w:history="1">
        <w:r w:rsidRPr="008C38EC">
          <w:rPr>
            <w:rStyle w:val="Hyperlink"/>
          </w:rPr>
          <w:t>WHO Das</w:t>
        </w:r>
        <w:r w:rsidRPr="008C38EC">
          <w:rPr>
            <w:rStyle w:val="Hyperlink"/>
          </w:rPr>
          <w:t>h</w:t>
        </w:r>
        <w:r w:rsidRPr="008C38EC">
          <w:rPr>
            <w:rStyle w:val="Hyperlink"/>
          </w:rPr>
          <w:t>board</w:t>
        </w:r>
      </w:hyperlink>
    </w:p>
    <w:p w14:paraId="1CBD3AD1" w14:textId="4DBA0DA1" w:rsidR="008C38EC" w:rsidRDefault="008C38EC" w:rsidP="00934ACB">
      <w:pPr>
        <w:pStyle w:val="NoSpacing"/>
        <w:numPr>
          <w:ilvl w:val="1"/>
          <w:numId w:val="2"/>
        </w:numPr>
      </w:pPr>
      <w:hyperlink r:id="rId8" w:history="1">
        <w:r w:rsidRPr="008C38EC">
          <w:rPr>
            <w:rStyle w:val="Hyperlink"/>
          </w:rPr>
          <w:t>City-Data.com</w:t>
        </w:r>
      </w:hyperlink>
    </w:p>
    <w:p w14:paraId="75A9C349" w14:textId="627FC5AF" w:rsidR="008C38EC" w:rsidRDefault="008C38EC" w:rsidP="00934ACB">
      <w:pPr>
        <w:pStyle w:val="NoSpacing"/>
        <w:numPr>
          <w:ilvl w:val="1"/>
          <w:numId w:val="2"/>
        </w:numPr>
      </w:pPr>
      <w:hyperlink r:id="rId9" w:history="1">
        <w:r>
          <w:rPr>
            <w:rStyle w:val="Hyperlink"/>
          </w:rPr>
          <w:t>https://covidtracking.com/api</w:t>
        </w:r>
      </w:hyperlink>
    </w:p>
    <w:p w14:paraId="5ACFA4B6" w14:textId="488CD2C2" w:rsidR="00A53F8D" w:rsidRDefault="00A53F8D" w:rsidP="00934ACB">
      <w:pPr>
        <w:pStyle w:val="NoSpacing"/>
        <w:numPr>
          <w:ilvl w:val="1"/>
          <w:numId w:val="2"/>
        </w:numPr>
      </w:pPr>
      <w:hyperlink r:id="rId10" w:history="1">
        <w:r w:rsidRPr="00A53F8D">
          <w:rPr>
            <w:rStyle w:val="Hyperlink"/>
          </w:rPr>
          <w:t>Financial Times</w:t>
        </w:r>
      </w:hyperlink>
    </w:p>
    <w:p w14:paraId="5AF91E09" w14:textId="51D20A90" w:rsidR="00F97302" w:rsidRDefault="00F97302" w:rsidP="00934ACB">
      <w:pPr>
        <w:pStyle w:val="NoSpacing"/>
        <w:numPr>
          <w:ilvl w:val="1"/>
          <w:numId w:val="2"/>
        </w:numPr>
      </w:pPr>
      <w:r>
        <w:t>pre/post lockdown dates</w:t>
      </w:r>
      <w:r w:rsidR="00934ACB">
        <w:t xml:space="preserve"> by county?</w:t>
      </w:r>
    </w:p>
    <w:p w14:paraId="01EC08E3" w14:textId="2ECCFB58" w:rsidR="00934ACB" w:rsidRDefault="00934ACB" w:rsidP="00934ACB">
      <w:pPr>
        <w:pStyle w:val="NoSpacing"/>
        <w:numPr>
          <w:ilvl w:val="1"/>
          <w:numId w:val="2"/>
        </w:numPr>
      </w:pPr>
      <w:r>
        <w:t>Other demographics by county?</w:t>
      </w:r>
      <w:r w:rsidR="008C38EC">
        <w:t xml:space="preserve"> </w:t>
      </w:r>
    </w:p>
    <w:p w14:paraId="011CE1DE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Rough breakdown of tasks.</w:t>
      </w:r>
    </w:p>
    <w:p w14:paraId="4C11B31A" w14:textId="77777777" w:rsidR="00F97302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Exploration</w:t>
      </w:r>
      <w:r>
        <w:rPr>
          <w:i/>
          <w:iCs/>
        </w:rPr>
        <w:t xml:space="preserve"> </w:t>
      </w:r>
    </w:p>
    <w:p w14:paraId="5E10C1CA" w14:textId="77777777" w:rsidR="00F97302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describing the data exploration and cleanup process</w:t>
      </w:r>
    </w:p>
    <w:p w14:paraId="43E7436A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at least one API, with data pertinent to your primary research questions</w:t>
      </w:r>
    </w:p>
    <w:p w14:paraId="1A121BF7" w14:textId="77777777" w:rsidR="00F97302" w:rsidRDefault="00F97302" w:rsidP="00F97302">
      <w:pPr>
        <w:pStyle w:val="NoSpacing"/>
        <w:numPr>
          <w:ilvl w:val="1"/>
          <w:numId w:val="2"/>
        </w:numPr>
      </w:pPr>
      <w:r>
        <w:t>Data</w:t>
      </w:r>
      <w:r w:rsidRPr="00613151">
        <w:t xml:space="preserve"> Cleanup</w:t>
      </w:r>
      <w:r>
        <w:t>:</w:t>
      </w:r>
      <w:r w:rsidRPr="00613151">
        <w:t xml:space="preserve"> </w:t>
      </w:r>
    </w:p>
    <w:p w14:paraId="43C7A022" w14:textId="77777777" w:rsidR="00F97302" w:rsidRDefault="00F97302" w:rsidP="00F97302">
      <w:pPr>
        <w:pStyle w:val="NoSpacing"/>
        <w:numPr>
          <w:ilvl w:val="2"/>
          <w:numId w:val="2"/>
        </w:numPr>
      </w:pPr>
      <w:r w:rsidRPr="002E220E">
        <w:rPr>
          <w:i/>
          <w:iCs/>
        </w:rPr>
        <w:t>Use Pandas to clean and format your data set(s).</w:t>
      </w:r>
    </w:p>
    <w:p w14:paraId="5C57042D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Analysis</w:t>
      </w:r>
      <w:r w:rsidRPr="002E220E">
        <w:t xml:space="preserve"> </w:t>
      </w:r>
    </w:p>
    <w:p w14:paraId="11482BA9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illustrating the final data analysis</w:t>
      </w:r>
    </w:p>
    <w:p w14:paraId="18BFA8CC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Display </w:t>
      </w:r>
    </w:p>
    <w:p w14:paraId="0BBB48A5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Matplotlib to create a total of 6-8 visualizations of your data (ideally, at least 2 per "question" you ask of your data)</w:t>
      </w:r>
    </w:p>
    <w:p w14:paraId="2ADE8DB3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Save PNG images of your visualizations to distribute to the class and instructional team, and for inclusion in your presentation</w:t>
      </w:r>
    </w:p>
    <w:p w14:paraId="36EEE8DD" w14:textId="77777777" w:rsidR="00F97302" w:rsidRDefault="00F97302" w:rsidP="00F97302">
      <w:pPr>
        <w:pStyle w:val="NoSpacing"/>
        <w:numPr>
          <w:ilvl w:val="1"/>
          <w:numId w:val="2"/>
        </w:numPr>
      </w:pPr>
      <w:r>
        <w:t>Summary and Conclusions</w:t>
      </w:r>
    </w:p>
    <w:p w14:paraId="06684227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Create a write-up summarizing your major findings. </w:t>
      </w:r>
    </w:p>
    <w:p w14:paraId="68BE79CE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This should include a heading for each "question" you asked of your data, </w:t>
      </w:r>
    </w:p>
    <w:p w14:paraId="6E53B10B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>Under each heading, a short description of what you found and any relevant plots.</w:t>
      </w:r>
    </w:p>
    <w:p w14:paraId="1BBBF1B4" w14:textId="77777777" w:rsidR="00F97302" w:rsidRDefault="00F97302" w:rsidP="00F97302">
      <w:pPr>
        <w:pStyle w:val="NoSpacing"/>
        <w:numPr>
          <w:ilvl w:val="1"/>
          <w:numId w:val="2"/>
        </w:numPr>
      </w:pPr>
      <w:r>
        <w:t>Prepare Presentation</w:t>
      </w:r>
      <w:r w:rsidRPr="00613151">
        <w:t xml:space="preserve"> </w:t>
      </w:r>
    </w:p>
    <w:p w14:paraId="14343FDD" w14:textId="77777777" w:rsidR="00F97302" w:rsidRDefault="00F97302" w:rsidP="00F97302">
      <w:pPr>
        <w:pStyle w:val="NoSpacing"/>
        <w:numPr>
          <w:ilvl w:val="2"/>
          <w:numId w:val="2"/>
        </w:numPr>
      </w:pPr>
      <w:hyperlink r:id="rId11" w:history="1">
        <w:r w:rsidRPr="0023726C">
          <w:rPr>
            <w:rStyle w:val="Hyperlink"/>
          </w:rPr>
          <w:t>Presentation Guidelines</w:t>
        </w:r>
      </w:hyperlink>
    </w:p>
    <w:p w14:paraId="3382C0FA" w14:textId="16B4DE5D" w:rsidR="00F97302" w:rsidRDefault="00F97302" w:rsidP="00F97302">
      <w:pPr>
        <w:pStyle w:val="NoSpacing"/>
        <w:numPr>
          <w:ilvl w:val="2"/>
          <w:numId w:val="2"/>
        </w:numPr>
      </w:pPr>
      <w:hyperlink r:id="rId12" w:history="1">
        <w:r w:rsidRPr="0023726C">
          <w:rPr>
            <w:rStyle w:val="Hyperlink"/>
          </w:rPr>
          <w:t>Presentation Requirements</w:t>
        </w:r>
      </w:hyperlink>
    </w:p>
    <w:p w14:paraId="2C49E2FC" w14:textId="30ABC5CC" w:rsidR="00612608" w:rsidRDefault="000168FB" w:rsidP="005354BE">
      <w:pPr>
        <w:pStyle w:val="NoSpacing"/>
        <w:numPr>
          <w:ilvl w:val="0"/>
          <w:numId w:val="2"/>
        </w:numPr>
      </w:pPr>
      <w:r w:rsidRPr="005354BE">
        <w:rPr>
          <w:b/>
          <w:bCs/>
        </w:rPr>
        <w:t>Notes:</w:t>
      </w:r>
      <w:r>
        <w:t xml:space="preserve"> how do you cite sources?</w:t>
      </w:r>
    </w:p>
    <w:sectPr w:rsidR="00612608" w:rsidSect="008A4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F2CD1"/>
    <w:multiLevelType w:val="hybridMultilevel"/>
    <w:tmpl w:val="3296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132"/>
    <w:multiLevelType w:val="hybridMultilevel"/>
    <w:tmpl w:val="052A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DD"/>
    <w:rsid w:val="000168FB"/>
    <w:rsid w:val="00063202"/>
    <w:rsid w:val="000B4592"/>
    <w:rsid w:val="001B2C92"/>
    <w:rsid w:val="00201AF0"/>
    <w:rsid w:val="0023726C"/>
    <w:rsid w:val="002B5C94"/>
    <w:rsid w:val="002E220E"/>
    <w:rsid w:val="004C68E3"/>
    <w:rsid w:val="0051591F"/>
    <w:rsid w:val="00515B92"/>
    <w:rsid w:val="005354BE"/>
    <w:rsid w:val="00612608"/>
    <w:rsid w:val="00613151"/>
    <w:rsid w:val="006635C7"/>
    <w:rsid w:val="007F7CA5"/>
    <w:rsid w:val="00815504"/>
    <w:rsid w:val="00821B01"/>
    <w:rsid w:val="00860462"/>
    <w:rsid w:val="00870C10"/>
    <w:rsid w:val="00882778"/>
    <w:rsid w:val="008A4279"/>
    <w:rsid w:val="008C38EC"/>
    <w:rsid w:val="00934ACB"/>
    <w:rsid w:val="00A12D3E"/>
    <w:rsid w:val="00A20CB1"/>
    <w:rsid w:val="00A53F8D"/>
    <w:rsid w:val="00C85CA9"/>
    <w:rsid w:val="00C95B1E"/>
    <w:rsid w:val="00D330DD"/>
    <w:rsid w:val="00D70852"/>
    <w:rsid w:val="00DB36EC"/>
    <w:rsid w:val="00E74A01"/>
    <w:rsid w:val="00F2799E"/>
    <w:rsid w:val="00F762AE"/>
    <w:rsid w:val="00F97302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7EE0"/>
  <w15:chartTrackingRefBased/>
  <w15:docId w15:val="{CD4AC12B-9DE6-4955-9CE8-C2B31B5F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2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-dat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?gclid=CjwKCAjw8pH3BRAXEiwA1pvMsUvvfKq71lWhH-CrXgoqtUxu16vmVFHBmDks1krmjnEdtmbOy1-c8RoCgX8QAvD_BwE" TargetMode="External"/><Relationship Id="rId12" Type="http://schemas.openxmlformats.org/officeDocument/2006/relationships/hyperlink" Target="https://rice.bootcampcontent.com/Rice-Coding-Bootcamp/ru-hou-data-pt-04-2020-u-c/blob/master/07-Project-1/1/ProjectGuidelines/PresentationRequiremen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browse?filter=solution-type:dataset&amp;filter=category:covid19" TargetMode="External"/><Relationship Id="rId11" Type="http://schemas.openxmlformats.org/officeDocument/2006/relationships/hyperlink" Target="https://rice.bootcampcontent.com/Rice-Coding-Bootcamp/ru-hou-data-pt-04-2020-u-c/blob/master/07-Project-1/1/ProjectGuidelines/PresentationGuidelines.md" TargetMode="External"/><Relationship Id="rId5" Type="http://schemas.openxmlformats.org/officeDocument/2006/relationships/hyperlink" Target="https://usafacts.org/visualizations/coronavirus-covid-19-spread-map/" TargetMode="External"/><Relationship Id="rId10" Type="http://schemas.openxmlformats.org/officeDocument/2006/relationships/hyperlink" Target="https://ig.ft.com/coronavirus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tracking.com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2</cp:revision>
  <dcterms:created xsi:type="dcterms:W3CDTF">2020-06-13T18:51:00Z</dcterms:created>
  <dcterms:modified xsi:type="dcterms:W3CDTF">2020-06-13T18:51:00Z</dcterms:modified>
</cp:coreProperties>
</file>