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C432" w14:textId="1F0060B2" w:rsidR="00F97302" w:rsidRPr="00F2799E" w:rsidRDefault="00F97302" w:rsidP="00F97302">
      <w:pPr>
        <w:pStyle w:val="NoSpacing"/>
        <w:rPr>
          <w:b/>
          <w:bCs/>
        </w:rPr>
      </w:pPr>
      <w:r w:rsidRPr="00F2799E">
        <w:rPr>
          <w:b/>
          <w:bCs/>
        </w:rPr>
        <w:t>Project Proposal</w:t>
      </w:r>
      <w:r w:rsidR="00882778">
        <w:rPr>
          <w:b/>
          <w:bCs/>
        </w:rPr>
        <w:t xml:space="preserve"> – Team Cool</w:t>
      </w:r>
    </w:p>
    <w:p w14:paraId="50ACAE65" w14:textId="7A4ECAC4" w:rsidR="00F97302" w:rsidRPr="00A53F8D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A53F8D">
        <w:rPr>
          <w:b/>
          <w:bCs/>
        </w:rPr>
        <w:t xml:space="preserve">Project Title: </w:t>
      </w:r>
      <w:r w:rsidRPr="00A53F8D">
        <w:t xml:space="preserve">An Analysis of </w:t>
      </w:r>
      <w:r w:rsidR="00934ACB" w:rsidRPr="00A53F8D">
        <w:t>Covid-19 across USA.</w:t>
      </w:r>
    </w:p>
    <w:p w14:paraId="0BAB38AE" w14:textId="77777777" w:rsidR="00F97302" w:rsidRPr="00A53F8D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A53F8D">
        <w:rPr>
          <w:b/>
          <w:bCs/>
        </w:rPr>
        <w:t>Team Members</w:t>
      </w:r>
    </w:p>
    <w:p w14:paraId="42AA1279" w14:textId="3F9BD1C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Tyler Ward</w:t>
      </w:r>
      <w:r w:rsidR="00A53F8D">
        <w:t xml:space="preserve"> (tward90)</w:t>
      </w:r>
    </w:p>
    <w:p w14:paraId="11938CB1" w14:textId="0411E07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Aaron Paul Lewis</w:t>
      </w:r>
      <w:r w:rsidR="00A53F8D">
        <w:t xml:space="preserve"> (lewisaaronpaul)</w:t>
      </w:r>
    </w:p>
    <w:p w14:paraId="648928E2" w14:textId="60D5C5CB" w:rsidR="00F97302" w:rsidRPr="00A53F8D" w:rsidRDefault="00F97302" w:rsidP="00F97302">
      <w:pPr>
        <w:pStyle w:val="NoSpacing"/>
        <w:numPr>
          <w:ilvl w:val="1"/>
          <w:numId w:val="2"/>
        </w:numPr>
      </w:pPr>
      <w:r w:rsidRPr="00A53F8D">
        <w:t>Ross Davidson</w:t>
      </w:r>
      <w:r w:rsidR="00A53F8D">
        <w:t xml:space="preserve"> (rossdavidson47)</w:t>
      </w:r>
    </w:p>
    <w:p w14:paraId="7CF243FC" w14:textId="77777777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Project Description/Outline</w:t>
      </w:r>
    </w:p>
    <w:p w14:paraId="0E14D8C2" w14:textId="0AA737C4" w:rsidR="00F97302" w:rsidRDefault="00F97302" w:rsidP="00F97302">
      <w:pPr>
        <w:pStyle w:val="NoSpacing"/>
        <w:numPr>
          <w:ilvl w:val="1"/>
          <w:numId w:val="2"/>
        </w:numPr>
      </w:pPr>
      <w:r>
        <w:t>An analysis of Covid-19 cases and deaths by county in USA.</w:t>
      </w:r>
    </w:p>
    <w:p w14:paraId="510C0405" w14:textId="0969723E" w:rsidR="00F97302" w:rsidRDefault="00F97302" w:rsidP="00F97302">
      <w:pPr>
        <w:pStyle w:val="NoSpacing"/>
        <w:numPr>
          <w:ilvl w:val="1"/>
          <w:numId w:val="2"/>
        </w:numPr>
      </w:pPr>
      <w:r>
        <w:t>Analysis of demographics, lockdown timing, weather, birth rate</w:t>
      </w:r>
      <w:r w:rsidR="000168FB">
        <w:t>, transport patterns</w:t>
      </w:r>
      <w:r>
        <w:t xml:space="preserve">? </w:t>
      </w:r>
    </w:p>
    <w:p w14:paraId="0E64C754" w14:textId="5D63D254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Questions to Answer</w:t>
      </w:r>
    </w:p>
    <w:p w14:paraId="3E07F4EA" w14:textId="2712E54A" w:rsidR="00F97302" w:rsidRDefault="00F97302" w:rsidP="00F97302">
      <w:pPr>
        <w:pStyle w:val="NoSpacing"/>
        <w:numPr>
          <w:ilvl w:val="1"/>
          <w:numId w:val="2"/>
        </w:numPr>
      </w:pPr>
      <w:r>
        <w:t>How did the reported cases spread across the USA? What counties reported cases first? (adjust for population)</w:t>
      </w:r>
    </w:p>
    <w:p w14:paraId="318ACEF2" w14:textId="6CF08734" w:rsidR="00F97302" w:rsidRDefault="00F97302" w:rsidP="00F97302">
      <w:pPr>
        <w:pStyle w:val="NoSpacing"/>
        <w:numPr>
          <w:ilvl w:val="1"/>
          <w:numId w:val="2"/>
        </w:numPr>
      </w:pPr>
      <w:r>
        <w:t>What is the relationship between reported cases and reported deaths? e.g. did deaths start to rise at a consistent lag to cases?</w:t>
      </w:r>
      <w:r w:rsidR="000168FB">
        <w:t xml:space="preserve"> Per capita, by geography.</w:t>
      </w:r>
      <w:r w:rsidR="00A53F8D">
        <w:t xml:space="preserve"> Heat maps? Top 5 counties? By state?</w:t>
      </w:r>
    </w:p>
    <w:p w14:paraId="448E0C6E" w14:textId="77777777" w:rsidR="004E3E99" w:rsidRDefault="00F97302" w:rsidP="00F97302">
      <w:pPr>
        <w:pStyle w:val="NoSpacing"/>
        <w:numPr>
          <w:ilvl w:val="1"/>
          <w:numId w:val="2"/>
        </w:numPr>
      </w:pPr>
      <w:r>
        <w:t xml:space="preserve">What is the impact of demographics by county on infection rates? </w:t>
      </w:r>
    </w:p>
    <w:p w14:paraId="241ED178" w14:textId="77777777" w:rsidR="004E3E99" w:rsidRDefault="004E3E99" w:rsidP="004E3E99">
      <w:pPr>
        <w:pStyle w:val="NoSpacing"/>
        <w:numPr>
          <w:ilvl w:val="2"/>
          <w:numId w:val="2"/>
        </w:numPr>
      </w:pPr>
      <w:r>
        <w:t>Health Care shortage.</w:t>
      </w:r>
    </w:p>
    <w:p w14:paraId="38A8210A" w14:textId="1E1A45CF" w:rsidR="00F97302" w:rsidRDefault="004E3E99" w:rsidP="004E3E99">
      <w:pPr>
        <w:pStyle w:val="NoSpacing"/>
        <w:numPr>
          <w:ilvl w:val="2"/>
          <w:numId w:val="2"/>
        </w:numPr>
      </w:pPr>
      <w:r>
        <w:t>Census Data - Poverty rates.</w:t>
      </w:r>
    </w:p>
    <w:p w14:paraId="7661B0CE" w14:textId="14AFB20E" w:rsidR="004E3E99" w:rsidRDefault="004E3E99" w:rsidP="004E3E99">
      <w:pPr>
        <w:pStyle w:val="NoSpacing"/>
        <w:numPr>
          <w:ilvl w:val="2"/>
          <w:numId w:val="2"/>
        </w:numPr>
      </w:pPr>
      <w:r>
        <w:t>Latitude.</w:t>
      </w:r>
    </w:p>
    <w:p w14:paraId="334E8F97" w14:textId="1CFBA35C" w:rsidR="00956088" w:rsidRDefault="00956088" w:rsidP="004E3E99">
      <w:pPr>
        <w:pStyle w:val="NoSpacing"/>
        <w:numPr>
          <w:ilvl w:val="2"/>
          <w:numId w:val="2"/>
        </w:numPr>
      </w:pPr>
      <w:r>
        <w:t>Lock-down.</w:t>
      </w:r>
    </w:p>
    <w:p w14:paraId="7CB6B8FD" w14:textId="51917846" w:rsidR="00956088" w:rsidRDefault="00956088" w:rsidP="004E3E99">
      <w:pPr>
        <w:pStyle w:val="NoSpacing"/>
        <w:numPr>
          <w:ilvl w:val="2"/>
          <w:numId w:val="2"/>
        </w:numPr>
      </w:pPr>
      <w:r>
        <w:t>API scrape</w:t>
      </w:r>
    </w:p>
    <w:p w14:paraId="54BFE501" w14:textId="2ADE1AE5" w:rsidR="00956088" w:rsidRDefault="00956088" w:rsidP="004E3E99">
      <w:pPr>
        <w:pStyle w:val="NoSpacing"/>
        <w:numPr>
          <w:ilvl w:val="2"/>
          <w:numId w:val="2"/>
        </w:numPr>
      </w:pPr>
      <w:r>
        <w:t>Heat Map</w:t>
      </w:r>
    </w:p>
    <w:p w14:paraId="25BA9085" w14:textId="04EC2CB0" w:rsidR="00956088" w:rsidRDefault="00956088" w:rsidP="004E3E99">
      <w:pPr>
        <w:pStyle w:val="NoSpacing"/>
        <w:numPr>
          <w:ilvl w:val="2"/>
          <w:numId w:val="2"/>
        </w:numPr>
      </w:pPr>
      <w:r>
        <w:t>Line/Scatter chart</w:t>
      </w:r>
    </w:p>
    <w:p w14:paraId="737B1854" w14:textId="12DE429C" w:rsidR="00956088" w:rsidRDefault="00956088" w:rsidP="004E3E99">
      <w:pPr>
        <w:pStyle w:val="NoSpacing"/>
        <w:numPr>
          <w:ilvl w:val="2"/>
          <w:numId w:val="2"/>
        </w:numPr>
      </w:pPr>
      <w:r>
        <w:t>SPSS/Excel stats analysis</w:t>
      </w:r>
    </w:p>
    <w:p w14:paraId="7EFCDF2D" w14:textId="763BDAF8" w:rsidR="00F97302" w:rsidRDefault="00F97302" w:rsidP="00F97302">
      <w:pPr>
        <w:pStyle w:val="NoSpacing"/>
        <w:numPr>
          <w:ilvl w:val="1"/>
          <w:numId w:val="2"/>
        </w:numPr>
      </w:pPr>
      <w:r>
        <w:t>What is the impact of lockdown timing on infection rates?</w:t>
      </w:r>
    </w:p>
    <w:p w14:paraId="714C55B3" w14:textId="6A3BE45E" w:rsidR="00F97302" w:rsidRDefault="000168FB" w:rsidP="00F97302">
      <w:pPr>
        <w:pStyle w:val="NoSpacing"/>
        <w:numPr>
          <w:ilvl w:val="1"/>
          <w:numId w:val="2"/>
        </w:numPr>
      </w:pPr>
      <w:r>
        <w:t xml:space="preserve">(to explore if we have time) </w:t>
      </w:r>
      <w:r w:rsidR="00F97302">
        <w:t xml:space="preserve">What is the impact on </w:t>
      </w:r>
      <w:r>
        <w:t>w</w:t>
      </w:r>
      <w:r w:rsidR="00F97302">
        <w:t>eather/latitude/longitude/temperate</w:t>
      </w:r>
      <w:r>
        <w:t>/Netflix/conception/ambalance response/911 calls/hospital availability/medical facilities/traffic patterns</w:t>
      </w:r>
      <w:r w:rsidR="00F97302">
        <w:t xml:space="preserve"> on infection/death rates?</w:t>
      </w:r>
    </w:p>
    <w:p w14:paraId="3751CA16" w14:textId="77777777" w:rsidR="00F97302" w:rsidRPr="00821B01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21B01">
        <w:rPr>
          <w:b/>
          <w:bCs/>
        </w:rPr>
        <w:t>Datasets to be used</w:t>
      </w:r>
    </w:p>
    <w:p w14:paraId="760233C4" w14:textId="01F56388" w:rsidR="00934ACB" w:rsidRDefault="00934ACB" w:rsidP="00934ACB">
      <w:pPr>
        <w:pStyle w:val="NoSpacing"/>
        <w:numPr>
          <w:ilvl w:val="1"/>
          <w:numId w:val="2"/>
        </w:numPr>
      </w:pPr>
      <w:r>
        <w:t xml:space="preserve">USA facts.org: </w:t>
      </w:r>
      <w:hyperlink r:id="rId5" w:history="1">
        <w:r>
          <w:rPr>
            <w:rStyle w:val="Hyperlink"/>
          </w:rPr>
          <w:t>https://usafacts.org/visualizations/coronavirus-covid-19-spread-map/</w:t>
        </w:r>
      </w:hyperlink>
    </w:p>
    <w:p w14:paraId="3DF80AFC" w14:textId="07B0AEC1" w:rsidR="00934ACB" w:rsidRDefault="00934ACB" w:rsidP="00934ACB">
      <w:pPr>
        <w:pStyle w:val="NoSpacing"/>
        <w:numPr>
          <w:ilvl w:val="2"/>
          <w:numId w:val="2"/>
        </w:numPr>
      </w:pPr>
      <w:r>
        <w:t>Covid_county_population</w:t>
      </w:r>
    </w:p>
    <w:p w14:paraId="202CDB23" w14:textId="187C9256" w:rsidR="00934ACB" w:rsidRDefault="00934ACB" w:rsidP="00934ACB">
      <w:pPr>
        <w:pStyle w:val="NoSpacing"/>
        <w:numPr>
          <w:ilvl w:val="2"/>
          <w:numId w:val="2"/>
        </w:numPr>
      </w:pPr>
      <w:r>
        <w:t>Covid_deaths_usafacts.csv – reported deaths by day and county</w:t>
      </w:r>
    </w:p>
    <w:p w14:paraId="38261844" w14:textId="1F2244FB" w:rsidR="00934ACB" w:rsidRDefault="00934ACB" w:rsidP="00934ACB">
      <w:pPr>
        <w:pStyle w:val="NoSpacing"/>
        <w:numPr>
          <w:ilvl w:val="2"/>
          <w:numId w:val="2"/>
        </w:numPr>
      </w:pPr>
      <w:r>
        <w:t>Covid_confirmed_usafacts.csv – reported cases by day and county</w:t>
      </w:r>
    </w:p>
    <w:p w14:paraId="6078C50C" w14:textId="1F582CAE" w:rsidR="00934ACB" w:rsidRDefault="008C38EC" w:rsidP="00934ACB">
      <w:pPr>
        <w:pStyle w:val="NoSpacing"/>
        <w:numPr>
          <w:ilvl w:val="1"/>
          <w:numId w:val="2"/>
        </w:numPr>
      </w:pPr>
      <w:r>
        <w:t>Google</w:t>
      </w:r>
      <w:r w:rsidR="00934ACB">
        <w:t xml:space="preserve">  Cloud: </w:t>
      </w:r>
      <w:hyperlink r:id="rId6" w:history="1">
        <w:r w:rsidR="00934ACB">
          <w:rPr>
            <w:rStyle w:val="Hyperlink"/>
          </w:rPr>
          <w:t>https://console.cloud.google.com/marketplace/browse?filter=solution-type:dataset&amp;filter=category:covid19</w:t>
        </w:r>
      </w:hyperlink>
    </w:p>
    <w:p w14:paraId="14B6C802" w14:textId="43793A45" w:rsidR="008C38EC" w:rsidRDefault="001C6D23" w:rsidP="00934ACB">
      <w:pPr>
        <w:pStyle w:val="NoSpacing"/>
        <w:numPr>
          <w:ilvl w:val="1"/>
          <w:numId w:val="2"/>
        </w:numPr>
      </w:pPr>
      <w:hyperlink r:id="rId7" w:history="1">
        <w:r w:rsidR="008C38EC" w:rsidRPr="008C38EC">
          <w:rPr>
            <w:rStyle w:val="Hyperlink"/>
          </w:rPr>
          <w:t>WHO Dashboard</w:t>
        </w:r>
      </w:hyperlink>
    </w:p>
    <w:p w14:paraId="1CBD3AD1" w14:textId="4DBA0DA1" w:rsidR="008C38EC" w:rsidRDefault="001C6D23" w:rsidP="00934ACB">
      <w:pPr>
        <w:pStyle w:val="NoSpacing"/>
        <w:numPr>
          <w:ilvl w:val="1"/>
          <w:numId w:val="2"/>
        </w:numPr>
      </w:pPr>
      <w:hyperlink r:id="rId8" w:history="1">
        <w:r w:rsidR="008C38EC" w:rsidRPr="008C38EC">
          <w:rPr>
            <w:rStyle w:val="Hyperlink"/>
          </w:rPr>
          <w:t>City-Data.com</w:t>
        </w:r>
      </w:hyperlink>
    </w:p>
    <w:p w14:paraId="75A9C349" w14:textId="627FC5AF" w:rsidR="008C38EC" w:rsidRDefault="001C6D23" w:rsidP="00934ACB">
      <w:pPr>
        <w:pStyle w:val="NoSpacing"/>
        <w:numPr>
          <w:ilvl w:val="1"/>
          <w:numId w:val="2"/>
        </w:numPr>
      </w:pPr>
      <w:hyperlink r:id="rId9" w:history="1">
        <w:r w:rsidR="008C38EC">
          <w:rPr>
            <w:rStyle w:val="Hyperlink"/>
          </w:rPr>
          <w:t>https://covidtracking.com/api</w:t>
        </w:r>
      </w:hyperlink>
    </w:p>
    <w:p w14:paraId="5ACFA4B6" w14:textId="488CD2C2" w:rsidR="00A53F8D" w:rsidRDefault="001C6D23" w:rsidP="00934ACB">
      <w:pPr>
        <w:pStyle w:val="NoSpacing"/>
        <w:numPr>
          <w:ilvl w:val="1"/>
          <w:numId w:val="2"/>
        </w:numPr>
      </w:pPr>
      <w:hyperlink r:id="rId10" w:history="1">
        <w:r w:rsidR="00A53F8D" w:rsidRPr="00A53F8D">
          <w:rPr>
            <w:rStyle w:val="Hyperlink"/>
          </w:rPr>
          <w:t>Financial Times</w:t>
        </w:r>
      </w:hyperlink>
    </w:p>
    <w:p w14:paraId="5AF91E09" w14:textId="51D20A90" w:rsidR="00F97302" w:rsidRDefault="00F97302" w:rsidP="00934ACB">
      <w:pPr>
        <w:pStyle w:val="NoSpacing"/>
        <w:numPr>
          <w:ilvl w:val="1"/>
          <w:numId w:val="2"/>
        </w:numPr>
      </w:pPr>
      <w:r>
        <w:t>pre/post lockdown dates</w:t>
      </w:r>
      <w:r w:rsidR="00934ACB">
        <w:t xml:space="preserve"> by county?</w:t>
      </w:r>
    </w:p>
    <w:p w14:paraId="01EC08E3" w14:textId="2ECCFB58" w:rsidR="00934ACB" w:rsidRDefault="00934ACB" w:rsidP="00934ACB">
      <w:pPr>
        <w:pStyle w:val="NoSpacing"/>
        <w:numPr>
          <w:ilvl w:val="1"/>
          <w:numId w:val="2"/>
        </w:numPr>
      </w:pPr>
      <w:r>
        <w:t>Other demographics by county?</w:t>
      </w:r>
      <w:r w:rsidR="008C38EC">
        <w:t xml:space="preserve"> </w:t>
      </w:r>
    </w:p>
    <w:p w14:paraId="011CE1DE" w14:textId="77777777" w:rsidR="00F97302" w:rsidRPr="00815504" w:rsidRDefault="00F97302" w:rsidP="00F97302">
      <w:pPr>
        <w:pStyle w:val="NoSpacing"/>
        <w:numPr>
          <w:ilvl w:val="0"/>
          <w:numId w:val="2"/>
        </w:numPr>
        <w:rPr>
          <w:b/>
          <w:bCs/>
        </w:rPr>
      </w:pPr>
      <w:r w:rsidRPr="00815504">
        <w:rPr>
          <w:b/>
          <w:bCs/>
        </w:rPr>
        <w:t>Rough breakdown of tasks.</w:t>
      </w:r>
    </w:p>
    <w:p w14:paraId="4C11B31A" w14:textId="77777777" w:rsidR="00F97302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</w:t>
      </w:r>
      <w:r w:rsidRPr="00613151">
        <w:t>Exploration</w:t>
      </w:r>
      <w:r>
        <w:rPr>
          <w:i/>
          <w:iCs/>
        </w:rPr>
        <w:t xml:space="preserve"> </w:t>
      </w:r>
    </w:p>
    <w:p w14:paraId="5E10C1CA" w14:textId="77777777" w:rsidR="00F97302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Create a Jupyter Notebook describing the data exploration and cleanup process</w:t>
      </w:r>
    </w:p>
    <w:p w14:paraId="43E7436A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Use at least one API, with data pertinent to your primary research questions</w:t>
      </w:r>
    </w:p>
    <w:p w14:paraId="1A121BF7" w14:textId="77777777" w:rsidR="00F97302" w:rsidRDefault="00F97302" w:rsidP="00F97302">
      <w:pPr>
        <w:pStyle w:val="NoSpacing"/>
        <w:numPr>
          <w:ilvl w:val="1"/>
          <w:numId w:val="2"/>
        </w:numPr>
      </w:pPr>
      <w:r>
        <w:t>Data</w:t>
      </w:r>
      <w:r w:rsidRPr="00613151">
        <w:t xml:space="preserve"> Cleanup</w:t>
      </w:r>
      <w:r>
        <w:t>:</w:t>
      </w:r>
      <w:r w:rsidRPr="00613151">
        <w:t xml:space="preserve"> </w:t>
      </w:r>
    </w:p>
    <w:p w14:paraId="43C7A022" w14:textId="77777777" w:rsidR="00F97302" w:rsidRDefault="00F97302" w:rsidP="00F97302">
      <w:pPr>
        <w:pStyle w:val="NoSpacing"/>
        <w:numPr>
          <w:ilvl w:val="2"/>
          <w:numId w:val="2"/>
        </w:numPr>
      </w:pPr>
      <w:r w:rsidRPr="002E220E">
        <w:rPr>
          <w:i/>
          <w:iCs/>
        </w:rPr>
        <w:t>Use Pandas to clean and format your data set(s).</w:t>
      </w:r>
    </w:p>
    <w:p w14:paraId="5C57042D" w14:textId="77777777" w:rsidR="00F97302" w:rsidRPr="002E220E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</w:t>
      </w:r>
      <w:r w:rsidRPr="00613151">
        <w:t>Analysis</w:t>
      </w:r>
      <w:r w:rsidRPr="002E220E">
        <w:t xml:space="preserve"> </w:t>
      </w:r>
    </w:p>
    <w:p w14:paraId="11482BA9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Create a Jupyter Notebook illustrating the final data analysis</w:t>
      </w:r>
    </w:p>
    <w:p w14:paraId="18BFA8CC" w14:textId="77777777" w:rsidR="00F97302" w:rsidRPr="002E220E" w:rsidRDefault="00F97302" w:rsidP="00F97302">
      <w:pPr>
        <w:pStyle w:val="NoSpacing"/>
        <w:numPr>
          <w:ilvl w:val="1"/>
          <w:numId w:val="2"/>
        </w:numPr>
        <w:rPr>
          <w:i/>
          <w:iCs/>
        </w:rPr>
      </w:pPr>
      <w:r>
        <w:t xml:space="preserve">Data Display </w:t>
      </w:r>
    </w:p>
    <w:p w14:paraId="0BBB48A5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Use Matplotlib to create a total of 6-8 visualizations of your data (ideally, at least 2 per "question" you ask of your data)</w:t>
      </w:r>
    </w:p>
    <w:p w14:paraId="2ADE8DB3" w14:textId="77777777" w:rsidR="00F97302" w:rsidRPr="002E220E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E220E">
        <w:rPr>
          <w:i/>
          <w:iCs/>
        </w:rPr>
        <w:t>Save PNG images of your visualizations to distribute to the class and instructional team, and for inclusion in your presentation</w:t>
      </w:r>
    </w:p>
    <w:p w14:paraId="36EEE8DD" w14:textId="77777777" w:rsidR="00F97302" w:rsidRDefault="00F97302" w:rsidP="00F97302">
      <w:pPr>
        <w:pStyle w:val="NoSpacing"/>
        <w:numPr>
          <w:ilvl w:val="1"/>
          <w:numId w:val="2"/>
        </w:numPr>
      </w:pPr>
      <w:r>
        <w:lastRenderedPageBreak/>
        <w:t>Summary and Conclusions</w:t>
      </w:r>
    </w:p>
    <w:p w14:paraId="06684227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 xml:space="preserve">Create a write-up summarizing your major findings. </w:t>
      </w:r>
    </w:p>
    <w:p w14:paraId="68BE79CE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 xml:space="preserve">This should include a heading for each "question" you asked of your data, </w:t>
      </w:r>
    </w:p>
    <w:p w14:paraId="6E53B10B" w14:textId="77777777" w:rsidR="00F97302" w:rsidRPr="0023726C" w:rsidRDefault="00F97302" w:rsidP="00F97302">
      <w:pPr>
        <w:pStyle w:val="NoSpacing"/>
        <w:numPr>
          <w:ilvl w:val="2"/>
          <w:numId w:val="2"/>
        </w:numPr>
        <w:rPr>
          <w:i/>
          <w:iCs/>
        </w:rPr>
      </w:pPr>
      <w:r w:rsidRPr="0023726C">
        <w:rPr>
          <w:i/>
          <w:iCs/>
        </w:rPr>
        <w:t>Under each heading, a short description of what you found and any relevant plots.</w:t>
      </w:r>
    </w:p>
    <w:p w14:paraId="1BBBF1B4" w14:textId="77777777" w:rsidR="00F97302" w:rsidRDefault="00F97302" w:rsidP="00F97302">
      <w:pPr>
        <w:pStyle w:val="NoSpacing"/>
        <w:numPr>
          <w:ilvl w:val="1"/>
          <w:numId w:val="2"/>
        </w:numPr>
      </w:pPr>
      <w:r>
        <w:t>Prepare Presentation</w:t>
      </w:r>
      <w:r w:rsidRPr="00613151">
        <w:t xml:space="preserve"> </w:t>
      </w:r>
    </w:p>
    <w:p w14:paraId="14343FDD" w14:textId="77777777" w:rsidR="00F97302" w:rsidRDefault="001C6D23" w:rsidP="00F97302">
      <w:pPr>
        <w:pStyle w:val="NoSpacing"/>
        <w:numPr>
          <w:ilvl w:val="2"/>
          <w:numId w:val="2"/>
        </w:numPr>
      </w:pPr>
      <w:hyperlink r:id="rId11" w:history="1">
        <w:r w:rsidR="00F97302" w:rsidRPr="0023726C">
          <w:rPr>
            <w:rStyle w:val="Hyperlink"/>
          </w:rPr>
          <w:t>Presentation Guidelines</w:t>
        </w:r>
      </w:hyperlink>
    </w:p>
    <w:p w14:paraId="3382C0FA" w14:textId="16B4DE5D" w:rsidR="00F97302" w:rsidRDefault="001C6D23" w:rsidP="00F97302">
      <w:pPr>
        <w:pStyle w:val="NoSpacing"/>
        <w:numPr>
          <w:ilvl w:val="2"/>
          <w:numId w:val="2"/>
        </w:numPr>
      </w:pPr>
      <w:hyperlink r:id="rId12" w:history="1">
        <w:r w:rsidR="00F97302" w:rsidRPr="0023726C">
          <w:rPr>
            <w:rStyle w:val="Hyperlink"/>
          </w:rPr>
          <w:t>Presentation Requirements</w:t>
        </w:r>
      </w:hyperlink>
    </w:p>
    <w:p w14:paraId="2C49E2FC" w14:textId="3CE6F194" w:rsidR="00612608" w:rsidRDefault="000168FB" w:rsidP="005354BE">
      <w:pPr>
        <w:pStyle w:val="NoSpacing"/>
        <w:numPr>
          <w:ilvl w:val="0"/>
          <w:numId w:val="2"/>
        </w:numPr>
      </w:pPr>
      <w:r w:rsidRPr="005354BE">
        <w:rPr>
          <w:b/>
          <w:bCs/>
        </w:rPr>
        <w:t>Notes:</w:t>
      </w:r>
      <w:r>
        <w:t xml:space="preserve"> how do you cite sources?</w:t>
      </w:r>
    </w:p>
    <w:p w14:paraId="02CE7E35" w14:textId="46CC56A6" w:rsidR="00885D76" w:rsidRDefault="00885D76" w:rsidP="00885D76">
      <w:pPr>
        <w:pStyle w:val="NoSpacing"/>
      </w:pPr>
    </w:p>
    <w:p w14:paraId="2824FC45" w14:textId="2DEEA501" w:rsidR="00885D76" w:rsidRDefault="00885D76" w:rsidP="00885D76">
      <w:pPr>
        <w:pStyle w:val="NoSpacing"/>
      </w:pPr>
    </w:p>
    <w:p w14:paraId="373CEB35" w14:textId="7D18C941" w:rsidR="00885D76" w:rsidRPr="00885D76" w:rsidRDefault="00885D76" w:rsidP="00885D76">
      <w:pPr>
        <w:pStyle w:val="NoSpacing"/>
        <w:rPr>
          <w:b/>
          <w:bCs/>
        </w:rPr>
      </w:pPr>
      <w:r w:rsidRPr="00885D76">
        <w:rPr>
          <w:b/>
          <w:bCs/>
        </w:rPr>
        <w:t>Project Plan</w:t>
      </w:r>
    </w:p>
    <w:p w14:paraId="53FAFBE5" w14:textId="5D9C6895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Saturday </w:t>
      </w:r>
      <w:r w:rsidR="00F647F9" w:rsidRPr="00F647F9">
        <w:rPr>
          <w:b/>
          <w:bCs/>
        </w:rPr>
        <w:t>–</w:t>
      </w:r>
    </w:p>
    <w:p w14:paraId="45D51136" w14:textId="0FF4D21A" w:rsidR="00F647F9" w:rsidRDefault="00F647F9" w:rsidP="00885D76">
      <w:pPr>
        <w:pStyle w:val="NoSpacing"/>
      </w:pPr>
      <w:r>
        <w:t>Ross: data analysis and charts on existing data</w:t>
      </w:r>
    </w:p>
    <w:p w14:paraId="544994BA" w14:textId="64663523" w:rsidR="00F647F9" w:rsidRDefault="00F647F9" w:rsidP="00885D76">
      <w:pPr>
        <w:pStyle w:val="NoSpacing"/>
      </w:pPr>
      <w:r>
        <w:t>Aaron: census API download, geo code and merge with case/deaths data</w:t>
      </w:r>
    </w:p>
    <w:p w14:paraId="4D51D8D5" w14:textId="631387CB" w:rsidR="00F647F9" w:rsidRDefault="00F647F9" w:rsidP="00885D76">
      <w:pPr>
        <w:pStyle w:val="NoSpacing"/>
      </w:pPr>
      <w:r>
        <w:t>Tyler: merging healthcare data with case/deaths data</w:t>
      </w:r>
    </w:p>
    <w:p w14:paraId="62721863" w14:textId="131C87B2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Sunday </w:t>
      </w:r>
      <w:r w:rsidR="00F647F9" w:rsidRPr="00F647F9">
        <w:rPr>
          <w:b/>
          <w:bCs/>
        </w:rPr>
        <w:t>–</w:t>
      </w:r>
    </w:p>
    <w:p w14:paraId="0D225177" w14:textId="3C415F01" w:rsidR="00F647F9" w:rsidRDefault="00F647F9" w:rsidP="00885D76">
      <w:pPr>
        <w:pStyle w:val="NoSpacing"/>
      </w:pPr>
      <w:r>
        <w:t>Aaron: explore census data, data analysis with case/deaths data</w:t>
      </w:r>
    </w:p>
    <w:p w14:paraId="32E68620" w14:textId="4E1B56D8" w:rsidR="00F647F9" w:rsidRDefault="00F647F9" w:rsidP="00885D76">
      <w:pPr>
        <w:pStyle w:val="NoSpacing"/>
      </w:pPr>
      <w:r>
        <w:t>Tyler: family business</w:t>
      </w:r>
    </w:p>
    <w:p w14:paraId="09DF7483" w14:textId="13C153C3" w:rsidR="00F647F9" w:rsidRDefault="00F647F9" w:rsidP="00885D76">
      <w:pPr>
        <w:pStyle w:val="NoSpacing"/>
      </w:pPr>
      <w:r>
        <w:t>Ross: tbc</w:t>
      </w:r>
    </w:p>
    <w:p w14:paraId="7AB70A9F" w14:textId="77777777" w:rsidR="00F647F9" w:rsidRDefault="00F647F9" w:rsidP="00885D76">
      <w:pPr>
        <w:pStyle w:val="NoSpacing"/>
      </w:pPr>
    </w:p>
    <w:p w14:paraId="1E924F03" w14:textId="054165F5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Monday </w:t>
      </w:r>
      <w:r w:rsidR="00F647F9" w:rsidRPr="00F647F9">
        <w:rPr>
          <w:b/>
          <w:bCs/>
        </w:rPr>
        <w:t>– Team meeting at 530pm CST</w:t>
      </w:r>
    </w:p>
    <w:p w14:paraId="38F1254C" w14:textId="6DB11877" w:rsidR="00F647F9" w:rsidRDefault="00F647F9" w:rsidP="00885D76">
      <w:pPr>
        <w:pStyle w:val="NoSpacing"/>
      </w:pPr>
      <w:r>
        <w:t>Compare and consolidate analysis</w:t>
      </w:r>
    </w:p>
    <w:p w14:paraId="3E046CFD" w14:textId="77777777" w:rsidR="00F647F9" w:rsidRDefault="00F647F9" w:rsidP="00885D76">
      <w:pPr>
        <w:pStyle w:val="NoSpacing"/>
      </w:pPr>
    </w:p>
    <w:p w14:paraId="4687B65D" w14:textId="58B5196B" w:rsidR="00885D76" w:rsidRPr="00F647F9" w:rsidRDefault="00885D76" w:rsidP="00885D76">
      <w:pPr>
        <w:pStyle w:val="NoSpacing"/>
        <w:rPr>
          <w:b/>
          <w:bCs/>
        </w:rPr>
      </w:pPr>
      <w:r w:rsidRPr="00F647F9">
        <w:rPr>
          <w:b/>
          <w:bCs/>
        </w:rPr>
        <w:t xml:space="preserve">Tuesday </w:t>
      </w:r>
      <w:r w:rsidR="00F647F9" w:rsidRPr="00F647F9">
        <w:rPr>
          <w:b/>
          <w:bCs/>
        </w:rPr>
        <w:t xml:space="preserve">– Class, focus on </w:t>
      </w:r>
      <w:r w:rsidR="00F647F9">
        <w:rPr>
          <w:b/>
          <w:bCs/>
        </w:rPr>
        <w:t xml:space="preserve">preparing </w:t>
      </w:r>
      <w:r w:rsidR="00F647F9" w:rsidRPr="00F647F9">
        <w:rPr>
          <w:b/>
          <w:bCs/>
        </w:rPr>
        <w:t>presentation</w:t>
      </w:r>
    </w:p>
    <w:p w14:paraId="55D51D89" w14:textId="4C0E66B3" w:rsidR="00885D76" w:rsidRDefault="00885D76" w:rsidP="00885D76">
      <w:pPr>
        <w:pStyle w:val="NoSpacing"/>
      </w:pPr>
      <w:r>
        <w:t xml:space="preserve">Weds </w:t>
      </w:r>
      <w:r w:rsidR="004A387C">
        <w:t>–</w:t>
      </w:r>
      <w:r w:rsidR="00F647F9">
        <w:t xml:space="preserve"> backup</w:t>
      </w:r>
      <w:r w:rsidR="004A387C">
        <w:t xml:space="preserve"> if needed</w:t>
      </w:r>
    </w:p>
    <w:p w14:paraId="082995C2" w14:textId="45D3EB61" w:rsidR="00885D76" w:rsidRDefault="00885D76" w:rsidP="00885D76">
      <w:pPr>
        <w:pStyle w:val="NoSpacing"/>
        <w:rPr>
          <w:b/>
          <w:bCs/>
        </w:rPr>
      </w:pPr>
      <w:r w:rsidRPr="004A387C">
        <w:rPr>
          <w:b/>
          <w:bCs/>
        </w:rPr>
        <w:t xml:space="preserve">Thursday </w:t>
      </w:r>
      <w:r w:rsidR="00F63719">
        <w:rPr>
          <w:b/>
          <w:bCs/>
        </w:rPr>
        <w:t>–</w:t>
      </w:r>
      <w:r w:rsidRPr="004A387C">
        <w:rPr>
          <w:b/>
          <w:bCs/>
        </w:rPr>
        <w:t xml:space="preserve"> Presentation</w:t>
      </w:r>
    </w:p>
    <w:p w14:paraId="74E61B3D" w14:textId="3AAFF8AF" w:rsidR="00F63719" w:rsidRDefault="00F63719" w:rsidP="00885D76">
      <w:pPr>
        <w:pStyle w:val="NoSpacing"/>
        <w:rPr>
          <w:b/>
          <w:bCs/>
        </w:rPr>
      </w:pPr>
    </w:p>
    <w:p w14:paraId="499667DF" w14:textId="77777777" w:rsidR="00F63719" w:rsidRDefault="00F63719" w:rsidP="00F63719">
      <w:pPr>
        <w:pStyle w:val="NoSpacing"/>
      </w:pPr>
      <w:r>
        <w:t># #This code attempts to answer the following questions</w:t>
      </w:r>
    </w:p>
    <w:p w14:paraId="2A1BB699" w14:textId="77777777" w:rsidR="00F63719" w:rsidRDefault="00F63719" w:rsidP="00F63719">
      <w:pPr>
        <w:pStyle w:val="NoSpacing"/>
      </w:pPr>
      <w:r>
        <w:t>#Question 1: Totals</w:t>
      </w:r>
    </w:p>
    <w:p w14:paraId="0438C43B" w14:textId="327D0FDA" w:rsidR="00F63719" w:rsidRDefault="00F63719" w:rsidP="00F63719">
      <w:pPr>
        <w:pStyle w:val="NoSpacing"/>
      </w:pPr>
      <w:r>
        <w:t>#</w:t>
      </w:r>
      <w:r w:rsidR="00170E61">
        <w:t>1</w:t>
      </w:r>
      <w:r>
        <w:t>a) How many cases and deaths have been reported in total since January?</w:t>
      </w:r>
    </w:p>
    <w:p w14:paraId="10CCCB33" w14:textId="02D5DF89" w:rsidR="00F63719" w:rsidRDefault="00F63719" w:rsidP="00F63719">
      <w:pPr>
        <w:pStyle w:val="NoSpacing"/>
      </w:pPr>
      <w:r>
        <w:t>#</w:t>
      </w:r>
      <w:r w:rsidR="00170E61">
        <w:t>1</w:t>
      </w:r>
      <w:r>
        <w:t>b) How has the rate of change developed over time?</w:t>
      </w:r>
    </w:p>
    <w:p w14:paraId="1B9C2D1C" w14:textId="61ED4D3B" w:rsidR="00F63719" w:rsidRDefault="00F63719" w:rsidP="00F63719">
      <w:pPr>
        <w:pStyle w:val="NoSpacing"/>
      </w:pPr>
      <w:r>
        <w:t>#</w:t>
      </w:r>
      <w:r w:rsidR="00170E61">
        <w:t>1</w:t>
      </w:r>
      <w:r>
        <w:t>c) What observations can we make from this high-level analysis?</w:t>
      </w:r>
    </w:p>
    <w:p w14:paraId="517B4CE2" w14:textId="77777777" w:rsidR="00F63719" w:rsidRDefault="00F63719" w:rsidP="00F63719">
      <w:pPr>
        <w:pStyle w:val="NoSpacing"/>
      </w:pPr>
    </w:p>
    <w:p w14:paraId="02415F69" w14:textId="77777777" w:rsidR="00F63719" w:rsidRDefault="00F63719" w:rsidP="00F63719">
      <w:pPr>
        <w:pStyle w:val="NoSpacing"/>
      </w:pPr>
      <w:r>
        <w:t>#Question 2: Saturation</w:t>
      </w:r>
    </w:p>
    <w:p w14:paraId="20F5E270" w14:textId="67B8AEB2" w:rsidR="00F63719" w:rsidRDefault="00F63719" w:rsidP="00F63719">
      <w:pPr>
        <w:pStyle w:val="NoSpacing"/>
      </w:pPr>
      <w:r>
        <w:t>#</w:t>
      </w:r>
      <w:r w:rsidR="00170E61">
        <w:t>2</w:t>
      </w:r>
      <w:r>
        <w:t>a) How many counties reported cases and deaths each day?</w:t>
      </w:r>
    </w:p>
    <w:p w14:paraId="13FCAB60" w14:textId="3312C07A" w:rsidR="00F63719" w:rsidRDefault="00F63719" w:rsidP="00F63719">
      <w:pPr>
        <w:pStyle w:val="NoSpacing"/>
      </w:pPr>
      <w:r>
        <w:t>#</w:t>
      </w:r>
      <w:r w:rsidR="00170E61">
        <w:t>2</w:t>
      </w:r>
      <w:r>
        <w:t>b) ###Map of infected counties ###</w:t>
      </w:r>
    </w:p>
    <w:p w14:paraId="5F472D55" w14:textId="716ECBAE" w:rsidR="00F63719" w:rsidRDefault="00F63719" w:rsidP="00F63719">
      <w:pPr>
        <w:pStyle w:val="NoSpacing"/>
      </w:pPr>
      <w:r>
        <w:t>#</w:t>
      </w:r>
      <w:r w:rsidR="00170E61">
        <w:t>2</w:t>
      </w:r>
      <w:r>
        <w:t>c) What observations can be made from this analysis?</w:t>
      </w:r>
    </w:p>
    <w:p w14:paraId="48A2FD34" w14:textId="77777777" w:rsidR="00F63719" w:rsidRDefault="00F63719" w:rsidP="00F63719">
      <w:pPr>
        <w:pStyle w:val="NoSpacing"/>
      </w:pPr>
    </w:p>
    <w:p w14:paraId="2FD8A03D" w14:textId="77777777" w:rsidR="00F63719" w:rsidRDefault="00F63719" w:rsidP="00F63719">
      <w:pPr>
        <w:pStyle w:val="NoSpacing"/>
      </w:pPr>
      <w:r>
        <w:t>#Question 3: Effect on different States</w:t>
      </w:r>
    </w:p>
    <w:p w14:paraId="248810AA" w14:textId="4288B75D" w:rsidR="00F63719" w:rsidRDefault="00F63719" w:rsidP="00F63719">
      <w:pPr>
        <w:pStyle w:val="NoSpacing"/>
      </w:pPr>
      <w:r>
        <w:t>#</w:t>
      </w:r>
      <w:r w:rsidR="00170E61">
        <w:t>3</w:t>
      </w:r>
      <w:r>
        <w:t>a) What is the relationship between State population and Total Deaths?</w:t>
      </w:r>
    </w:p>
    <w:p w14:paraId="12F40EB2" w14:textId="11EF4D05" w:rsidR="00F63719" w:rsidRDefault="00F63719" w:rsidP="00F63719">
      <w:pPr>
        <w:pStyle w:val="NoSpacing"/>
      </w:pPr>
      <w:r>
        <w:t>#</w:t>
      </w:r>
      <w:r w:rsidR="00170E61">
        <w:t>3</w:t>
      </w:r>
      <w:r>
        <w:t>b) Which states have the highest deaths/cases ratio?</w:t>
      </w:r>
    </w:p>
    <w:p w14:paraId="37E47A56" w14:textId="7082611B" w:rsidR="00F63719" w:rsidRDefault="00F63719" w:rsidP="00F63719">
      <w:pPr>
        <w:pStyle w:val="NoSpacing"/>
      </w:pPr>
      <w:r>
        <w:t>#</w:t>
      </w:r>
      <w:r w:rsidR="00170E61">
        <w:t>3</w:t>
      </w:r>
      <w:r>
        <w:t>c) Are any of these outliers (box/whisker)?</w:t>
      </w:r>
    </w:p>
    <w:p w14:paraId="54D4409E" w14:textId="25B953FE" w:rsidR="003D753D" w:rsidRDefault="003D753D" w:rsidP="00F63719">
      <w:pPr>
        <w:pStyle w:val="NoSpacing"/>
      </w:pPr>
      <w:r w:rsidRPr="003D753D">
        <w:t>#3d) What is the distribution of Deaths/Case Rate?</w:t>
      </w:r>
    </w:p>
    <w:p w14:paraId="4A9D564A" w14:textId="64FF0648" w:rsidR="00736BC9" w:rsidRDefault="00736BC9" w:rsidP="00F63719">
      <w:pPr>
        <w:pStyle w:val="NoSpacing"/>
      </w:pPr>
      <w:r w:rsidRPr="00736BC9">
        <w:t>#3</w:t>
      </w:r>
      <w:r w:rsidR="003D753D">
        <w:t>e</w:t>
      </w:r>
      <w:r w:rsidRPr="00736BC9">
        <w:t>) Do the states with the highest death/case rate also have the highest deaths per capita? (A high death/case ratio could lead to fewer deaths per capita if cases die before they infect others)</w:t>
      </w:r>
    </w:p>
    <w:p w14:paraId="5BB10D04" w14:textId="03292F5D" w:rsidR="00F63719" w:rsidRDefault="00F63719" w:rsidP="00F63719">
      <w:pPr>
        <w:pStyle w:val="NoSpacing"/>
      </w:pPr>
      <w:r>
        <w:t>#</w:t>
      </w:r>
      <w:r w:rsidR="00170E61">
        <w:t>3</w:t>
      </w:r>
      <w:r w:rsidR="003D753D">
        <w:t>f</w:t>
      </w:r>
      <w:r>
        <w:t>) Interesting observations from this analysis?</w:t>
      </w:r>
    </w:p>
    <w:p w14:paraId="324D35A9" w14:textId="77777777" w:rsidR="00F63719" w:rsidRDefault="00F63719" w:rsidP="00F63719">
      <w:pPr>
        <w:pStyle w:val="NoSpacing"/>
      </w:pPr>
    </w:p>
    <w:p w14:paraId="57105AC0" w14:textId="77777777" w:rsidR="00F63719" w:rsidRDefault="00F63719" w:rsidP="00F63719">
      <w:pPr>
        <w:pStyle w:val="NoSpacing"/>
      </w:pPr>
      <w:r>
        <w:t>#Question 4: Concentration</w:t>
      </w:r>
    </w:p>
    <w:p w14:paraId="29766718" w14:textId="53A5EEA6" w:rsidR="00F63719" w:rsidRDefault="00F63719" w:rsidP="00F63719">
      <w:pPr>
        <w:pStyle w:val="NoSpacing"/>
      </w:pPr>
      <w:r>
        <w:t>#</w:t>
      </w:r>
      <w:r w:rsidR="00170E61">
        <w:t>4</w:t>
      </w:r>
      <w:r>
        <w:t>a) Which States/Counties have been most affected?</w:t>
      </w:r>
    </w:p>
    <w:p w14:paraId="3E5DDA69" w14:textId="55180E99" w:rsidR="00F63719" w:rsidRDefault="00F63719" w:rsidP="00F63719">
      <w:pPr>
        <w:pStyle w:val="NoSpacing"/>
      </w:pPr>
      <w:r>
        <w:t>#</w:t>
      </w:r>
      <w:r w:rsidR="00170E61">
        <w:t>4</w:t>
      </w:r>
      <w:r>
        <w:t>b) Where are they?</w:t>
      </w:r>
    </w:p>
    <w:p w14:paraId="16F4E0A5" w14:textId="1CDD65C5" w:rsidR="0078136D" w:rsidRDefault="0078136D" w:rsidP="00F63719">
      <w:pPr>
        <w:pStyle w:val="NoSpacing"/>
      </w:pPr>
      <w:r>
        <w:t xml:space="preserve">#4c) </w:t>
      </w:r>
      <w:r w:rsidRPr="0078136D">
        <w:t>Is there a correlation between Total Deaths and Lat?</w:t>
      </w:r>
    </w:p>
    <w:p w14:paraId="361C2DD6" w14:textId="42AB737C" w:rsidR="0078136D" w:rsidRDefault="0078136D" w:rsidP="00F63719">
      <w:pPr>
        <w:pStyle w:val="NoSpacing"/>
      </w:pPr>
      <w:r>
        <w:t xml:space="preserve">#4d) </w:t>
      </w:r>
      <w:r w:rsidRPr="0078136D">
        <w:t>Is there a correlation between Total Deaths and Lng?</w:t>
      </w:r>
    </w:p>
    <w:p w14:paraId="3190CE0E" w14:textId="4AFB0F1A" w:rsidR="00F63719" w:rsidRDefault="00F63719" w:rsidP="00F63719">
      <w:pPr>
        <w:pStyle w:val="NoSpacing"/>
      </w:pPr>
      <w:r>
        <w:t>#</w:t>
      </w:r>
      <w:r w:rsidR="00170E61">
        <w:t>4</w:t>
      </w:r>
      <w:r w:rsidR="0078136D">
        <w:t>e</w:t>
      </w:r>
      <w:r>
        <w:t>) Interesting observations from this analysis?</w:t>
      </w:r>
    </w:p>
    <w:p w14:paraId="0BE41F6E" w14:textId="0A8ADAC7" w:rsidR="00F63719" w:rsidRDefault="00F63719" w:rsidP="00885D76">
      <w:pPr>
        <w:pStyle w:val="NoSpacing"/>
        <w:rPr>
          <w:b/>
          <w:bCs/>
        </w:rPr>
      </w:pPr>
    </w:p>
    <w:p w14:paraId="0BF7B0E1" w14:textId="38495E23" w:rsidR="001C6D23" w:rsidRDefault="001C6D23" w:rsidP="00885D76">
      <w:pPr>
        <w:pStyle w:val="NoSpacing"/>
        <w:rPr>
          <w:b/>
          <w:bCs/>
        </w:rPr>
      </w:pPr>
    </w:p>
    <w:p w14:paraId="71AD399B" w14:textId="1E9D939D" w:rsidR="001C6D23" w:rsidRDefault="001C6D23" w:rsidP="00885D76">
      <w:pPr>
        <w:pStyle w:val="NoSpacing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Here is the </w:t>
      </w:r>
      <w:r>
        <w:rPr>
          <w:rFonts w:ascii="Arial" w:hAnsi="Arial" w:cs="Arial"/>
          <w:b/>
          <w:bCs/>
          <w:color w:val="1D1C1D"/>
          <w:sz w:val="23"/>
          <w:szCs w:val="23"/>
        </w:rPr>
        <w:t>schedule for Project Presentations for Thursday 25 Jun, 2020</w:t>
      </w:r>
      <w:r>
        <w:rPr>
          <w:rFonts w:ascii="Arial" w:hAnsi="Arial" w:cs="Arial"/>
          <w:color w:val="1D1C1D"/>
          <w:sz w:val="23"/>
          <w:szCs w:val="23"/>
        </w:rPr>
        <w:br/>
        <w:t>We will have 4 slots as follows,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Slot 1 - 5:45 pm - 6:30 pm</w:t>
      </w:r>
      <w:r>
        <w:rPr>
          <w:rFonts w:ascii="Arial" w:hAnsi="Arial" w:cs="Arial"/>
          <w:color w:val="1D1C1D"/>
          <w:sz w:val="23"/>
          <w:szCs w:val="23"/>
        </w:rPr>
        <w:t> (3 teams will present in this session. These teams will have the option of leaving the class early at 8:45 pm and not attend the QA session. </w:t>
      </w:r>
      <w:r>
        <w:rPr>
          <w:rStyle w:val="HTMLCode"/>
          <w:rFonts w:eastAsiaTheme="minorHAnsi"/>
          <w:b/>
          <w:bCs/>
          <w:i/>
          <w:iCs/>
          <w:color w:val="E01E5A"/>
          <w:sz w:val="18"/>
          <w:szCs w:val="18"/>
        </w:rPr>
        <w:t>Please let me know if you want to present in this time-slot and take advantage of the early finish</w:t>
      </w:r>
      <w:r>
        <w:rPr>
          <w:rFonts w:ascii="Arial" w:hAnsi="Arial" w:cs="Arial"/>
          <w:color w:val="1D1C1D"/>
          <w:sz w:val="23"/>
          <w:szCs w:val="23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Slot 2 - 6:30 pm - 7:30 pm</w:t>
      </w:r>
      <w:r>
        <w:rPr>
          <w:rFonts w:ascii="Arial" w:hAnsi="Arial" w:cs="Arial"/>
          <w:color w:val="1D1C1D"/>
          <w:sz w:val="23"/>
          <w:szCs w:val="23"/>
        </w:rPr>
        <w:t> (4 teams will present in this slot)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Break - 7:30 pm - 7:45 pm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Slot 3 - 7:45 pm - 9:00 pm</w:t>
      </w:r>
      <w:r>
        <w:rPr>
          <w:rFonts w:ascii="Arial" w:hAnsi="Arial" w:cs="Arial"/>
          <w:color w:val="1D1C1D"/>
          <w:sz w:val="23"/>
          <w:szCs w:val="23"/>
        </w:rPr>
        <w:t> ( 5 teams will present in this slot)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</w:rPr>
        <w:t>Slot 4 - 9:00 pm - 9:30 pm</w:t>
      </w:r>
      <w:r>
        <w:rPr>
          <w:rFonts w:ascii="Arial" w:hAnsi="Arial" w:cs="Arial"/>
          <w:color w:val="1D1C1D"/>
          <w:sz w:val="23"/>
          <w:szCs w:val="23"/>
        </w:rPr>
        <w:t> (Q/A session for all teams. All teams present will take questions about their projects from students and staff. </w:t>
      </w:r>
      <w:r>
        <w:rPr>
          <w:rFonts w:ascii="Arial" w:hAnsi="Arial" w:cs="Arial"/>
          <w:i/>
          <w:iCs/>
          <w:color w:val="1D1C1D"/>
          <w:sz w:val="23"/>
          <w:szCs w:val="23"/>
        </w:rPr>
        <w:t>There are no grading points for QA</w:t>
      </w:r>
      <w:r>
        <w:rPr>
          <w:rFonts w:ascii="Arial" w:hAnsi="Arial" w:cs="Arial"/>
          <w:color w:val="1D1C1D"/>
          <w:sz w:val="23"/>
          <w:szCs w:val="23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  <w:t>Note that only the 3 teams who are opting to present in Slot 1 have the option of skipping Q/A and leave class early at 8:45 pm. For everyone else, it is optional to attend Slot 1, but mandatory to be present from 6:30 pm to 9:30 pm.</w:t>
      </w:r>
    </w:p>
    <w:p w14:paraId="36B5DB66" w14:textId="79AE9EC9" w:rsidR="001C6D23" w:rsidRDefault="001C6D23" w:rsidP="00885D76">
      <w:pPr>
        <w:pStyle w:val="NoSpacing"/>
        <w:rPr>
          <w:rFonts w:ascii="Arial" w:hAnsi="Arial" w:cs="Arial"/>
          <w:color w:val="1D1C1D"/>
          <w:sz w:val="23"/>
          <w:szCs w:val="23"/>
        </w:rPr>
      </w:pPr>
    </w:p>
    <w:p w14:paraId="30677FB0" w14:textId="77777777" w:rsidR="001C6D23" w:rsidRPr="001C6D23" w:rsidRDefault="001C6D23" w:rsidP="001C6D23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C6D23">
        <w:rPr>
          <w:rFonts w:ascii="Arial" w:eastAsia="Times New Roman" w:hAnsi="Arial" w:cs="Arial"/>
          <w:b/>
          <w:bCs/>
          <w:color w:val="1D1C1D"/>
          <w:sz w:val="23"/>
          <w:szCs w:val="23"/>
        </w:rPr>
        <w:t>Maximum time limit for team presentations</w:t>
      </w:r>
      <w:r w:rsidRPr="001C6D23">
        <w:rPr>
          <w:rFonts w:ascii="Arial" w:eastAsia="Times New Roman" w:hAnsi="Arial" w:cs="Arial"/>
          <w:color w:val="1D1C1D"/>
          <w:sz w:val="23"/>
          <w:szCs w:val="23"/>
        </w:rPr>
        <w:t> - this will be </w:t>
      </w:r>
      <w:r w:rsidRPr="001C6D23">
        <w:rPr>
          <w:rFonts w:ascii="Arial" w:eastAsia="Times New Roman" w:hAnsi="Arial" w:cs="Arial"/>
          <w:b/>
          <w:bCs/>
          <w:color w:val="1D1C1D"/>
          <w:sz w:val="23"/>
          <w:szCs w:val="23"/>
        </w:rPr>
        <w:t>10 minutes or 14 minutes</w:t>
      </w:r>
      <w:r w:rsidRPr="001C6D23">
        <w:rPr>
          <w:rFonts w:ascii="Arial" w:eastAsia="Times New Roman" w:hAnsi="Arial" w:cs="Arial"/>
          <w:color w:val="1D1C1D"/>
          <w:sz w:val="23"/>
          <w:szCs w:val="23"/>
        </w:rPr>
        <w:t> depending on your team-size</w:t>
      </w:r>
      <w:r w:rsidRPr="001C6D23">
        <w:rPr>
          <w:rFonts w:ascii="Arial" w:eastAsia="Times New Roman" w:hAnsi="Arial" w:cs="Arial"/>
          <w:color w:val="1D1C1D"/>
          <w:sz w:val="23"/>
          <w:szCs w:val="23"/>
        </w:rPr>
        <w:br/>
        <w:t>If you have a 3-member team, you have a max limit of 10 minutes</w:t>
      </w:r>
      <w:r w:rsidRPr="001C6D23">
        <w:rPr>
          <w:rFonts w:ascii="Arial" w:eastAsia="Times New Roman" w:hAnsi="Arial" w:cs="Arial"/>
          <w:color w:val="1D1C1D"/>
          <w:sz w:val="23"/>
          <w:szCs w:val="23"/>
        </w:rPr>
        <w:br/>
        <w:t>If you have a 4-member team, you have a max limit of 14 minutes</w:t>
      </w:r>
    </w:p>
    <w:p w14:paraId="0D9A5570" w14:textId="77777777" w:rsidR="001C6D23" w:rsidRPr="001C6D23" w:rsidRDefault="001C6D23" w:rsidP="001C6D23">
      <w:pPr>
        <w:numPr>
          <w:ilvl w:val="0"/>
          <w:numId w:val="3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C6D23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Only one person from every team will share screen throughout the team's presentation</w:t>
      </w:r>
    </w:p>
    <w:p w14:paraId="74CC5CA3" w14:textId="77777777" w:rsidR="001C6D23" w:rsidRPr="001C6D23" w:rsidRDefault="001C6D23" w:rsidP="001C6D23">
      <w:pPr>
        <w:numPr>
          <w:ilvl w:val="0"/>
          <w:numId w:val="3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C6D23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All team members will take turns to present (approx. 3 minutes per person)</w:t>
      </w:r>
    </w:p>
    <w:p w14:paraId="5F0AC6D5" w14:textId="77777777" w:rsidR="001C6D23" w:rsidRPr="001C6D23" w:rsidRDefault="001C6D23" w:rsidP="001C6D23">
      <w:pPr>
        <w:numPr>
          <w:ilvl w:val="0"/>
          <w:numId w:val="3"/>
        </w:numPr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1C6D23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It is mandatory for every person in the team to present.</w:t>
      </w:r>
    </w:p>
    <w:p w14:paraId="3B7ACFB1" w14:textId="6635D877" w:rsidR="001C6D23" w:rsidRPr="001C6D23" w:rsidRDefault="001C6D23" w:rsidP="001C6D23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1C6D23">
        <w:rPr>
          <w:rFonts w:ascii="Arial" w:eastAsia="Times New Roman" w:hAnsi="Arial" w:cs="Arial"/>
          <w:i/>
          <w:iCs/>
          <w:color w:val="1D1C1D"/>
          <w:sz w:val="23"/>
          <w:szCs w:val="23"/>
        </w:rPr>
        <w:t>Try not to go over your code during your presentation. We will have the pleasure of looking at your code later</w:t>
      </w:r>
      <w:r w:rsidRPr="001C6D23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 </w:t>
      </w:r>
      <w:r w:rsidRPr="001C6D23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C6D23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Try to keep most of your presentation centered around the </w:t>
      </w:r>
      <w:r w:rsidRPr="001C6D23">
        <w:rPr>
          <w:rFonts w:ascii="Courier New" w:eastAsia="Times New Roman" w:hAnsi="Courier New" w:cs="Courier New"/>
          <w:b/>
          <w:bCs/>
          <w:i/>
          <w:iCs/>
          <w:color w:val="E01E5A"/>
          <w:sz w:val="18"/>
          <w:szCs w:val="18"/>
        </w:rPr>
        <w:t>data story, inferences and the analysis</w:t>
      </w:r>
      <w:r w:rsidRPr="001C6D23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 you did to arrive at the story. </w:t>
      </w:r>
      <w:r w:rsidRPr="001C6D23">
        <w:rPr>
          <w:rFonts w:ascii="Arial" w:eastAsia="Times New Roman" w:hAnsi="Arial" w:cs="Arial"/>
          <w:i/>
          <w:iCs/>
          <w:color w:val="1D1C1D"/>
          <w:sz w:val="23"/>
          <w:szCs w:val="23"/>
        </w:rPr>
        <w:t>Also talk (briefly) about where and how you got your data and how you cleaned/processed it.</w:t>
      </w:r>
      <w:r w:rsidRPr="001C6D23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3B0E70D8" w14:textId="3ABE2F9D" w:rsidR="001C6D23" w:rsidRDefault="001C6D23">
      <w:pPr>
        <w:rPr>
          <w:b/>
          <w:bCs/>
        </w:rPr>
      </w:pPr>
      <w:r>
        <w:rPr>
          <w:b/>
          <w:bCs/>
        </w:rPr>
        <w:br w:type="page"/>
      </w:r>
    </w:p>
    <w:p w14:paraId="2D356078" w14:textId="6896A069" w:rsidR="001C6D23" w:rsidRDefault="001C6D23" w:rsidP="00885D76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BF7EB4" wp14:editId="773287F4">
            <wp:extent cx="685800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740" w14:textId="2CF7A10D" w:rsidR="001C6D23" w:rsidRDefault="001C6D23" w:rsidP="00885D76">
      <w:pPr>
        <w:pStyle w:val="NoSpacing"/>
        <w:rPr>
          <w:b/>
          <w:bCs/>
        </w:rPr>
      </w:pPr>
    </w:p>
    <w:p w14:paraId="32EA2A2B" w14:textId="230E1771" w:rsidR="001C6D23" w:rsidRPr="004A387C" w:rsidRDefault="001C6D23" w:rsidP="00885D76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EA60D42" wp14:editId="4B2D2646">
            <wp:extent cx="6858000" cy="3691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23" w:rsidRPr="004A387C" w:rsidSect="008A4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642CF"/>
    <w:multiLevelType w:val="multilevel"/>
    <w:tmpl w:val="A6B4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F2CD1"/>
    <w:multiLevelType w:val="hybridMultilevel"/>
    <w:tmpl w:val="3296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132"/>
    <w:multiLevelType w:val="hybridMultilevel"/>
    <w:tmpl w:val="052A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DD"/>
    <w:rsid w:val="000168FB"/>
    <w:rsid w:val="00063202"/>
    <w:rsid w:val="0009591D"/>
    <w:rsid w:val="000B4592"/>
    <w:rsid w:val="001664CB"/>
    <w:rsid w:val="00170E61"/>
    <w:rsid w:val="001B2C92"/>
    <w:rsid w:val="001C6D23"/>
    <w:rsid w:val="00201AF0"/>
    <w:rsid w:val="0023726C"/>
    <w:rsid w:val="002B5C94"/>
    <w:rsid w:val="002E220E"/>
    <w:rsid w:val="003D753D"/>
    <w:rsid w:val="004A387C"/>
    <w:rsid w:val="004C68E3"/>
    <w:rsid w:val="004E3E99"/>
    <w:rsid w:val="0051591F"/>
    <w:rsid w:val="00515B92"/>
    <w:rsid w:val="005354BE"/>
    <w:rsid w:val="00612608"/>
    <w:rsid w:val="00613151"/>
    <w:rsid w:val="006635C7"/>
    <w:rsid w:val="00736BC9"/>
    <w:rsid w:val="0078136D"/>
    <w:rsid w:val="007F7CA5"/>
    <w:rsid w:val="00815504"/>
    <w:rsid w:val="00821B01"/>
    <w:rsid w:val="00860462"/>
    <w:rsid w:val="00870C10"/>
    <w:rsid w:val="00882778"/>
    <w:rsid w:val="00885D76"/>
    <w:rsid w:val="008A4279"/>
    <w:rsid w:val="008C38EC"/>
    <w:rsid w:val="00934ACB"/>
    <w:rsid w:val="00956088"/>
    <w:rsid w:val="009817AA"/>
    <w:rsid w:val="00A12D3E"/>
    <w:rsid w:val="00A20CB1"/>
    <w:rsid w:val="00A53F8D"/>
    <w:rsid w:val="00BA1B63"/>
    <w:rsid w:val="00C85CA9"/>
    <w:rsid w:val="00C95B1E"/>
    <w:rsid w:val="00D330DD"/>
    <w:rsid w:val="00D70852"/>
    <w:rsid w:val="00DB36EC"/>
    <w:rsid w:val="00E74A01"/>
    <w:rsid w:val="00F2799E"/>
    <w:rsid w:val="00F63719"/>
    <w:rsid w:val="00F647F9"/>
    <w:rsid w:val="00F762AE"/>
    <w:rsid w:val="00F97302"/>
    <w:rsid w:val="00FB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7EE0"/>
  <w15:chartTrackingRefBased/>
  <w15:docId w15:val="{CD4AC12B-9DE6-4955-9CE8-C2B31B5F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2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5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F8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D23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1C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-data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vid19.who.int/?gclid=CjwKCAjw8pH3BRAXEiwA1pvMsUvvfKq71lWhH-CrXgoqtUxu16vmVFHBmDks1krmjnEdtmbOy1-c8RoCgX8QAvD_BwE" TargetMode="External"/><Relationship Id="rId12" Type="http://schemas.openxmlformats.org/officeDocument/2006/relationships/hyperlink" Target="https://rice.bootcampcontent.com/Rice-Coding-Bootcamp/ru-hou-data-pt-04-2020-u-c/blob/master/07-Project-1/1/ProjectGuidelines/PresentationRequirements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browse?filter=solution-type:dataset&amp;filter=category:covid19" TargetMode="External"/><Relationship Id="rId11" Type="http://schemas.openxmlformats.org/officeDocument/2006/relationships/hyperlink" Target="https://rice.bootcampcontent.com/Rice-Coding-Bootcamp/ru-hou-data-pt-04-2020-u-c/blob/master/07-Project-1/1/ProjectGuidelines/PresentationGuidelines.md" TargetMode="External"/><Relationship Id="rId5" Type="http://schemas.openxmlformats.org/officeDocument/2006/relationships/hyperlink" Target="https://usafacts.org/visualizations/coronavirus-covid-19-spread-ma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g.ft.com/coronavirus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tracking.com/ap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4</cp:revision>
  <dcterms:created xsi:type="dcterms:W3CDTF">2020-06-21T00:32:00Z</dcterms:created>
  <dcterms:modified xsi:type="dcterms:W3CDTF">2020-06-23T23:42:00Z</dcterms:modified>
</cp:coreProperties>
</file>