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8991" w14:textId="7B1DB236" w:rsidR="00677549" w:rsidRDefault="00ED1E7C">
      <w:r>
        <w:t xml:space="preserve">Design of the program. </w:t>
      </w:r>
      <w:r>
        <w:br/>
      </w:r>
    </w:p>
    <w:p w14:paraId="1B288332" w14:textId="77777777" w:rsidR="004B28C3" w:rsidRDefault="00ED1E7C">
      <w:r>
        <w:t xml:space="preserve">In the program there are </w:t>
      </w:r>
      <w:r w:rsidR="004B28C3">
        <w:t>6 main classes</w:t>
      </w:r>
    </w:p>
    <w:p w14:paraId="1F2F83FF" w14:textId="23E1C568" w:rsidR="004B28C3" w:rsidRDefault="004B28C3">
      <w:proofErr w:type="spellStart"/>
      <w:r>
        <w:t>BaseRoom</w:t>
      </w:r>
      <w:proofErr w:type="spellEnd"/>
      <w:r>
        <w:t xml:space="preserve"> -  This is the base room type that </w:t>
      </w:r>
      <w:r w:rsidR="00235AF5">
        <w:t xml:space="preserve">all the rooms </w:t>
      </w:r>
      <w:r>
        <w:t>inherit from.</w:t>
      </w:r>
    </w:p>
    <w:p w14:paraId="487FD5AE" w14:textId="77777777" w:rsidR="004B28C3" w:rsidRDefault="004B28C3">
      <w:proofErr w:type="spellStart"/>
      <w:r>
        <w:t>NormalRoom</w:t>
      </w:r>
      <w:proofErr w:type="spellEnd"/>
      <w:r>
        <w:t xml:space="preserve"> -This is the main room type used in the maze program</w:t>
      </w:r>
    </w:p>
    <w:p w14:paraId="6B67E6B0" w14:textId="77777777" w:rsidR="00295B64" w:rsidRDefault="004B28C3">
      <w:proofErr w:type="spellStart"/>
      <w:r>
        <w:t>MazeController</w:t>
      </w:r>
      <w:proofErr w:type="spellEnd"/>
      <w:r>
        <w:t xml:space="preserve"> - This is the main </w:t>
      </w:r>
      <w:proofErr w:type="gramStart"/>
      <w:r>
        <w:t>class  in</w:t>
      </w:r>
      <w:proofErr w:type="gramEnd"/>
      <w:r>
        <w:t xml:space="preserve"> the program, this controls all user input and all output.</w:t>
      </w:r>
    </w:p>
    <w:p w14:paraId="4E3E4F14" w14:textId="77777777" w:rsidR="00295B64" w:rsidRDefault="00295B64">
      <w:proofErr w:type="spellStart"/>
      <w:r>
        <w:t>MazeGenerator</w:t>
      </w:r>
      <w:proofErr w:type="spellEnd"/>
      <w:r>
        <w:t>-This class is used to generate a random maze.</w:t>
      </w:r>
    </w:p>
    <w:p w14:paraId="3D4AC318" w14:textId="22D56CA2" w:rsidR="00ED1E7C" w:rsidRDefault="00295B64">
      <w:r>
        <w:t>Maze-This is the maze, has methods to get the current room, start room etc.</w:t>
      </w:r>
      <w:bookmarkStart w:id="0" w:name="_GoBack"/>
      <w:bookmarkEnd w:id="0"/>
      <w:r w:rsidR="004B28C3">
        <w:rPr>
          <w:noProof/>
        </w:rPr>
        <w:drawing>
          <wp:inline distT="0" distB="0" distL="0" distR="0" wp14:anchorId="16CE71D9" wp14:editId="763B8AD6">
            <wp:extent cx="572452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7C"/>
    <w:rsid w:val="00235AF5"/>
    <w:rsid w:val="00295B64"/>
    <w:rsid w:val="004B28C3"/>
    <w:rsid w:val="0093162D"/>
    <w:rsid w:val="00940797"/>
    <w:rsid w:val="00A907F8"/>
    <w:rsid w:val="00ED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od-Thai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2AB1"/>
  <w15:chartTrackingRefBased/>
  <w15:docId w15:val="{67E83A17-02F0-4BC1-AF72-D87F8DE2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ja-JP" w:bidi="nod-Thai-001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Barnes</dc:creator>
  <cp:keywords/>
  <dc:description/>
  <cp:lastModifiedBy>Lewis Barnes</cp:lastModifiedBy>
  <cp:revision>3</cp:revision>
  <dcterms:created xsi:type="dcterms:W3CDTF">2018-04-24T13:16:00Z</dcterms:created>
  <dcterms:modified xsi:type="dcterms:W3CDTF">2018-04-24T15:43:00Z</dcterms:modified>
</cp:coreProperties>
</file>