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CB4" w:rsidRDefault="00664DCC" w:rsidP="00664DCC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1) Drag image into Assets folder.</w:t>
      </w:r>
    </w:p>
    <w:p w:rsidR="00664DCC" w:rsidRDefault="00664DCC" w:rsidP="00664DCC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2) Click image in Project and go to Inspector.</w:t>
      </w:r>
    </w:p>
    <w:p w:rsidR="00664DCC" w:rsidRDefault="00664DCC" w:rsidP="00664DCC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3) Change the Texture Type to Sprite (2D and UI).</w:t>
      </w:r>
    </w:p>
    <w:p w:rsidR="00664DCC" w:rsidRDefault="00664DCC" w:rsidP="00664DCC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4) In the Hierarchy, right click, 2D Object, Sprite.</w:t>
      </w:r>
    </w:p>
    <w:p w:rsidR="00664DCC" w:rsidRDefault="00664DCC" w:rsidP="00664DCC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5) Click newly created Sprite, go to Inspector.</w:t>
      </w:r>
    </w:p>
    <w:p w:rsidR="00664DCC" w:rsidRDefault="00664DCC" w:rsidP="00664DCC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6) Drag the image from the Assets folder to the Sprite box underneath Sprite Renderer.</w:t>
      </w:r>
    </w:p>
    <w:p w:rsidR="00664DCC" w:rsidRDefault="00664DCC" w:rsidP="00664DCC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7) Reposition the background in the scene.</w:t>
      </w:r>
    </w:p>
    <w:p w:rsidR="00B93FDF" w:rsidRDefault="00B93FDF" w:rsidP="00664DCC">
      <w:pPr>
        <w:spacing w:after="0"/>
        <w:rPr>
          <w:rFonts w:ascii="Google Sans" w:hAnsi="Google Sans"/>
        </w:rPr>
      </w:pPr>
    </w:p>
    <w:p w:rsidR="00B93FDF" w:rsidRPr="00664DCC" w:rsidRDefault="00B93FDF" w:rsidP="00664DCC">
      <w:pPr>
        <w:spacing w:after="0"/>
        <w:rPr>
          <w:rFonts w:ascii="Google Sans" w:hAnsi="Google Sans"/>
        </w:rPr>
      </w:pPr>
      <w:r>
        <w:rPr>
          <w:noProof/>
        </w:rPr>
        <w:drawing>
          <wp:inline distT="0" distB="0" distL="0" distR="0" wp14:anchorId="4A4A3543" wp14:editId="04747B6C">
            <wp:extent cx="4157003" cy="171373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5695" cy="17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3FDF" w:rsidRPr="00664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CC"/>
    <w:rsid w:val="0050533B"/>
    <w:rsid w:val="00664DCC"/>
    <w:rsid w:val="00B93FDF"/>
    <w:rsid w:val="00DA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E0F9"/>
  <w15:chartTrackingRefBased/>
  <w15:docId w15:val="{B66C1FE3-0E3D-49BE-988C-11CEFB25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Lewis (Student)</dc:creator>
  <cp:keywords/>
  <dc:description/>
  <cp:lastModifiedBy>King, Lewis (Student)</cp:lastModifiedBy>
  <cp:revision>2</cp:revision>
  <dcterms:created xsi:type="dcterms:W3CDTF">2019-02-21T19:51:00Z</dcterms:created>
  <dcterms:modified xsi:type="dcterms:W3CDTF">2019-02-21T19:56:00Z</dcterms:modified>
</cp:coreProperties>
</file>