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DFBA5D" w14:textId="79B2DD0E" w:rsidR="00614CB4" w:rsidRDefault="00927CE7" w:rsidP="00927CE7">
      <w:pPr>
        <w:spacing w:after="0"/>
        <w:rPr>
          <w:rFonts w:ascii="Google Sans" w:hAnsi="Google Sans"/>
          <w:b/>
        </w:rPr>
      </w:pPr>
      <w:r>
        <w:rPr>
          <w:rFonts w:ascii="Google Sans" w:hAnsi="Google Sans"/>
          <w:b/>
        </w:rPr>
        <w:t>Play Video In Unity</w:t>
      </w:r>
    </w:p>
    <w:p w14:paraId="5DD75134" w14:textId="2853201E" w:rsidR="00C92A4A" w:rsidRDefault="00C92A4A" w:rsidP="00927CE7">
      <w:pPr>
        <w:spacing w:after="0"/>
        <w:rPr>
          <w:rFonts w:ascii="Google Sans" w:hAnsi="Google Sans"/>
          <w:b/>
        </w:rPr>
      </w:pPr>
    </w:p>
    <w:p w14:paraId="1803EBC7" w14:textId="28BEE5BB" w:rsidR="00C92A4A" w:rsidRDefault="00C92A4A" w:rsidP="00927CE7">
      <w:pPr>
        <w:spacing w:after="0"/>
        <w:rPr>
          <w:rFonts w:ascii="Google Sans" w:hAnsi="Google Sans"/>
          <w:b/>
        </w:rPr>
      </w:pPr>
      <w:r>
        <w:rPr>
          <w:rFonts w:ascii="Google Sans" w:hAnsi="Google Sans"/>
          <w:b/>
        </w:rPr>
        <w:t>Just for testing</w:t>
      </w:r>
    </w:p>
    <w:p w14:paraId="3E7FFC51" w14:textId="25BA66C3" w:rsidR="00C92A4A" w:rsidRDefault="00C92A4A" w:rsidP="00927CE7">
      <w:pPr>
        <w:spacing w:after="0"/>
        <w:rPr>
          <w:rFonts w:ascii="Google Sans" w:hAnsi="Google Sans"/>
          <w:b/>
        </w:rPr>
      </w:pPr>
      <w:hyperlink r:id="rId4" w:history="1">
        <w:r w:rsidRPr="00E71E81">
          <w:rPr>
            <w:rStyle w:val="Hyperlink"/>
            <w:rFonts w:ascii="Google Sans" w:hAnsi="Google Sans"/>
            <w:b/>
          </w:rPr>
          <w:t>https://codeholo.com/2018/01/14/playing-videos-on-the-hololens-apps/</w:t>
        </w:r>
      </w:hyperlink>
    </w:p>
    <w:p w14:paraId="1F1FBB51" w14:textId="77777777" w:rsidR="00927CE7" w:rsidRDefault="00927CE7" w:rsidP="00927CE7">
      <w:pPr>
        <w:spacing w:after="0"/>
        <w:rPr>
          <w:rFonts w:ascii="Google Sans" w:hAnsi="Google Sans"/>
          <w:b/>
        </w:rPr>
      </w:pPr>
      <w:bookmarkStart w:id="0" w:name="_GoBack"/>
      <w:bookmarkEnd w:id="0"/>
    </w:p>
    <w:p w14:paraId="74C6F77D" w14:textId="3B40428F" w:rsidR="00927CE7" w:rsidRDefault="00927CE7" w:rsidP="00927CE7">
      <w:pPr>
        <w:spacing w:after="0"/>
        <w:rPr>
          <w:rFonts w:ascii="Google Sans" w:hAnsi="Google Sans"/>
          <w:b/>
        </w:rPr>
      </w:pPr>
      <w:r>
        <w:rPr>
          <w:rFonts w:ascii="Google Sans" w:hAnsi="Google Sans"/>
          <w:b/>
        </w:rPr>
        <w:t>If video is stored in the Assets Folder</w:t>
      </w:r>
    </w:p>
    <w:p w14:paraId="2B462AC9" w14:textId="5D2E6AB5" w:rsidR="00927CE7" w:rsidRDefault="00927CE7" w:rsidP="00927CE7">
      <w:pPr>
        <w:spacing w:after="0"/>
        <w:rPr>
          <w:rFonts w:ascii="Google Sans" w:hAnsi="Google Sans"/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34F778" wp14:editId="6C943967">
            <wp:simplePos x="0" y="0"/>
            <wp:positionH relativeFrom="margin">
              <wp:align>left</wp:align>
            </wp:positionH>
            <wp:positionV relativeFrom="paragraph">
              <wp:posOffset>186055</wp:posOffset>
            </wp:positionV>
            <wp:extent cx="3255645" cy="2965450"/>
            <wp:effectExtent l="0" t="0" r="190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" r="71764" b="46186"/>
                    <a:stretch/>
                  </pic:blipFill>
                  <pic:spPr bwMode="auto">
                    <a:xfrm>
                      <a:off x="0" y="0"/>
                      <a:ext cx="3255645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oogle Sans" w:hAnsi="Google Sans"/>
          <w:b/>
        </w:rPr>
        <w:t>Create this class</w:t>
      </w:r>
      <w:r>
        <w:rPr>
          <w:rFonts w:ascii="Google Sans" w:hAnsi="Google Sans"/>
          <w:b/>
        </w:rPr>
        <w:tab/>
      </w:r>
      <w:r>
        <w:rPr>
          <w:rFonts w:ascii="Google Sans" w:hAnsi="Google Sans"/>
          <w:b/>
        </w:rPr>
        <w:tab/>
      </w:r>
      <w:r>
        <w:rPr>
          <w:rFonts w:ascii="Google Sans" w:hAnsi="Google Sans"/>
          <w:b/>
        </w:rPr>
        <w:tab/>
      </w:r>
      <w:r>
        <w:rPr>
          <w:rFonts w:ascii="Google Sans" w:hAnsi="Google Sans"/>
          <w:b/>
        </w:rPr>
        <w:tab/>
      </w:r>
      <w:r>
        <w:rPr>
          <w:rFonts w:ascii="Google Sans" w:hAnsi="Google Sans"/>
          <w:b/>
        </w:rPr>
        <w:tab/>
      </w:r>
      <w:r>
        <w:rPr>
          <w:rFonts w:ascii="Google Sans" w:hAnsi="Google Sans"/>
          <w:b/>
        </w:rPr>
        <w:tab/>
        <w:t>Use these settings</w:t>
      </w:r>
      <w:r w:rsidR="00A7347E">
        <w:rPr>
          <w:rFonts w:ascii="Google Sans" w:hAnsi="Google Sans"/>
          <w:b/>
        </w:rPr>
        <w:t xml:space="preserve"> in Inspector</w:t>
      </w:r>
    </w:p>
    <w:p w14:paraId="0297D648" w14:textId="06E79593" w:rsidR="00927CE7" w:rsidRDefault="00A7347E" w:rsidP="00927CE7">
      <w:pPr>
        <w:spacing w:after="0"/>
        <w:rPr>
          <w:rFonts w:ascii="Google Sans" w:hAnsi="Google Sans"/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4AE419" wp14:editId="7BF09A49">
            <wp:simplePos x="0" y="0"/>
            <wp:positionH relativeFrom="column">
              <wp:posOffset>3613785</wp:posOffset>
            </wp:positionH>
            <wp:positionV relativeFrom="paragraph">
              <wp:posOffset>20955</wp:posOffset>
            </wp:positionV>
            <wp:extent cx="2265680" cy="4611370"/>
            <wp:effectExtent l="0" t="0" r="127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26" t="8734" b="12112"/>
                    <a:stretch/>
                  </pic:blipFill>
                  <pic:spPr bwMode="auto">
                    <a:xfrm>
                      <a:off x="0" y="0"/>
                      <a:ext cx="2265680" cy="461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DA4C3" w14:textId="113253E5" w:rsidR="00927CE7" w:rsidRDefault="00927CE7" w:rsidP="00927CE7">
      <w:pPr>
        <w:spacing w:after="0"/>
        <w:rPr>
          <w:rFonts w:ascii="Google Sans" w:hAnsi="Google Sans"/>
          <w:b/>
        </w:rPr>
      </w:pPr>
    </w:p>
    <w:p w14:paraId="2416080C" w14:textId="5B356571" w:rsidR="00927CE7" w:rsidRDefault="00927CE7" w:rsidP="00927CE7">
      <w:pPr>
        <w:spacing w:after="0"/>
        <w:rPr>
          <w:rFonts w:ascii="Google Sans" w:hAnsi="Google Sans"/>
          <w:b/>
        </w:rPr>
      </w:pPr>
    </w:p>
    <w:p w14:paraId="2A819816" w14:textId="29FCFEC5" w:rsidR="007A331F" w:rsidRDefault="007A331F" w:rsidP="00927CE7">
      <w:pPr>
        <w:spacing w:after="0"/>
        <w:rPr>
          <w:rFonts w:ascii="Google Sans" w:hAnsi="Google Sans"/>
          <w:b/>
        </w:rPr>
      </w:pPr>
    </w:p>
    <w:p w14:paraId="69C6978B" w14:textId="02B09062" w:rsidR="007A331F" w:rsidRDefault="007A331F" w:rsidP="00927CE7">
      <w:pPr>
        <w:spacing w:after="0"/>
        <w:rPr>
          <w:rFonts w:ascii="Google Sans" w:hAnsi="Google Sans"/>
          <w:b/>
        </w:rPr>
      </w:pPr>
    </w:p>
    <w:p w14:paraId="4A9FADC2" w14:textId="6AD9C11F" w:rsidR="007A331F" w:rsidRDefault="007A331F" w:rsidP="00927CE7">
      <w:pPr>
        <w:spacing w:after="0"/>
        <w:rPr>
          <w:rFonts w:ascii="Google Sans" w:hAnsi="Google Sans"/>
          <w:b/>
        </w:rPr>
      </w:pPr>
    </w:p>
    <w:p w14:paraId="3ED2A458" w14:textId="31F794F8" w:rsidR="007A331F" w:rsidRDefault="007A331F" w:rsidP="00927CE7">
      <w:pPr>
        <w:spacing w:after="0"/>
        <w:rPr>
          <w:rFonts w:ascii="Google Sans" w:hAnsi="Google Sans"/>
          <w:b/>
        </w:rPr>
      </w:pPr>
    </w:p>
    <w:p w14:paraId="021AAF23" w14:textId="54BD784D" w:rsidR="007A331F" w:rsidRDefault="007A331F" w:rsidP="00927CE7">
      <w:pPr>
        <w:spacing w:after="0"/>
        <w:rPr>
          <w:rFonts w:ascii="Google Sans" w:hAnsi="Google Sans"/>
          <w:b/>
        </w:rPr>
      </w:pPr>
    </w:p>
    <w:p w14:paraId="03BD10B9" w14:textId="07373F29" w:rsidR="007A331F" w:rsidRDefault="007A331F" w:rsidP="00927CE7">
      <w:pPr>
        <w:spacing w:after="0"/>
        <w:rPr>
          <w:rFonts w:ascii="Google Sans" w:hAnsi="Google Sans"/>
          <w:b/>
        </w:rPr>
      </w:pPr>
    </w:p>
    <w:p w14:paraId="6D7EB2FA" w14:textId="30A50BAB" w:rsidR="007A331F" w:rsidRDefault="007A331F" w:rsidP="00927CE7">
      <w:pPr>
        <w:spacing w:after="0"/>
        <w:rPr>
          <w:rFonts w:ascii="Google Sans" w:hAnsi="Google Sans"/>
          <w:b/>
        </w:rPr>
      </w:pPr>
    </w:p>
    <w:p w14:paraId="46BD79DC" w14:textId="6DF8C57C" w:rsidR="007A331F" w:rsidRDefault="007A331F" w:rsidP="00927CE7">
      <w:pPr>
        <w:spacing w:after="0"/>
        <w:rPr>
          <w:rFonts w:ascii="Google Sans" w:hAnsi="Google Sans"/>
          <w:b/>
        </w:rPr>
      </w:pPr>
    </w:p>
    <w:p w14:paraId="7BBD1AB5" w14:textId="20B68AEA" w:rsidR="007A331F" w:rsidRDefault="007A331F" w:rsidP="00927CE7">
      <w:pPr>
        <w:spacing w:after="0"/>
        <w:rPr>
          <w:rFonts w:ascii="Google Sans" w:hAnsi="Google Sans"/>
          <w:b/>
        </w:rPr>
      </w:pPr>
    </w:p>
    <w:p w14:paraId="15FC01E9" w14:textId="7FE20562" w:rsidR="007A331F" w:rsidRDefault="007A331F" w:rsidP="00927CE7">
      <w:pPr>
        <w:spacing w:after="0"/>
        <w:rPr>
          <w:rFonts w:ascii="Google Sans" w:hAnsi="Google Sans"/>
          <w:b/>
        </w:rPr>
      </w:pPr>
    </w:p>
    <w:p w14:paraId="1CF57438" w14:textId="0F784650" w:rsidR="007A331F" w:rsidRDefault="007A331F" w:rsidP="00927CE7">
      <w:pPr>
        <w:spacing w:after="0"/>
        <w:rPr>
          <w:rFonts w:ascii="Google Sans" w:hAnsi="Google Sans"/>
          <w:b/>
        </w:rPr>
      </w:pPr>
    </w:p>
    <w:p w14:paraId="142E26DC" w14:textId="49957773" w:rsidR="007A331F" w:rsidRDefault="007A331F" w:rsidP="00927CE7">
      <w:pPr>
        <w:spacing w:after="0"/>
        <w:rPr>
          <w:rFonts w:ascii="Google Sans" w:hAnsi="Google Sans"/>
          <w:b/>
        </w:rPr>
      </w:pPr>
    </w:p>
    <w:p w14:paraId="06145318" w14:textId="54C46ACD" w:rsidR="007A331F" w:rsidRDefault="007A331F" w:rsidP="00927CE7">
      <w:pPr>
        <w:spacing w:after="0"/>
        <w:rPr>
          <w:rFonts w:ascii="Google Sans" w:hAnsi="Google Sans"/>
          <w:b/>
        </w:rPr>
      </w:pPr>
    </w:p>
    <w:p w14:paraId="0E422553" w14:textId="1A9E9561" w:rsidR="007A331F" w:rsidRDefault="007A331F" w:rsidP="00927CE7">
      <w:pPr>
        <w:spacing w:after="0"/>
        <w:rPr>
          <w:rFonts w:ascii="Google Sans" w:hAnsi="Google Sans"/>
          <w:b/>
        </w:rPr>
      </w:pPr>
    </w:p>
    <w:p w14:paraId="50D574DE" w14:textId="27F13F31" w:rsidR="007A331F" w:rsidRDefault="007A331F" w:rsidP="00927CE7">
      <w:pPr>
        <w:spacing w:after="0"/>
        <w:rPr>
          <w:rFonts w:ascii="Google Sans" w:hAnsi="Google Sans"/>
          <w:b/>
        </w:rPr>
      </w:pPr>
    </w:p>
    <w:p w14:paraId="6D120CC5" w14:textId="6880D6D4" w:rsidR="007A331F" w:rsidRDefault="007A331F" w:rsidP="00927CE7">
      <w:pPr>
        <w:spacing w:after="0"/>
        <w:rPr>
          <w:rFonts w:ascii="Google Sans" w:hAnsi="Google Sans"/>
          <w:b/>
        </w:rPr>
      </w:pPr>
    </w:p>
    <w:p w14:paraId="31BE6732" w14:textId="7089BD61" w:rsidR="007A331F" w:rsidRDefault="007A331F" w:rsidP="00927CE7">
      <w:pPr>
        <w:spacing w:after="0"/>
        <w:rPr>
          <w:rFonts w:ascii="Google Sans" w:hAnsi="Google Sans"/>
          <w:b/>
        </w:rPr>
      </w:pPr>
    </w:p>
    <w:p w14:paraId="6F3338BB" w14:textId="1B145FF0" w:rsidR="007A331F" w:rsidRDefault="007A331F" w:rsidP="00927CE7">
      <w:pPr>
        <w:spacing w:after="0"/>
        <w:rPr>
          <w:rFonts w:ascii="Google Sans" w:hAnsi="Google Sans"/>
          <w:b/>
        </w:rPr>
      </w:pPr>
    </w:p>
    <w:p w14:paraId="77B1335B" w14:textId="640C1A99" w:rsidR="007A331F" w:rsidRDefault="007A331F" w:rsidP="00927CE7">
      <w:pPr>
        <w:spacing w:after="0"/>
        <w:rPr>
          <w:rFonts w:ascii="Google Sans" w:hAnsi="Google Sans"/>
          <w:b/>
        </w:rPr>
      </w:pPr>
    </w:p>
    <w:p w14:paraId="3F655931" w14:textId="2E1B7F13" w:rsidR="007A331F" w:rsidRDefault="007A331F" w:rsidP="00927CE7">
      <w:pPr>
        <w:spacing w:after="0"/>
        <w:rPr>
          <w:rFonts w:ascii="Google Sans" w:hAnsi="Google Sans"/>
          <w:b/>
        </w:rPr>
      </w:pPr>
    </w:p>
    <w:p w14:paraId="6FE6C04F" w14:textId="026C90B0" w:rsidR="007A331F" w:rsidRDefault="007A331F" w:rsidP="00927CE7">
      <w:pPr>
        <w:spacing w:after="0"/>
        <w:rPr>
          <w:rFonts w:ascii="Google Sans" w:hAnsi="Google Sans"/>
          <w:b/>
        </w:rPr>
      </w:pPr>
    </w:p>
    <w:p w14:paraId="19F75854" w14:textId="41043E53" w:rsidR="007A331F" w:rsidRDefault="007A331F" w:rsidP="00927CE7">
      <w:pPr>
        <w:spacing w:after="0"/>
        <w:rPr>
          <w:rFonts w:ascii="Google Sans" w:hAnsi="Google Sans"/>
          <w:b/>
        </w:rPr>
      </w:pPr>
    </w:p>
    <w:p w14:paraId="5AD7BC49" w14:textId="215F16F6" w:rsidR="007A331F" w:rsidRDefault="007A331F" w:rsidP="00927CE7">
      <w:pPr>
        <w:spacing w:after="0"/>
        <w:rPr>
          <w:rFonts w:ascii="Google Sans" w:hAnsi="Google Sans"/>
          <w:b/>
        </w:rPr>
      </w:pPr>
    </w:p>
    <w:p w14:paraId="5800980F" w14:textId="29D6563C" w:rsidR="007A331F" w:rsidRDefault="007A331F" w:rsidP="00927CE7">
      <w:pPr>
        <w:spacing w:after="0"/>
        <w:rPr>
          <w:rFonts w:ascii="Google Sans" w:hAnsi="Google Sans"/>
          <w:b/>
        </w:rPr>
      </w:pPr>
    </w:p>
    <w:p w14:paraId="1EB70D06" w14:textId="6F7B4EC2" w:rsidR="007A331F" w:rsidRDefault="007A331F" w:rsidP="00927CE7">
      <w:pPr>
        <w:spacing w:after="0"/>
        <w:rPr>
          <w:rFonts w:ascii="Google Sans" w:hAnsi="Google Sans"/>
          <w:b/>
        </w:rPr>
      </w:pPr>
    </w:p>
    <w:p w14:paraId="68894F6D" w14:textId="76B8F89D" w:rsidR="007A331F" w:rsidRDefault="007A331F" w:rsidP="00927CE7">
      <w:pPr>
        <w:spacing w:after="0"/>
        <w:rPr>
          <w:rFonts w:ascii="Google Sans" w:hAnsi="Google Sans"/>
          <w:b/>
        </w:rPr>
      </w:pPr>
    </w:p>
    <w:p w14:paraId="31268E15" w14:textId="77DC8925" w:rsidR="007A331F" w:rsidRDefault="007A331F" w:rsidP="00927CE7">
      <w:pPr>
        <w:spacing w:after="0"/>
        <w:rPr>
          <w:rFonts w:ascii="Google Sans" w:hAnsi="Google Sans"/>
          <w:b/>
        </w:rPr>
      </w:pPr>
    </w:p>
    <w:p w14:paraId="62863E82" w14:textId="5318FAFC" w:rsidR="007A331F" w:rsidRDefault="007A331F" w:rsidP="00927CE7">
      <w:pPr>
        <w:spacing w:after="0"/>
        <w:rPr>
          <w:rFonts w:ascii="Google Sans" w:hAnsi="Google Sans"/>
          <w:b/>
        </w:rPr>
      </w:pPr>
    </w:p>
    <w:p w14:paraId="006175C2" w14:textId="35EF4FA5" w:rsidR="007A331F" w:rsidRDefault="007A331F" w:rsidP="00927CE7">
      <w:pPr>
        <w:spacing w:after="0"/>
        <w:rPr>
          <w:rFonts w:ascii="Google Sans" w:hAnsi="Google Sans"/>
          <w:b/>
        </w:rPr>
      </w:pPr>
    </w:p>
    <w:p w14:paraId="38CF4150" w14:textId="02097029" w:rsidR="007A331F" w:rsidRDefault="007A331F" w:rsidP="00927CE7">
      <w:pPr>
        <w:spacing w:after="0"/>
        <w:rPr>
          <w:rFonts w:ascii="Google Sans" w:hAnsi="Google Sans"/>
          <w:b/>
        </w:rPr>
      </w:pPr>
    </w:p>
    <w:p w14:paraId="3F207D0E" w14:textId="5C6A69B6" w:rsidR="007A331F" w:rsidRDefault="007A331F" w:rsidP="00927CE7">
      <w:pPr>
        <w:spacing w:after="0"/>
        <w:rPr>
          <w:rFonts w:ascii="Google Sans" w:hAnsi="Google Sans"/>
          <w:b/>
        </w:rPr>
      </w:pPr>
    </w:p>
    <w:p w14:paraId="796663F9" w14:textId="68164722" w:rsidR="007A331F" w:rsidRDefault="007A331F" w:rsidP="00927CE7">
      <w:pPr>
        <w:spacing w:after="0"/>
        <w:rPr>
          <w:rFonts w:ascii="Google Sans" w:hAnsi="Google Sans"/>
          <w:b/>
        </w:rPr>
      </w:pPr>
    </w:p>
    <w:p w14:paraId="39B3D0F9" w14:textId="4264B055" w:rsidR="007A331F" w:rsidRDefault="007A331F" w:rsidP="00927CE7">
      <w:pPr>
        <w:spacing w:after="0"/>
        <w:rPr>
          <w:rFonts w:ascii="Google Sans" w:hAnsi="Google Sans"/>
          <w:b/>
        </w:rPr>
      </w:pPr>
    </w:p>
    <w:p w14:paraId="2BCD787C" w14:textId="0493EB17" w:rsidR="007A331F" w:rsidRDefault="007A331F" w:rsidP="00927CE7">
      <w:pPr>
        <w:spacing w:after="0"/>
        <w:rPr>
          <w:rFonts w:ascii="Google Sans" w:hAnsi="Google Sans"/>
          <w:b/>
        </w:rPr>
      </w:pPr>
    </w:p>
    <w:p w14:paraId="39AE941E" w14:textId="797516AA" w:rsidR="007A331F" w:rsidRDefault="007A331F" w:rsidP="00927CE7">
      <w:pPr>
        <w:spacing w:after="0"/>
        <w:rPr>
          <w:rFonts w:ascii="Google Sans" w:hAnsi="Google Sans"/>
          <w:b/>
        </w:rPr>
      </w:pPr>
    </w:p>
    <w:p w14:paraId="1BF37ACF" w14:textId="66BB2533" w:rsidR="007A331F" w:rsidRDefault="007A331F" w:rsidP="00927CE7">
      <w:pPr>
        <w:spacing w:after="0"/>
        <w:rPr>
          <w:rFonts w:ascii="Google Sans" w:hAnsi="Google Sans"/>
          <w:b/>
        </w:rPr>
      </w:pPr>
    </w:p>
    <w:p w14:paraId="348EF2BD" w14:textId="6B031500" w:rsidR="007A331F" w:rsidRDefault="007A331F" w:rsidP="00927CE7">
      <w:pPr>
        <w:spacing w:after="0"/>
        <w:rPr>
          <w:rFonts w:ascii="Google Sans" w:hAnsi="Google Sans"/>
          <w:b/>
        </w:rPr>
      </w:pPr>
    </w:p>
    <w:p w14:paraId="704980C1" w14:textId="4EDD71B6" w:rsidR="007A331F" w:rsidRDefault="007A331F" w:rsidP="00927CE7">
      <w:pPr>
        <w:spacing w:after="0"/>
        <w:rPr>
          <w:rFonts w:ascii="Google Sans" w:hAnsi="Google Sans"/>
          <w:b/>
        </w:rPr>
      </w:pPr>
    </w:p>
    <w:p w14:paraId="206027DD" w14:textId="23E60D79" w:rsidR="007A331F" w:rsidRDefault="007A331F" w:rsidP="00927CE7">
      <w:pPr>
        <w:spacing w:after="0"/>
        <w:rPr>
          <w:rFonts w:ascii="Google Sans" w:hAnsi="Google Sans"/>
          <w:b/>
        </w:rPr>
      </w:pPr>
    </w:p>
    <w:p w14:paraId="4B9F99AC" w14:textId="44D73699" w:rsidR="007A331F" w:rsidRDefault="007A331F" w:rsidP="00927CE7">
      <w:pPr>
        <w:spacing w:after="0"/>
        <w:rPr>
          <w:rFonts w:ascii="Google Sans" w:hAnsi="Google Sans"/>
          <w:b/>
        </w:rPr>
      </w:pPr>
    </w:p>
    <w:p w14:paraId="0F5660A1" w14:textId="7FC5BA2E" w:rsidR="007A331F" w:rsidRDefault="007A331F" w:rsidP="00927CE7">
      <w:pPr>
        <w:spacing w:after="0"/>
        <w:rPr>
          <w:rFonts w:ascii="Google Sans" w:hAnsi="Google Sans"/>
          <w:b/>
        </w:rPr>
      </w:pPr>
    </w:p>
    <w:p w14:paraId="5F8471AB" w14:textId="770989CE" w:rsidR="007A331F" w:rsidRDefault="007A331F" w:rsidP="00927CE7">
      <w:pPr>
        <w:spacing w:after="0"/>
        <w:rPr>
          <w:rFonts w:ascii="Google Sans" w:hAnsi="Google Sans"/>
          <w:b/>
        </w:rPr>
      </w:pPr>
    </w:p>
    <w:p w14:paraId="43F89820" w14:textId="77777777" w:rsidR="007A331F" w:rsidRDefault="007A331F" w:rsidP="00927CE7">
      <w:pPr>
        <w:spacing w:after="0"/>
        <w:rPr>
          <w:rFonts w:ascii="Google Sans" w:hAnsi="Google Sans"/>
          <w:b/>
        </w:rPr>
      </w:pPr>
    </w:p>
    <w:p w14:paraId="4B43A38C" w14:textId="7CE61523" w:rsidR="007A331F" w:rsidRDefault="007A331F" w:rsidP="00927CE7">
      <w:pPr>
        <w:spacing w:after="0"/>
        <w:rPr>
          <w:rFonts w:ascii="Google Sans" w:hAnsi="Google Sans"/>
          <w:b/>
        </w:rPr>
      </w:pPr>
    </w:p>
    <w:p w14:paraId="21C5D368" w14:textId="5F00E85E" w:rsidR="007A331F" w:rsidRDefault="007A331F" w:rsidP="00927CE7">
      <w:pPr>
        <w:spacing w:after="0"/>
        <w:rPr>
          <w:rFonts w:ascii="Google Sans" w:hAnsi="Google Sans"/>
          <w:b/>
        </w:rPr>
      </w:pPr>
      <w:r>
        <w:rPr>
          <w:rFonts w:ascii="Google Sans" w:hAnsi="Google Sans"/>
          <w:b/>
        </w:rPr>
        <w:t>IF VIDEO IS STORED IN ASSETS FOLDER</w:t>
      </w:r>
    </w:p>
    <w:p w14:paraId="27E7C7A6" w14:textId="01E2E155" w:rsidR="007A331F" w:rsidRDefault="007A331F" w:rsidP="00927CE7">
      <w:pPr>
        <w:spacing w:after="0"/>
        <w:rPr>
          <w:rFonts w:ascii="Google Sans" w:hAnsi="Google Sans"/>
          <w:b/>
        </w:rPr>
      </w:pPr>
    </w:p>
    <w:p w14:paraId="7DE7686A" w14:textId="77777777" w:rsidR="007A331F" w:rsidRDefault="007A331F" w:rsidP="007A331F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com"/>
          <w:rFonts w:ascii="inherit" w:hAnsi="inherit"/>
          <w:color w:val="858C93"/>
          <w:bdr w:val="none" w:sz="0" w:space="0" w:color="auto" w:frame="1"/>
          <w:shd w:val="clear" w:color="auto" w:fill="EFF0F1"/>
        </w:rPr>
        <w:t>//Raw Image to Show Video Images [Assign from the Editor]</w:t>
      </w:r>
    </w:p>
    <w:p w14:paraId="06B5B1D0" w14:textId="09BECD74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p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ublic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RawImage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image;</w:t>
      </w:r>
    </w:p>
    <w:p w14:paraId="03731CC2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//Video To Play [Assign from the Editor]</w:t>
      </w:r>
    </w:p>
    <w:p w14:paraId="7222E7AF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public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VideoClip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videoToPlay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401F2108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0542FE83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private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762A8974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private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58E82B3D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5DCFA5FD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//Audio</w:t>
      </w:r>
    </w:p>
    <w:p w14:paraId="021FCB28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private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18C174C2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50A8E4EF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// Use this for initialization</w:t>
      </w:r>
    </w:p>
    <w:p w14:paraId="7A6386FA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void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Start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()</w:t>
      </w:r>
    </w:p>
    <w:p w14:paraId="573E2313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{</w:t>
      </w:r>
    </w:p>
    <w:p w14:paraId="05D46C4B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Application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.runInBackground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=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true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414B2B4C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StartCoroutine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playVideo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());</w:t>
      </w:r>
    </w:p>
    <w:p w14:paraId="7BC8E955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}</w:t>
      </w:r>
    </w:p>
    <w:p w14:paraId="65AC6334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2166AF83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IEnumerator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playVideo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()</w:t>
      </w:r>
    </w:p>
    <w:p w14:paraId="7B680476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{</w:t>
      </w:r>
    </w:p>
    <w:p w14:paraId="608014D5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//Add </w:t>
      </w:r>
      <w:proofErr w:type="spellStart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</w:t>
      </w:r>
      <w:proofErr w:type="spellEnd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to the </w:t>
      </w:r>
      <w:proofErr w:type="spellStart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GameObject</w:t>
      </w:r>
      <w:proofErr w:type="spellEnd"/>
    </w:p>
    <w:p w14:paraId="2CAC13DC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=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gameObject.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AddComponent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&lt;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&gt;();</w:t>
      </w:r>
    </w:p>
    <w:p w14:paraId="6082A8A6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0F8CDE52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//Add </w:t>
      </w:r>
      <w:proofErr w:type="spellStart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</w:p>
    <w:p w14:paraId="2A39A67D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=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gameObject.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AddComponent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&lt;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&gt;();</w:t>
      </w:r>
    </w:p>
    <w:p w14:paraId="00B4D3D1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342EBA90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//Disable Play on Awake for both Video and Audio</w:t>
      </w:r>
    </w:p>
    <w:p w14:paraId="7FB804A5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videoPlayer.playOnAwake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=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false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51972D95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audioSource.playOnAwake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=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false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2FBC841F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6E256EAD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//We want to play from video clip not from </w:t>
      </w:r>
      <w:proofErr w:type="spellStart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url</w:t>
      </w:r>
      <w:proofErr w:type="spellEnd"/>
    </w:p>
    <w:p w14:paraId="2D13E5C0" w14:textId="00AC7D32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=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VideoSource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VideoClip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6F61B6D0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12AF2F05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//Set Audio Output to </w:t>
      </w:r>
      <w:proofErr w:type="spellStart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</w:p>
    <w:p w14:paraId="65AB8431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videoPlayer.audioOutputMode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=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VideoAudioOutputMode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7FFB4089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64E7C7D2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//Assign the Audio from Video to </w:t>
      </w:r>
      <w:proofErr w:type="spellStart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to be played</w:t>
      </w:r>
    </w:p>
    <w:p w14:paraId="2AE9AD77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EnableAudioTrack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</w:t>
      </w:r>
      <w:r w:rsidRPr="007A331F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GB"/>
        </w:rPr>
        <w:t>0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,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true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);</w:t>
      </w:r>
    </w:p>
    <w:p w14:paraId="61B07077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SetTargetAudioSource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</w:t>
      </w:r>
      <w:r w:rsidRPr="007A331F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GB"/>
        </w:rPr>
        <w:t>0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,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);</w:t>
      </w:r>
    </w:p>
    <w:p w14:paraId="48D774F3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0CAE6174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//Set video To Play then prepare Audio to prevent Buffering</w:t>
      </w:r>
    </w:p>
    <w:p w14:paraId="18DD4415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videoPlayer.clip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=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videoToPlay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7B89A228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Prepare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();</w:t>
      </w:r>
    </w:p>
    <w:p w14:paraId="6A1ED223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3B70816D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//Wait until video is prepared</w:t>
      </w:r>
    </w:p>
    <w:p w14:paraId="6621FDF9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while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(!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videoPlayer.isPrepared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</w:t>
      </w:r>
    </w:p>
    <w:p w14:paraId="41192F52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{</w:t>
      </w:r>
    </w:p>
    <w:p w14:paraId="7E392BE9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   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Debug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Log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</w:t>
      </w:r>
      <w:r w:rsidRPr="007A331F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GB"/>
        </w:rPr>
        <w:t>"Preparing Video"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);</w:t>
      </w:r>
    </w:p>
    <w:p w14:paraId="725682A7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    yield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return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null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7BDF27FE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}</w:t>
      </w:r>
    </w:p>
    <w:p w14:paraId="3B0E27B2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2915AB36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Debug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Log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</w:t>
      </w:r>
      <w:r w:rsidRPr="007A331F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GB"/>
        </w:rPr>
        <w:t>"Done Preparing Video"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);</w:t>
      </w:r>
    </w:p>
    <w:p w14:paraId="3F55FE66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610D6957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//Assign the Texture from Video to </w:t>
      </w:r>
      <w:proofErr w:type="spellStart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RawImage</w:t>
      </w:r>
      <w:proofErr w:type="spellEnd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to be displayed</w:t>
      </w:r>
    </w:p>
    <w:p w14:paraId="5A8F2A16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image.texture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=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videoPlayer.texture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414E7505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79EC1149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//Play Video</w:t>
      </w:r>
    </w:p>
    <w:p w14:paraId="706020DE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Play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();</w:t>
      </w:r>
    </w:p>
    <w:p w14:paraId="32D9CE86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68D4B77B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lastRenderedPageBreak/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//Play Sound</w:t>
      </w:r>
    </w:p>
    <w:p w14:paraId="438FCA7E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Play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();</w:t>
      </w:r>
    </w:p>
    <w:p w14:paraId="7E581152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139D76EB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Debug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Log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</w:t>
      </w:r>
      <w:r w:rsidRPr="007A331F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GB"/>
        </w:rPr>
        <w:t>"Playing Video"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);</w:t>
      </w:r>
    </w:p>
    <w:p w14:paraId="1AE7E03A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while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(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videoPlayer.isPlaying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</w:t>
      </w:r>
    </w:p>
    <w:p w14:paraId="4C91D627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{</w:t>
      </w:r>
    </w:p>
    <w:p w14:paraId="11D18225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   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Debug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LogWarning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</w:t>
      </w:r>
      <w:r w:rsidRPr="007A331F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GB"/>
        </w:rPr>
        <w:t>"Video Time: "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+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Mathf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FloorToInt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((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float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videoPlayer.time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));</w:t>
      </w:r>
    </w:p>
    <w:p w14:paraId="2D7A6F1A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    yield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return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null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4D0511FC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}</w:t>
      </w:r>
    </w:p>
    <w:p w14:paraId="568FCCB5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65AD25A0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Debug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Log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</w:t>
      </w:r>
      <w:r w:rsidRPr="007A331F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GB"/>
        </w:rPr>
        <w:t>"Done Playing Video"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);</w:t>
      </w:r>
    </w:p>
    <w:p w14:paraId="3E895E37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}</w:t>
      </w:r>
    </w:p>
    <w:p w14:paraId="0CA29368" w14:textId="26C95A11" w:rsidR="007A331F" w:rsidRDefault="007A331F" w:rsidP="00927CE7">
      <w:pPr>
        <w:spacing w:after="0"/>
        <w:rPr>
          <w:rFonts w:ascii="Google Sans" w:hAnsi="Google Sans"/>
          <w:b/>
        </w:rPr>
      </w:pPr>
    </w:p>
    <w:p w14:paraId="15910450" w14:textId="775F2522" w:rsidR="007A331F" w:rsidRDefault="007A331F" w:rsidP="00927CE7">
      <w:pPr>
        <w:spacing w:after="0"/>
        <w:rPr>
          <w:rFonts w:ascii="Google Sans" w:hAnsi="Google Sans"/>
          <w:b/>
        </w:rPr>
      </w:pPr>
    </w:p>
    <w:p w14:paraId="182092C6" w14:textId="34AB6E80" w:rsidR="007A331F" w:rsidRDefault="007A331F" w:rsidP="00927CE7">
      <w:pPr>
        <w:spacing w:after="0"/>
        <w:rPr>
          <w:rFonts w:ascii="Google Sans" w:hAnsi="Google Sans"/>
          <w:b/>
        </w:rPr>
      </w:pPr>
    </w:p>
    <w:p w14:paraId="34883819" w14:textId="77777777" w:rsidR="007A331F" w:rsidRDefault="007A331F" w:rsidP="007A331F">
      <w:pPr>
        <w:spacing w:after="0"/>
        <w:rPr>
          <w:rFonts w:ascii="Google Sans" w:hAnsi="Google Sans"/>
          <w:b/>
        </w:rPr>
      </w:pPr>
    </w:p>
    <w:p w14:paraId="68DCD86B" w14:textId="75932C96" w:rsidR="007A331F" w:rsidRDefault="007A331F" w:rsidP="007A331F">
      <w:pPr>
        <w:spacing w:after="0"/>
        <w:rPr>
          <w:rFonts w:ascii="Google Sans" w:hAnsi="Google Sans"/>
          <w:b/>
        </w:rPr>
      </w:pPr>
      <w:r>
        <w:rPr>
          <w:rFonts w:ascii="Google Sans" w:hAnsi="Google Sans"/>
          <w:b/>
        </w:rPr>
        <w:t>IF VIDEO IS ONLINE</w:t>
      </w:r>
    </w:p>
    <w:p w14:paraId="7B6769B1" w14:textId="77777777" w:rsidR="007A331F" w:rsidRDefault="007A331F" w:rsidP="007A331F">
      <w:pPr>
        <w:spacing w:after="0"/>
        <w:rPr>
          <w:rFonts w:ascii="Google Sans" w:hAnsi="Google Sans"/>
          <w:b/>
        </w:rPr>
      </w:pPr>
    </w:p>
    <w:p w14:paraId="494EAFEC" w14:textId="77777777" w:rsidR="007A331F" w:rsidRDefault="007A331F" w:rsidP="007A331F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com"/>
          <w:rFonts w:ascii="inherit" w:hAnsi="inherit"/>
          <w:color w:val="858C93"/>
          <w:bdr w:val="none" w:sz="0" w:space="0" w:color="auto" w:frame="1"/>
          <w:shd w:val="clear" w:color="auto" w:fill="EFF0F1"/>
        </w:rPr>
        <w:t>//Raw Image to Show Video Images [Assign from the Editor]</w:t>
      </w:r>
    </w:p>
    <w:p w14:paraId="76D97D30" w14:textId="1DE97849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p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ublic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RawImage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image;</w:t>
      </w:r>
    </w:p>
    <w:p w14:paraId="10A491A7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private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147466D9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private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509A48A1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49E1325D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//Audio</w:t>
      </w:r>
    </w:p>
    <w:p w14:paraId="5F55E683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private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7D79096D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276B92A2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// Use this for initialization</w:t>
      </w:r>
    </w:p>
    <w:p w14:paraId="64E52A64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void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Start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()</w:t>
      </w:r>
    </w:p>
    <w:p w14:paraId="46981A7D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{</w:t>
      </w:r>
    </w:p>
    <w:p w14:paraId="543D1748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Application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.runInBackground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=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true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46B3183F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StartCoroutine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playVideo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());</w:t>
      </w:r>
    </w:p>
    <w:p w14:paraId="5FB602B9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}</w:t>
      </w:r>
    </w:p>
    <w:p w14:paraId="64936B3E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068602EB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IEnumerator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playVideo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()</w:t>
      </w:r>
    </w:p>
    <w:p w14:paraId="5E2A993B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{</w:t>
      </w:r>
    </w:p>
    <w:p w14:paraId="23455E8D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//Add </w:t>
      </w:r>
      <w:proofErr w:type="spellStart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</w:t>
      </w:r>
      <w:proofErr w:type="spellEnd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to the </w:t>
      </w:r>
      <w:proofErr w:type="spellStart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GameObject</w:t>
      </w:r>
      <w:proofErr w:type="spellEnd"/>
    </w:p>
    <w:p w14:paraId="37491333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=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gameObject.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AddComponent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&lt;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&gt;();</w:t>
      </w:r>
    </w:p>
    <w:p w14:paraId="09726C6A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05B5CCAB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//Add </w:t>
      </w:r>
      <w:proofErr w:type="spellStart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</w:p>
    <w:p w14:paraId="2A796B67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=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gameObject.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AddComponent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&lt;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&gt;();</w:t>
      </w:r>
    </w:p>
    <w:p w14:paraId="0F1A1980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7750F71F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//Disable Play on Awake for both Video and Audio</w:t>
      </w:r>
    </w:p>
    <w:p w14:paraId="7825663B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videoPlayer.playOnAwake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=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false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4DCFDCF2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audioSource.playOnAwake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=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false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3A5BFEF7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2BF73928" w14:textId="0960870B" w:rsidR="0091741D" w:rsidRDefault="0091741D" w:rsidP="0091741D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com"/>
          <w:rFonts w:ascii="inherit" w:hAnsi="inherit"/>
          <w:color w:val="858C93"/>
          <w:bdr w:val="none" w:sz="0" w:space="0" w:color="auto" w:frame="1"/>
          <w:shd w:val="clear" w:color="auto" w:fill="EFF0F1"/>
        </w:rPr>
        <w:t xml:space="preserve">   //We want to play from </w:t>
      </w:r>
      <w:proofErr w:type="spellStart"/>
      <w:r>
        <w:rPr>
          <w:rStyle w:val="com"/>
          <w:rFonts w:ascii="inherit" w:hAnsi="inherit"/>
          <w:color w:val="858C93"/>
          <w:bdr w:val="none" w:sz="0" w:space="0" w:color="auto" w:frame="1"/>
          <w:shd w:val="clear" w:color="auto" w:fill="EFF0F1"/>
        </w:rPr>
        <w:t>url</w:t>
      </w:r>
      <w:proofErr w:type="spellEnd"/>
    </w:p>
    <w:p w14:paraId="46586E93" w14:textId="274C5074" w:rsidR="0091741D" w:rsidRDefault="0091741D" w:rsidP="0091741D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 </w:t>
      </w:r>
      <w:proofErr w:type="spell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videoPlayer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source</w:t>
      </w:r>
      <w:proofErr w:type="spellEnd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=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VideoSource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typ"/>
          <w:rFonts w:ascii="inherit" w:hAnsi="inherit"/>
          <w:color w:val="2B91AF"/>
          <w:bdr w:val="none" w:sz="0" w:space="0" w:color="auto" w:frame="1"/>
          <w:shd w:val="clear" w:color="auto" w:fill="EFF0F1"/>
        </w:rPr>
        <w:t>Url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;</w:t>
      </w:r>
    </w:p>
    <w:p w14:paraId="4996DC56" w14:textId="6DD73296" w:rsidR="0091741D" w:rsidRDefault="0091741D" w:rsidP="0091741D">
      <w:pPr>
        <w:pStyle w:val="HTMLPreformatted"/>
        <w:shd w:val="clear" w:color="auto" w:fill="EFF0F1"/>
        <w:textAlignment w:val="baseline"/>
        <w:rPr>
          <w:rFonts w:ascii="Consolas" w:hAnsi="Consolas"/>
          <w:color w:val="393318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 videoPlayer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url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=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"http://www.quirksmode.org/html5/videos/big_buck_bunny.mp4"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;</w:t>
      </w:r>
    </w:p>
    <w:p w14:paraId="1CBE1740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438EA700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//Set Audio Output to </w:t>
      </w:r>
      <w:proofErr w:type="spellStart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</w:p>
    <w:p w14:paraId="52A9800B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videoPlayer.audioOutputMode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=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VideoAudioOutputMode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4BA2060E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21CF1BAF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//Assign the Audio from Video to </w:t>
      </w:r>
      <w:proofErr w:type="spellStart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to be played</w:t>
      </w:r>
    </w:p>
    <w:p w14:paraId="2165BED3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EnableAudioTrack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</w:t>
      </w:r>
      <w:r w:rsidRPr="007A331F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GB"/>
        </w:rPr>
        <w:t>0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,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true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);</w:t>
      </w:r>
    </w:p>
    <w:p w14:paraId="57566B9C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SetTargetAudioSource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</w:t>
      </w:r>
      <w:r w:rsidRPr="007A331F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GB"/>
        </w:rPr>
        <w:t>0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,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);</w:t>
      </w:r>
    </w:p>
    <w:p w14:paraId="296B1A09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0CD2A75C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//Set video To Play then prepare Audio to prevent Buffering</w:t>
      </w:r>
    </w:p>
    <w:p w14:paraId="13424495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Prepare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();</w:t>
      </w:r>
    </w:p>
    <w:p w14:paraId="704DBB3A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71149BA0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//Wait until video is prepared</w:t>
      </w:r>
    </w:p>
    <w:p w14:paraId="3EA33732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while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(!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videoPlayer.isPrepared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</w:t>
      </w:r>
    </w:p>
    <w:p w14:paraId="16894C90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{</w:t>
      </w:r>
    </w:p>
    <w:p w14:paraId="2C4AEA29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   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Debug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Log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</w:t>
      </w:r>
      <w:r w:rsidRPr="007A331F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GB"/>
        </w:rPr>
        <w:t>"Preparing Video"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);</w:t>
      </w:r>
    </w:p>
    <w:p w14:paraId="5105E310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    yield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return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null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69E4B12E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lastRenderedPageBreak/>
        <w:t xml:space="preserve">    }</w:t>
      </w:r>
    </w:p>
    <w:p w14:paraId="056E1FC9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6CC60EF9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Debug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Log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</w:t>
      </w:r>
      <w:r w:rsidRPr="007A331F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GB"/>
        </w:rPr>
        <w:t>"Done Preparing Video"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);</w:t>
      </w:r>
    </w:p>
    <w:p w14:paraId="05396610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060D342E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//Assign the Texture from Video to </w:t>
      </w:r>
      <w:proofErr w:type="spellStart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RawImage</w:t>
      </w:r>
      <w:proofErr w:type="spellEnd"/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to be displayed</w:t>
      </w:r>
    </w:p>
    <w:p w14:paraId="43977D50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image.texture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=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videoPlayer.texture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25AF2D2C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4C64B2EC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//Play Video</w:t>
      </w:r>
    </w:p>
    <w:p w14:paraId="4E30DB94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Play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();</w:t>
      </w:r>
    </w:p>
    <w:p w14:paraId="4364A06C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066B190B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GB"/>
        </w:rPr>
        <w:t>//Play Sound</w:t>
      </w:r>
    </w:p>
    <w:p w14:paraId="55AC6B40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audioSource.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Play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();</w:t>
      </w:r>
    </w:p>
    <w:p w14:paraId="529B4F30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2B39D595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Debug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Log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</w:t>
      </w:r>
      <w:r w:rsidRPr="007A331F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GB"/>
        </w:rPr>
        <w:t>"Playing Video"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);</w:t>
      </w:r>
    </w:p>
    <w:p w14:paraId="64C3733E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while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(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videoPlayer.isPlaying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</w:t>
      </w:r>
    </w:p>
    <w:p w14:paraId="3929019E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{</w:t>
      </w:r>
    </w:p>
    <w:p w14:paraId="752FDA0B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   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Debug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LogWarning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</w:t>
      </w:r>
      <w:r w:rsidRPr="007A331F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GB"/>
        </w:rPr>
        <w:t>"Video Time: "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+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Mathf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FloorToInt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((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float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</w:t>
      </w:r>
      <w:proofErr w:type="spellStart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videoPlayer.time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));</w:t>
      </w:r>
    </w:p>
    <w:p w14:paraId="47CCDB6C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    yield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return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</w:t>
      </w:r>
      <w:r w:rsidRPr="007A331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GB"/>
        </w:rPr>
        <w:t>null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;</w:t>
      </w:r>
    </w:p>
    <w:p w14:paraId="190A88CA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}</w:t>
      </w:r>
    </w:p>
    <w:p w14:paraId="442E7CF5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</w:p>
    <w:p w14:paraId="467C9919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 xml:space="preserve">    </w:t>
      </w:r>
      <w:proofErr w:type="spellStart"/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Debug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.</w:t>
      </w:r>
      <w:r w:rsidRPr="007A331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GB"/>
        </w:rPr>
        <w:t>Log</w:t>
      </w:r>
      <w:proofErr w:type="spellEnd"/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(</w:t>
      </w:r>
      <w:r w:rsidRPr="007A331F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GB"/>
        </w:rPr>
        <w:t>"Done Playing Video"</w:t>
      </w: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);</w:t>
      </w:r>
    </w:p>
    <w:p w14:paraId="350A229C" w14:textId="77777777" w:rsidR="007A331F" w:rsidRPr="007A331F" w:rsidRDefault="007A331F" w:rsidP="007A331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en-GB"/>
        </w:rPr>
      </w:pPr>
      <w:r w:rsidRPr="007A331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GB"/>
        </w:rPr>
        <w:t>}</w:t>
      </w:r>
    </w:p>
    <w:p w14:paraId="2FBB03A9" w14:textId="1EB04CE1" w:rsidR="007A331F" w:rsidRDefault="007A331F" w:rsidP="00927CE7">
      <w:pPr>
        <w:spacing w:after="0"/>
        <w:rPr>
          <w:rFonts w:ascii="Google Sans" w:hAnsi="Google Sans"/>
          <w:b/>
        </w:rPr>
      </w:pPr>
    </w:p>
    <w:p w14:paraId="6C820A95" w14:textId="53DCF4D5" w:rsidR="00A442DF" w:rsidRDefault="00A442DF" w:rsidP="00927CE7">
      <w:pPr>
        <w:spacing w:after="0"/>
        <w:rPr>
          <w:rFonts w:ascii="Google Sans" w:hAnsi="Google Sans"/>
          <w:b/>
        </w:rPr>
      </w:pPr>
    </w:p>
    <w:p w14:paraId="5EA96F36" w14:textId="417946AB" w:rsidR="00A442DF" w:rsidRDefault="00C92A4A" w:rsidP="00927CE7">
      <w:pPr>
        <w:spacing w:after="0"/>
        <w:rPr>
          <w:rFonts w:ascii="Google Sans" w:hAnsi="Google Sans"/>
          <w:b/>
        </w:rPr>
      </w:pPr>
      <w:hyperlink r:id="rId7" w:history="1">
        <w:r w:rsidR="00A442DF" w:rsidRPr="00C91C88">
          <w:rPr>
            <w:rStyle w:val="Hyperlink"/>
            <w:rFonts w:ascii="Google Sans" w:hAnsi="Google Sans"/>
            <w:b/>
          </w:rPr>
          <w:t>https://stackoverflow.com/questions/41144054/using-new-unity-videoplayer-and-videoclip-api-to-play-video</w:t>
        </w:r>
      </w:hyperlink>
    </w:p>
    <w:p w14:paraId="273C0AF0" w14:textId="77777777" w:rsidR="00A442DF" w:rsidRPr="00927CE7" w:rsidRDefault="00A442DF" w:rsidP="00927CE7">
      <w:pPr>
        <w:spacing w:after="0"/>
        <w:rPr>
          <w:rFonts w:ascii="Google Sans" w:hAnsi="Google Sans"/>
          <w:b/>
        </w:rPr>
      </w:pPr>
    </w:p>
    <w:sectPr w:rsidR="00A442DF" w:rsidRPr="00927CE7" w:rsidSect="00927C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CE7"/>
    <w:rsid w:val="004D570A"/>
    <w:rsid w:val="0050533B"/>
    <w:rsid w:val="00754430"/>
    <w:rsid w:val="007A331F"/>
    <w:rsid w:val="0091741D"/>
    <w:rsid w:val="00927CE7"/>
    <w:rsid w:val="00A442DF"/>
    <w:rsid w:val="00A7347E"/>
    <w:rsid w:val="00AE30CE"/>
    <w:rsid w:val="00C92A4A"/>
    <w:rsid w:val="00DA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6D4C7"/>
  <w15:chartTrackingRefBased/>
  <w15:docId w15:val="{AB2D61D3-362E-45E6-898D-E316B0C4D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3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331F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kwd">
    <w:name w:val="kwd"/>
    <w:basedOn w:val="DefaultParagraphFont"/>
    <w:rsid w:val="007A331F"/>
  </w:style>
  <w:style w:type="character" w:customStyle="1" w:styleId="pln">
    <w:name w:val="pln"/>
    <w:basedOn w:val="DefaultParagraphFont"/>
    <w:rsid w:val="007A331F"/>
  </w:style>
  <w:style w:type="character" w:customStyle="1" w:styleId="typ">
    <w:name w:val="typ"/>
    <w:basedOn w:val="DefaultParagraphFont"/>
    <w:rsid w:val="007A331F"/>
  </w:style>
  <w:style w:type="character" w:customStyle="1" w:styleId="pun">
    <w:name w:val="pun"/>
    <w:basedOn w:val="DefaultParagraphFont"/>
    <w:rsid w:val="007A331F"/>
  </w:style>
  <w:style w:type="character" w:customStyle="1" w:styleId="com">
    <w:name w:val="com"/>
    <w:basedOn w:val="DefaultParagraphFont"/>
    <w:rsid w:val="007A331F"/>
  </w:style>
  <w:style w:type="character" w:customStyle="1" w:styleId="lit">
    <w:name w:val="lit"/>
    <w:basedOn w:val="DefaultParagraphFont"/>
    <w:rsid w:val="007A331F"/>
  </w:style>
  <w:style w:type="character" w:customStyle="1" w:styleId="str">
    <w:name w:val="str"/>
    <w:basedOn w:val="DefaultParagraphFont"/>
    <w:rsid w:val="007A331F"/>
  </w:style>
  <w:style w:type="character" w:styleId="Hyperlink">
    <w:name w:val="Hyperlink"/>
    <w:basedOn w:val="DefaultParagraphFont"/>
    <w:uiPriority w:val="99"/>
    <w:unhideWhenUsed/>
    <w:rsid w:val="00A442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42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7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stackoverflow.com/questions/41144054/using-new-unity-videoplayer-and-videoclip-api-to-play-video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codeholo.com/2018/01/14/playing-videos-on-the-hololens-apps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629</Words>
  <Characters>3590</Characters>
  <Application>Microsoft Office Word</Application>
  <DocSecurity>0</DocSecurity>
  <Lines>29</Lines>
  <Paragraphs>8</Paragraphs>
  <ScaleCrop>false</ScaleCrop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King, Lewis (Student)</dc:creator>
  <cp:keywords/>
  <dc:description/>
  <cp:lastModifiedBy>King, Lewis (Student)</cp:lastModifiedBy>
  <cp:revision>9</cp:revision>
  <dcterms:created xsi:type="dcterms:W3CDTF">2019-02-14T12:30:00Z</dcterms:created>
  <dcterms:modified xsi:type="dcterms:W3CDTF">2019-02-16T21:25:00Z</dcterms:modified>
</cp:coreProperties>
</file>