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B438" w14:textId="77777777" w:rsidR="00614CB4" w:rsidRDefault="005B6BD2" w:rsidP="00566D5E">
      <w:pPr>
        <w:spacing w:after="0"/>
        <w:rPr>
          <w:rFonts w:ascii="Google Sans" w:hAnsi="Google Sans"/>
          <w:b/>
          <w:sz w:val="32"/>
        </w:rPr>
      </w:pPr>
      <w:r w:rsidRPr="007B1B27">
        <w:rPr>
          <w:rFonts w:ascii="Google Sans" w:hAnsi="Google Sans"/>
          <w:b/>
          <w:sz w:val="32"/>
        </w:rPr>
        <w:t>REQUIREMENTS SPECIFICATION</w:t>
      </w:r>
    </w:p>
    <w:p w14:paraId="158DA290" w14:textId="77777777" w:rsidR="00074191" w:rsidRDefault="00074191" w:rsidP="00566D5E">
      <w:pPr>
        <w:spacing w:after="0"/>
        <w:rPr>
          <w:rFonts w:ascii="Google Sans" w:hAnsi="Google Sans"/>
        </w:rPr>
      </w:pPr>
    </w:p>
    <w:p w14:paraId="75A22E13" w14:textId="7A05CB25" w:rsidR="005B6BD2" w:rsidRDefault="00074191" w:rsidP="00566D5E">
      <w:pPr>
        <w:spacing w:after="0"/>
        <w:rPr>
          <w:rFonts w:ascii="Google Sans" w:hAnsi="Google Sans"/>
          <w:b/>
        </w:rPr>
      </w:pPr>
      <w:r w:rsidRPr="00D410E7">
        <w:rPr>
          <w:rFonts w:ascii="Google Sans" w:hAnsi="Google Sans"/>
          <w:b/>
          <w:sz w:val="28"/>
        </w:rPr>
        <w:t xml:space="preserve">User Stories </w:t>
      </w:r>
    </w:p>
    <w:tbl>
      <w:tblPr>
        <w:tblStyle w:val="TableGrid"/>
        <w:tblW w:w="8659" w:type="dxa"/>
        <w:tblLook w:val="04A0" w:firstRow="1" w:lastRow="0" w:firstColumn="1" w:lastColumn="0" w:noHBand="0" w:noVBand="1"/>
      </w:tblPr>
      <w:tblGrid>
        <w:gridCol w:w="583"/>
        <w:gridCol w:w="8076"/>
      </w:tblGrid>
      <w:tr w:rsidR="005B30FB" w14:paraId="0F20F6E9" w14:textId="753AAD60" w:rsidTr="005B30FB">
        <w:tc>
          <w:tcPr>
            <w:tcW w:w="583" w:type="dxa"/>
          </w:tcPr>
          <w:p w14:paraId="331AA85F" w14:textId="74F93401" w:rsidR="005B30FB" w:rsidRPr="005B30FB" w:rsidRDefault="005B30FB" w:rsidP="005B30FB">
            <w:pPr>
              <w:rPr>
                <w:rFonts w:ascii="Google Sans" w:hAnsi="Google Sans"/>
                <w:b/>
              </w:rPr>
            </w:pPr>
            <w:r w:rsidRPr="005B30FB">
              <w:rPr>
                <w:rFonts w:ascii="Google Sans" w:hAnsi="Google Sans"/>
                <w:b/>
              </w:rPr>
              <w:t>ID</w:t>
            </w:r>
          </w:p>
        </w:tc>
        <w:tc>
          <w:tcPr>
            <w:tcW w:w="8076" w:type="dxa"/>
          </w:tcPr>
          <w:p w14:paraId="69CE7ED8" w14:textId="696DC490" w:rsidR="005B30FB" w:rsidRPr="007F2065" w:rsidRDefault="005B30FB" w:rsidP="005B30FB">
            <w:pPr>
              <w:rPr>
                <w:rFonts w:ascii="Google Sans" w:hAnsi="Google Sans"/>
                <w:b/>
              </w:rPr>
            </w:pPr>
            <w:r w:rsidRPr="007F2065">
              <w:rPr>
                <w:rFonts w:ascii="Google Sans" w:hAnsi="Google Sans"/>
                <w:b/>
              </w:rPr>
              <w:t>User Story</w:t>
            </w:r>
          </w:p>
        </w:tc>
      </w:tr>
      <w:tr w:rsidR="005B30FB" w14:paraId="6BFB4846" w14:textId="71B3DD49" w:rsidTr="005B30FB">
        <w:tc>
          <w:tcPr>
            <w:tcW w:w="583" w:type="dxa"/>
          </w:tcPr>
          <w:p w14:paraId="1E61FD6C" w14:textId="5CE02F0C" w:rsidR="005B30FB" w:rsidRPr="005B30FB" w:rsidRDefault="005B30FB" w:rsidP="005B30FB">
            <w:pPr>
              <w:rPr>
                <w:rFonts w:ascii="Google Sans" w:hAnsi="Google Sans"/>
              </w:rPr>
            </w:pPr>
            <w:r w:rsidRPr="005B30FB">
              <w:rPr>
                <w:rFonts w:ascii="Google Sans" w:hAnsi="Google Sans"/>
              </w:rPr>
              <w:t>1</w:t>
            </w:r>
          </w:p>
        </w:tc>
        <w:tc>
          <w:tcPr>
            <w:tcW w:w="8076" w:type="dxa"/>
          </w:tcPr>
          <w:p w14:paraId="509B3D0A" w14:textId="20BA191C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someone who is busy</w:t>
            </w:r>
          </w:p>
          <w:p w14:paraId="7C6E0B7C" w14:textId="41C3D53C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to interact with a PT in my own time</w:t>
            </w:r>
          </w:p>
          <w:p w14:paraId="24BB862A" w14:textId="77777777" w:rsidR="005B30FB" w:rsidRDefault="005B30FB" w:rsidP="005B30FB">
            <w:pPr>
              <w:rPr>
                <w:rFonts w:ascii="Google Sans" w:hAnsi="Google Sans"/>
              </w:rPr>
            </w:pPr>
            <w:r w:rsidRPr="005929DC">
              <w:rPr>
                <w:rFonts w:ascii="Google Sans" w:hAnsi="Google Sans"/>
                <w:i/>
              </w:rPr>
              <w:t>So that I can work out whenever I feel like.</w:t>
            </w:r>
          </w:p>
        </w:tc>
      </w:tr>
      <w:tr w:rsidR="005B30FB" w14:paraId="2F03830F" w14:textId="746ED96E" w:rsidTr="005B30FB">
        <w:tc>
          <w:tcPr>
            <w:tcW w:w="583" w:type="dxa"/>
          </w:tcPr>
          <w:p w14:paraId="36D6352A" w14:textId="1F79BADA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</w:t>
            </w:r>
          </w:p>
        </w:tc>
        <w:tc>
          <w:tcPr>
            <w:tcW w:w="8076" w:type="dxa"/>
          </w:tcPr>
          <w:p w14:paraId="7422046C" w14:textId="3043DF31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someone who has started going to the gym</w:t>
            </w:r>
          </w:p>
          <w:p w14:paraId="109FF9EB" w14:textId="50A006CB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to see demonstrations of exercises</w:t>
            </w:r>
          </w:p>
          <w:p w14:paraId="64436CA8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 xml:space="preserve">So that I can use the correct form. </w:t>
            </w:r>
          </w:p>
        </w:tc>
      </w:tr>
      <w:tr w:rsidR="005B30FB" w14:paraId="486D485C" w14:textId="7CB3B27B" w:rsidTr="005B30FB">
        <w:tc>
          <w:tcPr>
            <w:tcW w:w="583" w:type="dxa"/>
          </w:tcPr>
          <w:p w14:paraId="0729DAE1" w14:textId="1C01F3D2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</w:t>
            </w:r>
          </w:p>
        </w:tc>
        <w:tc>
          <w:tcPr>
            <w:tcW w:w="8076" w:type="dxa"/>
          </w:tcPr>
          <w:p w14:paraId="69D18EED" w14:textId="52C26858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someone who goes to the gym</w:t>
            </w:r>
          </w:p>
          <w:p w14:paraId="6A3949F7" w14:textId="535425D8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workout plans</w:t>
            </w:r>
          </w:p>
          <w:p w14:paraId="32D77647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So that I can tailor my workouts based on my needs and abilities.</w:t>
            </w:r>
          </w:p>
        </w:tc>
      </w:tr>
      <w:tr w:rsidR="005B30FB" w14:paraId="7FEB8A66" w14:textId="035A182D" w:rsidTr="005B30FB">
        <w:tc>
          <w:tcPr>
            <w:tcW w:w="583" w:type="dxa"/>
          </w:tcPr>
          <w:p w14:paraId="0949282D" w14:textId="11F382BA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</w:t>
            </w:r>
          </w:p>
        </w:tc>
        <w:tc>
          <w:tcPr>
            <w:tcW w:w="8076" w:type="dxa"/>
          </w:tcPr>
          <w:p w14:paraId="2ECB79E8" w14:textId="6BBE9438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I have recently dislocated my shoulder</w:t>
            </w:r>
          </w:p>
          <w:p w14:paraId="46F7BFD1" w14:textId="57C7F26A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 xml:space="preserve">I want relevant exercises </w:t>
            </w:r>
          </w:p>
          <w:p w14:paraId="298693DD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 xml:space="preserve">So that they can help to rebuild and strengthen my shoulder. </w:t>
            </w:r>
          </w:p>
        </w:tc>
      </w:tr>
      <w:tr w:rsidR="005B30FB" w14:paraId="471202A8" w14:textId="615D767D" w:rsidTr="005B30FB">
        <w:tc>
          <w:tcPr>
            <w:tcW w:w="583" w:type="dxa"/>
          </w:tcPr>
          <w:p w14:paraId="784E6D15" w14:textId="45EADF54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5</w:t>
            </w:r>
          </w:p>
        </w:tc>
        <w:tc>
          <w:tcPr>
            <w:tcW w:w="8076" w:type="dxa"/>
          </w:tcPr>
          <w:p w14:paraId="73A6D1F1" w14:textId="5696F554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a user</w:t>
            </w:r>
          </w:p>
          <w:p w14:paraId="29771861" w14:textId="511F0A3C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 xml:space="preserve">I want to see visual demonstrations of workout exercises and text instructions </w:t>
            </w:r>
          </w:p>
          <w:p w14:paraId="58EF0DD0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So that I can correctly perform the exercises with additional guidance.</w:t>
            </w:r>
          </w:p>
        </w:tc>
      </w:tr>
      <w:tr w:rsidR="005B30FB" w14:paraId="70FA328C" w14:textId="21EB12E6" w:rsidTr="005B30FB">
        <w:tc>
          <w:tcPr>
            <w:tcW w:w="583" w:type="dxa"/>
          </w:tcPr>
          <w:p w14:paraId="015328A2" w14:textId="5E867779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</w:t>
            </w:r>
          </w:p>
        </w:tc>
        <w:tc>
          <w:tcPr>
            <w:tcW w:w="8076" w:type="dxa"/>
          </w:tcPr>
          <w:p w14:paraId="34D60D4B" w14:textId="73BBA919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a user</w:t>
            </w:r>
          </w:p>
          <w:p w14:paraId="3E118016" w14:textId="42F885CA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 xml:space="preserve">I want to see realistic animations and real-time responses </w:t>
            </w:r>
          </w:p>
          <w:p w14:paraId="406B9AAB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So that my experience is satisfactory.</w:t>
            </w:r>
          </w:p>
        </w:tc>
      </w:tr>
      <w:tr w:rsidR="005B30FB" w14:paraId="2749362C" w14:textId="1A114730" w:rsidTr="005B30FB">
        <w:tc>
          <w:tcPr>
            <w:tcW w:w="583" w:type="dxa"/>
          </w:tcPr>
          <w:p w14:paraId="3D53CCB9" w14:textId="67A2549E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7</w:t>
            </w:r>
          </w:p>
        </w:tc>
        <w:tc>
          <w:tcPr>
            <w:tcW w:w="8076" w:type="dxa"/>
          </w:tcPr>
          <w:p w14:paraId="370DF649" w14:textId="6E4A8EC3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a user</w:t>
            </w:r>
          </w:p>
          <w:p w14:paraId="0EDEB11F" w14:textId="2C4619E3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to set my own goals with the Personal Trainer</w:t>
            </w:r>
          </w:p>
          <w:p w14:paraId="103DA7EA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So that I have targets to aim for.</w:t>
            </w:r>
          </w:p>
        </w:tc>
      </w:tr>
      <w:tr w:rsidR="005B30FB" w14:paraId="64B8A03E" w14:textId="1B84A469" w:rsidTr="005B30FB">
        <w:tc>
          <w:tcPr>
            <w:tcW w:w="583" w:type="dxa"/>
          </w:tcPr>
          <w:p w14:paraId="33E614FC" w14:textId="59950E4F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8</w:t>
            </w:r>
          </w:p>
        </w:tc>
        <w:tc>
          <w:tcPr>
            <w:tcW w:w="8076" w:type="dxa"/>
          </w:tcPr>
          <w:p w14:paraId="0333A524" w14:textId="52E19A3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a user</w:t>
            </w:r>
          </w:p>
          <w:p w14:paraId="5CB6FFE2" w14:textId="186CC1B6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to have fitness tests</w:t>
            </w:r>
          </w:p>
          <w:p w14:paraId="73836EDE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So that I can monitor my progress.</w:t>
            </w:r>
          </w:p>
        </w:tc>
      </w:tr>
      <w:tr w:rsidR="005B30FB" w14:paraId="5E8074BA" w14:textId="1184D86D" w:rsidTr="005B30FB">
        <w:tc>
          <w:tcPr>
            <w:tcW w:w="583" w:type="dxa"/>
          </w:tcPr>
          <w:p w14:paraId="075BEE78" w14:textId="4652CF88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9</w:t>
            </w:r>
          </w:p>
        </w:tc>
        <w:tc>
          <w:tcPr>
            <w:tcW w:w="8076" w:type="dxa"/>
          </w:tcPr>
          <w:p w14:paraId="7FCFA73A" w14:textId="1CBFDBB2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a user</w:t>
            </w:r>
          </w:p>
          <w:p w14:paraId="6C90AFCB" w14:textId="61681565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nutritional recommendations</w:t>
            </w:r>
          </w:p>
          <w:p w14:paraId="05B4F416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 xml:space="preserve">So that I can change my diet. </w:t>
            </w:r>
          </w:p>
        </w:tc>
      </w:tr>
      <w:tr w:rsidR="005B30FB" w14:paraId="01FEB8A9" w14:textId="44803BFE" w:rsidTr="005B30FB">
        <w:tc>
          <w:tcPr>
            <w:tcW w:w="583" w:type="dxa"/>
          </w:tcPr>
          <w:p w14:paraId="3BF32B20" w14:textId="2D5DF41B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10</w:t>
            </w:r>
          </w:p>
        </w:tc>
        <w:tc>
          <w:tcPr>
            <w:tcW w:w="8076" w:type="dxa"/>
          </w:tcPr>
          <w:p w14:paraId="18A91926" w14:textId="6CD82AE9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a returning user</w:t>
            </w:r>
          </w:p>
          <w:p w14:paraId="068AFE82" w14:textId="19E1911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the chatbot to recognise me when I open it</w:t>
            </w:r>
          </w:p>
          <w:p w14:paraId="1D5267EE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So that my user experience is satisfactory.</w:t>
            </w:r>
          </w:p>
        </w:tc>
      </w:tr>
      <w:tr w:rsidR="005B30FB" w14:paraId="0B6D18D2" w14:textId="03502D4F" w:rsidTr="005B30FB">
        <w:tc>
          <w:tcPr>
            <w:tcW w:w="583" w:type="dxa"/>
          </w:tcPr>
          <w:p w14:paraId="3A7274C5" w14:textId="7971BF82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11</w:t>
            </w:r>
          </w:p>
        </w:tc>
        <w:tc>
          <w:tcPr>
            <w:tcW w:w="8076" w:type="dxa"/>
          </w:tcPr>
          <w:p w14:paraId="040C3EF0" w14:textId="7ACA357A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someone who is embarrassed to go to the gym</w:t>
            </w:r>
          </w:p>
          <w:p w14:paraId="312A5C22" w14:textId="5DE1105C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to work out in my home</w:t>
            </w:r>
          </w:p>
          <w:p w14:paraId="411D5DE4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 xml:space="preserve">So that I can lose weight. </w:t>
            </w:r>
          </w:p>
        </w:tc>
      </w:tr>
      <w:tr w:rsidR="005B30FB" w14:paraId="77EF4E27" w14:textId="73E87B11" w:rsidTr="005B30FB">
        <w:tc>
          <w:tcPr>
            <w:tcW w:w="583" w:type="dxa"/>
          </w:tcPr>
          <w:p w14:paraId="3019A11D" w14:textId="1DF0EE89" w:rsidR="005B30FB" w:rsidRPr="005B30FB" w:rsidRDefault="005B30FB" w:rsidP="005B30FB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12</w:t>
            </w:r>
          </w:p>
        </w:tc>
        <w:tc>
          <w:tcPr>
            <w:tcW w:w="8076" w:type="dxa"/>
          </w:tcPr>
          <w:p w14:paraId="74F49C7E" w14:textId="53F66F53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As someone who is busy</w:t>
            </w:r>
          </w:p>
          <w:p w14:paraId="7DC12016" w14:textId="3AA8F2E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I want to have spinning classes in my own time</w:t>
            </w:r>
          </w:p>
          <w:p w14:paraId="74F8D9D6" w14:textId="77777777" w:rsidR="005B30FB" w:rsidRPr="005929DC" w:rsidRDefault="005B30FB" w:rsidP="005B30FB">
            <w:pPr>
              <w:rPr>
                <w:rFonts w:ascii="Google Sans" w:hAnsi="Google Sans"/>
                <w:i/>
              </w:rPr>
            </w:pPr>
            <w:r w:rsidRPr="005929DC">
              <w:rPr>
                <w:rFonts w:ascii="Google Sans" w:hAnsi="Google Sans"/>
                <w:i/>
              </w:rPr>
              <w:t>So that I can complete the class in my own time.</w:t>
            </w:r>
          </w:p>
        </w:tc>
      </w:tr>
    </w:tbl>
    <w:p w14:paraId="46CE40A3" w14:textId="77777777" w:rsidR="007F2065" w:rsidRDefault="007F2065" w:rsidP="00566D5E">
      <w:pPr>
        <w:spacing w:after="0"/>
        <w:rPr>
          <w:rFonts w:ascii="Google Sans" w:hAnsi="Google Sans"/>
        </w:rPr>
      </w:pPr>
    </w:p>
    <w:p w14:paraId="71928D45" w14:textId="77777777" w:rsidR="007F2065" w:rsidRDefault="007F2065" w:rsidP="00566D5E">
      <w:pPr>
        <w:spacing w:after="0"/>
        <w:rPr>
          <w:rFonts w:ascii="Google Sans" w:hAnsi="Google Sans"/>
        </w:rPr>
      </w:pPr>
    </w:p>
    <w:p w14:paraId="4B4F55E2" w14:textId="77777777" w:rsidR="00566D5E" w:rsidRPr="007B1B27" w:rsidRDefault="00566D5E" w:rsidP="00566D5E">
      <w:pPr>
        <w:spacing w:after="0"/>
        <w:rPr>
          <w:rFonts w:ascii="Google Sans" w:hAnsi="Google Sans"/>
          <w:b/>
          <w:sz w:val="28"/>
        </w:rPr>
      </w:pPr>
      <w:r w:rsidRPr="007B1B27">
        <w:rPr>
          <w:rFonts w:ascii="Google Sans" w:hAnsi="Google Sans"/>
          <w:b/>
          <w:sz w:val="28"/>
        </w:rPr>
        <w:t>Functional Requirements</w:t>
      </w:r>
    </w:p>
    <w:p w14:paraId="3D9E9A4A" w14:textId="77777777" w:rsidR="00566D5E" w:rsidRDefault="00566D5E" w:rsidP="00566D5E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Functional Requirements detail actions or activities that the system can perform, along with actions the user can do on the system, for example… </w:t>
      </w:r>
    </w:p>
    <w:p w14:paraId="0891E4E6" w14:textId="5E418780" w:rsidR="00566D5E" w:rsidRDefault="00566D5E" w:rsidP="00566D5E">
      <w:pPr>
        <w:spacing w:after="0"/>
        <w:rPr>
          <w:rFonts w:ascii="Google Sans" w:hAnsi="Google Sans"/>
          <w:i/>
        </w:rPr>
      </w:pPr>
      <w:r w:rsidRPr="00F100DD">
        <w:rPr>
          <w:rFonts w:ascii="Google Sans" w:hAnsi="Google Sans"/>
          <w:i/>
        </w:rPr>
        <w:t>“Can I log in?”</w:t>
      </w:r>
    </w:p>
    <w:p w14:paraId="60070120" w14:textId="77777777" w:rsidR="00566D5E" w:rsidRDefault="00566D5E" w:rsidP="00566D5E">
      <w:pPr>
        <w:spacing w:after="0"/>
        <w:rPr>
          <w:rFonts w:ascii="Google Sans" w:hAnsi="Google Sans"/>
          <w:b/>
        </w:rPr>
      </w:pPr>
    </w:p>
    <w:p w14:paraId="07C323F6" w14:textId="77777777" w:rsidR="00566D5E" w:rsidRPr="007B1B27" w:rsidRDefault="00566D5E" w:rsidP="00566D5E">
      <w:pPr>
        <w:spacing w:after="0"/>
        <w:rPr>
          <w:rFonts w:ascii="Google Sans" w:hAnsi="Google Sans"/>
          <w:b/>
          <w:sz w:val="28"/>
        </w:rPr>
      </w:pPr>
      <w:r w:rsidRPr="007B1B27">
        <w:rPr>
          <w:rFonts w:ascii="Google Sans" w:hAnsi="Google Sans"/>
          <w:b/>
          <w:sz w:val="28"/>
        </w:rPr>
        <w:t>Non-Functional Requirements</w:t>
      </w:r>
    </w:p>
    <w:p w14:paraId="64474717" w14:textId="77777777" w:rsidR="00566D5E" w:rsidRDefault="00566D5E" w:rsidP="00566D5E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Non-functional requirements describe how well a system should behave, for example…</w:t>
      </w:r>
    </w:p>
    <w:p w14:paraId="1D7F3C70" w14:textId="77777777" w:rsidR="00566D5E" w:rsidRPr="00F100DD" w:rsidRDefault="00566D5E" w:rsidP="00566D5E">
      <w:pPr>
        <w:spacing w:after="0"/>
        <w:rPr>
          <w:rFonts w:ascii="Google Sans" w:hAnsi="Google Sans"/>
          <w:i/>
        </w:rPr>
      </w:pPr>
      <w:r w:rsidRPr="00F100DD">
        <w:rPr>
          <w:rFonts w:ascii="Google Sans" w:hAnsi="Google Sans"/>
          <w:i/>
        </w:rPr>
        <w:t>“Can I log in within 5 seconds?”</w:t>
      </w:r>
    </w:p>
    <w:p w14:paraId="1E428B07" w14:textId="3B8F664E" w:rsidR="00DB26EA" w:rsidRDefault="00DB26EA" w:rsidP="00566D5E">
      <w:pPr>
        <w:spacing w:after="0"/>
        <w:rPr>
          <w:rFonts w:ascii="Google Sans" w:hAnsi="Google Sans"/>
        </w:rPr>
      </w:pPr>
    </w:p>
    <w:p w14:paraId="79DC41DD" w14:textId="77777777" w:rsidR="00E1797D" w:rsidRDefault="00E1797D" w:rsidP="00566D5E">
      <w:pPr>
        <w:spacing w:after="0"/>
        <w:rPr>
          <w:rFonts w:ascii="Google Sans" w:hAnsi="Google Sans"/>
        </w:rPr>
      </w:pPr>
    </w:p>
    <w:p w14:paraId="73294666" w14:textId="77777777" w:rsidR="005B6BD2" w:rsidRPr="007B1B27" w:rsidRDefault="005B6BD2" w:rsidP="00566D5E">
      <w:pPr>
        <w:spacing w:after="0"/>
        <w:rPr>
          <w:rFonts w:ascii="Google Sans" w:hAnsi="Google Sans"/>
          <w:b/>
          <w:sz w:val="28"/>
        </w:rPr>
      </w:pPr>
      <w:r w:rsidRPr="007B1B27">
        <w:rPr>
          <w:rFonts w:ascii="Google Sans" w:hAnsi="Google Sans"/>
          <w:b/>
          <w:sz w:val="28"/>
        </w:rPr>
        <w:lastRenderedPageBreak/>
        <w:t>MoSCoW Analysis</w:t>
      </w:r>
    </w:p>
    <w:p w14:paraId="117EBCCE" w14:textId="77777777" w:rsidR="007B1B27" w:rsidRDefault="005B6BD2" w:rsidP="00566D5E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Must Have</w:t>
      </w:r>
    </w:p>
    <w:p w14:paraId="461DE727" w14:textId="77777777" w:rsidR="007B1B27" w:rsidRPr="007B1B27" w:rsidRDefault="007B1B27" w:rsidP="00566D5E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Critical to current delivery timebox for it to be a success. If even 1 is not included, the project delivery should be considered a failure. They can be downgraded over time when new requirements are deemed more important.</w:t>
      </w:r>
    </w:p>
    <w:p w14:paraId="0439A57A" w14:textId="77777777" w:rsidR="005B6BD2" w:rsidRDefault="005B6BD2" w:rsidP="00566D5E">
      <w:pPr>
        <w:spacing w:after="0"/>
        <w:rPr>
          <w:rFonts w:ascii="Google Sans" w:hAnsi="Google Sans"/>
          <w:b/>
        </w:rPr>
      </w:pPr>
    </w:p>
    <w:p w14:paraId="328DF8C9" w14:textId="77777777" w:rsidR="005B6BD2" w:rsidRDefault="005B6BD2" w:rsidP="00566D5E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Should Have</w:t>
      </w:r>
    </w:p>
    <w:p w14:paraId="0B8E0B18" w14:textId="77777777" w:rsidR="005B6BD2" w:rsidRPr="007B1B27" w:rsidRDefault="007B1B27" w:rsidP="00566D5E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Important but not necessary for delivery in the current delivery timebox. They aren’t often time-critical.</w:t>
      </w:r>
    </w:p>
    <w:p w14:paraId="634C438D" w14:textId="77777777" w:rsidR="007B1B27" w:rsidRDefault="007B1B27" w:rsidP="00566D5E">
      <w:pPr>
        <w:spacing w:after="0"/>
        <w:rPr>
          <w:rFonts w:ascii="Google Sans" w:hAnsi="Google Sans"/>
          <w:b/>
        </w:rPr>
      </w:pPr>
    </w:p>
    <w:p w14:paraId="7FC85C06" w14:textId="77777777" w:rsidR="005B6BD2" w:rsidRDefault="005B6BD2" w:rsidP="00566D5E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Could Have</w:t>
      </w:r>
    </w:p>
    <w:p w14:paraId="447F5049" w14:textId="77777777" w:rsidR="007B1B27" w:rsidRPr="007B1B27" w:rsidRDefault="007B1B27" w:rsidP="00566D5E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Desirable but not necessary and could improve user experience or customer satisfaction for minimal development cost, if time and resources permit.</w:t>
      </w:r>
    </w:p>
    <w:p w14:paraId="6337CEF8" w14:textId="77777777" w:rsidR="005B6BD2" w:rsidRDefault="005B6BD2" w:rsidP="00566D5E">
      <w:pPr>
        <w:spacing w:after="0"/>
        <w:rPr>
          <w:rFonts w:ascii="Google Sans" w:hAnsi="Google Sans"/>
          <w:b/>
        </w:rPr>
      </w:pPr>
    </w:p>
    <w:p w14:paraId="6F0BE0C0" w14:textId="77777777" w:rsidR="005B6BD2" w:rsidRDefault="005B6BD2" w:rsidP="00566D5E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>Won’t Have (this time)</w:t>
      </w:r>
    </w:p>
    <w:p w14:paraId="35BA0BBA" w14:textId="2141B7A5" w:rsidR="007B1B27" w:rsidRDefault="007B1B27" w:rsidP="00566D5E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Agreed as least-critical or not time appropriate.</w:t>
      </w:r>
    </w:p>
    <w:p w14:paraId="712EE86A" w14:textId="4CBE640C" w:rsidR="00D149CE" w:rsidRDefault="00D149CE" w:rsidP="00566D5E">
      <w:pPr>
        <w:spacing w:after="0"/>
        <w:rPr>
          <w:rFonts w:ascii="Google Sans" w:hAnsi="Google Sans"/>
        </w:rPr>
      </w:pPr>
    </w:p>
    <w:p w14:paraId="3F10F0D5" w14:textId="0EE6C3C6" w:rsidR="0005482E" w:rsidRDefault="0005482E" w:rsidP="00566D5E">
      <w:pPr>
        <w:spacing w:after="0"/>
        <w:rPr>
          <w:rFonts w:ascii="Google Sans" w:hAnsi="Google Sans"/>
        </w:rPr>
      </w:pPr>
    </w:p>
    <w:p w14:paraId="3D60C0A7" w14:textId="5D1F32F8" w:rsidR="007B1B27" w:rsidRDefault="0005482E" w:rsidP="00566D5E">
      <w:pPr>
        <w:spacing w:after="0"/>
        <w:rPr>
          <w:rFonts w:ascii="Google Sans" w:hAnsi="Google Sans"/>
          <w:b/>
        </w:rPr>
      </w:pPr>
      <w:r>
        <w:rPr>
          <w:rFonts w:ascii="Google Sans" w:hAnsi="Google Sans"/>
          <w:b/>
        </w:rPr>
        <w:t xml:space="preserve">Key: </w:t>
      </w:r>
      <w:r w:rsidR="00AB19F7">
        <w:rPr>
          <w:rFonts w:ascii="Google Sans" w:hAnsi="Google Sans"/>
          <w:b/>
        </w:rPr>
        <w:t>P</w:t>
      </w:r>
      <w:r w:rsidR="00D149CE">
        <w:rPr>
          <w:rFonts w:ascii="Google Sans" w:hAnsi="Google Sans"/>
          <w:b/>
        </w:rPr>
        <w:t xml:space="preserve">TB = Personal Trainer </w:t>
      </w:r>
      <w:r w:rsidR="000A1D02">
        <w:rPr>
          <w:rFonts w:ascii="Google Sans" w:hAnsi="Google Sans"/>
          <w:b/>
        </w:rPr>
        <w:t>Bot</w:t>
      </w:r>
      <w:r w:rsidR="00D149CE">
        <w:rPr>
          <w:rFonts w:ascii="Google Sans" w:hAnsi="Google Sans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2040"/>
        <w:gridCol w:w="2757"/>
        <w:gridCol w:w="3814"/>
        <w:gridCol w:w="1196"/>
      </w:tblGrid>
      <w:tr w:rsidR="000244F7" w14:paraId="0FF41B3A" w14:textId="77777777" w:rsidTr="009214A0">
        <w:tc>
          <w:tcPr>
            <w:tcW w:w="649" w:type="dxa"/>
          </w:tcPr>
          <w:p w14:paraId="136555F1" w14:textId="70E9858F" w:rsidR="000244F7" w:rsidRPr="00104B29" w:rsidRDefault="000244F7" w:rsidP="00566D5E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ID</w:t>
            </w:r>
          </w:p>
        </w:tc>
        <w:tc>
          <w:tcPr>
            <w:tcW w:w="2040" w:type="dxa"/>
          </w:tcPr>
          <w:p w14:paraId="1699F9E7" w14:textId="37A9D97F" w:rsidR="000244F7" w:rsidRDefault="000244F7" w:rsidP="00566D5E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Title</w:t>
            </w:r>
          </w:p>
        </w:tc>
        <w:tc>
          <w:tcPr>
            <w:tcW w:w="2757" w:type="dxa"/>
          </w:tcPr>
          <w:p w14:paraId="4DB329B6" w14:textId="267FF9AC" w:rsidR="000244F7" w:rsidRDefault="000244F7" w:rsidP="00566D5E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Functional or</w:t>
            </w:r>
          </w:p>
          <w:p w14:paraId="2A1C153C" w14:textId="7262FCB4" w:rsidR="000244F7" w:rsidRDefault="000244F7" w:rsidP="00566D5E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Non-Functional?</w:t>
            </w:r>
          </w:p>
        </w:tc>
        <w:tc>
          <w:tcPr>
            <w:tcW w:w="3814" w:type="dxa"/>
          </w:tcPr>
          <w:p w14:paraId="319EC80F" w14:textId="1C4BFC55" w:rsidR="000244F7" w:rsidRDefault="000244F7" w:rsidP="00566D5E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Description</w:t>
            </w:r>
          </w:p>
        </w:tc>
        <w:tc>
          <w:tcPr>
            <w:tcW w:w="1196" w:type="dxa"/>
          </w:tcPr>
          <w:p w14:paraId="336DA232" w14:textId="0F7F1687" w:rsidR="000244F7" w:rsidRPr="00D3783B" w:rsidRDefault="000244F7" w:rsidP="00566D5E">
            <w:pPr>
              <w:rPr>
                <w:rFonts w:ascii="Google Sans" w:hAnsi="Google Sans"/>
                <w:b/>
              </w:rPr>
            </w:pPr>
            <w:r w:rsidRPr="00D3783B">
              <w:rPr>
                <w:rFonts w:ascii="Google Sans" w:hAnsi="Google Sans"/>
                <w:b/>
              </w:rPr>
              <w:t>MoSCoW</w:t>
            </w:r>
          </w:p>
        </w:tc>
      </w:tr>
      <w:tr w:rsidR="000244F7" w14:paraId="606FC856" w14:textId="77777777" w:rsidTr="009214A0">
        <w:tc>
          <w:tcPr>
            <w:tcW w:w="649" w:type="dxa"/>
          </w:tcPr>
          <w:p w14:paraId="22C5495A" w14:textId="188DE74B" w:rsidR="000244F7" w:rsidRPr="00D00CD1" w:rsidRDefault="000244F7" w:rsidP="00566D5E">
            <w:pPr>
              <w:rPr>
                <w:rFonts w:ascii="Google Sans" w:hAnsi="Google Sans"/>
              </w:rPr>
            </w:pPr>
            <w:r w:rsidRPr="00D00CD1">
              <w:rPr>
                <w:rFonts w:ascii="Google Sans" w:hAnsi="Google Sans"/>
              </w:rPr>
              <w:t>1</w:t>
            </w:r>
          </w:p>
        </w:tc>
        <w:tc>
          <w:tcPr>
            <w:tcW w:w="2040" w:type="dxa"/>
          </w:tcPr>
          <w:p w14:paraId="35CF2E0F" w14:textId="7C15CB4E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Open Application</w:t>
            </w:r>
          </w:p>
        </w:tc>
        <w:tc>
          <w:tcPr>
            <w:tcW w:w="2757" w:type="dxa"/>
          </w:tcPr>
          <w:p w14:paraId="21533307" w14:textId="2C14D229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3163F04F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open the application?</w:t>
            </w:r>
          </w:p>
          <w:p w14:paraId="059BCDE7" w14:textId="2085358C" w:rsidR="00AF5A8A" w:rsidRPr="00CE6763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4536BFFB" w14:textId="47B916B5" w:rsidR="000244F7" w:rsidRPr="00D3783B" w:rsidRDefault="00D3783B" w:rsidP="00566D5E">
            <w:pPr>
              <w:rPr>
                <w:rFonts w:ascii="Google Sans" w:hAnsi="Google Sans"/>
              </w:rPr>
            </w:pPr>
            <w:r w:rsidRPr="00D3783B">
              <w:rPr>
                <w:rFonts w:ascii="Google Sans" w:hAnsi="Google Sans"/>
              </w:rPr>
              <w:t>M</w:t>
            </w:r>
          </w:p>
        </w:tc>
      </w:tr>
      <w:tr w:rsidR="000244F7" w14:paraId="38B02200" w14:textId="77777777" w:rsidTr="009214A0">
        <w:tc>
          <w:tcPr>
            <w:tcW w:w="649" w:type="dxa"/>
          </w:tcPr>
          <w:p w14:paraId="53B4033B" w14:textId="02BBD149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1.1</w:t>
            </w:r>
          </w:p>
        </w:tc>
        <w:tc>
          <w:tcPr>
            <w:tcW w:w="2040" w:type="dxa"/>
          </w:tcPr>
          <w:p w14:paraId="34A03368" w14:textId="2097A170" w:rsidR="000244F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3BECDED4" w14:textId="736EF52A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3DBB55FA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open the application 24/7?</w:t>
            </w:r>
          </w:p>
          <w:p w14:paraId="092D302E" w14:textId="6206E63B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259DFAED" w14:textId="22A90814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E36467" w14:paraId="5FE99421" w14:textId="77777777" w:rsidTr="009214A0">
        <w:tc>
          <w:tcPr>
            <w:tcW w:w="649" w:type="dxa"/>
          </w:tcPr>
          <w:p w14:paraId="5F4B2F1A" w14:textId="2CEC7F79" w:rsidR="00E36467" w:rsidRDefault="00E3646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1.2</w:t>
            </w:r>
          </w:p>
        </w:tc>
        <w:tc>
          <w:tcPr>
            <w:tcW w:w="2040" w:type="dxa"/>
          </w:tcPr>
          <w:p w14:paraId="625AD13C" w14:textId="741911F6" w:rsidR="00E3646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5119CE00" w14:textId="076A18D2" w:rsidR="00E36467" w:rsidRDefault="00E3646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Non-Functional </w:t>
            </w:r>
          </w:p>
        </w:tc>
        <w:tc>
          <w:tcPr>
            <w:tcW w:w="3814" w:type="dxa"/>
          </w:tcPr>
          <w:p w14:paraId="24213DB5" w14:textId="77777777" w:rsidR="00E36467" w:rsidRDefault="00E3646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application open and load within 30 seconds?</w:t>
            </w:r>
          </w:p>
          <w:p w14:paraId="6600C2B8" w14:textId="56DE2AEA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463AFC30" w14:textId="49A7B770" w:rsidR="00E3646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13D72C84" w14:textId="77777777" w:rsidTr="009214A0">
        <w:tc>
          <w:tcPr>
            <w:tcW w:w="649" w:type="dxa"/>
          </w:tcPr>
          <w:p w14:paraId="3B65885F" w14:textId="0667D6A6" w:rsidR="000244F7" w:rsidRPr="00D00CD1" w:rsidRDefault="000244F7" w:rsidP="00566D5E">
            <w:pPr>
              <w:rPr>
                <w:rFonts w:ascii="Google Sans" w:hAnsi="Google Sans"/>
              </w:rPr>
            </w:pPr>
            <w:r w:rsidRPr="00D00CD1">
              <w:rPr>
                <w:rFonts w:ascii="Google Sans" w:hAnsi="Google Sans"/>
              </w:rPr>
              <w:t>2</w:t>
            </w:r>
          </w:p>
        </w:tc>
        <w:tc>
          <w:tcPr>
            <w:tcW w:w="2040" w:type="dxa"/>
          </w:tcPr>
          <w:p w14:paraId="52A6D4D2" w14:textId="492CEA78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General Communication</w:t>
            </w:r>
          </w:p>
        </w:tc>
        <w:tc>
          <w:tcPr>
            <w:tcW w:w="2757" w:type="dxa"/>
          </w:tcPr>
          <w:p w14:paraId="1D2D4080" w14:textId="00E0FF1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33C6CDE8" w14:textId="5F81F8F4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Can I communicate with </w:t>
            </w:r>
            <w:r w:rsidR="00EE564F">
              <w:rPr>
                <w:rFonts w:ascii="Google Sans" w:hAnsi="Google Sans"/>
              </w:rPr>
              <w:t>PTB</w:t>
            </w:r>
            <w:r>
              <w:rPr>
                <w:rFonts w:ascii="Google Sans" w:hAnsi="Google Sans"/>
              </w:rPr>
              <w:t>?</w:t>
            </w:r>
          </w:p>
          <w:p w14:paraId="412D8B63" w14:textId="0D7A9C31" w:rsidR="00AF5A8A" w:rsidRPr="00CE6763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0B493DDE" w14:textId="42352B2A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04CA19EA" w14:textId="77777777" w:rsidTr="009214A0">
        <w:tc>
          <w:tcPr>
            <w:tcW w:w="649" w:type="dxa"/>
          </w:tcPr>
          <w:p w14:paraId="40D386A4" w14:textId="73BD10D5" w:rsidR="000244F7" w:rsidRPr="00D00CD1" w:rsidRDefault="000244F7" w:rsidP="00566D5E">
            <w:pPr>
              <w:rPr>
                <w:rFonts w:ascii="Google Sans" w:hAnsi="Google Sans"/>
              </w:rPr>
            </w:pPr>
            <w:r w:rsidRPr="00D00CD1">
              <w:rPr>
                <w:rFonts w:ascii="Google Sans" w:hAnsi="Google Sans"/>
              </w:rPr>
              <w:t xml:space="preserve">2.1 </w:t>
            </w:r>
          </w:p>
        </w:tc>
        <w:tc>
          <w:tcPr>
            <w:tcW w:w="2040" w:type="dxa"/>
          </w:tcPr>
          <w:p w14:paraId="48FAB715" w14:textId="00D30721" w:rsidR="000244F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43C8D06A" w14:textId="653F505C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6A33C999" w14:textId="3AB28A0E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Can </w:t>
            </w:r>
            <w:r w:rsidR="000A7F5A">
              <w:rPr>
                <w:rFonts w:ascii="Google Sans" w:hAnsi="Google Sans"/>
              </w:rPr>
              <w:t xml:space="preserve">PTB </w:t>
            </w:r>
            <w:r>
              <w:rPr>
                <w:rFonts w:ascii="Google Sans" w:hAnsi="Google Sans"/>
              </w:rPr>
              <w:t>communicate with me?</w:t>
            </w:r>
          </w:p>
          <w:p w14:paraId="0DE10E62" w14:textId="6CD60968" w:rsidR="00AF5A8A" w:rsidRPr="00CE6763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0DF1800D" w14:textId="0CC5BE2E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E36467" w14:paraId="5D27C9BE" w14:textId="77777777" w:rsidTr="009214A0">
        <w:tc>
          <w:tcPr>
            <w:tcW w:w="649" w:type="dxa"/>
          </w:tcPr>
          <w:p w14:paraId="74AD80A5" w14:textId="606B03C0" w:rsidR="00E36467" w:rsidRPr="00D00CD1" w:rsidRDefault="00E3646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2.2</w:t>
            </w:r>
          </w:p>
        </w:tc>
        <w:tc>
          <w:tcPr>
            <w:tcW w:w="2040" w:type="dxa"/>
          </w:tcPr>
          <w:p w14:paraId="3F2D41C9" w14:textId="3AC51ABC" w:rsidR="00E3646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4641A1FF" w14:textId="7C95C144" w:rsidR="00E36467" w:rsidRDefault="00E3646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5F6E71F8" w14:textId="77777777" w:rsidR="00E36467" w:rsidRDefault="00E3646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communication occur in real time?</w:t>
            </w:r>
          </w:p>
          <w:p w14:paraId="5EF095A4" w14:textId="5FC9E54C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4EA9A4E5" w14:textId="191DAEF9" w:rsidR="00E3646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A55755" w14:paraId="2AF6D52B" w14:textId="77777777" w:rsidTr="009214A0">
        <w:tc>
          <w:tcPr>
            <w:tcW w:w="649" w:type="dxa"/>
          </w:tcPr>
          <w:p w14:paraId="69A1792F" w14:textId="14DE2760" w:rsidR="00A55755" w:rsidRDefault="00A5575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2.3</w:t>
            </w:r>
          </w:p>
        </w:tc>
        <w:tc>
          <w:tcPr>
            <w:tcW w:w="2040" w:type="dxa"/>
          </w:tcPr>
          <w:p w14:paraId="72B2FF60" w14:textId="2999428D" w:rsidR="00A55755" w:rsidRDefault="00A5575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57FBF704" w14:textId="1AF0288B" w:rsidR="00A55755" w:rsidRDefault="00A5575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78403914" w14:textId="2B50CA16" w:rsidR="00A55755" w:rsidRDefault="00A5575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Can </w:t>
            </w:r>
            <w:r w:rsidR="000A7F5A">
              <w:rPr>
                <w:rFonts w:ascii="Google Sans" w:hAnsi="Google Sans"/>
              </w:rPr>
              <w:t xml:space="preserve">PTB </w:t>
            </w:r>
            <w:r>
              <w:rPr>
                <w:rFonts w:ascii="Google Sans" w:hAnsi="Google Sans"/>
              </w:rPr>
              <w:t>motivate the user to keep exercising?</w:t>
            </w:r>
          </w:p>
        </w:tc>
        <w:tc>
          <w:tcPr>
            <w:tcW w:w="1196" w:type="dxa"/>
          </w:tcPr>
          <w:p w14:paraId="52DAB24B" w14:textId="6BB4F21E" w:rsidR="00A55755" w:rsidRDefault="00A5575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</w:t>
            </w:r>
          </w:p>
        </w:tc>
      </w:tr>
      <w:tr w:rsidR="00133F27" w14:paraId="2568BD3A" w14:textId="77777777" w:rsidTr="009214A0">
        <w:tc>
          <w:tcPr>
            <w:tcW w:w="649" w:type="dxa"/>
          </w:tcPr>
          <w:p w14:paraId="6AF5E5C4" w14:textId="54CFAFC4" w:rsidR="00133F27" w:rsidRDefault="00133F2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2.4</w:t>
            </w:r>
          </w:p>
        </w:tc>
        <w:tc>
          <w:tcPr>
            <w:tcW w:w="2040" w:type="dxa"/>
          </w:tcPr>
          <w:p w14:paraId="767C89CF" w14:textId="3E96C4B3" w:rsidR="00133F27" w:rsidRDefault="00133F2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22BFC2E9" w14:textId="266CB8E1" w:rsidR="00133F27" w:rsidRDefault="00133F2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31A53019" w14:textId="2A27C8EA" w:rsidR="00133F27" w:rsidRDefault="00133F2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Does PTB look realistic?</w:t>
            </w:r>
          </w:p>
        </w:tc>
        <w:tc>
          <w:tcPr>
            <w:tcW w:w="1196" w:type="dxa"/>
          </w:tcPr>
          <w:p w14:paraId="2933058D" w14:textId="53538EA6" w:rsidR="00133F27" w:rsidRDefault="00133F2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35F58287" w14:textId="77777777" w:rsidTr="009214A0">
        <w:tc>
          <w:tcPr>
            <w:tcW w:w="649" w:type="dxa"/>
          </w:tcPr>
          <w:p w14:paraId="06F00F74" w14:textId="3B86FD81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</w:t>
            </w:r>
          </w:p>
        </w:tc>
        <w:tc>
          <w:tcPr>
            <w:tcW w:w="2040" w:type="dxa"/>
          </w:tcPr>
          <w:p w14:paraId="3F07DBE7" w14:textId="0F62BB01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Workouts</w:t>
            </w:r>
          </w:p>
        </w:tc>
        <w:tc>
          <w:tcPr>
            <w:tcW w:w="2757" w:type="dxa"/>
          </w:tcPr>
          <w:p w14:paraId="5FB12667" w14:textId="554E7C6A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30CE9D07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request workouts?</w:t>
            </w:r>
          </w:p>
          <w:p w14:paraId="428D93DB" w14:textId="2B171D5F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4C6E13AC" w14:textId="22CE4C24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0E4EAACB" w14:textId="77777777" w:rsidTr="009214A0">
        <w:tc>
          <w:tcPr>
            <w:tcW w:w="649" w:type="dxa"/>
          </w:tcPr>
          <w:p w14:paraId="6BABCAC3" w14:textId="5EA2F9DE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3.1</w:t>
            </w:r>
          </w:p>
        </w:tc>
        <w:tc>
          <w:tcPr>
            <w:tcW w:w="2040" w:type="dxa"/>
          </w:tcPr>
          <w:p w14:paraId="370B8537" w14:textId="369F7C69" w:rsidR="000244F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6F93EB66" w14:textId="2B8C0E40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7F5449EC" w14:textId="09B0BD9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Can </w:t>
            </w:r>
            <w:r w:rsidR="00420E9C">
              <w:rPr>
                <w:rFonts w:ascii="Google Sans" w:hAnsi="Google Sans"/>
              </w:rPr>
              <w:t xml:space="preserve">PTB </w:t>
            </w:r>
            <w:r>
              <w:rPr>
                <w:rFonts w:ascii="Google Sans" w:hAnsi="Google Sans"/>
              </w:rPr>
              <w:t>output workouts?</w:t>
            </w:r>
          </w:p>
          <w:p w14:paraId="388E8C48" w14:textId="016AF561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4FA8804B" w14:textId="5F4BD811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5B30FB" w14:paraId="60FF622F" w14:textId="77777777" w:rsidTr="009214A0">
        <w:tc>
          <w:tcPr>
            <w:tcW w:w="649" w:type="dxa"/>
          </w:tcPr>
          <w:p w14:paraId="016A7168" w14:textId="76041FA5" w:rsidR="005B30FB" w:rsidRDefault="005B30F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3.2</w:t>
            </w:r>
          </w:p>
        </w:tc>
        <w:tc>
          <w:tcPr>
            <w:tcW w:w="2040" w:type="dxa"/>
          </w:tcPr>
          <w:p w14:paraId="6B8D6697" w14:textId="1F748C7B" w:rsidR="005B30FB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2AA59775" w14:textId="7EAC899B" w:rsidR="005B30FB" w:rsidRDefault="005B30F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55E79459" w14:textId="51E355F3" w:rsidR="005B30FB" w:rsidRDefault="005B30F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Can </w:t>
            </w:r>
            <w:r w:rsidR="00420E9C">
              <w:rPr>
                <w:rFonts w:ascii="Google Sans" w:hAnsi="Google Sans"/>
              </w:rPr>
              <w:t xml:space="preserve">PTB </w:t>
            </w:r>
            <w:r>
              <w:rPr>
                <w:rFonts w:ascii="Google Sans" w:hAnsi="Google Sans"/>
              </w:rPr>
              <w:t>output workouts in real time?</w:t>
            </w:r>
          </w:p>
          <w:p w14:paraId="2DB03866" w14:textId="5FA4F212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5C70732D" w14:textId="7BACFFF4" w:rsidR="005B30FB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092D0C5B" w14:textId="77777777" w:rsidTr="009214A0">
        <w:tc>
          <w:tcPr>
            <w:tcW w:w="649" w:type="dxa"/>
          </w:tcPr>
          <w:p w14:paraId="2D378C67" w14:textId="62C8E4B6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</w:t>
            </w:r>
          </w:p>
        </w:tc>
        <w:tc>
          <w:tcPr>
            <w:tcW w:w="2040" w:type="dxa"/>
          </w:tcPr>
          <w:p w14:paraId="08E641AB" w14:textId="181D2EA6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Exercise Descriptions</w:t>
            </w:r>
          </w:p>
        </w:tc>
        <w:tc>
          <w:tcPr>
            <w:tcW w:w="2757" w:type="dxa"/>
          </w:tcPr>
          <w:p w14:paraId="4C207A5C" w14:textId="50027243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305A904D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request exercise descriptions?</w:t>
            </w:r>
          </w:p>
          <w:p w14:paraId="471224CF" w14:textId="3033052E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1E1AE76D" w14:textId="51597D67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28FB6C57" w14:textId="77777777" w:rsidTr="009214A0">
        <w:tc>
          <w:tcPr>
            <w:tcW w:w="649" w:type="dxa"/>
          </w:tcPr>
          <w:p w14:paraId="5E2A792E" w14:textId="092CEC84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4.1</w:t>
            </w:r>
          </w:p>
        </w:tc>
        <w:tc>
          <w:tcPr>
            <w:tcW w:w="2040" w:type="dxa"/>
          </w:tcPr>
          <w:p w14:paraId="24C2D141" w14:textId="553E1756" w:rsidR="000244F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2FB2A40E" w14:textId="047201FC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52DD7E7D" w14:textId="78B6C771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Can </w:t>
            </w:r>
            <w:r w:rsidR="00257F92">
              <w:rPr>
                <w:rFonts w:ascii="Google Sans" w:hAnsi="Google Sans"/>
              </w:rPr>
              <w:t xml:space="preserve">PTB </w:t>
            </w:r>
            <w:r>
              <w:rPr>
                <w:rFonts w:ascii="Google Sans" w:hAnsi="Google Sans"/>
              </w:rPr>
              <w:t>output text exercise descriptions?</w:t>
            </w:r>
          </w:p>
          <w:p w14:paraId="1E77C0BD" w14:textId="1D5EA49B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7329E321" w14:textId="712CB028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5B30FB" w14:paraId="026B0595" w14:textId="77777777" w:rsidTr="009214A0">
        <w:tc>
          <w:tcPr>
            <w:tcW w:w="649" w:type="dxa"/>
          </w:tcPr>
          <w:p w14:paraId="6FB5F335" w14:textId="28EA1C70" w:rsidR="005B30FB" w:rsidRDefault="005B30F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4.2</w:t>
            </w:r>
          </w:p>
        </w:tc>
        <w:tc>
          <w:tcPr>
            <w:tcW w:w="2040" w:type="dxa"/>
          </w:tcPr>
          <w:p w14:paraId="324027D3" w14:textId="4A12111D" w:rsidR="005B30FB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62448EF6" w14:textId="2610CD01" w:rsidR="005B30FB" w:rsidRDefault="005B30F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3C6DA580" w14:textId="77777777" w:rsidR="005B30FB" w:rsidRDefault="005B30F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chatbot output descriptions in real time?</w:t>
            </w:r>
          </w:p>
          <w:p w14:paraId="7B2D4DE1" w14:textId="164A5362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14119AC4" w14:textId="5A6EE345" w:rsidR="005B30FB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3C15DFF9" w14:textId="77777777" w:rsidTr="009214A0">
        <w:tc>
          <w:tcPr>
            <w:tcW w:w="649" w:type="dxa"/>
          </w:tcPr>
          <w:p w14:paraId="0A5890FF" w14:textId="76DE25F7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lastRenderedPageBreak/>
              <w:t>5</w:t>
            </w:r>
          </w:p>
        </w:tc>
        <w:tc>
          <w:tcPr>
            <w:tcW w:w="2040" w:type="dxa"/>
          </w:tcPr>
          <w:p w14:paraId="67A225A1" w14:textId="082FAC48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Muscles Affected</w:t>
            </w:r>
          </w:p>
        </w:tc>
        <w:tc>
          <w:tcPr>
            <w:tcW w:w="2757" w:type="dxa"/>
          </w:tcPr>
          <w:p w14:paraId="5599D50B" w14:textId="60E260A3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385E1E8F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request the muscles affected by the exercise?</w:t>
            </w:r>
          </w:p>
          <w:p w14:paraId="02BF3519" w14:textId="5573039A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7C64A4DE" w14:textId="3DBFAA2E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38E72F11" w14:textId="77777777" w:rsidTr="009214A0">
        <w:tc>
          <w:tcPr>
            <w:tcW w:w="649" w:type="dxa"/>
          </w:tcPr>
          <w:p w14:paraId="28897CD1" w14:textId="1F6340F5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5.1</w:t>
            </w:r>
          </w:p>
        </w:tc>
        <w:tc>
          <w:tcPr>
            <w:tcW w:w="2040" w:type="dxa"/>
          </w:tcPr>
          <w:p w14:paraId="2532B0F2" w14:textId="32275B54" w:rsidR="000244F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48DB88D8" w14:textId="528A783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2EC3FE14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chatbot output the relevant muscles diagram?</w:t>
            </w:r>
          </w:p>
          <w:p w14:paraId="3D8623AF" w14:textId="0DC73835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5E13CE88" w14:textId="7CF082DF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994FB3" w14:paraId="54291C10" w14:textId="77777777" w:rsidTr="009214A0">
        <w:tc>
          <w:tcPr>
            <w:tcW w:w="649" w:type="dxa"/>
          </w:tcPr>
          <w:p w14:paraId="67874176" w14:textId="1F1400E0" w:rsidR="00994FB3" w:rsidRDefault="00994FB3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5.2</w:t>
            </w:r>
          </w:p>
        </w:tc>
        <w:tc>
          <w:tcPr>
            <w:tcW w:w="2040" w:type="dxa"/>
          </w:tcPr>
          <w:p w14:paraId="4AE735AA" w14:textId="2AE77E88" w:rsidR="00994FB3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2302A6E2" w14:textId="413257FF" w:rsidR="00994FB3" w:rsidRDefault="00994FB3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36C47CBB" w14:textId="77777777" w:rsidR="00994FB3" w:rsidRDefault="00994FB3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chatbot output diagrams in real time?</w:t>
            </w:r>
          </w:p>
          <w:p w14:paraId="37C8E3B3" w14:textId="2FF72147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30D41B53" w14:textId="31D98EE3" w:rsidR="00994FB3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4811BA9E" w14:textId="77777777" w:rsidTr="009214A0">
        <w:tc>
          <w:tcPr>
            <w:tcW w:w="649" w:type="dxa"/>
          </w:tcPr>
          <w:p w14:paraId="2D7EE22F" w14:textId="2122FD6A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</w:t>
            </w:r>
          </w:p>
        </w:tc>
        <w:tc>
          <w:tcPr>
            <w:tcW w:w="2040" w:type="dxa"/>
          </w:tcPr>
          <w:p w14:paraId="343CD71E" w14:textId="6EE39880" w:rsidR="000244F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Exercise Demonstrations</w:t>
            </w:r>
          </w:p>
        </w:tc>
        <w:tc>
          <w:tcPr>
            <w:tcW w:w="2757" w:type="dxa"/>
          </w:tcPr>
          <w:p w14:paraId="737BA743" w14:textId="24BAFB06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1D340503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request a demonstration of the exercise?</w:t>
            </w:r>
          </w:p>
          <w:p w14:paraId="77B7EFED" w14:textId="2AF1E6E7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667C428B" w14:textId="024B6745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244F7" w14:paraId="3C1E86C0" w14:textId="77777777" w:rsidTr="009214A0">
        <w:tc>
          <w:tcPr>
            <w:tcW w:w="649" w:type="dxa"/>
          </w:tcPr>
          <w:p w14:paraId="1DD21236" w14:textId="3BA541B8" w:rsidR="000244F7" w:rsidRPr="00D00CD1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6.1</w:t>
            </w:r>
          </w:p>
        </w:tc>
        <w:tc>
          <w:tcPr>
            <w:tcW w:w="2040" w:type="dxa"/>
          </w:tcPr>
          <w:p w14:paraId="5A1FF5AD" w14:textId="2C5E5CBD" w:rsidR="000244F7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6A6C4920" w14:textId="1D156DBF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72EB2949" w14:textId="77777777" w:rsidR="000244F7" w:rsidRDefault="000244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chatbot play a video of the exercise?</w:t>
            </w:r>
          </w:p>
          <w:p w14:paraId="1F115672" w14:textId="6FB0F670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772E090F" w14:textId="21C57C83" w:rsidR="000244F7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994FB3" w14:paraId="26EB4C0E" w14:textId="77777777" w:rsidTr="009214A0">
        <w:tc>
          <w:tcPr>
            <w:tcW w:w="649" w:type="dxa"/>
          </w:tcPr>
          <w:p w14:paraId="2D01909A" w14:textId="30394ACF" w:rsidR="00994FB3" w:rsidRDefault="00994FB3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6.2</w:t>
            </w:r>
          </w:p>
        </w:tc>
        <w:tc>
          <w:tcPr>
            <w:tcW w:w="2040" w:type="dxa"/>
          </w:tcPr>
          <w:p w14:paraId="3015219D" w14:textId="3B188A6A" w:rsidR="00994FB3" w:rsidRDefault="00AC40CC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35B74A52" w14:textId="758A60A1" w:rsidR="00994FB3" w:rsidRDefault="00994FB3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6D188655" w14:textId="77777777" w:rsidR="00994FB3" w:rsidRDefault="00994FB3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chatbot play the videos in real time?</w:t>
            </w:r>
          </w:p>
          <w:p w14:paraId="53AAEDCD" w14:textId="429BC670" w:rsidR="00AF5A8A" w:rsidRDefault="00AF5A8A" w:rsidP="00566D5E">
            <w:pPr>
              <w:rPr>
                <w:rFonts w:ascii="Google Sans" w:hAnsi="Google Sans"/>
              </w:rPr>
            </w:pPr>
          </w:p>
        </w:tc>
        <w:tc>
          <w:tcPr>
            <w:tcW w:w="1196" w:type="dxa"/>
          </w:tcPr>
          <w:p w14:paraId="5F71AC49" w14:textId="30467B25" w:rsidR="00994FB3" w:rsidRPr="00D3783B" w:rsidRDefault="00D3783B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M</w:t>
            </w:r>
          </w:p>
        </w:tc>
      </w:tr>
      <w:tr w:rsidR="000F414F" w14:paraId="0A758D3E" w14:textId="77777777" w:rsidTr="009214A0">
        <w:tc>
          <w:tcPr>
            <w:tcW w:w="649" w:type="dxa"/>
          </w:tcPr>
          <w:p w14:paraId="11B9C95E" w14:textId="7E0A359B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6.3</w:t>
            </w:r>
          </w:p>
        </w:tc>
        <w:tc>
          <w:tcPr>
            <w:tcW w:w="2040" w:type="dxa"/>
          </w:tcPr>
          <w:p w14:paraId="1F6ED765" w14:textId="7E9557C2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7A49F2AA" w14:textId="4E64171F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01EF4DB6" w14:textId="78097251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virtual human animate to demonstrate the exercise?</w:t>
            </w:r>
          </w:p>
        </w:tc>
        <w:tc>
          <w:tcPr>
            <w:tcW w:w="1196" w:type="dxa"/>
          </w:tcPr>
          <w:p w14:paraId="5484EC99" w14:textId="70D7EC15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0F414F" w14:paraId="2FBF7C34" w14:textId="77777777" w:rsidTr="009214A0">
        <w:tc>
          <w:tcPr>
            <w:tcW w:w="649" w:type="dxa"/>
          </w:tcPr>
          <w:p w14:paraId="0A544899" w14:textId="27AD7326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6.4</w:t>
            </w:r>
          </w:p>
        </w:tc>
        <w:tc>
          <w:tcPr>
            <w:tcW w:w="2040" w:type="dxa"/>
          </w:tcPr>
          <w:p w14:paraId="5E71BAE5" w14:textId="442748D4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4C1BCE90" w14:textId="7AEF0394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Non-Functional</w:t>
            </w:r>
          </w:p>
        </w:tc>
        <w:tc>
          <w:tcPr>
            <w:tcW w:w="3814" w:type="dxa"/>
          </w:tcPr>
          <w:p w14:paraId="61D04F50" w14:textId="15F20084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virtual human animations happen in real-time?</w:t>
            </w:r>
          </w:p>
        </w:tc>
        <w:tc>
          <w:tcPr>
            <w:tcW w:w="1196" w:type="dxa"/>
          </w:tcPr>
          <w:p w14:paraId="0F7FAA93" w14:textId="000A7391" w:rsidR="000F414F" w:rsidRDefault="000F414F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59087E" w14:paraId="5B7069C3" w14:textId="77777777" w:rsidTr="009214A0">
        <w:tc>
          <w:tcPr>
            <w:tcW w:w="649" w:type="dxa"/>
          </w:tcPr>
          <w:p w14:paraId="07FE049E" w14:textId="029648B1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7</w:t>
            </w:r>
          </w:p>
        </w:tc>
        <w:tc>
          <w:tcPr>
            <w:tcW w:w="2040" w:type="dxa"/>
          </w:tcPr>
          <w:p w14:paraId="3703C883" w14:textId="7811D8B3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User Profile</w:t>
            </w:r>
          </w:p>
        </w:tc>
        <w:tc>
          <w:tcPr>
            <w:tcW w:w="2757" w:type="dxa"/>
          </w:tcPr>
          <w:p w14:paraId="27301C63" w14:textId="3FED1C4E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7BBDD0C9" w14:textId="21BAEF22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create my own user profile?</w:t>
            </w:r>
          </w:p>
        </w:tc>
        <w:tc>
          <w:tcPr>
            <w:tcW w:w="1196" w:type="dxa"/>
          </w:tcPr>
          <w:p w14:paraId="3BFFB285" w14:textId="0663A16C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59087E" w14:paraId="3829B360" w14:textId="77777777" w:rsidTr="009214A0">
        <w:tc>
          <w:tcPr>
            <w:tcW w:w="649" w:type="dxa"/>
          </w:tcPr>
          <w:p w14:paraId="13018363" w14:textId="7B053DAB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7.1</w:t>
            </w:r>
          </w:p>
        </w:tc>
        <w:tc>
          <w:tcPr>
            <w:tcW w:w="2040" w:type="dxa"/>
          </w:tcPr>
          <w:p w14:paraId="3C1A199F" w14:textId="59468263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5055CC7E" w14:textId="0BF29655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0692CE8D" w14:textId="298CDE90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chatbot recognise different users?</w:t>
            </w:r>
          </w:p>
        </w:tc>
        <w:tc>
          <w:tcPr>
            <w:tcW w:w="1196" w:type="dxa"/>
          </w:tcPr>
          <w:p w14:paraId="490AA35B" w14:textId="1C43138E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59087E" w14:paraId="049AA774" w14:textId="77777777" w:rsidTr="009214A0">
        <w:tc>
          <w:tcPr>
            <w:tcW w:w="649" w:type="dxa"/>
          </w:tcPr>
          <w:p w14:paraId="225CAED2" w14:textId="54E2167D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7.2</w:t>
            </w:r>
          </w:p>
        </w:tc>
        <w:tc>
          <w:tcPr>
            <w:tcW w:w="2040" w:type="dxa"/>
          </w:tcPr>
          <w:p w14:paraId="58AB7638" w14:textId="0085AF80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44E32A92" w14:textId="412058E1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59E4EFEA" w14:textId="7C0ABDF0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customise my profile by inputting gender and height/weight?</w:t>
            </w:r>
          </w:p>
        </w:tc>
        <w:tc>
          <w:tcPr>
            <w:tcW w:w="1196" w:type="dxa"/>
          </w:tcPr>
          <w:p w14:paraId="3ED4CBC9" w14:textId="4325AAE1" w:rsidR="0059087E" w:rsidRDefault="0059087E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3C5615" w14:paraId="79A02F51" w14:textId="77777777" w:rsidTr="009214A0">
        <w:tc>
          <w:tcPr>
            <w:tcW w:w="649" w:type="dxa"/>
          </w:tcPr>
          <w:p w14:paraId="2E997B54" w14:textId="11443F06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8</w:t>
            </w:r>
          </w:p>
        </w:tc>
        <w:tc>
          <w:tcPr>
            <w:tcW w:w="2040" w:type="dxa"/>
          </w:tcPr>
          <w:p w14:paraId="511D177D" w14:textId="16EF9F92" w:rsidR="003C5615" w:rsidRDefault="00623F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Nutritional Guidance</w:t>
            </w:r>
          </w:p>
        </w:tc>
        <w:tc>
          <w:tcPr>
            <w:tcW w:w="2757" w:type="dxa"/>
          </w:tcPr>
          <w:p w14:paraId="641AE54F" w14:textId="38DBE78E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76DBEBCD" w14:textId="7EA81F95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I ask for nutritional advice?</w:t>
            </w:r>
          </w:p>
        </w:tc>
        <w:tc>
          <w:tcPr>
            <w:tcW w:w="1196" w:type="dxa"/>
          </w:tcPr>
          <w:p w14:paraId="6DF20B16" w14:textId="12D097DC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3C5615" w14:paraId="263AEB7B" w14:textId="77777777" w:rsidTr="009214A0">
        <w:tc>
          <w:tcPr>
            <w:tcW w:w="649" w:type="dxa"/>
          </w:tcPr>
          <w:p w14:paraId="46ADA671" w14:textId="666FCB52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8.1</w:t>
            </w:r>
          </w:p>
        </w:tc>
        <w:tc>
          <w:tcPr>
            <w:tcW w:w="2040" w:type="dxa"/>
          </w:tcPr>
          <w:p w14:paraId="0ED70D4D" w14:textId="69D7E6AC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6B260B0D" w14:textId="1D607AAC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2D82E7E3" w14:textId="476C48FB" w:rsidR="003C5615" w:rsidRDefault="003C5615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the chatbot provide nutritional advice?</w:t>
            </w:r>
          </w:p>
        </w:tc>
        <w:tc>
          <w:tcPr>
            <w:tcW w:w="1196" w:type="dxa"/>
          </w:tcPr>
          <w:p w14:paraId="1206B42D" w14:textId="2839889C" w:rsidR="003C5615" w:rsidRDefault="00634C20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623FF7" w14:paraId="5167E8EB" w14:textId="77777777" w:rsidTr="009214A0">
        <w:tc>
          <w:tcPr>
            <w:tcW w:w="649" w:type="dxa"/>
          </w:tcPr>
          <w:p w14:paraId="5C12D23C" w14:textId="1A5F6D12" w:rsidR="00623FF7" w:rsidRDefault="00623F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9</w:t>
            </w:r>
          </w:p>
        </w:tc>
        <w:tc>
          <w:tcPr>
            <w:tcW w:w="2040" w:type="dxa"/>
          </w:tcPr>
          <w:p w14:paraId="59182714" w14:textId="6431DAA4" w:rsidR="00623FF7" w:rsidRDefault="00623F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Rehabilitation</w:t>
            </w:r>
          </w:p>
        </w:tc>
        <w:tc>
          <w:tcPr>
            <w:tcW w:w="2757" w:type="dxa"/>
          </w:tcPr>
          <w:p w14:paraId="0E9FFE7D" w14:textId="354CD80F" w:rsidR="00623FF7" w:rsidRDefault="00623FF7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2AF2BB2E" w14:textId="327617BB" w:rsidR="00623FF7" w:rsidRDefault="005855F2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Could I </w:t>
            </w:r>
            <w:r w:rsidR="00015D96">
              <w:rPr>
                <w:rFonts w:ascii="Google Sans" w:hAnsi="Google Sans"/>
              </w:rPr>
              <w:t>ask for rehabilitation exercises?</w:t>
            </w:r>
          </w:p>
        </w:tc>
        <w:tc>
          <w:tcPr>
            <w:tcW w:w="1196" w:type="dxa"/>
          </w:tcPr>
          <w:p w14:paraId="3D03AF46" w14:textId="7F961424" w:rsidR="00623FF7" w:rsidRDefault="005855F2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  <w:tr w:rsidR="00015D96" w14:paraId="06348D92" w14:textId="77777777" w:rsidTr="009214A0">
        <w:tc>
          <w:tcPr>
            <w:tcW w:w="649" w:type="dxa"/>
          </w:tcPr>
          <w:p w14:paraId="360869DE" w14:textId="509FF841" w:rsidR="00015D96" w:rsidRDefault="00015D96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9.1</w:t>
            </w:r>
          </w:p>
        </w:tc>
        <w:tc>
          <w:tcPr>
            <w:tcW w:w="2040" w:type="dxa"/>
          </w:tcPr>
          <w:p w14:paraId="7BD2333A" w14:textId="2403A411" w:rsidR="00015D96" w:rsidRDefault="00015D96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-</w:t>
            </w:r>
          </w:p>
        </w:tc>
        <w:tc>
          <w:tcPr>
            <w:tcW w:w="2757" w:type="dxa"/>
          </w:tcPr>
          <w:p w14:paraId="4A042025" w14:textId="27027DA3" w:rsidR="00015D96" w:rsidRDefault="00015D96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Functional</w:t>
            </w:r>
          </w:p>
        </w:tc>
        <w:tc>
          <w:tcPr>
            <w:tcW w:w="3814" w:type="dxa"/>
          </w:tcPr>
          <w:p w14:paraId="1B5210D2" w14:textId="1065B530" w:rsidR="00015D96" w:rsidRDefault="00015D96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PTB output rehabilitation exercises?</w:t>
            </w:r>
          </w:p>
        </w:tc>
        <w:tc>
          <w:tcPr>
            <w:tcW w:w="1196" w:type="dxa"/>
          </w:tcPr>
          <w:p w14:paraId="365C18EA" w14:textId="28E4AE28" w:rsidR="00015D96" w:rsidRDefault="00015D96" w:rsidP="00566D5E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</w:t>
            </w:r>
          </w:p>
        </w:tc>
      </w:tr>
    </w:tbl>
    <w:p w14:paraId="1B24410D" w14:textId="489210B7" w:rsidR="00D55973" w:rsidRDefault="00D55973" w:rsidP="00566D5E">
      <w:pPr>
        <w:spacing w:after="0"/>
        <w:rPr>
          <w:rFonts w:ascii="Google Sans" w:hAnsi="Google Sans"/>
          <w:b/>
        </w:rPr>
      </w:pPr>
    </w:p>
    <w:p w14:paraId="5A4FC8E2" w14:textId="0E31691D" w:rsidR="00F10462" w:rsidRDefault="00F10462" w:rsidP="00F10462">
      <w:pPr>
        <w:spacing w:after="0"/>
        <w:rPr>
          <w:rFonts w:ascii="Google Sans" w:hAnsi="Google Sans"/>
          <w:b/>
        </w:rPr>
      </w:pPr>
    </w:p>
    <w:p w14:paraId="6B8ACD31" w14:textId="46EEC70A" w:rsidR="00F10462" w:rsidRDefault="00F10462" w:rsidP="00F10462">
      <w:pPr>
        <w:spacing w:after="0"/>
        <w:rPr>
          <w:rFonts w:ascii="Google Sans" w:hAnsi="Google Sans"/>
          <w:b/>
        </w:rPr>
      </w:pPr>
      <w:bookmarkStart w:id="0" w:name="_GoBack"/>
      <w:bookmarkEnd w:id="0"/>
    </w:p>
    <w:p w14:paraId="51569662" w14:textId="77777777" w:rsidR="00F10462" w:rsidRPr="00F10462" w:rsidRDefault="00F10462" w:rsidP="00F10462">
      <w:pPr>
        <w:spacing w:after="0"/>
        <w:rPr>
          <w:rFonts w:ascii="Google Sans" w:hAnsi="Google Sans"/>
          <w:b/>
        </w:rPr>
      </w:pPr>
    </w:p>
    <w:sectPr w:rsidR="00F10462" w:rsidRPr="00F10462" w:rsidSect="007F2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3D7AC" w14:textId="77777777" w:rsidR="00943379" w:rsidRDefault="00943379" w:rsidP="007E10D7">
      <w:pPr>
        <w:spacing w:after="0" w:line="240" w:lineRule="auto"/>
      </w:pPr>
      <w:r>
        <w:separator/>
      </w:r>
    </w:p>
  </w:endnote>
  <w:endnote w:type="continuationSeparator" w:id="0">
    <w:p w14:paraId="232D9158" w14:textId="77777777" w:rsidR="00943379" w:rsidRDefault="00943379" w:rsidP="007E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44830" w14:textId="77777777" w:rsidR="00943379" w:rsidRDefault="00943379" w:rsidP="007E10D7">
      <w:pPr>
        <w:spacing w:after="0" w:line="240" w:lineRule="auto"/>
      </w:pPr>
      <w:r>
        <w:separator/>
      </w:r>
    </w:p>
  </w:footnote>
  <w:footnote w:type="continuationSeparator" w:id="0">
    <w:p w14:paraId="3AFFE5B4" w14:textId="77777777" w:rsidR="00943379" w:rsidRDefault="00943379" w:rsidP="007E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20EE"/>
    <w:multiLevelType w:val="hybridMultilevel"/>
    <w:tmpl w:val="362A4BDA"/>
    <w:lvl w:ilvl="0" w:tplc="0C069EA2">
      <w:start w:val="5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014D"/>
    <w:multiLevelType w:val="hybridMultilevel"/>
    <w:tmpl w:val="80943892"/>
    <w:lvl w:ilvl="0" w:tplc="C912759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D2"/>
    <w:rsid w:val="00010AA7"/>
    <w:rsid w:val="00015D96"/>
    <w:rsid w:val="000244F7"/>
    <w:rsid w:val="00051832"/>
    <w:rsid w:val="0005482E"/>
    <w:rsid w:val="0006460D"/>
    <w:rsid w:val="00074191"/>
    <w:rsid w:val="000A1D02"/>
    <w:rsid w:val="000A7F5A"/>
    <w:rsid w:val="000C29BE"/>
    <w:rsid w:val="000D011E"/>
    <w:rsid w:val="000F414F"/>
    <w:rsid w:val="00104B29"/>
    <w:rsid w:val="00106DB6"/>
    <w:rsid w:val="00133F27"/>
    <w:rsid w:val="00166730"/>
    <w:rsid w:val="001A08AC"/>
    <w:rsid w:val="001A3F11"/>
    <w:rsid w:val="001C42AC"/>
    <w:rsid w:val="002268AB"/>
    <w:rsid w:val="00244F9D"/>
    <w:rsid w:val="00257F92"/>
    <w:rsid w:val="00263212"/>
    <w:rsid w:val="00265570"/>
    <w:rsid w:val="0027491D"/>
    <w:rsid w:val="00274C2B"/>
    <w:rsid w:val="0028609C"/>
    <w:rsid w:val="002C1F5E"/>
    <w:rsid w:val="003129C8"/>
    <w:rsid w:val="00323B19"/>
    <w:rsid w:val="00326FF4"/>
    <w:rsid w:val="0034763B"/>
    <w:rsid w:val="00391FA3"/>
    <w:rsid w:val="003A46C2"/>
    <w:rsid w:val="003C03BD"/>
    <w:rsid w:val="003C5615"/>
    <w:rsid w:val="003D553A"/>
    <w:rsid w:val="004036A5"/>
    <w:rsid w:val="00420E9C"/>
    <w:rsid w:val="00422BF6"/>
    <w:rsid w:val="00442441"/>
    <w:rsid w:val="00446114"/>
    <w:rsid w:val="004648FD"/>
    <w:rsid w:val="00464BC6"/>
    <w:rsid w:val="004B28A0"/>
    <w:rsid w:val="004B45AD"/>
    <w:rsid w:val="004F0A0C"/>
    <w:rsid w:val="0050533B"/>
    <w:rsid w:val="00506702"/>
    <w:rsid w:val="00514FBF"/>
    <w:rsid w:val="00522477"/>
    <w:rsid w:val="0056446F"/>
    <w:rsid w:val="00566D5E"/>
    <w:rsid w:val="00573CFF"/>
    <w:rsid w:val="005855F2"/>
    <w:rsid w:val="0059087E"/>
    <w:rsid w:val="005929DC"/>
    <w:rsid w:val="005B30FB"/>
    <w:rsid w:val="005B6BD2"/>
    <w:rsid w:val="005F59D5"/>
    <w:rsid w:val="005F5A09"/>
    <w:rsid w:val="006228DC"/>
    <w:rsid w:val="00623FF7"/>
    <w:rsid w:val="00627D2B"/>
    <w:rsid w:val="00634C20"/>
    <w:rsid w:val="006407B9"/>
    <w:rsid w:val="00661E0B"/>
    <w:rsid w:val="00663991"/>
    <w:rsid w:val="006F4CED"/>
    <w:rsid w:val="00701BD3"/>
    <w:rsid w:val="00705A9C"/>
    <w:rsid w:val="007254CE"/>
    <w:rsid w:val="007331A8"/>
    <w:rsid w:val="00737A0F"/>
    <w:rsid w:val="007736C2"/>
    <w:rsid w:val="00781B1A"/>
    <w:rsid w:val="00786199"/>
    <w:rsid w:val="007B1B27"/>
    <w:rsid w:val="007E10D7"/>
    <w:rsid w:val="007E5ADA"/>
    <w:rsid w:val="007F2065"/>
    <w:rsid w:val="00815801"/>
    <w:rsid w:val="00835D91"/>
    <w:rsid w:val="0086212B"/>
    <w:rsid w:val="00883ED9"/>
    <w:rsid w:val="00893C60"/>
    <w:rsid w:val="00895B68"/>
    <w:rsid w:val="00896106"/>
    <w:rsid w:val="008A6DD8"/>
    <w:rsid w:val="008A7E0D"/>
    <w:rsid w:val="008C57EC"/>
    <w:rsid w:val="008E66E5"/>
    <w:rsid w:val="00905E3D"/>
    <w:rsid w:val="00920B86"/>
    <w:rsid w:val="009214A0"/>
    <w:rsid w:val="00935CF6"/>
    <w:rsid w:val="00943379"/>
    <w:rsid w:val="00965605"/>
    <w:rsid w:val="00982DA0"/>
    <w:rsid w:val="00987446"/>
    <w:rsid w:val="00990C35"/>
    <w:rsid w:val="00994FB3"/>
    <w:rsid w:val="009B4C43"/>
    <w:rsid w:val="009E4BD2"/>
    <w:rsid w:val="009E72FD"/>
    <w:rsid w:val="00A16CD5"/>
    <w:rsid w:val="00A35610"/>
    <w:rsid w:val="00A41089"/>
    <w:rsid w:val="00A55755"/>
    <w:rsid w:val="00A66E4E"/>
    <w:rsid w:val="00A7578A"/>
    <w:rsid w:val="00A9404E"/>
    <w:rsid w:val="00AB19F7"/>
    <w:rsid w:val="00AC40CC"/>
    <w:rsid w:val="00AC71CA"/>
    <w:rsid w:val="00AD3FE3"/>
    <w:rsid w:val="00AE17A4"/>
    <w:rsid w:val="00AE3733"/>
    <w:rsid w:val="00AF5A8A"/>
    <w:rsid w:val="00B01036"/>
    <w:rsid w:val="00B17414"/>
    <w:rsid w:val="00B66D92"/>
    <w:rsid w:val="00BB5EBA"/>
    <w:rsid w:val="00BC4205"/>
    <w:rsid w:val="00BD7FCB"/>
    <w:rsid w:val="00C00EE5"/>
    <w:rsid w:val="00C2352C"/>
    <w:rsid w:val="00C67CC1"/>
    <w:rsid w:val="00C83B96"/>
    <w:rsid w:val="00C9213B"/>
    <w:rsid w:val="00CB639B"/>
    <w:rsid w:val="00CD560D"/>
    <w:rsid w:val="00CE6486"/>
    <w:rsid w:val="00CE6763"/>
    <w:rsid w:val="00CF5A46"/>
    <w:rsid w:val="00D00CD1"/>
    <w:rsid w:val="00D149CE"/>
    <w:rsid w:val="00D3783B"/>
    <w:rsid w:val="00D410E7"/>
    <w:rsid w:val="00D55973"/>
    <w:rsid w:val="00D763CE"/>
    <w:rsid w:val="00D904FA"/>
    <w:rsid w:val="00DA7C47"/>
    <w:rsid w:val="00DB26EA"/>
    <w:rsid w:val="00DC2965"/>
    <w:rsid w:val="00DE07EE"/>
    <w:rsid w:val="00DE2026"/>
    <w:rsid w:val="00E1797D"/>
    <w:rsid w:val="00E36467"/>
    <w:rsid w:val="00E44DE1"/>
    <w:rsid w:val="00E82ED6"/>
    <w:rsid w:val="00E83890"/>
    <w:rsid w:val="00EB233C"/>
    <w:rsid w:val="00EC2AE2"/>
    <w:rsid w:val="00EE564F"/>
    <w:rsid w:val="00EE5F88"/>
    <w:rsid w:val="00F100DD"/>
    <w:rsid w:val="00F10462"/>
    <w:rsid w:val="00F133D6"/>
    <w:rsid w:val="00F1561F"/>
    <w:rsid w:val="00F24D46"/>
    <w:rsid w:val="00F608B0"/>
    <w:rsid w:val="00F7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C49"/>
  <w15:chartTrackingRefBased/>
  <w15:docId w15:val="{9C47FF96-AA11-460D-9462-C8CE5B5D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A0"/>
    <w:pPr>
      <w:ind w:left="720"/>
      <w:contextualSpacing/>
    </w:pPr>
  </w:style>
  <w:style w:type="table" w:styleId="TableGrid">
    <w:name w:val="Table Grid"/>
    <w:basedOn w:val="TableNormal"/>
    <w:uiPriority w:val="39"/>
    <w:rsid w:val="00DB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0D7"/>
  </w:style>
  <w:style w:type="paragraph" w:styleId="Footer">
    <w:name w:val="footer"/>
    <w:basedOn w:val="Normal"/>
    <w:link w:val="FooterChar"/>
    <w:uiPriority w:val="99"/>
    <w:unhideWhenUsed/>
    <w:rsid w:val="007E1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6553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220</cp:revision>
  <cp:lastPrinted>2019-02-12T11:00:00Z</cp:lastPrinted>
  <dcterms:created xsi:type="dcterms:W3CDTF">2019-02-05T12:30:00Z</dcterms:created>
  <dcterms:modified xsi:type="dcterms:W3CDTF">2019-02-16T07:43:00Z</dcterms:modified>
</cp:coreProperties>
</file>