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16BB2" w14:textId="1EE0C6E8" w:rsidR="006F7C11" w:rsidRPr="006F7C11" w:rsidRDefault="00BA5196" w:rsidP="008E0A07">
      <w:pPr>
        <w:rPr>
          <w:b/>
          <w:bCs/>
        </w:rPr>
      </w:pPr>
      <w:r w:rsidRPr="00BA5196">
        <w:rPr>
          <w:b/>
          <w:bCs/>
        </w:rPr>
        <w:t xml:space="preserve">Debug FAC </w:t>
      </w:r>
      <w:r w:rsidR="005648D4">
        <w:rPr>
          <w:b/>
          <w:bCs/>
        </w:rPr>
        <w:t xml:space="preserve"> </w:t>
      </w:r>
      <w:r w:rsidR="00761FAC">
        <w:rPr>
          <w:b/>
          <w:bCs/>
        </w:rPr>
        <w:t>fac</w:t>
      </w:r>
    </w:p>
    <w:p w14:paraId="03EAD733" w14:textId="071108E7" w:rsidR="008E0A07" w:rsidRDefault="00205D76" w:rsidP="008E0A07">
      <w:pPr>
        <w:rPr>
          <w:b/>
          <w:bCs/>
        </w:rPr>
      </w:pPr>
      <w:r>
        <w:rPr>
          <w:b/>
          <w:bCs/>
        </w:rPr>
        <w:t>Notes</w:t>
      </w:r>
    </w:p>
    <w:p w14:paraId="01F3C583" w14:textId="24E3E0AF" w:rsidR="006F7C11" w:rsidRPr="00761FAC" w:rsidRDefault="00761FAC" w:rsidP="008E0A07">
      <w:r>
        <w:rPr>
          <w:b/>
          <w:bCs/>
        </w:rPr>
        <w:t xml:space="preserve"> </w:t>
      </w:r>
    </w:p>
    <w:p w14:paraId="1C8E30B6" w14:textId="77777777" w:rsidR="00761FAC" w:rsidRDefault="006F7C11" w:rsidP="001963BF">
      <w:pPr>
        <w:rPr>
          <w:b/>
          <w:bCs/>
        </w:rPr>
      </w:pPr>
      <w:r w:rsidRPr="006F7C11">
        <w:rPr>
          <w:b/>
          <w:bCs/>
        </w:rPr>
        <w:t>YAML</w:t>
      </w:r>
    </w:p>
    <w:p w14:paraId="1D341813" w14:textId="77777777" w:rsidR="00761FAC" w:rsidRPr="00761FAC" w:rsidRDefault="00761FAC" w:rsidP="001963BF"/>
    <w:p w14:paraId="1AE04415" w14:textId="15EF6CF8" w:rsidR="00E52B28" w:rsidRDefault="00000197" w:rsidP="001963BF">
      <w:pPr>
        <w:rPr>
          <w:b/>
          <w:bCs/>
        </w:rPr>
      </w:pPr>
      <w:r>
        <w:rPr>
          <w:b/>
          <w:bCs/>
        </w:rPr>
        <w:t>HTML snippet</w:t>
      </w:r>
    </w:p>
    <w:p w14:paraId="14D8F963" w14:textId="77777777" w:rsidR="00761FAC" w:rsidRDefault="00761FAC" w:rsidP="006024F8"/>
    <w:tbl>
      <w:tblPr>
        <w:tblW w:w="12455" w:type="dxa"/>
        <w:tblCellSpacing w:w="0" w:type="dxa"/>
        <w:shd w:val="clear" w:color="auto" w:fill="FFFFFF"/>
        <w:tblCellMar>
          <w:left w:w="90" w:type="dxa"/>
          <w:bottom w:w="120" w:type="dxa"/>
          <w:right w:w="0" w:type="dxa"/>
        </w:tblCellMar>
        <w:tblLook w:val="04A0" w:firstRow="1" w:lastRow="0" w:firstColumn="1" w:lastColumn="0" w:noHBand="0" w:noVBand="1"/>
      </w:tblPr>
      <w:tblGrid>
        <w:gridCol w:w="12455"/>
      </w:tblGrid>
      <w:tr w:rsidR="006F7C11" w:rsidRPr="006F7C11" w14:paraId="5B356282" w14:textId="77777777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p w14:paraId="2781A94B" w14:textId="77777777" w:rsidR="006F7C11" w:rsidRDefault="004C456C" w:rsidP="00761FAC">
            <w:pPr>
              <w:rPr>
                <w:b/>
                <w:bCs/>
              </w:rPr>
            </w:pPr>
            <w:r w:rsidRPr="004D19D5">
              <w:rPr>
                <w:b/>
                <w:bCs/>
              </w:rPr>
              <w:t xml:space="preserve">Quick test </w:t>
            </w:r>
          </w:p>
          <w:p w14:paraId="687E9560" w14:textId="62E408EE" w:rsidR="00761FAC" w:rsidRPr="006F7C11" w:rsidRDefault="00761FAC" w:rsidP="00761FAC"/>
        </w:tc>
      </w:tr>
    </w:tbl>
    <w:p w14:paraId="57605671" w14:textId="77777777" w:rsidR="004D19D5" w:rsidRPr="004D19D5" w:rsidRDefault="004D19D5" w:rsidP="00C04E6F"/>
    <w:sectPr w:rsidR="004D19D5" w:rsidRPr="004D1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916BF8"/>
    <w:multiLevelType w:val="hybridMultilevel"/>
    <w:tmpl w:val="FC6C504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3113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196"/>
    <w:rsid w:val="00000197"/>
    <w:rsid w:val="000075A7"/>
    <w:rsid w:val="00046956"/>
    <w:rsid w:val="00060203"/>
    <w:rsid w:val="001526AE"/>
    <w:rsid w:val="001963BF"/>
    <w:rsid w:val="00205D76"/>
    <w:rsid w:val="00313FF7"/>
    <w:rsid w:val="00351D7E"/>
    <w:rsid w:val="003679BF"/>
    <w:rsid w:val="003C5FE1"/>
    <w:rsid w:val="003D0DDE"/>
    <w:rsid w:val="004153F6"/>
    <w:rsid w:val="004859EE"/>
    <w:rsid w:val="004C456C"/>
    <w:rsid w:val="004C7FF3"/>
    <w:rsid w:val="004D19D5"/>
    <w:rsid w:val="005648D4"/>
    <w:rsid w:val="005F4235"/>
    <w:rsid w:val="006024F8"/>
    <w:rsid w:val="00613CC1"/>
    <w:rsid w:val="00693EFD"/>
    <w:rsid w:val="006F7C11"/>
    <w:rsid w:val="00761FAC"/>
    <w:rsid w:val="00825EC2"/>
    <w:rsid w:val="0084500C"/>
    <w:rsid w:val="00870F8C"/>
    <w:rsid w:val="008A2A9B"/>
    <w:rsid w:val="008E0A07"/>
    <w:rsid w:val="00903ACA"/>
    <w:rsid w:val="00925CCB"/>
    <w:rsid w:val="009A41E6"/>
    <w:rsid w:val="009C5733"/>
    <w:rsid w:val="00A06653"/>
    <w:rsid w:val="00A521AD"/>
    <w:rsid w:val="00AE15C1"/>
    <w:rsid w:val="00AF11ED"/>
    <w:rsid w:val="00B2120A"/>
    <w:rsid w:val="00BA5196"/>
    <w:rsid w:val="00BD6CD2"/>
    <w:rsid w:val="00C04E6F"/>
    <w:rsid w:val="00C345BF"/>
    <w:rsid w:val="00C86110"/>
    <w:rsid w:val="00C9492C"/>
    <w:rsid w:val="00CD5239"/>
    <w:rsid w:val="00DA205B"/>
    <w:rsid w:val="00DD32EE"/>
    <w:rsid w:val="00DF6135"/>
    <w:rsid w:val="00E3692E"/>
    <w:rsid w:val="00E36A46"/>
    <w:rsid w:val="00E52B28"/>
    <w:rsid w:val="00E7573E"/>
    <w:rsid w:val="00EA5F76"/>
    <w:rsid w:val="00ED3B48"/>
    <w:rsid w:val="00FA0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6CB82"/>
  <w15:chartTrackingRefBased/>
  <w15:docId w15:val="{632783F5-0EA2-4E39-848F-1575984D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1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1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1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1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1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1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1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1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1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1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19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3C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3CC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o2hclqbc5b">
    <w:name w:val="go2hclqbc5b"/>
    <w:basedOn w:val="DefaultParagraphFont"/>
    <w:rsid w:val="00613CC1"/>
  </w:style>
  <w:style w:type="character" w:customStyle="1" w:styleId="go2hclqbi5b">
    <w:name w:val="go2hclqbi5b"/>
    <w:basedOn w:val="DefaultParagraphFont"/>
    <w:rsid w:val="00613CC1"/>
  </w:style>
  <w:style w:type="character" w:customStyle="1" w:styleId="go2hclqbh4b">
    <w:name w:val="go2hclqbh4b"/>
    <w:basedOn w:val="DefaultParagraphFont"/>
    <w:rsid w:val="00613CC1"/>
  </w:style>
  <w:style w:type="character" w:customStyle="1" w:styleId="go2hclqbb5b">
    <w:name w:val="go2hclqbb5b"/>
    <w:basedOn w:val="DefaultParagraphFont"/>
    <w:rsid w:val="00613CC1"/>
  </w:style>
  <w:style w:type="character" w:customStyle="1" w:styleId="go2hclqbni">
    <w:name w:val="go2hclqbni"/>
    <w:basedOn w:val="DefaultParagraphFont"/>
    <w:rsid w:val="00613CC1"/>
  </w:style>
  <w:style w:type="character" w:customStyle="1" w:styleId="go2hclqbaj">
    <w:name w:val="go2hclqbaj"/>
    <w:basedOn w:val="DefaultParagraphFont"/>
    <w:rsid w:val="00613CC1"/>
  </w:style>
  <w:style w:type="character" w:customStyle="1" w:styleId="go2hclqbgi">
    <w:name w:val="go2hclqbgi"/>
    <w:basedOn w:val="DefaultParagraphFont"/>
    <w:rsid w:val="008450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2248</TotalTime>
  <Pages>1</Pages>
  <Words>10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25</cp:revision>
  <dcterms:created xsi:type="dcterms:W3CDTF">2025-10-31T12:31:00Z</dcterms:created>
  <dcterms:modified xsi:type="dcterms:W3CDTF">2025-11-17T01:02:00Z</dcterms:modified>
</cp:coreProperties>
</file>