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0"/>
        <w:gridCol w:w="2340"/>
        <w:gridCol w:w="2555"/>
        <w:gridCol w:w="3915"/>
      </w:tblGrid>
      <w:tr w:rsidR="00A75D44" w:rsidRPr="0083549B" w14:paraId="74815A42" w14:textId="77777777" w:rsidTr="00A75D44">
        <w:tc>
          <w:tcPr>
            <w:tcW w:w="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382EDD" w14:textId="77777777" w:rsidR="00A75D44" w:rsidRPr="00A75D44" w:rsidRDefault="00A75D44" w:rsidP="00E94DA5">
            <w:pPr>
              <w:rPr>
                <w:sz w:val="20"/>
                <w:szCs w:val="20"/>
              </w:rPr>
            </w:pPr>
            <w:r w:rsidRPr="00A75D44">
              <w:rPr>
                <w:sz w:val="20"/>
                <w:szCs w:val="20"/>
              </w:rPr>
              <w:t>FAC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6A81D7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Hospital</w:t>
            </w:r>
          </w:p>
        </w:tc>
        <w:tc>
          <w:tcPr>
            <w:tcW w:w="2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03FFBB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Pattern</w:t>
            </w:r>
          </w:p>
        </w:tc>
        <w:tc>
          <w:tcPr>
            <w:tcW w:w="3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766EB1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Missing </w:t>
            </w:r>
          </w:p>
        </w:tc>
      </w:tr>
      <w:tr w:rsidR="00A75D44" w:rsidRPr="0083549B" w14:paraId="7617D463" w14:textId="77777777" w:rsidTr="00A75D44">
        <w:tc>
          <w:tcPr>
            <w:tcW w:w="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708DA4" w14:textId="77777777" w:rsidR="00A75D44" w:rsidRPr="0083549B" w:rsidRDefault="00A75D44" w:rsidP="00E94DA5">
            <w:pPr>
              <w:rPr>
                <w:sz w:val="20"/>
                <w:szCs w:val="20"/>
              </w:rPr>
            </w:pPr>
            <w:r w:rsidRPr="0083549B">
              <w:rPr>
                <w:sz w:val="20"/>
                <w:szCs w:val="20"/>
              </w:rPr>
              <w:t>753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F68333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OTTAWA MONTFORT</w:t>
            </w:r>
          </w:p>
        </w:tc>
        <w:tc>
          <w:tcPr>
            <w:tcW w:w="2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142554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combined_h2</w:t>
            </w:r>
          </w:p>
        </w:tc>
        <w:tc>
          <w:tcPr>
            <w:tcW w:w="3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E8CD46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 xml:space="preserve">Still </w:t>
            </w:r>
            <w:proofErr w:type="spellStart"/>
            <w:r w:rsidRPr="0083549B">
              <w:rPr>
                <w:sz w:val="22"/>
                <w:szCs w:val="22"/>
              </w:rPr>
              <w:t>missing,Dr</w:t>
            </w:r>
            <w:proofErr w:type="spellEnd"/>
            <w:r w:rsidRPr="0083549B">
              <w:rPr>
                <w:sz w:val="22"/>
                <w:szCs w:val="22"/>
              </w:rPr>
              <w:t>.</w:t>
            </w:r>
            <w:r w:rsidRPr="0083549B">
              <w:rPr>
                <w:rFonts w:ascii="Arial" w:hAnsi="Arial" w:cs="Arial"/>
                <w:sz w:val="22"/>
                <w:szCs w:val="22"/>
              </w:rPr>
              <w:t> </w:t>
            </w:r>
            <w:r w:rsidRPr="0083549B">
              <w:rPr>
                <w:sz w:val="22"/>
                <w:szCs w:val="22"/>
              </w:rPr>
              <w:t>Chantal D</w:t>
            </w:r>
            <w:r w:rsidRPr="0083549B">
              <w:rPr>
                <w:rFonts w:ascii="Aptos" w:hAnsi="Aptos" w:cs="Aptos"/>
                <w:sz w:val="22"/>
                <w:szCs w:val="22"/>
              </w:rPr>
              <w:t>’</w:t>
            </w:r>
            <w:r w:rsidRPr="0083549B">
              <w:rPr>
                <w:sz w:val="22"/>
                <w:szCs w:val="22"/>
              </w:rPr>
              <w:t>Aoust-Bernard, Chief-of-staff and</w:t>
            </w:r>
            <w:r w:rsidRPr="0083549B">
              <w:rPr>
                <w:sz w:val="22"/>
                <w:szCs w:val="22"/>
              </w:rPr>
              <w:br/>
              <w:t>Val</w:t>
            </w:r>
            <w:r w:rsidRPr="0083549B">
              <w:rPr>
                <w:rFonts w:ascii="Aptos" w:hAnsi="Aptos" w:cs="Aptos"/>
                <w:sz w:val="22"/>
                <w:szCs w:val="22"/>
              </w:rPr>
              <w:t>é</w:t>
            </w:r>
            <w:r w:rsidRPr="0083549B">
              <w:rPr>
                <w:sz w:val="22"/>
                <w:szCs w:val="22"/>
              </w:rPr>
              <w:t>rie Dubois Desroches, Senior Vice-President, Patient Care</w:t>
            </w:r>
          </w:p>
        </w:tc>
      </w:tr>
      <w:tr w:rsidR="00A75D44" w:rsidRPr="0083549B" w14:paraId="44C616DB" w14:textId="77777777" w:rsidTr="00A75D44">
        <w:tc>
          <w:tcPr>
            <w:tcW w:w="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3BD1A1" w14:textId="77777777" w:rsidR="00A75D44" w:rsidRPr="0083549B" w:rsidRDefault="00A75D44" w:rsidP="00E94DA5">
            <w:pPr>
              <w:rPr>
                <w:sz w:val="20"/>
                <w:szCs w:val="20"/>
              </w:rPr>
            </w:pPr>
            <w:r w:rsidRPr="0083549B">
              <w:rPr>
                <w:sz w:val="20"/>
                <w:szCs w:val="20"/>
              </w:rPr>
              <w:t>592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E5C41D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NAPANEE LENNOX &amp; ADDINGTON</w:t>
            </w:r>
          </w:p>
        </w:tc>
        <w:tc>
          <w:tcPr>
            <w:tcW w:w="2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A14FF8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combined_h2</w:t>
            </w:r>
          </w:p>
        </w:tc>
        <w:tc>
          <w:tcPr>
            <w:tcW w:w="3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85C938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 xml:space="preserve"> Mr. Mike Bell                       → President and CEO</w:t>
            </w:r>
            <w:r w:rsidRPr="0083549B">
              <w:rPr>
                <w:sz w:val="22"/>
                <w:szCs w:val="22"/>
              </w:rPr>
              <w:br/>
              <w:t xml:space="preserve"> 4. Ms. Kristen Rochon                  → Vice President, Patient &amp; Resident Services and Chief Nursing Officer</w:t>
            </w:r>
          </w:p>
          <w:p w14:paraId="538520F1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 </w:t>
            </w:r>
          </w:p>
          <w:p w14:paraId="354D8ED9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i/>
                <w:iCs/>
                <w:sz w:val="22"/>
                <w:szCs w:val="22"/>
              </w:rPr>
              <w:t>From &lt;</w:t>
            </w:r>
            <w:hyperlink r:id="rId4" w:history="1">
              <w:r w:rsidRPr="0083549B">
                <w:rPr>
                  <w:rStyle w:val="Hyperlink"/>
                  <w:i/>
                  <w:iCs/>
                  <w:sz w:val="22"/>
                  <w:szCs w:val="22"/>
                </w:rPr>
                <w:t>http://127.0.0.1:27331/</w:t>
              </w:r>
            </w:hyperlink>
            <w:r w:rsidRPr="0083549B">
              <w:rPr>
                <w:i/>
                <w:iCs/>
                <w:sz w:val="22"/>
                <w:szCs w:val="22"/>
              </w:rPr>
              <w:t xml:space="preserve">&gt; </w:t>
            </w:r>
          </w:p>
          <w:p w14:paraId="7B6DF7BD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 </w:t>
            </w:r>
          </w:p>
        </w:tc>
      </w:tr>
      <w:tr w:rsidR="00A75D44" w:rsidRPr="0083549B" w14:paraId="6F27E0F1" w14:textId="77777777" w:rsidTr="00A75D44">
        <w:tc>
          <w:tcPr>
            <w:tcW w:w="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679982" w14:textId="77777777" w:rsidR="00A75D44" w:rsidRPr="0083549B" w:rsidRDefault="00A75D44" w:rsidP="00E94DA5">
            <w:pPr>
              <w:rPr>
                <w:sz w:val="20"/>
                <w:szCs w:val="20"/>
              </w:rPr>
            </w:pPr>
            <w:r w:rsidRPr="0083549B">
              <w:rPr>
                <w:sz w:val="20"/>
                <w:szCs w:val="20"/>
              </w:rPr>
              <w:t>968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791B24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HUNTSVILLE MUSKOKA ALGONQUIN HC</w:t>
            </w:r>
          </w:p>
        </w:tc>
        <w:tc>
          <w:tcPr>
            <w:tcW w:w="2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132B4A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combined_h2</w:t>
            </w:r>
          </w:p>
        </w:tc>
        <w:tc>
          <w:tcPr>
            <w:tcW w:w="3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708F58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Not picking up missing people but picking up right names and titles without missing people</w:t>
            </w:r>
            <w:r w:rsidRPr="0083549B">
              <w:rPr>
                <w:sz w:val="22"/>
                <w:szCs w:val="22"/>
              </w:rPr>
              <w:br/>
              <w:t xml:space="preserve">Missing </w:t>
            </w:r>
          </w:p>
          <w:p w14:paraId="57381E86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hyperlink r:id="rId5" w:history="1">
              <w:r w:rsidRPr="0083549B">
                <w:rPr>
                  <w:rStyle w:val="Hyperlink"/>
                  <w:b/>
                  <w:bCs/>
                  <w:sz w:val="22"/>
                  <w:szCs w:val="22"/>
                </w:rPr>
                <w:t>Dr. Khaled Abdel-Razek</w:t>
              </w:r>
            </w:hyperlink>
          </w:p>
          <w:p w14:paraId="1EF7E8C0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 </w:t>
            </w:r>
          </w:p>
          <w:p w14:paraId="27A8E112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i/>
                <w:iCs/>
                <w:sz w:val="22"/>
                <w:szCs w:val="22"/>
              </w:rPr>
              <w:t>From &lt;</w:t>
            </w:r>
            <w:hyperlink r:id="rId6" w:history="1">
              <w:r w:rsidRPr="0083549B">
                <w:rPr>
                  <w:rStyle w:val="Hyperlink"/>
                  <w:i/>
                  <w:iCs/>
                  <w:sz w:val="22"/>
                  <w:szCs w:val="22"/>
                </w:rPr>
                <w:t>https://www.mahc.ca/about-us/leadership/</w:t>
              </w:r>
            </w:hyperlink>
            <w:r w:rsidRPr="0083549B">
              <w:rPr>
                <w:i/>
                <w:iCs/>
                <w:sz w:val="22"/>
                <w:szCs w:val="22"/>
              </w:rPr>
              <w:t xml:space="preserve">&gt; </w:t>
            </w:r>
          </w:p>
          <w:p w14:paraId="14CF48C8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 </w:t>
            </w:r>
          </w:p>
        </w:tc>
      </w:tr>
      <w:tr w:rsidR="00A75D44" w:rsidRPr="0083549B" w14:paraId="225C5B7F" w14:textId="77777777" w:rsidTr="00A75D44">
        <w:tc>
          <w:tcPr>
            <w:tcW w:w="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ED77E8" w14:textId="77777777" w:rsidR="00A75D44" w:rsidRPr="0083549B" w:rsidRDefault="00A75D44" w:rsidP="00E94DA5">
            <w:pPr>
              <w:rPr>
                <w:sz w:val="20"/>
                <w:szCs w:val="20"/>
              </w:rPr>
            </w:pPr>
            <w:r w:rsidRPr="0083549B">
              <w:rPr>
                <w:sz w:val="20"/>
                <w:szCs w:val="20"/>
              </w:rPr>
              <w:t>955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1DF0F3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GREY BRUCE HEALTH SERVICES  </w:t>
            </w:r>
            <w:proofErr w:type="spellStart"/>
            <w:r w:rsidRPr="0083549B">
              <w:rPr>
                <w:sz w:val="22"/>
                <w:szCs w:val="22"/>
              </w:rPr>
              <w:t>Brightshores</w:t>
            </w:r>
            <w:proofErr w:type="spellEnd"/>
          </w:p>
        </w:tc>
        <w:tc>
          <w:tcPr>
            <w:tcW w:w="2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B162CF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combined_h2</w:t>
            </w:r>
          </w:p>
        </w:tc>
        <w:tc>
          <w:tcPr>
            <w:tcW w:w="3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287273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 xml:space="preserve">Need to trim the title to </w:t>
            </w:r>
            <w:proofErr w:type="spellStart"/>
            <w:r w:rsidRPr="0083549B">
              <w:rPr>
                <w:sz w:val="22"/>
                <w:szCs w:val="22"/>
              </w:rPr>
              <w:t>refelect</w:t>
            </w:r>
            <w:proofErr w:type="spellEnd"/>
            <w:r w:rsidRPr="0083549B">
              <w:rPr>
                <w:sz w:val="22"/>
                <w:szCs w:val="22"/>
              </w:rPr>
              <w:t xml:space="preserve"> just COS</w:t>
            </w:r>
          </w:p>
          <w:p w14:paraId="35BB51B0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 xml:space="preserve"> Dr. Cornelius Van Zyl               → Chief of Medical </w:t>
            </w:r>
            <w:proofErr w:type="spellStart"/>
            <w:r w:rsidRPr="0083549B">
              <w:rPr>
                <w:sz w:val="22"/>
                <w:szCs w:val="22"/>
              </w:rPr>
              <w:t>StaffMarta</w:t>
            </w:r>
            <w:proofErr w:type="spellEnd"/>
            <w:r w:rsidRPr="0083549B">
              <w:rPr>
                <w:sz w:val="22"/>
                <w:szCs w:val="22"/>
              </w:rPr>
              <w:t xml:space="preserve"> Monck, Administrative Assistant to VP Medical Affairs, Chief of Medical Staff (519) 376-2121 Ext. 2807 and need to </w:t>
            </w:r>
          </w:p>
          <w:p w14:paraId="6E399158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 </w:t>
            </w:r>
          </w:p>
          <w:p w14:paraId="3189D6F4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i/>
                <w:iCs/>
                <w:sz w:val="22"/>
                <w:szCs w:val="22"/>
              </w:rPr>
              <w:t>From &lt;</w:t>
            </w:r>
            <w:hyperlink r:id="rId7" w:history="1">
              <w:r w:rsidRPr="0083549B">
                <w:rPr>
                  <w:rStyle w:val="Hyperlink"/>
                  <w:i/>
                  <w:iCs/>
                  <w:sz w:val="22"/>
                  <w:szCs w:val="22"/>
                </w:rPr>
                <w:t>http://127.0.0.1:27331/</w:t>
              </w:r>
            </w:hyperlink>
            <w:r w:rsidRPr="0083549B">
              <w:rPr>
                <w:i/>
                <w:iCs/>
                <w:sz w:val="22"/>
                <w:szCs w:val="22"/>
              </w:rPr>
              <w:t xml:space="preserve">&gt; </w:t>
            </w:r>
          </w:p>
          <w:p w14:paraId="10081D65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lastRenderedPageBreak/>
              <w:t> </w:t>
            </w:r>
          </w:p>
        </w:tc>
      </w:tr>
      <w:tr w:rsidR="00A75D44" w:rsidRPr="0083549B" w14:paraId="0802E01E" w14:textId="77777777" w:rsidTr="00A75D44">
        <w:tc>
          <w:tcPr>
            <w:tcW w:w="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2EECA1" w14:textId="77777777" w:rsidR="00A75D44" w:rsidRPr="0083549B" w:rsidRDefault="00A75D44" w:rsidP="00E94DA5">
            <w:pPr>
              <w:rPr>
                <w:sz w:val="20"/>
                <w:szCs w:val="20"/>
              </w:rPr>
            </w:pPr>
            <w:r w:rsidRPr="0083549B">
              <w:rPr>
                <w:sz w:val="20"/>
                <w:szCs w:val="20"/>
              </w:rPr>
              <w:lastRenderedPageBreak/>
              <w:t>950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38BFFE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HALTON HEALTHCARE</w:t>
            </w:r>
          </w:p>
        </w:tc>
        <w:tc>
          <w:tcPr>
            <w:tcW w:w="2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2A5580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combined_h2</w:t>
            </w:r>
          </w:p>
        </w:tc>
        <w:tc>
          <w:tcPr>
            <w:tcW w:w="3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1F14BA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Al Coady, Senior Vice President</w:t>
            </w:r>
          </w:p>
          <w:p w14:paraId="416AD58C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Redevelopment, Facilities &amp; Retail Operations</w:t>
            </w:r>
          </w:p>
          <w:p w14:paraId="3A8F3B9E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 </w:t>
            </w:r>
          </w:p>
          <w:p w14:paraId="23EEFB7C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i/>
                <w:iCs/>
                <w:sz w:val="22"/>
                <w:szCs w:val="22"/>
              </w:rPr>
              <w:t>From &lt;</w:t>
            </w:r>
            <w:hyperlink r:id="rId8" w:history="1">
              <w:r w:rsidRPr="0083549B">
                <w:rPr>
                  <w:rStyle w:val="Hyperlink"/>
                  <w:i/>
                  <w:iCs/>
                  <w:sz w:val="22"/>
                  <w:szCs w:val="22"/>
                </w:rPr>
                <w:t>https://www.haltonhealthcare.on.ca/about/leadership-team/executive-leadership-team</w:t>
              </w:r>
            </w:hyperlink>
            <w:r w:rsidRPr="0083549B">
              <w:rPr>
                <w:i/>
                <w:iCs/>
                <w:sz w:val="22"/>
                <w:szCs w:val="22"/>
              </w:rPr>
              <w:t xml:space="preserve">&gt; </w:t>
            </w:r>
          </w:p>
          <w:p w14:paraId="22328AC8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 </w:t>
            </w:r>
          </w:p>
        </w:tc>
      </w:tr>
      <w:tr w:rsidR="00A75D44" w:rsidRPr="0083549B" w14:paraId="0CD73B2F" w14:textId="77777777" w:rsidTr="00A75D44">
        <w:tc>
          <w:tcPr>
            <w:tcW w:w="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5CA0FC" w14:textId="77777777" w:rsidR="00A75D44" w:rsidRPr="0083549B" w:rsidRDefault="00A75D44" w:rsidP="00E94DA5">
            <w:pPr>
              <w:rPr>
                <w:sz w:val="20"/>
                <w:szCs w:val="20"/>
              </w:rPr>
            </w:pPr>
            <w:r w:rsidRPr="0083549B">
              <w:rPr>
                <w:sz w:val="20"/>
                <w:szCs w:val="20"/>
              </w:rPr>
              <w:t>978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98C555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KINGSTON </w:t>
            </w:r>
            <w:proofErr w:type="spellStart"/>
            <w:r w:rsidRPr="0083549B">
              <w:rPr>
                <w:sz w:val="22"/>
                <w:szCs w:val="22"/>
              </w:rPr>
              <w:t>KINGSTON</w:t>
            </w:r>
            <w:proofErr w:type="spellEnd"/>
            <w:r w:rsidRPr="0083549B">
              <w:rPr>
                <w:sz w:val="22"/>
                <w:szCs w:val="22"/>
              </w:rPr>
              <w:t> HEALTH SCIENCES</w:t>
            </w:r>
          </w:p>
        </w:tc>
        <w:tc>
          <w:tcPr>
            <w:tcW w:w="2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D70301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proofErr w:type="spellStart"/>
            <w:r w:rsidRPr="0083549B">
              <w:rPr>
                <w:sz w:val="22"/>
                <w:szCs w:val="22"/>
              </w:rPr>
              <w:t>div_classes</w:t>
            </w:r>
            <w:proofErr w:type="spellEnd"/>
          </w:p>
        </w:tc>
        <w:tc>
          <w:tcPr>
            <w:tcW w:w="3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9B0EE4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proofErr w:type="spellStart"/>
            <w:r w:rsidRPr="0083549B">
              <w:rPr>
                <w:sz w:val="22"/>
                <w:szCs w:val="22"/>
              </w:rPr>
              <w:t>NameSequence</w:t>
            </w:r>
            <w:proofErr w:type="spellEnd"/>
            <w:r w:rsidRPr="0083549B">
              <w:rPr>
                <w:sz w:val="22"/>
                <w:szCs w:val="22"/>
              </w:rPr>
              <w:t xml:space="preserve"> issue.  Still not picking up</w:t>
            </w:r>
          </w:p>
          <w:p w14:paraId="6296E5EA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Valérie Gamache-O’Leary</w:t>
            </w:r>
          </w:p>
          <w:p w14:paraId="51FF3ED6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 </w:t>
            </w:r>
          </w:p>
          <w:p w14:paraId="481A891C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i/>
                <w:iCs/>
                <w:sz w:val="22"/>
                <w:szCs w:val="22"/>
              </w:rPr>
              <w:t>From &lt;</w:t>
            </w:r>
            <w:hyperlink r:id="rId9" w:history="1">
              <w:r w:rsidRPr="0083549B">
                <w:rPr>
                  <w:rStyle w:val="Hyperlink"/>
                  <w:i/>
                  <w:iCs/>
                  <w:sz w:val="22"/>
                  <w:szCs w:val="22"/>
                </w:rPr>
                <w:t>https://kingstonhsc.ca/about-khsc/senior-leadership-team/valerie-gamache-oleary</w:t>
              </w:r>
            </w:hyperlink>
            <w:r w:rsidRPr="0083549B">
              <w:rPr>
                <w:i/>
                <w:iCs/>
                <w:sz w:val="22"/>
                <w:szCs w:val="22"/>
              </w:rPr>
              <w:t xml:space="preserve">&gt; </w:t>
            </w:r>
          </w:p>
          <w:p w14:paraId="3D0ACA31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 </w:t>
            </w:r>
          </w:p>
          <w:p w14:paraId="61FB9D87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 xml:space="preserve"> </w:t>
            </w:r>
          </w:p>
        </w:tc>
      </w:tr>
      <w:tr w:rsidR="00A75D44" w:rsidRPr="0083549B" w14:paraId="0040C7A7" w14:textId="77777777" w:rsidTr="00A75D44">
        <w:tc>
          <w:tcPr>
            <w:tcW w:w="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062635" w14:textId="77777777" w:rsidR="00A75D44" w:rsidRPr="0083549B" w:rsidRDefault="00A75D44" w:rsidP="00E94DA5">
            <w:pPr>
              <w:rPr>
                <w:sz w:val="20"/>
                <w:szCs w:val="20"/>
              </w:rPr>
            </w:pPr>
            <w:r w:rsidRPr="0083549B">
              <w:rPr>
                <w:sz w:val="20"/>
                <w:szCs w:val="20"/>
              </w:rPr>
              <w:t>942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F49891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HAMILTON HEALTH SCIENCES CORP</w:t>
            </w:r>
          </w:p>
        </w:tc>
        <w:tc>
          <w:tcPr>
            <w:tcW w:w="2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8DE04B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proofErr w:type="spellStart"/>
            <w:r w:rsidRPr="0083549B">
              <w:rPr>
                <w:sz w:val="22"/>
                <w:szCs w:val="22"/>
              </w:rPr>
              <w:t>div_classes</w:t>
            </w:r>
            <w:proofErr w:type="spellEnd"/>
          </w:p>
        </w:tc>
        <w:tc>
          <w:tcPr>
            <w:tcW w:w="3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E2937C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Ok fixed num issue</w:t>
            </w:r>
          </w:p>
        </w:tc>
      </w:tr>
      <w:tr w:rsidR="00A75D44" w:rsidRPr="0083549B" w14:paraId="32A86F04" w14:textId="77777777" w:rsidTr="00A75D44">
        <w:tc>
          <w:tcPr>
            <w:tcW w:w="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380FB5" w14:textId="77777777" w:rsidR="00A75D44" w:rsidRPr="0083549B" w:rsidRDefault="00A75D44" w:rsidP="00E94DA5">
            <w:pPr>
              <w:rPr>
                <w:sz w:val="20"/>
                <w:szCs w:val="20"/>
              </w:rPr>
            </w:pPr>
            <w:r w:rsidRPr="0083549B">
              <w:rPr>
                <w:sz w:val="20"/>
                <w:szCs w:val="20"/>
              </w:rPr>
              <w:t>976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BF7BE2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TORONTO SINAI HEALTH SYSTEM</w:t>
            </w:r>
          </w:p>
        </w:tc>
        <w:tc>
          <w:tcPr>
            <w:tcW w:w="2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0048E4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proofErr w:type="spellStart"/>
            <w:r w:rsidRPr="0083549B">
              <w:rPr>
                <w:sz w:val="22"/>
                <w:szCs w:val="22"/>
              </w:rPr>
              <w:t>div_classes</w:t>
            </w:r>
            <w:proofErr w:type="spellEnd"/>
          </w:p>
        </w:tc>
        <w:tc>
          <w:tcPr>
            <w:tcW w:w="3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F95114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ok</w:t>
            </w:r>
          </w:p>
        </w:tc>
      </w:tr>
      <w:tr w:rsidR="00A75D44" w:rsidRPr="0083549B" w14:paraId="1D7CB43A" w14:textId="77777777" w:rsidTr="00A75D44">
        <w:tc>
          <w:tcPr>
            <w:tcW w:w="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B7C4F3" w14:textId="77777777" w:rsidR="00A75D44" w:rsidRPr="0083549B" w:rsidRDefault="00A75D44" w:rsidP="00E94DA5">
            <w:pPr>
              <w:rPr>
                <w:sz w:val="20"/>
                <w:szCs w:val="20"/>
              </w:rPr>
            </w:pPr>
            <w:r w:rsidRPr="0083549B">
              <w:rPr>
                <w:sz w:val="20"/>
                <w:szCs w:val="20"/>
              </w:rPr>
              <w:t>695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0B3F3F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KINGSTON PROVIDENCE CARE HOSPITAL</w:t>
            </w:r>
          </w:p>
        </w:tc>
        <w:tc>
          <w:tcPr>
            <w:tcW w:w="2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862ABB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proofErr w:type="spellStart"/>
            <w:r w:rsidRPr="0083549B">
              <w:rPr>
                <w:sz w:val="22"/>
                <w:szCs w:val="22"/>
              </w:rPr>
              <w:t>div_classes</w:t>
            </w:r>
            <w:proofErr w:type="spellEnd"/>
          </w:p>
        </w:tc>
        <w:tc>
          <w:tcPr>
            <w:tcW w:w="3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22266B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br/>
              <w:t xml:space="preserve"> Dr. Simon O'Brien                   → Chair, Medical Advisory Committee</w:t>
            </w:r>
          </w:p>
          <w:p w14:paraId="4C28B295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 </w:t>
            </w:r>
          </w:p>
          <w:p w14:paraId="5057E48E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i/>
                <w:iCs/>
                <w:sz w:val="22"/>
                <w:szCs w:val="22"/>
              </w:rPr>
              <w:t>From &lt;</w:t>
            </w:r>
            <w:hyperlink r:id="rId10" w:history="1">
              <w:r w:rsidRPr="0083549B">
                <w:rPr>
                  <w:rStyle w:val="Hyperlink"/>
                  <w:i/>
                  <w:iCs/>
                  <w:sz w:val="22"/>
                  <w:szCs w:val="22"/>
                </w:rPr>
                <w:t>http://127.0.0.1:27331/</w:t>
              </w:r>
            </w:hyperlink>
            <w:r w:rsidRPr="0083549B">
              <w:rPr>
                <w:i/>
                <w:iCs/>
                <w:sz w:val="22"/>
                <w:szCs w:val="22"/>
              </w:rPr>
              <w:t xml:space="preserve">&gt; </w:t>
            </w:r>
          </w:p>
          <w:p w14:paraId="56E8010A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 </w:t>
            </w:r>
          </w:p>
        </w:tc>
      </w:tr>
      <w:tr w:rsidR="00A75D44" w:rsidRPr="0083549B" w14:paraId="0313E7D6" w14:textId="77777777" w:rsidTr="00A75D44">
        <w:tc>
          <w:tcPr>
            <w:tcW w:w="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1AD582" w14:textId="77777777" w:rsidR="00A75D44" w:rsidRPr="0083549B" w:rsidRDefault="00A75D44" w:rsidP="00E94DA5">
            <w:pPr>
              <w:rPr>
                <w:sz w:val="20"/>
                <w:szCs w:val="20"/>
              </w:rPr>
            </w:pPr>
            <w:r w:rsidRPr="0083549B">
              <w:rPr>
                <w:sz w:val="20"/>
                <w:szCs w:val="20"/>
              </w:rPr>
              <w:lastRenderedPageBreak/>
              <w:t>682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7DBE29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HORNEPAYNE COMMUNITY</w:t>
            </w:r>
          </w:p>
        </w:tc>
        <w:tc>
          <w:tcPr>
            <w:tcW w:w="2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F4EDE2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proofErr w:type="spellStart"/>
            <w:r w:rsidRPr="0083549B">
              <w:rPr>
                <w:sz w:val="22"/>
                <w:szCs w:val="22"/>
              </w:rPr>
              <w:t>div_container_multiclass</w:t>
            </w:r>
            <w:proofErr w:type="spellEnd"/>
          </w:p>
        </w:tc>
        <w:tc>
          <w:tcPr>
            <w:tcW w:w="3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56B969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ok</w:t>
            </w:r>
          </w:p>
        </w:tc>
      </w:tr>
      <w:tr w:rsidR="00A75D44" w:rsidRPr="0083549B" w14:paraId="53438BCA" w14:textId="77777777" w:rsidTr="00A75D44">
        <w:tc>
          <w:tcPr>
            <w:tcW w:w="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B1A56E" w14:textId="77777777" w:rsidR="00A75D44" w:rsidRPr="0083549B" w:rsidRDefault="00A75D44" w:rsidP="00E94DA5">
            <w:pPr>
              <w:rPr>
                <w:sz w:val="20"/>
                <w:szCs w:val="20"/>
              </w:rPr>
            </w:pPr>
            <w:r w:rsidRPr="0083549B">
              <w:rPr>
                <w:sz w:val="20"/>
                <w:szCs w:val="20"/>
              </w:rPr>
              <w:t>939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2438A5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TORONTO HOLLAND BLOORVIEW KIDS</w:t>
            </w:r>
          </w:p>
        </w:tc>
        <w:tc>
          <w:tcPr>
            <w:tcW w:w="2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9DC796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proofErr w:type="spellStart"/>
            <w:r w:rsidRPr="0083549B">
              <w:rPr>
                <w:sz w:val="22"/>
                <w:szCs w:val="22"/>
              </w:rPr>
              <w:t>field_content_sequential</w:t>
            </w:r>
            <w:proofErr w:type="spellEnd"/>
          </w:p>
        </w:tc>
        <w:tc>
          <w:tcPr>
            <w:tcW w:w="3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FEC7CC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Missed all but the missing person</w:t>
            </w:r>
          </w:p>
        </w:tc>
      </w:tr>
      <w:tr w:rsidR="00A75D44" w:rsidRPr="0083549B" w14:paraId="6A5279EC" w14:textId="77777777" w:rsidTr="00A75D44">
        <w:tc>
          <w:tcPr>
            <w:tcW w:w="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56A470" w14:textId="77777777" w:rsidR="00A75D44" w:rsidRPr="0083549B" w:rsidRDefault="00A75D44" w:rsidP="00E94DA5">
            <w:pPr>
              <w:rPr>
                <w:sz w:val="20"/>
                <w:szCs w:val="20"/>
              </w:rPr>
            </w:pPr>
            <w:r w:rsidRPr="0083549B">
              <w:rPr>
                <w:sz w:val="20"/>
                <w:szCs w:val="20"/>
              </w:rPr>
              <w:t>961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EF57A5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OTTAWA HEART INSTITUTE</w:t>
            </w:r>
          </w:p>
        </w:tc>
        <w:tc>
          <w:tcPr>
            <w:tcW w:w="2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02318E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h2_name_p_title</w:t>
            </w:r>
          </w:p>
        </w:tc>
        <w:tc>
          <w:tcPr>
            <w:tcW w:w="3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33DB8C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 xml:space="preserve"> - name: "Katey Rayner PhD"</w:t>
            </w:r>
          </w:p>
          <w:p w14:paraId="537A3DDC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 xml:space="preserve">          title: Chief Scientific Officer  Vice President, Research</w:t>
            </w:r>
          </w:p>
          <w:p w14:paraId="13A3FD03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 xml:space="preserve">        - name: Bernard McDonald, MD, PhD, FRCPC</w:t>
            </w:r>
          </w:p>
          <w:p w14:paraId="152E18A3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 xml:space="preserve">          title: Division Head, Cardiac Anesthesiology University of Ottawa Heart Institute Assistant Professor, University of Ottawa</w:t>
            </w:r>
          </w:p>
          <w:p w14:paraId="2473CFB4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 xml:space="preserve">        - name: Pierre Voisine, MD, FRCSC</w:t>
            </w:r>
          </w:p>
          <w:p w14:paraId="09F3DF7F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 xml:space="preserve">          title: Division Head, Cardiac Surgery</w:t>
            </w:r>
          </w:p>
          <w:p w14:paraId="6BD1B9F7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 xml:space="preserve">        - name: Erika MacPhee, RN, </w:t>
            </w:r>
            <w:proofErr w:type="spellStart"/>
            <w:r w:rsidRPr="0083549B">
              <w:rPr>
                <w:sz w:val="22"/>
                <w:szCs w:val="22"/>
              </w:rPr>
              <w:t>MHScN</w:t>
            </w:r>
            <w:proofErr w:type="spellEnd"/>
          </w:p>
          <w:p w14:paraId="67D826B9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 xml:space="preserve">          title: Vice President, Clinical Operations</w:t>
            </w:r>
          </w:p>
        </w:tc>
      </w:tr>
      <w:tr w:rsidR="00A75D44" w:rsidRPr="0083549B" w14:paraId="1FF1CBF2" w14:textId="77777777" w:rsidTr="00A75D44">
        <w:tc>
          <w:tcPr>
            <w:tcW w:w="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1C3018" w14:textId="77777777" w:rsidR="00A75D44" w:rsidRPr="0083549B" w:rsidRDefault="00A75D44" w:rsidP="00E94DA5">
            <w:pPr>
              <w:rPr>
                <w:sz w:val="20"/>
                <w:szCs w:val="20"/>
              </w:rPr>
            </w:pPr>
            <w:r w:rsidRPr="0083549B">
              <w:rPr>
                <w:sz w:val="20"/>
                <w:szCs w:val="20"/>
              </w:rPr>
              <w:t>896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6DEEFF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RED LAKE MARG COCHENOUR MEMORIAL</w:t>
            </w:r>
          </w:p>
        </w:tc>
        <w:tc>
          <w:tcPr>
            <w:tcW w:w="2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76843B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h2_name_p_title</w:t>
            </w:r>
          </w:p>
        </w:tc>
        <w:tc>
          <w:tcPr>
            <w:tcW w:w="3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BB8BDF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 xml:space="preserve">Messed up but </w:t>
            </w:r>
            <w:proofErr w:type="spellStart"/>
            <w:r w:rsidRPr="0083549B">
              <w:rPr>
                <w:sz w:val="22"/>
                <w:szCs w:val="22"/>
              </w:rPr>
              <w:t>parsable</w:t>
            </w:r>
            <w:proofErr w:type="spellEnd"/>
          </w:p>
        </w:tc>
      </w:tr>
      <w:tr w:rsidR="00A75D44" w:rsidRPr="0083549B" w14:paraId="05F36F18" w14:textId="77777777" w:rsidTr="00A75D44">
        <w:tc>
          <w:tcPr>
            <w:tcW w:w="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29C5FA" w14:textId="77777777" w:rsidR="00A75D44" w:rsidRPr="0083549B" w:rsidRDefault="00A75D44" w:rsidP="00E94DA5">
            <w:pPr>
              <w:rPr>
                <w:sz w:val="20"/>
                <w:szCs w:val="20"/>
              </w:rPr>
            </w:pPr>
            <w:r w:rsidRPr="0083549B">
              <w:rPr>
                <w:sz w:val="20"/>
                <w:szCs w:val="20"/>
              </w:rPr>
              <w:t>788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9CD119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RENFREW VICTORIA</w:t>
            </w:r>
          </w:p>
        </w:tc>
        <w:tc>
          <w:tcPr>
            <w:tcW w:w="2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0E9EA6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h2_name_p_title</w:t>
            </w:r>
          </w:p>
        </w:tc>
        <w:tc>
          <w:tcPr>
            <w:tcW w:w="3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E915BB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ok</w:t>
            </w:r>
          </w:p>
        </w:tc>
      </w:tr>
      <w:tr w:rsidR="00A75D44" w:rsidRPr="0083549B" w14:paraId="6A07F8A8" w14:textId="77777777" w:rsidTr="00A75D44">
        <w:tc>
          <w:tcPr>
            <w:tcW w:w="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F99C1F" w14:textId="77777777" w:rsidR="00A75D44" w:rsidRPr="0083549B" w:rsidRDefault="00A75D44" w:rsidP="00E94DA5">
            <w:pPr>
              <w:rPr>
                <w:sz w:val="20"/>
                <w:szCs w:val="20"/>
              </w:rPr>
            </w:pPr>
            <w:r w:rsidRPr="0083549B">
              <w:rPr>
                <w:sz w:val="20"/>
                <w:szCs w:val="20"/>
              </w:rPr>
              <w:t>676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E73824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HANOVER &amp; DISTRICT</w:t>
            </w:r>
          </w:p>
        </w:tc>
        <w:tc>
          <w:tcPr>
            <w:tcW w:w="2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617F9E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h2_name_p_title</w:t>
            </w:r>
          </w:p>
        </w:tc>
        <w:tc>
          <w:tcPr>
            <w:tcW w:w="3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698F43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Saskia MacMillan                    → Vice President of Patient Care Service/CNE</w:t>
            </w:r>
          </w:p>
          <w:p w14:paraId="40A9E664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 </w:t>
            </w:r>
          </w:p>
          <w:p w14:paraId="50F85721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i/>
                <w:iCs/>
                <w:sz w:val="22"/>
                <w:szCs w:val="22"/>
              </w:rPr>
              <w:t>From &lt;</w:t>
            </w:r>
            <w:hyperlink r:id="rId11" w:history="1">
              <w:r w:rsidRPr="0083549B">
                <w:rPr>
                  <w:rStyle w:val="Hyperlink"/>
                  <w:i/>
                  <w:iCs/>
                  <w:sz w:val="22"/>
                  <w:szCs w:val="22"/>
                </w:rPr>
                <w:t>http://127.0.0.1:27331/</w:t>
              </w:r>
            </w:hyperlink>
            <w:r w:rsidRPr="0083549B">
              <w:rPr>
                <w:i/>
                <w:iCs/>
                <w:sz w:val="22"/>
                <w:szCs w:val="22"/>
              </w:rPr>
              <w:t xml:space="preserve">&gt; </w:t>
            </w:r>
          </w:p>
          <w:p w14:paraId="62336DCB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 </w:t>
            </w:r>
          </w:p>
        </w:tc>
      </w:tr>
      <w:tr w:rsidR="00A75D44" w:rsidRPr="0083549B" w14:paraId="6B3AB267" w14:textId="77777777" w:rsidTr="00A75D44">
        <w:tc>
          <w:tcPr>
            <w:tcW w:w="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DB4528" w14:textId="77777777" w:rsidR="00A75D44" w:rsidRPr="0083549B" w:rsidRDefault="00A75D44" w:rsidP="00E94DA5">
            <w:pPr>
              <w:rPr>
                <w:sz w:val="20"/>
                <w:szCs w:val="20"/>
              </w:rPr>
            </w:pPr>
            <w:r w:rsidRPr="0083549B">
              <w:rPr>
                <w:sz w:val="20"/>
                <w:szCs w:val="20"/>
              </w:rPr>
              <w:t>674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F90099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HAMILTON ST JOSEPH'S</w:t>
            </w:r>
          </w:p>
        </w:tc>
        <w:tc>
          <w:tcPr>
            <w:tcW w:w="2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98CB19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h2_name_p_title</w:t>
            </w:r>
          </w:p>
        </w:tc>
        <w:tc>
          <w:tcPr>
            <w:tcW w:w="3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B42593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Dr. Mike Heenan                     → President and chief executive officer, St. Joseph's Health System</w:t>
            </w:r>
          </w:p>
          <w:p w14:paraId="19122151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lastRenderedPageBreak/>
              <w:t> </w:t>
            </w:r>
          </w:p>
          <w:p w14:paraId="6794DAA5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i/>
                <w:iCs/>
                <w:sz w:val="22"/>
                <w:szCs w:val="22"/>
              </w:rPr>
              <w:t>From &lt;</w:t>
            </w:r>
            <w:hyperlink r:id="rId12" w:history="1">
              <w:r w:rsidRPr="0083549B">
                <w:rPr>
                  <w:rStyle w:val="Hyperlink"/>
                  <w:i/>
                  <w:iCs/>
                  <w:sz w:val="22"/>
                  <w:szCs w:val="22"/>
                </w:rPr>
                <w:t>http://127.0.0.1:27331/</w:t>
              </w:r>
            </w:hyperlink>
            <w:r w:rsidRPr="0083549B">
              <w:rPr>
                <w:i/>
                <w:iCs/>
                <w:sz w:val="22"/>
                <w:szCs w:val="22"/>
              </w:rPr>
              <w:t xml:space="preserve">&gt; </w:t>
            </w:r>
          </w:p>
          <w:p w14:paraId="5494CAF3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 </w:t>
            </w:r>
          </w:p>
        </w:tc>
      </w:tr>
      <w:tr w:rsidR="00A75D44" w:rsidRPr="0083549B" w14:paraId="5EE56B7A" w14:textId="77777777" w:rsidTr="00A75D44">
        <w:tc>
          <w:tcPr>
            <w:tcW w:w="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DB095C" w14:textId="77777777" w:rsidR="00A75D44" w:rsidRPr="0083549B" w:rsidRDefault="00A75D44" w:rsidP="00E94DA5">
            <w:pPr>
              <w:rPr>
                <w:sz w:val="20"/>
                <w:szCs w:val="20"/>
              </w:rPr>
            </w:pPr>
            <w:r w:rsidRPr="0083549B">
              <w:rPr>
                <w:sz w:val="20"/>
                <w:szCs w:val="20"/>
              </w:rPr>
              <w:lastRenderedPageBreak/>
              <w:t>726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02F6A5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MIDLAND GEORGIAN BAY</w:t>
            </w:r>
          </w:p>
        </w:tc>
        <w:tc>
          <w:tcPr>
            <w:tcW w:w="2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BD0B2F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h2_name_p_title</w:t>
            </w:r>
          </w:p>
        </w:tc>
        <w:tc>
          <w:tcPr>
            <w:tcW w:w="3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62CBA4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 xml:space="preserve"> Dr. Vikram Ralhan                   → Chief of Staff</w:t>
            </w:r>
            <w:r w:rsidRPr="0083549B">
              <w:rPr>
                <w:sz w:val="22"/>
                <w:szCs w:val="22"/>
              </w:rPr>
              <w:br/>
              <w:t xml:space="preserve"> 5. Linda Gravel                        → Vice President, Clinical Services and Chief Nursing Executive</w:t>
            </w:r>
          </w:p>
          <w:p w14:paraId="232B0395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 </w:t>
            </w:r>
          </w:p>
          <w:p w14:paraId="44353D07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i/>
                <w:iCs/>
                <w:sz w:val="22"/>
                <w:szCs w:val="22"/>
              </w:rPr>
              <w:t>From &lt;</w:t>
            </w:r>
            <w:hyperlink r:id="rId13" w:history="1">
              <w:r w:rsidRPr="0083549B">
                <w:rPr>
                  <w:rStyle w:val="Hyperlink"/>
                  <w:i/>
                  <w:iCs/>
                  <w:sz w:val="22"/>
                  <w:szCs w:val="22"/>
                </w:rPr>
                <w:t>http://127.0.0.1:27331/</w:t>
              </w:r>
            </w:hyperlink>
            <w:r w:rsidRPr="0083549B">
              <w:rPr>
                <w:i/>
                <w:iCs/>
                <w:sz w:val="22"/>
                <w:szCs w:val="22"/>
              </w:rPr>
              <w:t xml:space="preserve">&gt; </w:t>
            </w:r>
          </w:p>
          <w:p w14:paraId="4973147A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 </w:t>
            </w:r>
          </w:p>
        </w:tc>
      </w:tr>
      <w:tr w:rsidR="00A75D44" w:rsidRPr="0083549B" w14:paraId="76B62945" w14:textId="77777777" w:rsidTr="00A75D44">
        <w:tc>
          <w:tcPr>
            <w:tcW w:w="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591B63" w14:textId="77777777" w:rsidR="00A75D44" w:rsidRPr="0083549B" w:rsidRDefault="00A75D44" w:rsidP="00E94DA5">
            <w:pPr>
              <w:rPr>
                <w:sz w:val="20"/>
                <w:szCs w:val="20"/>
              </w:rPr>
            </w:pPr>
            <w:r w:rsidRPr="0083549B">
              <w:rPr>
                <w:sz w:val="20"/>
                <w:szCs w:val="20"/>
              </w:rPr>
              <w:t>953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7C664D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Sunnybrook Health Sciences Centre</w:t>
            </w:r>
          </w:p>
        </w:tc>
        <w:tc>
          <w:tcPr>
            <w:tcW w:w="2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6D80CB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>h2_name_p_title</w:t>
            </w:r>
          </w:p>
        </w:tc>
        <w:tc>
          <w:tcPr>
            <w:tcW w:w="3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F2F05E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 xml:space="preserve">  - name: Dr. Calvin Law, MD, FRCSC, MPH</w:t>
            </w:r>
          </w:p>
          <w:p w14:paraId="1BFC3379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 xml:space="preserve">          title: Vice President, Education</w:t>
            </w:r>
          </w:p>
          <w:p w14:paraId="354F5D08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 xml:space="preserve">        - name: Kullervo Hynynen, Ph.D.</w:t>
            </w:r>
          </w:p>
          <w:p w14:paraId="40B0DEF6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 xml:space="preserve">          title: Vice President, Research and Innovation</w:t>
            </w:r>
          </w:p>
          <w:p w14:paraId="5C666226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 xml:space="preserve">        - name: Dr. Dan Cass B.Sc., MD, MSc, FRCPC</w:t>
            </w:r>
          </w:p>
          <w:p w14:paraId="5ED04364" w14:textId="77777777" w:rsidR="00A75D44" w:rsidRPr="0083549B" w:rsidRDefault="00A75D44" w:rsidP="00E94DA5">
            <w:pPr>
              <w:rPr>
                <w:sz w:val="22"/>
                <w:szCs w:val="22"/>
              </w:rPr>
            </w:pPr>
            <w:r w:rsidRPr="0083549B">
              <w:rPr>
                <w:sz w:val="22"/>
                <w:szCs w:val="22"/>
              </w:rPr>
              <w:t xml:space="preserve">          title: Executive Vice President and Chief Medical Executive</w:t>
            </w:r>
          </w:p>
        </w:tc>
      </w:tr>
    </w:tbl>
    <w:p w14:paraId="2116500F" w14:textId="77777777" w:rsidR="00C345BF" w:rsidRDefault="00C345BF"/>
    <w:sectPr w:rsidR="00C34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D44"/>
    <w:rsid w:val="001526AE"/>
    <w:rsid w:val="004859EE"/>
    <w:rsid w:val="00870F8C"/>
    <w:rsid w:val="00A75D44"/>
    <w:rsid w:val="00C3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87B86"/>
  <w15:chartTrackingRefBased/>
  <w15:docId w15:val="{7811F3B7-2DE3-4C33-8C40-8BB7BE7AC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D44"/>
  </w:style>
  <w:style w:type="paragraph" w:styleId="Heading1">
    <w:name w:val="heading 1"/>
    <w:basedOn w:val="Normal"/>
    <w:next w:val="Normal"/>
    <w:link w:val="Heading1Char"/>
    <w:uiPriority w:val="9"/>
    <w:qFormat/>
    <w:rsid w:val="00A75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D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5D4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ltonhealthcare.on.ca/about/leadership-team/executive-leadership-team" TargetMode="External"/><Relationship Id="rId13" Type="http://schemas.openxmlformats.org/officeDocument/2006/relationships/hyperlink" Target="http://127.0.0.1:27331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127.0.0.1:27331/" TargetMode="External"/><Relationship Id="rId12" Type="http://schemas.openxmlformats.org/officeDocument/2006/relationships/hyperlink" Target="http://127.0.0.1:27331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ahc.ca/about-us/leadership/" TargetMode="External"/><Relationship Id="rId11" Type="http://schemas.openxmlformats.org/officeDocument/2006/relationships/hyperlink" Target="http://127.0.0.1:27331/" TargetMode="External"/><Relationship Id="rId5" Type="http://schemas.openxmlformats.org/officeDocument/2006/relationships/hyperlink" Target="mailto:khaled.abdelrazek@mahc.ca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127.0.0.1:27331/" TargetMode="External"/><Relationship Id="rId4" Type="http://schemas.openxmlformats.org/officeDocument/2006/relationships/hyperlink" Target="http://127.0.0.1:27331/" TargetMode="External"/><Relationship Id="rId9" Type="http://schemas.openxmlformats.org/officeDocument/2006/relationships/hyperlink" Target="https://kingstonhsc.ca/about-khsc/senior-leadership-team/valerie-gamache-oleary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501</Words>
  <Characters>3414</Characters>
  <Application>Microsoft Office Word</Application>
  <DocSecurity>0</DocSecurity>
  <Lines>262</Lines>
  <Paragraphs>144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Hooper</dc:creator>
  <cp:keywords/>
  <dc:description/>
  <cp:lastModifiedBy>Lewis Hooper</cp:lastModifiedBy>
  <cp:revision>1</cp:revision>
  <dcterms:created xsi:type="dcterms:W3CDTF">2025-11-12T13:53:00Z</dcterms:created>
  <dcterms:modified xsi:type="dcterms:W3CDTF">2025-11-12T13:54:00Z</dcterms:modified>
</cp:coreProperties>
</file>