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35839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Hospital Scraper Pattern Intelligence Reference</w:t>
      </w:r>
    </w:p>
    <w:p w14:paraId="6D1C6E00" w14:textId="77777777" w:rsidR="00363B6B" w:rsidRPr="00363B6B" w:rsidRDefault="00363B6B" w:rsidP="00363B6B">
      <w:r w:rsidRPr="00363B6B">
        <w:rPr>
          <w:b/>
          <w:bCs/>
        </w:rPr>
        <w:t>Version:</w:t>
      </w:r>
      <w:r w:rsidRPr="00363B6B">
        <w:t xml:space="preserve"> 1.0</w:t>
      </w:r>
      <w:r w:rsidRPr="00363B6B">
        <w:br/>
      </w:r>
      <w:r w:rsidRPr="00363B6B">
        <w:rPr>
          <w:b/>
          <w:bCs/>
        </w:rPr>
        <w:t>Date:</w:t>
      </w:r>
      <w:r w:rsidRPr="00363B6B">
        <w:t xml:space="preserve"> October 17, 2025</w:t>
      </w:r>
      <w:r w:rsidRPr="00363B6B">
        <w:br/>
      </w:r>
      <w:r w:rsidRPr="00363B6B">
        <w:rPr>
          <w:b/>
          <w:bCs/>
        </w:rPr>
        <w:t xml:space="preserve">Based </w:t>
      </w:r>
      <w:proofErr w:type="gramStart"/>
      <w:r w:rsidRPr="00363B6B">
        <w:rPr>
          <w:b/>
          <w:bCs/>
        </w:rPr>
        <w:t>on:</w:t>
      </w:r>
      <w:proofErr w:type="gramEnd"/>
      <w:r w:rsidRPr="00363B6B">
        <w:t xml:space="preserve"> 38 successfully configured hospitals</w:t>
      </w:r>
    </w:p>
    <w:p w14:paraId="76B4FA65" w14:textId="77777777" w:rsidR="00363B6B" w:rsidRPr="00363B6B" w:rsidRDefault="00363B6B" w:rsidP="00363B6B">
      <w:r w:rsidRPr="00363B6B">
        <w:pict w14:anchorId="59A6CB66">
          <v:rect id="_x0000_i1145" style="width:0;height:1.5pt" o:hralign="center" o:hrstd="t" o:hr="t" fillcolor="#a0a0a0" stroked="f"/>
        </w:pict>
      </w:r>
    </w:p>
    <w:p w14:paraId="17F6F366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Quick Reference Guide</w:t>
      </w:r>
    </w:p>
    <w:p w14:paraId="77E44986" w14:textId="77777777" w:rsidR="00363B6B" w:rsidRPr="00363B6B" w:rsidRDefault="00363B6B" w:rsidP="00363B6B">
      <w:r w:rsidRPr="00363B6B">
        <w:t>This document provides a comprehensive lookup table for all 13 scraping patterns, including real code samples from successfully configured hospitals.</w:t>
      </w:r>
    </w:p>
    <w:p w14:paraId="0BE57FBC" w14:textId="77777777" w:rsidR="00363B6B" w:rsidRPr="00363B6B" w:rsidRDefault="00363B6B" w:rsidP="00363B6B">
      <w:r w:rsidRPr="00363B6B">
        <w:pict w14:anchorId="6ED5F4C6">
          <v:rect id="_x0000_i1146" style="width:0;height:1.5pt" o:hralign="center" o:hrstd="t" o:hr="t" fillcolor="#a0a0a0" stroked="f"/>
        </w:pict>
      </w:r>
    </w:p>
    <w:p w14:paraId="7E62120E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Pattern Success Rankings</w:t>
      </w:r>
    </w:p>
    <w:p w14:paraId="135B9D39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Tier 1: Highly Reliable (Try First)</w:t>
      </w:r>
    </w:p>
    <w:p w14:paraId="3CAB4A2E" w14:textId="77777777" w:rsidR="00363B6B" w:rsidRPr="00363B6B" w:rsidRDefault="00363B6B" w:rsidP="00363B6B">
      <w:pPr>
        <w:numPr>
          <w:ilvl w:val="0"/>
          <w:numId w:val="1"/>
        </w:numPr>
      </w:pPr>
      <w:proofErr w:type="spellStart"/>
      <w:r w:rsidRPr="00363B6B">
        <w:rPr>
          <w:b/>
          <w:bCs/>
        </w:rPr>
        <w:t>div_classes</w:t>
      </w:r>
      <w:proofErr w:type="spellEnd"/>
      <w:r w:rsidRPr="00363B6B">
        <w:t xml:space="preserve"> - 8 hospitals (21% of total) - HIGHEST SUCCESS</w:t>
      </w:r>
    </w:p>
    <w:p w14:paraId="1249A293" w14:textId="77777777" w:rsidR="00363B6B" w:rsidRPr="00363B6B" w:rsidRDefault="00363B6B" w:rsidP="00363B6B">
      <w:pPr>
        <w:numPr>
          <w:ilvl w:val="0"/>
          <w:numId w:val="1"/>
        </w:numPr>
      </w:pPr>
      <w:r w:rsidRPr="00363B6B">
        <w:rPr>
          <w:b/>
          <w:bCs/>
        </w:rPr>
        <w:t>combined_h2</w:t>
      </w:r>
      <w:r w:rsidRPr="00363B6B">
        <w:t xml:space="preserve"> - 4 hospitals (11% of total) - VERY HIGH SUCCESS</w:t>
      </w:r>
    </w:p>
    <w:p w14:paraId="2DEEAF67" w14:textId="77777777" w:rsidR="00363B6B" w:rsidRPr="00363B6B" w:rsidRDefault="00363B6B" w:rsidP="00363B6B">
      <w:pPr>
        <w:numPr>
          <w:ilvl w:val="0"/>
          <w:numId w:val="1"/>
        </w:numPr>
      </w:pPr>
      <w:r w:rsidRPr="00363B6B">
        <w:rPr>
          <w:b/>
          <w:bCs/>
        </w:rPr>
        <w:t>h2_name_h3_title</w:t>
      </w:r>
      <w:r w:rsidRPr="00363B6B">
        <w:t xml:space="preserve"> - 3 hospitals (8% of total) - HIGH SUCCESS</w:t>
      </w:r>
    </w:p>
    <w:p w14:paraId="38CBDFA1" w14:textId="77777777" w:rsidR="00363B6B" w:rsidRPr="00363B6B" w:rsidRDefault="00363B6B" w:rsidP="00363B6B">
      <w:pPr>
        <w:numPr>
          <w:ilvl w:val="0"/>
          <w:numId w:val="1"/>
        </w:numPr>
      </w:pPr>
      <w:r w:rsidRPr="00363B6B">
        <w:rPr>
          <w:b/>
          <w:bCs/>
        </w:rPr>
        <w:t>h2_name_p_title</w:t>
      </w:r>
      <w:r w:rsidRPr="00363B6B">
        <w:t xml:space="preserve"> - 3 hospitals (8% of total) - HIGH SUCCESS</w:t>
      </w:r>
    </w:p>
    <w:p w14:paraId="004EFBD5" w14:textId="77777777" w:rsidR="00363B6B" w:rsidRPr="00363B6B" w:rsidRDefault="00363B6B" w:rsidP="00363B6B">
      <w:pPr>
        <w:numPr>
          <w:ilvl w:val="0"/>
          <w:numId w:val="1"/>
        </w:numPr>
      </w:pPr>
      <w:proofErr w:type="spellStart"/>
      <w:r w:rsidRPr="00363B6B">
        <w:rPr>
          <w:b/>
          <w:bCs/>
        </w:rPr>
        <w:t>list_items</w:t>
      </w:r>
      <w:proofErr w:type="spellEnd"/>
      <w:r w:rsidRPr="00363B6B">
        <w:t xml:space="preserve"> - 3 hospitals (8% of total) - HIGH SUCCESS</w:t>
      </w:r>
    </w:p>
    <w:p w14:paraId="711FD3C5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Tier 2: Specialized Patterns</w:t>
      </w:r>
    </w:p>
    <w:p w14:paraId="6D0C3203" w14:textId="77777777" w:rsidR="00363B6B" w:rsidRPr="00363B6B" w:rsidRDefault="00363B6B" w:rsidP="00363B6B">
      <w:pPr>
        <w:numPr>
          <w:ilvl w:val="0"/>
          <w:numId w:val="2"/>
        </w:numPr>
      </w:pPr>
      <w:proofErr w:type="spellStart"/>
      <w:r w:rsidRPr="00363B6B">
        <w:rPr>
          <w:b/>
          <w:bCs/>
        </w:rPr>
        <w:t>table_rows</w:t>
      </w:r>
      <w:proofErr w:type="spellEnd"/>
      <w:r w:rsidRPr="00363B6B">
        <w:t xml:space="preserve"> - 2 hospitals (5% of total) - HIGH SUCCESS</w:t>
      </w:r>
    </w:p>
    <w:p w14:paraId="07E798A6" w14:textId="77777777" w:rsidR="00363B6B" w:rsidRPr="00363B6B" w:rsidRDefault="00363B6B" w:rsidP="00363B6B">
      <w:pPr>
        <w:numPr>
          <w:ilvl w:val="0"/>
          <w:numId w:val="2"/>
        </w:numPr>
      </w:pPr>
      <w:proofErr w:type="spellStart"/>
      <w:r w:rsidRPr="00363B6B">
        <w:rPr>
          <w:b/>
          <w:bCs/>
        </w:rPr>
        <w:t>boardcard_gallery</w:t>
      </w:r>
      <w:proofErr w:type="spellEnd"/>
      <w:r w:rsidRPr="00363B6B">
        <w:t xml:space="preserve"> - 1 hospital (3% of total) - MEDIUM SUCCESS</w:t>
      </w:r>
    </w:p>
    <w:p w14:paraId="5AD7E002" w14:textId="77777777" w:rsidR="00363B6B" w:rsidRPr="00363B6B" w:rsidRDefault="00363B6B" w:rsidP="00363B6B">
      <w:pPr>
        <w:numPr>
          <w:ilvl w:val="0"/>
          <w:numId w:val="2"/>
        </w:numPr>
      </w:pPr>
      <w:proofErr w:type="spellStart"/>
      <w:r w:rsidRPr="00363B6B">
        <w:rPr>
          <w:b/>
          <w:bCs/>
        </w:rPr>
        <w:t>field_content_sequential</w:t>
      </w:r>
      <w:proofErr w:type="spellEnd"/>
      <w:r w:rsidRPr="00363B6B">
        <w:t xml:space="preserve"> - 1 hospital (3% of total) - MEDIUM SUCCESS</w:t>
      </w:r>
    </w:p>
    <w:p w14:paraId="26B9A669" w14:textId="77777777" w:rsidR="00363B6B" w:rsidRPr="00363B6B" w:rsidRDefault="00363B6B" w:rsidP="00363B6B">
      <w:pPr>
        <w:numPr>
          <w:ilvl w:val="0"/>
          <w:numId w:val="2"/>
        </w:numPr>
      </w:pPr>
      <w:proofErr w:type="spellStart"/>
      <w:r w:rsidRPr="00363B6B">
        <w:rPr>
          <w:b/>
          <w:bCs/>
        </w:rPr>
        <w:t>nested_list_with_ids</w:t>
      </w:r>
      <w:proofErr w:type="spellEnd"/>
      <w:r w:rsidRPr="00363B6B">
        <w:t xml:space="preserve"> - 1 hospital (3% of total) - MEDIUM SUCCESS</w:t>
      </w:r>
    </w:p>
    <w:p w14:paraId="3B31E362" w14:textId="77777777" w:rsidR="00363B6B" w:rsidRPr="00363B6B" w:rsidRDefault="00363B6B" w:rsidP="00363B6B">
      <w:pPr>
        <w:numPr>
          <w:ilvl w:val="0"/>
          <w:numId w:val="2"/>
        </w:numPr>
      </w:pPr>
      <w:proofErr w:type="spellStart"/>
      <w:r w:rsidRPr="00363B6B">
        <w:rPr>
          <w:b/>
          <w:bCs/>
        </w:rPr>
        <w:t>custom_table_nested</w:t>
      </w:r>
      <w:proofErr w:type="spellEnd"/>
      <w:r w:rsidRPr="00363B6B">
        <w:t xml:space="preserve"> - 1 hospital (3% of total) - COMPLEX CASES</w:t>
      </w:r>
    </w:p>
    <w:p w14:paraId="03ED0D42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Tier 3: Last Resort</w:t>
      </w:r>
    </w:p>
    <w:p w14:paraId="38224A9C" w14:textId="77777777" w:rsidR="00363B6B" w:rsidRPr="00363B6B" w:rsidRDefault="00363B6B" w:rsidP="00363B6B">
      <w:pPr>
        <w:numPr>
          <w:ilvl w:val="0"/>
          <w:numId w:val="3"/>
        </w:numPr>
      </w:pPr>
      <w:proofErr w:type="spellStart"/>
      <w:r w:rsidRPr="00363B6B">
        <w:rPr>
          <w:b/>
          <w:bCs/>
        </w:rPr>
        <w:t>manual_entry_required</w:t>
      </w:r>
      <w:proofErr w:type="spellEnd"/>
      <w:r w:rsidRPr="00363B6B">
        <w:t xml:space="preserve"> - 4 hospitals (11% of total) - BLOCKED/IRREGULAR SITES</w:t>
      </w:r>
    </w:p>
    <w:p w14:paraId="16950DE7" w14:textId="77777777" w:rsidR="00363B6B" w:rsidRPr="00363B6B" w:rsidRDefault="00363B6B" w:rsidP="00363B6B">
      <w:r w:rsidRPr="00363B6B">
        <w:pict w14:anchorId="211C3F46">
          <v:rect id="_x0000_i1147" style="width:0;height:1.5pt" o:hralign="center" o:hrstd="t" o:hr="t" fillcolor="#a0a0a0" stroked="f"/>
        </w:pict>
      </w:r>
    </w:p>
    <w:p w14:paraId="6F43187A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Pattern 1: h2_name_h3_title (Sequential Different Elements)</w:t>
      </w:r>
    </w:p>
    <w:p w14:paraId="7C0EFE0C" w14:textId="77777777" w:rsidR="00363B6B" w:rsidRPr="00363B6B" w:rsidRDefault="00363B6B" w:rsidP="00363B6B">
      <w:r w:rsidRPr="00363B6B">
        <w:rPr>
          <w:b/>
          <w:bCs/>
        </w:rPr>
        <w:lastRenderedPageBreak/>
        <w:t>Success Rate:</w:t>
      </w:r>
      <w:r w:rsidRPr="00363B6B">
        <w:t xml:space="preserve"> HIGH - 3 hospitals</w:t>
      </w:r>
      <w:r w:rsidRPr="00363B6B">
        <w:br/>
      </w:r>
      <w:r w:rsidRPr="00363B6B">
        <w:rPr>
          <w:b/>
          <w:bCs/>
        </w:rPr>
        <w:t>When to Use:</w:t>
      </w:r>
      <w:r w:rsidRPr="00363B6B">
        <w:t xml:space="preserve"> When you see h2 elements for names followed by h3 elements for titles</w:t>
      </w:r>
    </w:p>
    <w:p w14:paraId="66350AC4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Successful Hospitals</w:t>
      </w:r>
    </w:p>
    <w:p w14:paraId="1BEAFD83" w14:textId="77777777" w:rsidR="00363B6B" w:rsidRPr="00363B6B" w:rsidRDefault="00363B6B" w:rsidP="00363B6B">
      <w:pPr>
        <w:numPr>
          <w:ilvl w:val="0"/>
          <w:numId w:val="4"/>
        </w:numPr>
      </w:pPr>
      <w:r w:rsidRPr="00363B6B">
        <w:rPr>
          <w:b/>
          <w:bCs/>
        </w:rPr>
        <w:t>FAC-707</w:t>
      </w:r>
      <w:r w:rsidRPr="00363B6B">
        <w:t>: Trillium Mississauga - h2 for names, h3 for titles</w:t>
      </w:r>
    </w:p>
    <w:p w14:paraId="210C4B2E" w14:textId="77777777" w:rsidR="00363B6B" w:rsidRPr="00363B6B" w:rsidRDefault="00363B6B" w:rsidP="00363B6B">
      <w:pPr>
        <w:numPr>
          <w:ilvl w:val="0"/>
          <w:numId w:val="4"/>
        </w:numPr>
      </w:pPr>
      <w:r w:rsidRPr="00363B6B">
        <w:rPr>
          <w:b/>
          <w:bCs/>
        </w:rPr>
        <w:t>FAC-624</w:t>
      </w:r>
      <w:r w:rsidRPr="00363B6B">
        <w:t>: Joseph Brant - h</w:t>
      </w:r>
      <w:proofErr w:type="gramStart"/>
      <w:r w:rsidRPr="00363B6B">
        <w:t>2.entry</w:t>
      </w:r>
      <w:proofErr w:type="gramEnd"/>
      <w:r w:rsidRPr="00363B6B">
        <w:t>-title for names, h3 for titles</w:t>
      </w:r>
    </w:p>
    <w:p w14:paraId="6FACED37" w14:textId="77777777" w:rsidR="00363B6B" w:rsidRPr="00363B6B" w:rsidRDefault="00363B6B" w:rsidP="00363B6B">
      <w:pPr>
        <w:numPr>
          <w:ilvl w:val="0"/>
          <w:numId w:val="4"/>
        </w:numPr>
      </w:pPr>
      <w:r w:rsidRPr="00363B6B">
        <w:rPr>
          <w:b/>
          <w:bCs/>
        </w:rPr>
        <w:t>FAC-596</w:t>
      </w:r>
      <w:r w:rsidRPr="00363B6B">
        <w:t>: Collingwood - h2 sequential with h3</w:t>
      </w:r>
    </w:p>
    <w:p w14:paraId="58153816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Key Indicators</w:t>
      </w:r>
    </w:p>
    <w:p w14:paraId="41158D6B" w14:textId="77777777" w:rsidR="00363B6B" w:rsidRPr="00363B6B" w:rsidRDefault="00363B6B" w:rsidP="00363B6B">
      <w:pPr>
        <w:numPr>
          <w:ilvl w:val="0"/>
          <w:numId w:val="5"/>
        </w:numPr>
      </w:pPr>
      <w:r w:rsidRPr="00363B6B">
        <w:t>✓ h2 and h3 elements present</w:t>
      </w:r>
    </w:p>
    <w:p w14:paraId="72DF0B26" w14:textId="77777777" w:rsidR="00363B6B" w:rsidRPr="00363B6B" w:rsidRDefault="00363B6B" w:rsidP="00363B6B">
      <w:pPr>
        <w:numPr>
          <w:ilvl w:val="0"/>
          <w:numId w:val="5"/>
        </w:numPr>
      </w:pPr>
      <w:r w:rsidRPr="00363B6B">
        <w:t>✓ Sequential ordering (h2 followed by h3)</w:t>
      </w:r>
    </w:p>
    <w:p w14:paraId="71BBA35E" w14:textId="77777777" w:rsidR="00363B6B" w:rsidRPr="00363B6B" w:rsidRDefault="00363B6B" w:rsidP="00363B6B">
      <w:pPr>
        <w:numPr>
          <w:ilvl w:val="0"/>
          <w:numId w:val="5"/>
        </w:numPr>
      </w:pPr>
      <w:r w:rsidRPr="00363B6B">
        <w:t>✓ Different element types for name and title</w:t>
      </w:r>
    </w:p>
    <w:p w14:paraId="46774303" w14:textId="77777777" w:rsidR="00363B6B" w:rsidRPr="00363B6B" w:rsidRDefault="00363B6B" w:rsidP="00363B6B">
      <w:pPr>
        <w:numPr>
          <w:ilvl w:val="0"/>
          <w:numId w:val="5"/>
        </w:numPr>
      </w:pPr>
      <w:r w:rsidRPr="00363B6B">
        <w:t>✓ Name in h2, title in h3</w:t>
      </w:r>
    </w:p>
    <w:p w14:paraId="68529949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Code Samples</w:t>
      </w:r>
    </w:p>
    <w:p w14:paraId="43CF857F" w14:textId="77777777" w:rsidR="00363B6B" w:rsidRPr="00363B6B" w:rsidRDefault="00363B6B" w:rsidP="00363B6B">
      <w:r w:rsidRPr="00363B6B">
        <w:t>&lt;h2&gt;John Smith&lt;/h2&gt;</w:t>
      </w:r>
    </w:p>
    <w:p w14:paraId="0B413C45" w14:textId="77777777" w:rsidR="00363B6B" w:rsidRPr="00363B6B" w:rsidRDefault="00363B6B" w:rsidP="00363B6B">
      <w:r w:rsidRPr="00363B6B">
        <w:t>&lt;h3&gt;Chief Executive Officer&lt;/h3&gt;</w:t>
      </w:r>
    </w:p>
    <w:p w14:paraId="60B1E274" w14:textId="77777777" w:rsidR="00363B6B" w:rsidRPr="00363B6B" w:rsidRDefault="00363B6B" w:rsidP="00363B6B"/>
    <w:p w14:paraId="23496F9B" w14:textId="77777777" w:rsidR="00363B6B" w:rsidRPr="00363B6B" w:rsidRDefault="00363B6B" w:rsidP="00363B6B">
      <w:r w:rsidRPr="00363B6B">
        <w:t>&lt;h2 class="entry-title"&gt;Jane Doe&lt;/h2&gt;</w:t>
      </w:r>
    </w:p>
    <w:p w14:paraId="534B63A0" w14:textId="77777777" w:rsidR="00363B6B" w:rsidRPr="00363B6B" w:rsidRDefault="00363B6B" w:rsidP="00363B6B">
      <w:r w:rsidRPr="00363B6B">
        <w:t>&lt;h3&gt;Chief Financial Officer&lt;/h3&gt;</w:t>
      </w:r>
    </w:p>
    <w:p w14:paraId="0E39D48F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YAML Configuration</w:t>
      </w:r>
    </w:p>
    <w:p w14:paraId="5B9C26D9" w14:textId="77777777" w:rsidR="00363B6B" w:rsidRPr="00363B6B" w:rsidRDefault="00363B6B" w:rsidP="00363B6B">
      <w:r w:rsidRPr="00363B6B">
        <w:t>pattern: "h2_name_h3_title"</w:t>
      </w:r>
    </w:p>
    <w:p w14:paraId="108B35D1" w14:textId="77777777" w:rsidR="00363B6B" w:rsidRPr="00363B6B" w:rsidRDefault="00363B6B" w:rsidP="00363B6B">
      <w:proofErr w:type="spellStart"/>
      <w:r w:rsidRPr="00363B6B">
        <w:t>html_structure</w:t>
      </w:r>
      <w:proofErr w:type="spellEnd"/>
      <w:r w:rsidRPr="00363B6B">
        <w:t>:</w:t>
      </w:r>
    </w:p>
    <w:p w14:paraId="479C4461" w14:textId="77777777" w:rsidR="00363B6B" w:rsidRPr="00363B6B" w:rsidRDefault="00363B6B" w:rsidP="00363B6B">
      <w:r w:rsidRPr="00363B6B">
        <w:t xml:space="preserve">  </w:t>
      </w:r>
      <w:proofErr w:type="spellStart"/>
      <w:r w:rsidRPr="00363B6B">
        <w:t>name_element</w:t>
      </w:r>
      <w:proofErr w:type="spellEnd"/>
      <w:r w:rsidRPr="00363B6B">
        <w:t>: "h2"</w:t>
      </w:r>
    </w:p>
    <w:p w14:paraId="50F81295" w14:textId="77777777" w:rsidR="00363B6B" w:rsidRPr="00363B6B" w:rsidRDefault="00363B6B" w:rsidP="00363B6B">
      <w:r w:rsidRPr="00363B6B">
        <w:t xml:space="preserve">  </w:t>
      </w:r>
      <w:proofErr w:type="spellStart"/>
      <w:r w:rsidRPr="00363B6B">
        <w:t>title_element</w:t>
      </w:r>
      <w:proofErr w:type="spellEnd"/>
      <w:r w:rsidRPr="00363B6B">
        <w:t>: "h3"</w:t>
      </w:r>
    </w:p>
    <w:p w14:paraId="57EDB3B2" w14:textId="77777777" w:rsidR="00363B6B" w:rsidRPr="00363B6B" w:rsidRDefault="00363B6B" w:rsidP="00363B6B">
      <w:r w:rsidRPr="00363B6B">
        <w:t xml:space="preserve">  notes: "Sequential h2→h3 pattern"</w:t>
      </w:r>
    </w:p>
    <w:p w14:paraId="55139E23" w14:textId="77777777" w:rsidR="00363B6B" w:rsidRPr="00363B6B" w:rsidRDefault="00363B6B" w:rsidP="00363B6B">
      <w:r w:rsidRPr="00363B6B">
        <w:pict w14:anchorId="53B43745">
          <v:rect id="_x0000_i1148" style="width:0;height:1.5pt" o:hralign="center" o:hrstd="t" o:hr="t" fillcolor="#a0a0a0" stroked="f"/>
        </w:pict>
      </w:r>
    </w:p>
    <w:p w14:paraId="6CA682D3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Pattern 2: combined_h2 (Combined in Single Element)</w:t>
      </w:r>
    </w:p>
    <w:p w14:paraId="4AF5B7E3" w14:textId="77777777" w:rsidR="00363B6B" w:rsidRPr="00363B6B" w:rsidRDefault="00363B6B" w:rsidP="00363B6B">
      <w:r w:rsidRPr="00363B6B">
        <w:rPr>
          <w:b/>
          <w:bCs/>
        </w:rPr>
        <w:t>Success Rate:</w:t>
      </w:r>
      <w:r w:rsidRPr="00363B6B">
        <w:t xml:space="preserve"> VERY HIGH - 4 hospitals</w:t>
      </w:r>
      <w:r w:rsidRPr="00363B6B">
        <w:br/>
      </w:r>
      <w:r w:rsidRPr="00363B6B">
        <w:rPr>
          <w:b/>
          <w:bCs/>
        </w:rPr>
        <w:t>When to Use:</w:t>
      </w:r>
      <w:r w:rsidRPr="00363B6B">
        <w:t xml:space="preserve"> When name and title are in the same element with a visible separator</w:t>
      </w:r>
    </w:p>
    <w:p w14:paraId="4F9C5435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lastRenderedPageBreak/>
        <w:t>Successful Hospitals</w:t>
      </w:r>
    </w:p>
    <w:p w14:paraId="3B575FCD" w14:textId="77777777" w:rsidR="00363B6B" w:rsidRPr="00363B6B" w:rsidRDefault="00363B6B" w:rsidP="00363B6B">
      <w:pPr>
        <w:numPr>
          <w:ilvl w:val="0"/>
          <w:numId w:val="6"/>
        </w:numPr>
      </w:pPr>
      <w:r w:rsidRPr="00363B6B">
        <w:rPr>
          <w:b/>
          <w:bCs/>
        </w:rPr>
        <w:t>FAC-941</w:t>
      </w:r>
      <w:r w:rsidRPr="00363B6B">
        <w:t>: Chatham-Kent - h2 text: "Name - Title", separator: " - "</w:t>
      </w:r>
    </w:p>
    <w:p w14:paraId="2203208E" w14:textId="77777777" w:rsidR="00363B6B" w:rsidRPr="00363B6B" w:rsidRDefault="00363B6B" w:rsidP="00363B6B">
      <w:pPr>
        <w:numPr>
          <w:ilvl w:val="0"/>
          <w:numId w:val="6"/>
        </w:numPr>
      </w:pPr>
      <w:r w:rsidRPr="00363B6B">
        <w:rPr>
          <w:b/>
          <w:bCs/>
        </w:rPr>
        <w:t>FAC-952</w:t>
      </w:r>
      <w:r w:rsidRPr="00363B6B">
        <w:t>: Hamilton St Joseph's - h2 text: "Name, Title", separator: ", "</w:t>
      </w:r>
    </w:p>
    <w:p w14:paraId="6D049C55" w14:textId="77777777" w:rsidR="00363B6B" w:rsidRPr="00363B6B" w:rsidRDefault="00363B6B" w:rsidP="00363B6B">
      <w:pPr>
        <w:numPr>
          <w:ilvl w:val="0"/>
          <w:numId w:val="6"/>
        </w:numPr>
      </w:pPr>
      <w:r w:rsidRPr="00363B6B">
        <w:rPr>
          <w:b/>
          <w:bCs/>
        </w:rPr>
        <w:t>FAC-619</w:t>
      </w:r>
      <w:r w:rsidRPr="00363B6B">
        <w:t>: Brockville - p text: "Name, Title", separator: ","</w:t>
      </w:r>
    </w:p>
    <w:p w14:paraId="64EE6449" w14:textId="77777777" w:rsidR="00363B6B" w:rsidRPr="00363B6B" w:rsidRDefault="00363B6B" w:rsidP="00363B6B">
      <w:pPr>
        <w:numPr>
          <w:ilvl w:val="0"/>
          <w:numId w:val="6"/>
        </w:numPr>
      </w:pPr>
      <w:r w:rsidRPr="00363B6B">
        <w:rPr>
          <w:b/>
          <w:bCs/>
        </w:rPr>
        <w:t>FAC-970</w:t>
      </w:r>
      <w:r w:rsidRPr="00363B6B">
        <w:t>: Woodstock - h2 with " – " separator</w:t>
      </w:r>
    </w:p>
    <w:p w14:paraId="288A24A7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Key Indicators</w:t>
      </w:r>
    </w:p>
    <w:p w14:paraId="56ACF63B" w14:textId="77777777" w:rsidR="00363B6B" w:rsidRPr="00363B6B" w:rsidRDefault="00363B6B" w:rsidP="00363B6B">
      <w:pPr>
        <w:numPr>
          <w:ilvl w:val="0"/>
          <w:numId w:val="7"/>
        </w:numPr>
      </w:pPr>
      <w:r w:rsidRPr="00363B6B">
        <w:t>✓ Name and title in same element</w:t>
      </w:r>
    </w:p>
    <w:p w14:paraId="446F0DED" w14:textId="77777777" w:rsidR="00363B6B" w:rsidRPr="00363B6B" w:rsidRDefault="00363B6B" w:rsidP="00363B6B">
      <w:pPr>
        <w:numPr>
          <w:ilvl w:val="0"/>
          <w:numId w:val="7"/>
        </w:numPr>
      </w:pPr>
      <w:r w:rsidRPr="00363B6B">
        <w:t>✓ Visible separator: dash (-), comma (,), pipe (|)</w:t>
      </w:r>
    </w:p>
    <w:p w14:paraId="7376046D" w14:textId="77777777" w:rsidR="00363B6B" w:rsidRPr="00363B6B" w:rsidRDefault="00363B6B" w:rsidP="00363B6B">
      <w:pPr>
        <w:numPr>
          <w:ilvl w:val="0"/>
          <w:numId w:val="7"/>
        </w:numPr>
      </w:pPr>
      <w:r w:rsidRPr="00363B6B">
        <w:t>✓ Format: 'Name [separator] Title'</w:t>
      </w:r>
    </w:p>
    <w:p w14:paraId="1194C6CE" w14:textId="77777777" w:rsidR="00363B6B" w:rsidRPr="00363B6B" w:rsidRDefault="00363B6B" w:rsidP="00363B6B">
      <w:pPr>
        <w:numPr>
          <w:ilvl w:val="0"/>
          <w:numId w:val="7"/>
        </w:numPr>
      </w:pPr>
      <w:r w:rsidRPr="00363B6B">
        <w:t>✓ Usually h2 or p elements</w:t>
      </w:r>
    </w:p>
    <w:p w14:paraId="139B9465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Code Samples</w:t>
      </w:r>
    </w:p>
    <w:p w14:paraId="5298AC13" w14:textId="77777777" w:rsidR="00363B6B" w:rsidRPr="00363B6B" w:rsidRDefault="00363B6B" w:rsidP="00363B6B">
      <w:r w:rsidRPr="00363B6B">
        <w:t>&lt;h2&gt;John Smith - Chief Executive Officer&lt;/h2&gt;</w:t>
      </w:r>
    </w:p>
    <w:p w14:paraId="460E3662" w14:textId="77777777" w:rsidR="00363B6B" w:rsidRPr="00363B6B" w:rsidRDefault="00363B6B" w:rsidP="00363B6B">
      <w:r w:rsidRPr="00363B6B">
        <w:t>&lt;h2&gt;Jane Doe, Chief Financial Officer&lt;/h2&gt;</w:t>
      </w:r>
    </w:p>
    <w:p w14:paraId="2A493381" w14:textId="77777777" w:rsidR="00363B6B" w:rsidRPr="00363B6B" w:rsidRDefault="00363B6B" w:rsidP="00363B6B">
      <w:r w:rsidRPr="00363B6B">
        <w:t>&lt;p&gt;Bob Johnson | President&lt;/p&gt;</w:t>
      </w:r>
    </w:p>
    <w:p w14:paraId="5549B6E6" w14:textId="77777777" w:rsidR="00363B6B" w:rsidRPr="00363B6B" w:rsidRDefault="00363B6B" w:rsidP="00363B6B">
      <w:r w:rsidRPr="00363B6B">
        <w:t>&lt;h2&gt;Alice Brown – Vice President&lt;/h2&gt;</w:t>
      </w:r>
    </w:p>
    <w:p w14:paraId="07FA89FF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YAML Configuration</w:t>
      </w:r>
    </w:p>
    <w:p w14:paraId="318CB974" w14:textId="77777777" w:rsidR="00363B6B" w:rsidRPr="00363B6B" w:rsidRDefault="00363B6B" w:rsidP="00363B6B">
      <w:r w:rsidRPr="00363B6B">
        <w:t>pattern: "combined_h2"</w:t>
      </w:r>
    </w:p>
    <w:p w14:paraId="7EB36B5B" w14:textId="77777777" w:rsidR="00363B6B" w:rsidRPr="00363B6B" w:rsidRDefault="00363B6B" w:rsidP="00363B6B">
      <w:proofErr w:type="spellStart"/>
      <w:r w:rsidRPr="00363B6B">
        <w:t>html_structure</w:t>
      </w:r>
      <w:proofErr w:type="spellEnd"/>
      <w:r w:rsidRPr="00363B6B">
        <w:t>:</w:t>
      </w:r>
    </w:p>
    <w:p w14:paraId="442A888E" w14:textId="77777777" w:rsidR="00363B6B" w:rsidRPr="00363B6B" w:rsidRDefault="00363B6B" w:rsidP="00363B6B">
      <w:r w:rsidRPr="00363B6B">
        <w:t xml:space="preserve">  </w:t>
      </w:r>
      <w:proofErr w:type="spellStart"/>
      <w:r w:rsidRPr="00363B6B">
        <w:t>combined_element</w:t>
      </w:r>
      <w:proofErr w:type="spellEnd"/>
      <w:r w:rsidRPr="00363B6B">
        <w:t>: "h2</w:t>
      </w:r>
      <w:proofErr w:type="gramStart"/>
      <w:r w:rsidRPr="00363B6B">
        <w:t>"  #</w:t>
      </w:r>
      <w:proofErr w:type="gramEnd"/>
      <w:r w:rsidRPr="00363B6B">
        <w:t xml:space="preserve"> or "p"</w:t>
      </w:r>
    </w:p>
    <w:p w14:paraId="2EC58B3A" w14:textId="77777777" w:rsidR="00363B6B" w:rsidRPr="00363B6B" w:rsidRDefault="00363B6B" w:rsidP="00363B6B">
      <w:r w:rsidRPr="00363B6B">
        <w:t xml:space="preserve">  separator: " - </w:t>
      </w:r>
      <w:proofErr w:type="gramStart"/>
      <w:r w:rsidRPr="00363B6B">
        <w:t>"  #</w:t>
      </w:r>
      <w:proofErr w:type="gramEnd"/>
      <w:r w:rsidRPr="00363B6B">
        <w:t xml:space="preserve"> Common: " - ", ", ", " | ", " – "</w:t>
      </w:r>
    </w:p>
    <w:p w14:paraId="6B7AE92A" w14:textId="77777777" w:rsidR="00363B6B" w:rsidRPr="00363B6B" w:rsidRDefault="00363B6B" w:rsidP="00363B6B">
      <w:r w:rsidRPr="00363B6B">
        <w:t xml:space="preserve">  notes: "Name and title combined with separator"</w:t>
      </w:r>
    </w:p>
    <w:p w14:paraId="654FD9D4" w14:textId="77777777" w:rsidR="00363B6B" w:rsidRPr="00363B6B" w:rsidRDefault="00363B6B" w:rsidP="00363B6B">
      <w:r w:rsidRPr="00363B6B">
        <w:pict w14:anchorId="43B93FE9">
          <v:rect id="_x0000_i1149" style="width:0;height:1.5pt" o:hralign="center" o:hrstd="t" o:hr="t" fillcolor="#a0a0a0" stroked="f"/>
        </w:pict>
      </w:r>
    </w:p>
    <w:p w14:paraId="436497AC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 xml:space="preserve">Pattern 3: </w:t>
      </w:r>
      <w:proofErr w:type="spellStart"/>
      <w:r w:rsidRPr="00363B6B">
        <w:rPr>
          <w:b/>
          <w:bCs/>
        </w:rPr>
        <w:t>table_rows</w:t>
      </w:r>
      <w:proofErr w:type="spellEnd"/>
      <w:r w:rsidRPr="00363B6B">
        <w:rPr>
          <w:b/>
          <w:bCs/>
        </w:rPr>
        <w:t xml:space="preserve"> (Table Structure)</w:t>
      </w:r>
    </w:p>
    <w:p w14:paraId="051B6C6B" w14:textId="77777777" w:rsidR="00363B6B" w:rsidRPr="00363B6B" w:rsidRDefault="00363B6B" w:rsidP="00363B6B">
      <w:r w:rsidRPr="00363B6B">
        <w:rPr>
          <w:b/>
          <w:bCs/>
        </w:rPr>
        <w:t>Success Rate:</w:t>
      </w:r>
      <w:r w:rsidRPr="00363B6B">
        <w:t xml:space="preserve"> HIGH - 2 hospitals</w:t>
      </w:r>
      <w:r w:rsidRPr="00363B6B">
        <w:br/>
      </w:r>
      <w:r w:rsidRPr="00363B6B">
        <w:rPr>
          <w:b/>
          <w:bCs/>
        </w:rPr>
        <w:t>When to Use:</w:t>
      </w:r>
      <w:r w:rsidRPr="00363B6B">
        <w:t xml:space="preserve"> When executives are listed in a table with distinct columns</w:t>
      </w:r>
    </w:p>
    <w:p w14:paraId="081AEA90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Successful Hospitals</w:t>
      </w:r>
    </w:p>
    <w:p w14:paraId="0BA557CE" w14:textId="77777777" w:rsidR="00363B6B" w:rsidRPr="00363B6B" w:rsidRDefault="00363B6B" w:rsidP="00363B6B">
      <w:pPr>
        <w:numPr>
          <w:ilvl w:val="0"/>
          <w:numId w:val="8"/>
        </w:numPr>
      </w:pPr>
      <w:r w:rsidRPr="00363B6B">
        <w:rPr>
          <w:b/>
          <w:bCs/>
        </w:rPr>
        <w:lastRenderedPageBreak/>
        <w:t>FAC-661</w:t>
      </w:r>
      <w:r w:rsidRPr="00363B6B">
        <w:t>: Markham Stouffville - table with td columns, name in col 1, title in col 2</w:t>
      </w:r>
    </w:p>
    <w:p w14:paraId="612623DE" w14:textId="77777777" w:rsidR="00363B6B" w:rsidRPr="00363B6B" w:rsidRDefault="00363B6B" w:rsidP="00363B6B">
      <w:pPr>
        <w:numPr>
          <w:ilvl w:val="0"/>
          <w:numId w:val="8"/>
        </w:numPr>
      </w:pPr>
      <w:r w:rsidRPr="00363B6B">
        <w:rPr>
          <w:b/>
          <w:bCs/>
        </w:rPr>
        <w:t>FAC-781</w:t>
      </w:r>
      <w:r w:rsidRPr="00363B6B">
        <w:t>: North York General - table structure with distinct columns</w:t>
      </w:r>
    </w:p>
    <w:p w14:paraId="0F3AF808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Key Indicators</w:t>
      </w:r>
    </w:p>
    <w:p w14:paraId="644A1276" w14:textId="77777777" w:rsidR="00363B6B" w:rsidRPr="00363B6B" w:rsidRDefault="00363B6B" w:rsidP="00363B6B">
      <w:pPr>
        <w:numPr>
          <w:ilvl w:val="0"/>
          <w:numId w:val="9"/>
        </w:numPr>
      </w:pPr>
      <w:r w:rsidRPr="00363B6B">
        <w:t>✓ &lt;table&gt; tags present</w:t>
      </w:r>
    </w:p>
    <w:p w14:paraId="08B3249E" w14:textId="77777777" w:rsidR="00363B6B" w:rsidRPr="00363B6B" w:rsidRDefault="00363B6B" w:rsidP="00363B6B">
      <w:pPr>
        <w:numPr>
          <w:ilvl w:val="0"/>
          <w:numId w:val="9"/>
        </w:numPr>
      </w:pPr>
      <w:r w:rsidRPr="00363B6B">
        <w:t>✓ Names in one column, titles in another</w:t>
      </w:r>
    </w:p>
    <w:p w14:paraId="5B907C84" w14:textId="77777777" w:rsidR="00363B6B" w:rsidRPr="00363B6B" w:rsidRDefault="00363B6B" w:rsidP="00363B6B">
      <w:pPr>
        <w:numPr>
          <w:ilvl w:val="0"/>
          <w:numId w:val="9"/>
        </w:numPr>
      </w:pPr>
      <w:r w:rsidRPr="00363B6B">
        <w:t xml:space="preserve">✓ Usually td or </w:t>
      </w:r>
      <w:proofErr w:type="spellStart"/>
      <w:r w:rsidRPr="00363B6B">
        <w:t>th</w:t>
      </w:r>
      <w:proofErr w:type="spellEnd"/>
      <w:r w:rsidRPr="00363B6B">
        <w:t xml:space="preserve"> cells</w:t>
      </w:r>
    </w:p>
    <w:p w14:paraId="5105B9DB" w14:textId="77777777" w:rsidR="00363B6B" w:rsidRPr="00363B6B" w:rsidRDefault="00363B6B" w:rsidP="00363B6B">
      <w:pPr>
        <w:numPr>
          <w:ilvl w:val="0"/>
          <w:numId w:val="9"/>
        </w:numPr>
      </w:pPr>
      <w:r w:rsidRPr="00363B6B">
        <w:t>✓ Structured tabular layout</w:t>
      </w:r>
    </w:p>
    <w:p w14:paraId="63B7E198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Code Samples</w:t>
      </w:r>
    </w:p>
    <w:p w14:paraId="205678A9" w14:textId="77777777" w:rsidR="00363B6B" w:rsidRPr="00363B6B" w:rsidRDefault="00363B6B" w:rsidP="00363B6B">
      <w:r w:rsidRPr="00363B6B">
        <w:t>&lt;table&gt;</w:t>
      </w:r>
    </w:p>
    <w:p w14:paraId="305FA936" w14:textId="77777777" w:rsidR="00363B6B" w:rsidRPr="00363B6B" w:rsidRDefault="00363B6B" w:rsidP="00363B6B">
      <w:r w:rsidRPr="00363B6B">
        <w:t xml:space="preserve">  &lt;tr&gt;</w:t>
      </w:r>
    </w:p>
    <w:p w14:paraId="60EB50D6" w14:textId="77777777" w:rsidR="00363B6B" w:rsidRPr="00363B6B" w:rsidRDefault="00363B6B" w:rsidP="00363B6B">
      <w:r w:rsidRPr="00363B6B">
        <w:t xml:space="preserve">    &lt;td&gt;John Smith&lt;/td&gt;</w:t>
      </w:r>
    </w:p>
    <w:p w14:paraId="3E8901E0" w14:textId="77777777" w:rsidR="00363B6B" w:rsidRPr="00363B6B" w:rsidRDefault="00363B6B" w:rsidP="00363B6B">
      <w:r w:rsidRPr="00363B6B">
        <w:t xml:space="preserve">    &lt;td&gt;Chief Executive Officer&lt;/td&gt;</w:t>
      </w:r>
    </w:p>
    <w:p w14:paraId="2919C9F0" w14:textId="77777777" w:rsidR="00363B6B" w:rsidRPr="00363B6B" w:rsidRDefault="00363B6B" w:rsidP="00363B6B">
      <w:r w:rsidRPr="00363B6B">
        <w:t xml:space="preserve">  &lt;/tr&gt;</w:t>
      </w:r>
    </w:p>
    <w:p w14:paraId="5D64D4AD" w14:textId="77777777" w:rsidR="00363B6B" w:rsidRPr="00363B6B" w:rsidRDefault="00363B6B" w:rsidP="00363B6B">
      <w:r w:rsidRPr="00363B6B">
        <w:t xml:space="preserve">  &lt;tr&gt;</w:t>
      </w:r>
    </w:p>
    <w:p w14:paraId="003FDE8C" w14:textId="77777777" w:rsidR="00363B6B" w:rsidRPr="00363B6B" w:rsidRDefault="00363B6B" w:rsidP="00363B6B">
      <w:r w:rsidRPr="00363B6B">
        <w:t xml:space="preserve">    </w:t>
      </w:r>
      <w:proofErr w:type="gramStart"/>
      <w:r w:rsidRPr="00363B6B">
        <w:t>&lt;td&gt;Jane</w:t>
      </w:r>
      <w:proofErr w:type="gramEnd"/>
      <w:r w:rsidRPr="00363B6B">
        <w:t xml:space="preserve"> Doe&lt;/td&gt;</w:t>
      </w:r>
    </w:p>
    <w:p w14:paraId="2D495157" w14:textId="77777777" w:rsidR="00363B6B" w:rsidRPr="00363B6B" w:rsidRDefault="00363B6B" w:rsidP="00363B6B">
      <w:r w:rsidRPr="00363B6B">
        <w:t xml:space="preserve">    &lt;td&gt;Chief Financial Officer&lt;/td&gt;</w:t>
      </w:r>
    </w:p>
    <w:p w14:paraId="70C23E16" w14:textId="77777777" w:rsidR="00363B6B" w:rsidRPr="00363B6B" w:rsidRDefault="00363B6B" w:rsidP="00363B6B">
      <w:r w:rsidRPr="00363B6B">
        <w:t xml:space="preserve">  &lt;/tr&gt;</w:t>
      </w:r>
    </w:p>
    <w:p w14:paraId="66D4C528" w14:textId="77777777" w:rsidR="00363B6B" w:rsidRPr="00363B6B" w:rsidRDefault="00363B6B" w:rsidP="00363B6B">
      <w:r w:rsidRPr="00363B6B">
        <w:t>&lt;/table&gt;</w:t>
      </w:r>
    </w:p>
    <w:p w14:paraId="0B9C706B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YAML Configuration</w:t>
      </w:r>
    </w:p>
    <w:p w14:paraId="0B916708" w14:textId="77777777" w:rsidR="00363B6B" w:rsidRPr="00363B6B" w:rsidRDefault="00363B6B" w:rsidP="00363B6B">
      <w:r w:rsidRPr="00363B6B">
        <w:t>pattern: "</w:t>
      </w:r>
      <w:proofErr w:type="spellStart"/>
      <w:r w:rsidRPr="00363B6B">
        <w:t>table_rows</w:t>
      </w:r>
      <w:proofErr w:type="spellEnd"/>
      <w:r w:rsidRPr="00363B6B">
        <w:t>"</w:t>
      </w:r>
    </w:p>
    <w:p w14:paraId="642A4D2F" w14:textId="77777777" w:rsidR="00363B6B" w:rsidRPr="00363B6B" w:rsidRDefault="00363B6B" w:rsidP="00363B6B">
      <w:proofErr w:type="spellStart"/>
      <w:r w:rsidRPr="00363B6B">
        <w:t>html_structure</w:t>
      </w:r>
      <w:proofErr w:type="spellEnd"/>
      <w:r w:rsidRPr="00363B6B">
        <w:t>:</w:t>
      </w:r>
    </w:p>
    <w:p w14:paraId="45DFF584" w14:textId="77777777" w:rsidR="00363B6B" w:rsidRPr="00363B6B" w:rsidRDefault="00363B6B" w:rsidP="00363B6B">
      <w:r w:rsidRPr="00363B6B">
        <w:t xml:space="preserve">  </w:t>
      </w:r>
      <w:proofErr w:type="spellStart"/>
      <w:r w:rsidRPr="00363B6B">
        <w:t>structure_type</w:t>
      </w:r>
      <w:proofErr w:type="spellEnd"/>
      <w:r w:rsidRPr="00363B6B">
        <w:t>: "table"</w:t>
      </w:r>
    </w:p>
    <w:p w14:paraId="3BDAA2F1" w14:textId="77777777" w:rsidR="00363B6B" w:rsidRPr="00363B6B" w:rsidRDefault="00363B6B" w:rsidP="00363B6B">
      <w:r w:rsidRPr="00363B6B">
        <w:t xml:space="preserve">  </w:t>
      </w:r>
      <w:proofErr w:type="spellStart"/>
      <w:r w:rsidRPr="00363B6B">
        <w:t>name_location</w:t>
      </w:r>
      <w:proofErr w:type="spellEnd"/>
      <w:r w:rsidRPr="00363B6B">
        <w:t>: "td_column_1</w:t>
      </w:r>
      <w:proofErr w:type="gramStart"/>
      <w:r w:rsidRPr="00363B6B">
        <w:t>"  #</w:t>
      </w:r>
      <w:proofErr w:type="gramEnd"/>
      <w:r w:rsidRPr="00363B6B">
        <w:t xml:space="preserve"> or th_column_1 for header cells</w:t>
      </w:r>
    </w:p>
    <w:p w14:paraId="4DA9D729" w14:textId="77777777" w:rsidR="00363B6B" w:rsidRPr="00363B6B" w:rsidRDefault="00363B6B" w:rsidP="00363B6B">
      <w:r w:rsidRPr="00363B6B">
        <w:t xml:space="preserve">  </w:t>
      </w:r>
      <w:proofErr w:type="spellStart"/>
      <w:r w:rsidRPr="00363B6B">
        <w:t>title_location</w:t>
      </w:r>
      <w:proofErr w:type="spellEnd"/>
      <w:r w:rsidRPr="00363B6B">
        <w:t>: "td_column_2"</w:t>
      </w:r>
    </w:p>
    <w:p w14:paraId="07B0110C" w14:textId="77777777" w:rsidR="00363B6B" w:rsidRPr="00363B6B" w:rsidRDefault="00363B6B" w:rsidP="00363B6B">
      <w:r w:rsidRPr="00363B6B">
        <w:t xml:space="preserve">  notes: "Table with name/title columns"</w:t>
      </w:r>
    </w:p>
    <w:p w14:paraId="088AA1F9" w14:textId="77777777" w:rsidR="00363B6B" w:rsidRPr="00363B6B" w:rsidRDefault="00363B6B" w:rsidP="00363B6B">
      <w:r w:rsidRPr="00363B6B">
        <w:pict w14:anchorId="34D5B26D">
          <v:rect id="_x0000_i1150" style="width:0;height:1.5pt" o:hralign="center" o:hrstd="t" o:hr="t" fillcolor="#a0a0a0" stroked="f"/>
        </w:pict>
      </w:r>
    </w:p>
    <w:p w14:paraId="4974922B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lastRenderedPageBreak/>
        <w:t>Pattern 4: h2_name_p_title (h2 Name → p Title)</w:t>
      </w:r>
    </w:p>
    <w:p w14:paraId="181844C1" w14:textId="77777777" w:rsidR="00363B6B" w:rsidRPr="00363B6B" w:rsidRDefault="00363B6B" w:rsidP="00363B6B">
      <w:r w:rsidRPr="00363B6B">
        <w:rPr>
          <w:b/>
          <w:bCs/>
        </w:rPr>
        <w:t>Success Rate:</w:t>
      </w:r>
      <w:r w:rsidRPr="00363B6B">
        <w:t xml:space="preserve"> HIGH - 3 hospitals</w:t>
      </w:r>
      <w:r w:rsidRPr="00363B6B">
        <w:br/>
      </w:r>
      <w:r w:rsidRPr="00363B6B">
        <w:rPr>
          <w:b/>
          <w:bCs/>
        </w:rPr>
        <w:t>When to Use:</w:t>
      </w:r>
      <w:r w:rsidRPr="00363B6B">
        <w:t xml:space="preserve"> When names are in h2 elements immediately followed by p elements for titles</w:t>
      </w:r>
    </w:p>
    <w:p w14:paraId="76125E60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Successful Hospitals</w:t>
      </w:r>
    </w:p>
    <w:p w14:paraId="39BB86E8" w14:textId="77777777" w:rsidR="00363B6B" w:rsidRPr="00363B6B" w:rsidRDefault="00363B6B" w:rsidP="00363B6B">
      <w:pPr>
        <w:numPr>
          <w:ilvl w:val="0"/>
          <w:numId w:val="10"/>
        </w:numPr>
      </w:pPr>
      <w:r w:rsidRPr="00363B6B">
        <w:rPr>
          <w:b/>
          <w:bCs/>
        </w:rPr>
        <w:t>FAC-953</w:t>
      </w:r>
      <w:r w:rsidRPr="00363B6B">
        <w:t>: Hanover - h2 for name, immediately followed by p for title</w:t>
      </w:r>
    </w:p>
    <w:p w14:paraId="6A3339D6" w14:textId="77777777" w:rsidR="00363B6B" w:rsidRPr="00363B6B" w:rsidRDefault="00363B6B" w:rsidP="00363B6B">
      <w:pPr>
        <w:numPr>
          <w:ilvl w:val="0"/>
          <w:numId w:val="10"/>
        </w:numPr>
      </w:pPr>
      <w:r w:rsidRPr="00363B6B">
        <w:rPr>
          <w:b/>
          <w:bCs/>
        </w:rPr>
        <w:t>FAC-632</w:t>
      </w:r>
      <w:r w:rsidRPr="00363B6B">
        <w:t>: Kingston General - h2 name, p title sequential</w:t>
      </w:r>
    </w:p>
    <w:p w14:paraId="4A3EB27D" w14:textId="77777777" w:rsidR="00363B6B" w:rsidRPr="00363B6B" w:rsidRDefault="00363B6B" w:rsidP="00363B6B">
      <w:pPr>
        <w:numPr>
          <w:ilvl w:val="0"/>
          <w:numId w:val="10"/>
        </w:numPr>
      </w:pPr>
      <w:r w:rsidRPr="00363B6B">
        <w:rPr>
          <w:b/>
          <w:bCs/>
        </w:rPr>
        <w:t>FAC-932</w:t>
      </w:r>
      <w:r w:rsidRPr="00363B6B">
        <w:t>: Elizabeth Bruyère - h2/p pairing with accented names</w:t>
      </w:r>
    </w:p>
    <w:p w14:paraId="625246E4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Key Indicators</w:t>
      </w:r>
    </w:p>
    <w:p w14:paraId="09767EBC" w14:textId="77777777" w:rsidR="00363B6B" w:rsidRPr="00363B6B" w:rsidRDefault="00363B6B" w:rsidP="00363B6B">
      <w:pPr>
        <w:numPr>
          <w:ilvl w:val="0"/>
          <w:numId w:val="11"/>
        </w:numPr>
      </w:pPr>
      <w:r w:rsidRPr="00363B6B">
        <w:t>✓ h2 elements for names</w:t>
      </w:r>
    </w:p>
    <w:p w14:paraId="21E8A6F9" w14:textId="77777777" w:rsidR="00363B6B" w:rsidRPr="00363B6B" w:rsidRDefault="00363B6B" w:rsidP="00363B6B">
      <w:pPr>
        <w:numPr>
          <w:ilvl w:val="0"/>
          <w:numId w:val="11"/>
        </w:numPr>
      </w:pPr>
      <w:r w:rsidRPr="00363B6B">
        <w:t>✓ p elements immediately following for titles</w:t>
      </w:r>
    </w:p>
    <w:p w14:paraId="755A6C88" w14:textId="77777777" w:rsidR="00363B6B" w:rsidRPr="00363B6B" w:rsidRDefault="00363B6B" w:rsidP="00363B6B">
      <w:pPr>
        <w:numPr>
          <w:ilvl w:val="0"/>
          <w:numId w:val="11"/>
        </w:numPr>
      </w:pPr>
      <w:r w:rsidRPr="00363B6B">
        <w:t>✓ Sequential h2→p pairs</w:t>
      </w:r>
    </w:p>
    <w:p w14:paraId="29028196" w14:textId="77777777" w:rsidR="00363B6B" w:rsidRPr="00363B6B" w:rsidRDefault="00363B6B" w:rsidP="00363B6B">
      <w:pPr>
        <w:numPr>
          <w:ilvl w:val="0"/>
          <w:numId w:val="11"/>
        </w:numPr>
      </w:pPr>
      <w:r w:rsidRPr="00363B6B">
        <w:t>✓ No separator, separate elements</w:t>
      </w:r>
    </w:p>
    <w:p w14:paraId="60322BC9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Code Samples</w:t>
      </w:r>
    </w:p>
    <w:p w14:paraId="7FC6A51E" w14:textId="77777777" w:rsidR="00363B6B" w:rsidRPr="00363B6B" w:rsidRDefault="00363B6B" w:rsidP="00363B6B">
      <w:r w:rsidRPr="00363B6B">
        <w:t>&lt;h2&gt;John Smith&lt;/h2&gt;</w:t>
      </w:r>
    </w:p>
    <w:p w14:paraId="02B96DB5" w14:textId="77777777" w:rsidR="00363B6B" w:rsidRPr="00363B6B" w:rsidRDefault="00363B6B" w:rsidP="00363B6B">
      <w:r w:rsidRPr="00363B6B">
        <w:t>&lt;p&gt;Chief Executive Officer&lt;/p&gt;</w:t>
      </w:r>
    </w:p>
    <w:p w14:paraId="1EB26B55" w14:textId="77777777" w:rsidR="00363B6B" w:rsidRPr="00363B6B" w:rsidRDefault="00363B6B" w:rsidP="00363B6B"/>
    <w:p w14:paraId="3DCC66A9" w14:textId="77777777" w:rsidR="00363B6B" w:rsidRPr="00363B6B" w:rsidRDefault="00363B6B" w:rsidP="00363B6B">
      <w:r w:rsidRPr="00363B6B">
        <w:t>&lt;h2&gt;Mélanie Dubé&lt;/h2&gt;</w:t>
      </w:r>
    </w:p>
    <w:p w14:paraId="658B3683" w14:textId="77777777" w:rsidR="00363B6B" w:rsidRPr="00363B6B" w:rsidRDefault="00363B6B" w:rsidP="00363B6B">
      <w:r w:rsidRPr="00363B6B">
        <w:t>&lt;p&gt;</w:t>
      </w:r>
      <w:proofErr w:type="spellStart"/>
      <w:r w:rsidRPr="00363B6B">
        <w:t>Présidente-directrice</w:t>
      </w:r>
      <w:proofErr w:type="spellEnd"/>
      <w:r w:rsidRPr="00363B6B">
        <w:t xml:space="preserve"> </w:t>
      </w:r>
      <w:proofErr w:type="spellStart"/>
      <w:r w:rsidRPr="00363B6B">
        <w:t>générale</w:t>
      </w:r>
      <w:proofErr w:type="spellEnd"/>
      <w:r w:rsidRPr="00363B6B">
        <w:t>&lt;/p&gt;</w:t>
      </w:r>
    </w:p>
    <w:p w14:paraId="28B7269E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YAML Configuration</w:t>
      </w:r>
    </w:p>
    <w:p w14:paraId="15514BE0" w14:textId="77777777" w:rsidR="00363B6B" w:rsidRPr="00363B6B" w:rsidRDefault="00363B6B" w:rsidP="00363B6B">
      <w:r w:rsidRPr="00363B6B">
        <w:t>pattern: "h2_name_p_title"</w:t>
      </w:r>
    </w:p>
    <w:p w14:paraId="6AD886FF" w14:textId="77777777" w:rsidR="00363B6B" w:rsidRPr="00363B6B" w:rsidRDefault="00363B6B" w:rsidP="00363B6B">
      <w:proofErr w:type="spellStart"/>
      <w:r w:rsidRPr="00363B6B">
        <w:t>html_structure</w:t>
      </w:r>
      <w:proofErr w:type="spellEnd"/>
      <w:r w:rsidRPr="00363B6B">
        <w:t>:</w:t>
      </w:r>
    </w:p>
    <w:p w14:paraId="0FBFCE70" w14:textId="77777777" w:rsidR="00363B6B" w:rsidRPr="00363B6B" w:rsidRDefault="00363B6B" w:rsidP="00363B6B">
      <w:r w:rsidRPr="00363B6B">
        <w:t xml:space="preserve">  </w:t>
      </w:r>
      <w:proofErr w:type="spellStart"/>
      <w:r w:rsidRPr="00363B6B">
        <w:t>name_element</w:t>
      </w:r>
      <w:proofErr w:type="spellEnd"/>
      <w:r w:rsidRPr="00363B6B">
        <w:t>: "h2"</w:t>
      </w:r>
    </w:p>
    <w:p w14:paraId="4C5F6472" w14:textId="77777777" w:rsidR="00363B6B" w:rsidRPr="00363B6B" w:rsidRDefault="00363B6B" w:rsidP="00363B6B">
      <w:r w:rsidRPr="00363B6B">
        <w:t xml:space="preserve">  </w:t>
      </w:r>
      <w:proofErr w:type="spellStart"/>
      <w:r w:rsidRPr="00363B6B">
        <w:t>title_element</w:t>
      </w:r>
      <w:proofErr w:type="spellEnd"/>
      <w:r w:rsidRPr="00363B6B">
        <w:t>: "p"</w:t>
      </w:r>
    </w:p>
    <w:p w14:paraId="029D4761" w14:textId="77777777" w:rsidR="00363B6B" w:rsidRPr="00363B6B" w:rsidRDefault="00363B6B" w:rsidP="00363B6B">
      <w:r w:rsidRPr="00363B6B">
        <w:t xml:space="preserve">  notes: "h2 followed by p pattern"</w:t>
      </w:r>
    </w:p>
    <w:p w14:paraId="66C7FF2C" w14:textId="77777777" w:rsidR="00363B6B" w:rsidRPr="00363B6B" w:rsidRDefault="00363B6B" w:rsidP="00363B6B">
      <w:r w:rsidRPr="00363B6B">
        <w:pict w14:anchorId="052ABED7">
          <v:rect id="_x0000_i1151" style="width:0;height:1.5pt" o:hralign="center" o:hrstd="t" o:hr="t" fillcolor="#a0a0a0" stroked="f"/>
        </w:pict>
      </w:r>
    </w:p>
    <w:p w14:paraId="219517E6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lastRenderedPageBreak/>
        <w:t xml:space="preserve">Pattern 5: </w:t>
      </w:r>
      <w:proofErr w:type="spellStart"/>
      <w:r w:rsidRPr="00363B6B">
        <w:rPr>
          <w:b/>
          <w:bCs/>
        </w:rPr>
        <w:t>div_classes</w:t>
      </w:r>
      <w:proofErr w:type="spellEnd"/>
      <w:r w:rsidRPr="00363B6B">
        <w:rPr>
          <w:b/>
          <w:bCs/>
        </w:rPr>
        <w:t xml:space="preserve"> (CSS Class-Based) </w:t>
      </w:r>
      <w:r w:rsidRPr="00363B6B">
        <w:rPr>
          <w:rFonts w:ascii="Segoe UI Emoji" w:hAnsi="Segoe UI Emoji" w:cs="Segoe UI Emoji"/>
          <w:b/>
          <w:bCs/>
        </w:rPr>
        <w:t>⭐</w:t>
      </w:r>
      <w:r w:rsidRPr="00363B6B">
        <w:rPr>
          <w:b/>
          <w:bCs/>
        </w:rPr>
        <w:t xml:space="preserve"> MOST COMMON</w:t>
      </w:r>
    </w:p>
    <w:p w14:paraId="6FC2A606" w14:textId="77777777" w:rsidR="00363B6B" w:rsidRPr="00363B6B" w:rsidRDefault="00363B6B" w:rsidP="00363B6B">
      <w:r w:rsidRPr="00363B6B">
        <w:rPr>
          <w:b/>
          <w:bCs/>
        </w:rPr>
        <w:t>Success Rate:</w:t>
      </w:r>
      <w:r w:rsidRPr="00363B6B">
        <w:t xml:space="preserve"> VERY HIGH - 8 hospitals (21% of all configured hospitals)</w:t>
      </w:r>
      <w:r w:rsidRPr="00363B6B">
        <w:br/>
      </w:r>
      <w:r w:rsidRPr="00363B6B">
        <w:rPr>
          <w:b/>
          <w:bCs/>
        </w:rPr>
        <w:t>When to Use:</w:t>
      </w:r>
      <w:r w:rsidRPr="00363B6B">
        <w:t xml:space="preserve"> When you see semantic CSS class names like .name</w:t>
      </w:r>
      <w:proofErr w:type="gramStart"/>
      <w:r w:rsidRPr="00363B6B">
        <w:t>, .title, .staff</w:t>
      </w:r>
      <w:proofErr w:type="gramEnd"/>
      <w:r w:rsidRPr="00363B6B">
        <w:t>-name, etc.</w:t>
      </w:r>
    </w:p>
    <w:p w14:paraId="19681B5C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Successful Hospitals</w:t>
      </w:r>
    </w:p>
    <w:p w14:paraId="49EE508B" w14:textId="77777777" w:rsidR="00363B6B" w:rsidRPr="00363B6B" w:rsidRDefault="00363B6B" w:rsidP="00363B6B">
      <w:pPr>
        <w:numPr>
          <w:ilvl w:val="0"/>
          <w:numId w:val="12"/>
        </w:numPr>
      </w:pPr>
      <w:r w:rsidRPr="00363B6B">
        <w:rPr>
          <w:b/>
          <w:bCs/>
        </w:rPr>
        <w:t>FAC-606</w:t>
      </w:r>
      <w:r w:rsidRPr="00363B6B">
        <w:t xml:space="preserve">: Grand River - div.name + </w:t>
      </w:r>
      <w:proofErr w:type="spellStart"/>
      <w:proofErr w:type="gramStart"/>
      <w:r w:rsidRPr="00363B6B">
        <w:t>div.title</w:t>
      </w:r>
      <w:proofErr w:type="spellEnd"/>
      <w:proofErr w:type="gramEnd"/>
    </w:p>
    <w:p w14:paraId="5694C035" w14:textId="77777777" w:rsidR="00363B6B" w:rsidRPr="00363B6B" w:rsidRDefault="00363B6B" w:rsidP="00363B6B">
      <w:pPr>
        <w:numPr>
          <w:ilvl w:val="0"/>
          <w:numId w:val="12"/>
        </w:numPr>
      </w:pPr>
      <w:r w:rsidRPr="00363B6B">
        <w:rPr>
          <w:b/>
          <w:bCs/>
        </w:rPr>
        <w:t>FAC-695</w:t>
      </w:r>
      <w:r w:rsidRPr="00363B6B">
        <w:t xml:space="preserve">: Niagara Health - </w:t>
      </w:r>
      <w:proofErr w:type="spellStart"/>
      <w:proofErr w:type="gramStart"/>
      <w:r w:rsidRPr="00363B6B">
        <w:t>div.staff</w:t>
      </w:r>
      <w:proofErr w:type="spellEnd"/>
      <w:proofErr w:type="gramEnd"/>
      <w:r w:rsidRPr="00363B6B">
        <w:t xml:space="preserve">-name + </w:t>
      </w:r>
      <w:proofErr w:type="spellStart"/>
      <w:proofErr w:type="gramStart"/>
      <w:r w:rsidRPr="00363B6B">
        <w:t>div.staff</w:t>
      </w:r>
      <w:proofErr w:type="spellEnd"/>
      <w:proofErr w:type="gramEnd"/>
      <w:r w:rsidRPr="00363B6B">
        <w:t>-title</w:t>
      </w:r>
    </w:p>
    <w:p w14:paraId="239E97AF" w14:textId="77777777" w:rsidR="00363B6B" w:rsidRPr="00363B6B" w:rsidRDefault="00363B6B" w:rsidP="00363B6B">
      <w:pPr>
        <w:numPr>
          <w:ilvl w:val="0"/>
          <w:numId w:val="12"/>
        </w:numPr>
      </w:pPr>
      <w:r w:rsidRPr="00363B6B">
        <w:rPr>
          <w:b/>
          <w:bCs/>
        </w:rPr>
        <w:t>FAC-905</w:t>
      </w:r>
      <w:r w:rsidRPr="00363B6B">
        <w:t>: William Osler - div with semantic class names</w:t>
      </w:r>
    </w:p>
    <w:p w14:paraId="162DD3AB" w14:textId="77777777" w:rsidR="00363B6B" w:rsidRPr="00363B6B" w:rsidRDefault="00363B6B" w:rsidP="00363B6B">
      <w:pPr>
        <w:numPr>
          <w:ilvl w:val="0"/>
          <w:numId w:val="12"/>
        </w:numPr>
      </w:pPr>
      <w:r w:rsidRPr="00363B6B">
        <w:rPr>
          <w:b/>
          <w:bCs/>
        </w:rPr>
        <w:t>FAC-979</w:t>
      </w:r>
      <w:r w:rsidRPr="00363B6B">
        <w:t xml:space="preserve">: Renfrew Victoria - span.name + </w:t>
      </w:r>
      <w:proofErr w:type="spellStart"/>
      <w:proofErr w:type="gramStart"/>
      <w:r w:rsidRPr="00363B6B">
        <w:t>span.position</w:t>
      </w:r>
      <w:proofErr w:type="spellEnd"/>
      <w:proofErr w:type="gramEnd"/>
    </w:p>
    <w:p w14:paraId="771DF859" w14:textId="77777777" w:rsidR="00363B6B" w:rsidRPr="00363B6B" w:rsidRDefault="00363B6B" w:rsidP="00363B6B">
      <w:pPr>
        <w:numPr>
          <w:ilvl w:val="0"/>
          <w:numId w:val="12"/>
        </w:numPr>
      </w:pPr>
      <w:r w:rsidRPr="00363B6B">
        <w:rPr>
          <w:b/>
          <w:bCs/>
        </w:rPr>
        <w:t>FAC-837</w:t>
      </w:r>
      <w:r w:rsidRPr="00363B6B">
        <w:t xml:space="preserve">: Lakeridge Oshawa - </w:t>
      </w:r>
      <w:proofErr w:type="spellStart"/>
      <w:proofErr w:type="gramStart"/>
      <w:r w:rsidRPr="00363B6B">
        <w:t>div.field</w:t>
      </w:r>
      <w:proofErr w:type="spellEnd"/>
      <w:proofErr w:type="gramEnd"/>
      <w:r w:rsidRPr="00363B6B">
        <w:t xml:space="preserve">-name + </w:t>
      </w:r>
      <w:proofErr w:type="spellStart"/>
      <w:proofErr w:type="gramStart"/>
      <w:r w:rsidRPr="00363B6B">
        <w:t>div.field</w:t>
      </w:r>
      <w:proofErr w:type="spellEnd"/>
      <w:proofErr w:type="gramEnd"/>
      <w:r w:rsidRPr="00363B6B">
        <w:t>-title</w:t>
      </w:r>
    </w:p>
    <w:p w14:paraId="53CD5522" w14:textId="77777777" w:rsidR="00363B6B" w:rsidRPr="00363B6B" w:rsidRDefault="00363B6B" w:rsidP="00363B6B">
      <w:pPr>
        <w:numPr>
          <w:ilvl w:val="0"/>
          <w:numId w:val="12"/>
        </w:numPr>
      </w:pPr>
      <w:r w:rsidRPr="00363B6B">
        <w:rPr>
          <w:b/>
          <w:bCs/>
        </w:rPr>
        <w:t>FAC-976</w:t>
      </w:r>
      <w:r w:rsidRPr="00363B6B">
        <w:t>: Belleville - div classes for structure</w:t>
      </w:r>
    </w:p>
    <w:p w14:paraId="0747DB49" w14:textId="77777777" w:rsidR="00363B6B" w:rsidRPr="00363B6B" w:rsidRDefault="00363B6B" w:rsidP="00363B6B">
      <w:pPr>
        <w:numPr>
          <w:ilvl w:val="0"/>
          <w:numId w:val="12"/>
        </w:numPr>
      </w:pPr>
      <w:r w:rsidRPr="00363B6B">
        <w:rPr>
          <w:b/>
          <w:bCs/>
        </w:rPr>
        <w:t>FAC-736</w:t>
      </w:r>
      <w:r w:rsidRPr="00363B6B">
        <w:t>: Southlake - div.tm-name + div.tm-primary-title</w:t>
      </w:r>
    </w:p>
    <w:p w14:paraId="6AB44281" w14:textId="77777777" w:rsidR="00363B6B" w:rsidRPr="00363B6B" w:rsidRDefault="00363B6B" w:rsidP="00363B6B">
      <w:pPr>
        <w:numPr>
          <w:ilvl w:val="0"/>
          <w:numId w:val="12"/>
        </w:numPr>
      </w:pPr>
      <w:r w:rsidRPr="00363B6B">
        <w:rPr>
          <w:b/>
          <w:bCs/>
        </w:rPr>
        <w:t>FAC-745</w:t>
      </w:r>
      <w:r w:rsidRPr="00363B6B">
        <w:t xml:space="preserve">: Orillia - div.name + </w:t>
      </w:r>
      <w:proofErr w:type="spellStart"/>
      <w:proofErr w:type="gramStart"/>
      <w:r w:rsidRPr="00363B6B">
        <w:t>div.position</w:t>
      </w:r>
      <w:proofErr w:type="spellEnd"/>
      <w:proofErr w:type="gramEnd"/>
    </w:p>
    <w:p w14:paraId="2068378A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Key Indicators</w:t>
      </w:r>
    </w:p>
    <w:p w14:paraId="59277974" w14:textId="77777777" w:rsidR="00363B6B" w:rsidRPr="00363B6B" w:rsidRDefault="00363B6B" w:rsidP="00363B6B">
      <w:pPr>
        <w:numPr>
          <w:ilvl w:val="0"/>
          <w:numId w:val="13"/>
        </w:numPr>
      </w:pPr>
      <w:r w:rsidRPr="00363B6B">
        <w:t>✓ CSS classes with semantic names</w:t>
      </w:r>
    </w:p>
    <w:p w14:paraId="5A6B4C8D" w14:textId="77777777" w:rsidR="00363B6B" w:rsidRPr="00363B6B" w:rsidRDefault="00363B6B" w:rsidP="00363B6B">
      <w:pPr>
        <w:numPr>
          <w:ilvl w:val="0"/>
          <w:numId w:val="13"/>
        </w:numPr>
      </w:pPr>
      <w:r w:rsidRPr="00363B6B">
        <w:t>✓ Classes like: .name</w:t>
      </w:r>
      <w:proofErr w:type="gramStart"/>
      <w:r w:rsidRPr="00363B6B">
        <w:t>, .title, .staff</w:t>
      </w:r>
      <w:proofErr w:type="gramEnd"/>
      <w:r w:rsidRPr="00363B6B">
        <w:t>-name</w:t>
      </w:r>
      <w:proofErr w:type="gramStart"/>
      <w:r w:rsidRPr="00363B6B">
        <w:t>, .position, .field</w:t>
      </w:r>
      <w:proofErr w:type="gramEnd"/>
      <w:r w:rsidRPr="00363B6B">
        <w:t>-</w:t>
      </w:r>
      <w:r w:rsidRPr="00363B6B">
        <w:rPr>
          <w:i/>
          <w:iCs/>
        </w:rPr>
        <w:t>, .tm-</w:t>
      </w:r>
    </w:p>
    <w:p w14:paraId="6164AF43" w14:textId="77777777" w:rsidR="00363B6B" w:rsidRPr="00363B6B" w:rsidRDefault="00363B6B" w:rsidP="00363B6B">
      <w:pPr>
        <w:numPr>
          <w:ilvl w:val="0"/>
          <w:numId w:val="13"/>
        </w:numPr>
      </w:pPr>
      <w:r w:rsidRPr="00363B6B">
        <w:t xml:space="preserve">✓ Separate </w:t>
      </w:r>
      <w:proofErr w:type="spellStart"/>
      <w:r w:rsidRPr="00363B6B">
        <w:t>divs</w:t>
      </w:r>
      <w:proofErr w:type="spellEnd"/>
      <w:r w:rsidRPr="00363B6B">
        <w:t xml:space="preserve"> or spans for name and title</w:t>
      </w:r>
    </w:p>
    <w:p w14:paraId="6EA488B6" w14:textId="77777777" w:rsidR="00363B6B" w:rsidRPr="00363B6B" w:rsidRDefault="00363B6B" w:rsidP="00363B6B">
      <w:pPr>
        <w:numPr>
          <w:ilvl w:val="0"/>
          <w:numId w:val="13"/>
        </w:numPr>
      </w:pPr>
      <w:r w:rsidRPr="00363B6B">
        <w:t>✓ May have container class</w:t>
      </w:r>
    </w:p>
    <w:p w14:paraId="391D931F" w14:textId="77777777" w:rsidR="00363B6B" w:rsidRPr="00363B6B" w:rsidRDefault="00363B6B" w:rsidP="00363B6B">
      <w:pPr>
        <w:numPr>
          <w:ilvl w:val="0"/>
          <w:numId w:val="13"/>
        </w:numPr>
      </w:pPr>
      <w:r w:rsidRPr="00363B6B">
        <w:t>✓ Look for: field-, staff-, tm-, or semantic class names</w:t>
      </w:r>
    </w:p>
    <w:p w14:paraId="3EA1E068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Code Samples</w:t>
      </w:r>
    </w:p>
    <w:p w14:paraId="632ACEF2" w14:textId="77777777" w:rsidR="00363B6B" w:rsidRPr="00363B6B" w:rsidRDefault="00363B6B" w:rsidP="00363B6B">
      <w:r w:rsidRPr="00363B6B">
        <w:t>&lt;div class="name"&gt;John Smith&lt;/div&gt;</w:t>
      </w:r>
    </w:p>
    <w:p w14:paraId="7C51F998" w14:textId="77777777" w:rsidR="00363B6B" w:rsidRPr="00363B6B" w:rsidRDefault="00363B6B" w:rsidP="00363B6B">
      <w:r w:rsidRPr="00363B6B">
        <w:t>&lt;div class="title"&gt;Chief Executive Officer&lt;/div&gt;</w:t>
      </w:r>
    </w:p>
    <w:p w14:paraId="6FE13AB2" w14:textId="77777777" w:rsidR="00363B6B" w:rsidRPr="00363B6B" w:rsidRDefault="00363B6B" w:rsidP="00363B6B"/>
    <w:p w14:paraId="2E95AFE2" w14:textId="77777777" w:rsidR="00363B6B" w:rsidRPr="00363B6B" w:rsidRDefault="00363B6B" w:rsidP="00363B6B">
      <w:r w:rsidRPr="00363B6B">
        <w:t>&lt;div class="staff-member"&gt;</w:t>
      </w:r>
    </w:p>
    <w:p w14:paraId="3F893643" w14:textId="77777777" w:rsidR="00363B6B" w:rsidRPr="00363B6B" w:rsidRDefault="00363B6B" w:rsidP="00363B6B">
      <w:r w:rsidRPr="00363B6B">
        <w:t xml:space="preserve">  &lt;div class="staff-name"&gt;Jane Doe&lt;/div&gt;</w:t>
      </w:r>
    </w:p>
    <w:p w14:paraId="0DF374EC" w14:textId="77777777" w:rsidR="00363B6B" w:rsidRPr="00363B6B" w:rsidRDefault="00363B6B" w:rsidP="00363B6B">
      <w:r w:rsidRPr="00363B6B">
        <w:t xml:space="preserve">  &lt;div class="staff-title"&gt;Chief Financial Officer&lt;/div&gt;</w:t>
      </w:r>
    </w:p>
    <w:p w14:paraId="4FD92746" w14:textId="77777777" w:rsidR="00363B6B" w:rsidRPr="00363B6B" w:rsidRDefault="00363B6B" w:rsidP="00363B6B">
      <w:r w:rsidRPr="00363B6B">
        <w:t>&lt;/div&gt;</w:t>
      </w:r>
    </w:p>
    <w:p w14:paraId="58C48258" w14:textId="77777777" w:rsidR="00363B6B" w:rsidRPr="00363B6B" w:rsidRDefault="00363B6B" w:rsidP="00363B6B"/>
    <w:p w14:paraId="05C9429D" w14:textId="77777777" w:rsidR="00363B6B" w:rsidRPr="00363B6B" w:rsidRDefault="00363B6B" w:rsidP="00363B6B">
      <w:r w:rsidRPr="00363B6B">
        <w:t>&lt;span class="name"&gt;Bob Johnson&lt;/span&gt;</w:t>
      </w:r>
    </w:p>
    <w:p w14:paraId="150D2FF1" w14:textId="77777777" w:rsidR="00363B6B" w:rsidRPr="00363B6B" w:rsidRDefault="00363B6B" w:rsidP="00363B6B">
      <w:r w:rsidRPr="00363B6B">
        <w:t>&lt;span class="position"&gt;President&lt;/span&gt;</w:t>
      </w:r>
    </w:p>
    <w:p w14:paraId="35F4FF27" w14:textId="77777777" w:rsidR="00363B6B" w:rsidRPr="00363B6B" w:rsidRDefault="00363B6B" w:rsidP="00363B6B"/>
    <w:p w14:paraId="12ED4367" w14:textId="77777777" w:rsidR="00363B6B" w:rsidRPr="00363B6B" w:rsidRDefault="00363B6B" w:rsidP="00363B6B">
      <w:r w:rsidRPr="00363B6B">
        <w:t>&lt;div class="tm-name"&gt;Alice Brown&lt;/div&gt;</w:t>
      </w:r>
    </w:p>
    <w:p w14:paraId="333F7DCB" w14:textId="77777777" w:rsidR="00363B6B" w:rsidRPr="00363B6B" w:rsidRDefault="00363B6B" w:rsidP="00363B6B">
      <w:r w:rsidRPr="00363B6B">
        <w:t>&lt;div class="tm-primary-title"&gt;Vice President&lt;/div&gt;</w:t>
      </w:r>
    </w:p>
    <w:p w14:paraId="25C99124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YAML Configuration</w:t>
      </w:r>
    </w:p>
    <w:p w14:paraId="40D1D4FD" w14:textId="77777777" w:rsidR="00363B6B" w:rsidRPr="00363B6B" w:rsidRDefault="00363B6B" w:rsidP="00363B6B">
      <w:r w:rsidRPr="00363B6B">
        <w:t>pattern: "</w:t>
      </w:r>
      <w:proofErr w:type="spellStart"/>
      <w:r w:rsidRPr="00363B6B">
        <w:t>div_classes</w:t>
      </w:r>
      <w:proofErr w:type="spellEnd"/>
      <w:r w:rsidRPr="00363B6B">
        <w:t>"</w:t>
      </w:r>
    </w:p>
    <w:p w14:paraId="4CE4CF9E" w14:textId="77777777" w:rsidR="00363B6B" w:rsidRPr="00363B6B" w:rsidRDefault="00363B6B" w:rsidP="00363B6B">
      <w:proofErr w:type="spellStart"/>
      <w:r w:rsidRPr="00363B6B">
        <w:t>html_structure</w:t>
      </w:r>
      <w:proofErr w:type="spellEnd"/>
      <w:r w:rsidRPr="00363B6B">
        <w:t>:</w:t>
      </w:r>
    </w:p>
    <w:p w14:paraId="00FDB4D9" w14:textId="77777777" w:rsidR="00363B6B" w:rsidRPr="00363B6B" w:rsidRDefault="00363B6B" w:rsidP="00363B6B">
      <w:r w:rsidRPr="00363B6B">
        <w:t xml:space="preserve">  </w:t>
      </w:r>
      <w:proofErr w:type="spellStart"/>
      <w:r w:rsidRPr="00363B6B">
        <w:t>name_class</w:t>
      </w:r>
      <w:proofErr w:type="spellEnd"/>
      <w:r w:rsidRPr="00363B6B">
        <w:t>: "name</w:t>
      </w:r>
      <w:proofErr w:type="gramStart"/>
      <w:r w:rsidRPr="00363B6B">
        <w:t>"  #</w:t>
      </w:r>
      <w:proofErr w:type="gramEnd"/>
      <w:r w:rsidRPr="00363B6B">
        <w:t xml:space="preserve"> Replace with actual class name</w:t>
      </w:r>
    </w:p>
    <w:p w14:paraId="200F9125" w14:textId="77777777" w:rsidR="00363B6B" w:rsidRPr="00363B6B" w:rsidRDefault="00363B6B" w:rsidP="00363B6B">
      <w:r w:rsidRPr="00363B6B">
        <w:t xml:space="preserve">  </w:t>
      </w:r>
      <w:proofErr w:type="spellStart"/>
      <w:r w:rsidRPr="00363B6B">
        <w:t>title_class</w:t>
      </w:r>
      <w:proofErr w:type="spellEnd"/>
      <w:r w:rsidRPr="00363B6B">
        <w:t>: "title</w:t>
      </w:r>
      <w:proofErr w:type="gramStart"/>
      <w:r w:rsidRPr="00363B6B">
        <w:t>"  #</w:t>
      </w:r>
      <w:proofErr w:type="gramEnd"/>
      <w:r w:rsidRPr="00363B6B">
        <w:t xml:space="preserve"> Replace with actual class name</w:t>
      </w:r>
    </w:p>
    <w:p w14:paraId="104007A5" w14:textId="77777777" w:rsidR="00363B6B" w:rsidRPr="00363B6B" w:rsidRDefault="00363B6B" w:rsidP="00363B6B">
      <w:r w:rsidRPr="00363B6B">
        <w:t xml:space="preserve">  # </w:t>
      </w:r>
      <w:proofErr w:type="spellStart"/>
      <w:r w:rsidRPr="00363B6B">
        <w:t>container_class</w:t>
      </w:r>
      <w:proofErr w:type="spellEnd"/>
      <w:r w:rsidRPr="00363B6B">
        <w:t>: "member</w:t>
      </w:r>
      <w:proofErr w:type="gramStart"/>
      <w:r w:rsidRPr="00363B6B">
        <w:t>"  #</w:t>
      </w:r>
      <w:proofErr w:type="gramEnd"/>
      <w:r w:rsidRPr="00363B6B">
        <w:t xml:space="preserve"> Optional - only add if </w:t>
      </w:r>
      <w:proofErr w:type="gramStart"/>
      <w:r w:rsidRPr="00363B6B">
        <w:t>mis-pairing</w:t>
      </w:r>
      <w:proofErr w:type="gramEnd"/>
      <w:r w:rsidRPr="00363B6B">
        <w:t xml:space="preserve"> occurs</w:t>
      </w:r>
    </w:p>
    <w:p w14:paraId="037203B3" w14:textId="77777777" w:rsidR="00363B6B" w:rsidRPr="00363B6B" w:rsidRDefault="00363B6B" w:rsidP="00363B6B">
      <w:r w:rsidRPr="00363B6B">
        <w:t xml:space="preserve">  notes: "CSS class-based structure"</w:t>
      </w:r>
    </w:p>
    <w:p w14:paraId="48048F14" w14:textId="77777777" w:rsidR="00363B6B" w:rsidRPr="00363B6B" w:rsidRDefault="00363B6B" w:rsidP="00363B6B">
      <w:r w:rsidRPr="00363B6B">
        <w:rPr>
          <w:b/>
          <w:bCs/>
        </w:rPr>
        <w:t>Pro Tip:</w:t>
      </w:r>
      <w:r w:rsidRPr="00363B6B">
        <w:t xml:space="preserve"> Start WITHOUT </w:t>
      </w:r>
      <w:proofErr w:type="spellStart"/>
      <w:r w:rsidRPr="00363B6B">
        <w:t>container_class</w:t>
      </w:r>
      <w:proofErr w:type="spellEnd"/>
      <w:r w:rsidRPr="00363B6B">
        <w:t>. Only add it if you get mis-paired results.</w:t>
      </w:r>
    </w:p>
    <w:p w14:paraId="71F1D86D" w14:textId="77777777" w:rsidR="00363B6B" w:rsidRPr="00363B6B" w:rsidRDefault="00363B6B" w:rsidP="00363B6B">
      <w:r w:rsidRPr="00363B6B">
        <w:pict w14:anchorId="53E7FD45">
          <v:rect id="_x0000_i1152" style="width:0;height:1.5pt" o:hralign="center" o:hrstd="t" o:hr="t" fillcolor="#a0a0a0" stroked="f"/>
        </w:pict>
      </w:r>
    </w:p>
    <w:p w14:paraId="6608D42B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 xml:space="preserve">Pattern 6: </w:t>
      </w:r>
      <w:proofErr w:type="spellStart"/>
      <w:r w:rsidRPr="00363B6B">
        <w:rPr>
          <w:b/>
          <w:bCs/>
        </w:rPr>
        <w:t>list_items</w:t>
      </w:r>
      <w:proofErr w:type="spellEnd"/>
      <w:r w:rsidRPr="00363B6B">
        <w:rPr>
          <w:b/>
          <w:bCs/>
        </w:rPr>
        <w:t xml:space="preserve"> (List Items with Separator)</w:t>
      </w:r>
    </w:p>
    <w:p w14:paraId="7BC05826" w14:textId="77777777" w:rsidR="00363B6B" w:rsidRPr="00363B6B" w:rsidRDefault="00363B6B" w:rsidP="00363B6B">
      <w:r w:rsidRPr="00363B6B">
        <w:rPr>
          <w:b/>
          <w:bCs/>
        </w:rPr>
        <w:t>Success Rate:</w:t>
      </w:r>
      <w:r w:rsidRPr="00363B6B">
        <w:t xml:space="preserve"> HIGH - 3 hospitals</w:t>
      </w:r>
      <w:r w:rsidRPr="00363B6B">
        <w:br/>
      </w:r>
      <w:r w:rsidRPr="00363B6B">
        <w:rPr>
          <w:b/>
          <w:bCs/>
        </w:rPr>
        <w:t>When to Use:</w:t>
      </w:r>
      <w:r w:rsidRPr="00363B6B">
        <w:t xml:space="preserve"> When executives are listed in &lt;ul&gt; or &lt;</w:t>
      </w:r>
      <w:proofErr w:type="spellStart"/>
      <w:r w:rsidRPr="00363B6B">
        <w:t>ol</w:t>
      </w:r>
      <w:proofErr w:type="spellEnd"/>
      <w:r w:rsidRPr="00363B6B">
        <w:t>&gt; with combined name/title text</w:t>
      </w:r>
    </w:p>
    <w:p w14:paraId="1D02A48A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Successful Hospitals</w:t>
      </w:r>
    </w:p>
    <w:p w14:paraId="096F09FE" w14:textId="77777777" w:rsidR="00363B6B" w:rsidRPr="00363B6B" w:rsidRDefault="00363B6B" w:rsidP="00363B6B">
      <w:pPr>
        <w:numPr>
          <w:ilvl w:val="0"/>
          <w:numId w:val="14"/>
        </w:numPr>
      </w:pPr>
      <w:r w:rsidRPr="00363B6B">
        <w:rPr>
          <w:b/>
          <w:bCs/>
        </w:rPr>
        <w:t>FAC-957</w:t>
      </w:r>
      <w:r w:rsidRPr="00363B6B">
        <w:t>: Haliburton Highlands - li elements with "Name | Title" format</w:t>
      </w:r>
    </w:p>
    <w:p w14:paraId="03DF102C" w14:textId="77777777" w:rsidR="00363B6B" w:rsidRPr="00363B6B" w:rsidRDefault="00363B6B" w:rsidP="00363B6B">
      <w:pPr>
        <w:numPr>
          <w:ilvl w:val="0"/>
          <w:numId w:val="14"/>
        </w:numPr>
      </w:pPr>
      <w:r w:rsidRPr="00363B6B">
        <w:rPr>
          <w:b/>
          <w:bCs/>
        </w:rPr>
        <w:t>FAC-790</w:t>
      </w:r>
      <w:r w:rsidRPr="00363B6B">
        <w:t>: Queensway Carleton - ul/li structure with separators</w:t>
      </w:r>
    </w:p>
    <w:p w14:paraId="1F7C129F" w14:textId="77777777" w:rsidR="00363B6B" w:rsidRPr="00363B6B" w:rsidRDefault="00363B6B" w:rsidP="00363B6B">
      <w:pPr>
        <w:numPr>
          <w:ilvl w:val="0"/>
          <w:numId w:val="14"/>
        </w:numPr>
      </w:pPr>
      <w:r w:rsidRPr="00363B6B">
        <w:rPr>
          <w:b/>
          <w:bCs/>
        </w:rPr>
        <w:t>FAC-850</w:t>
      </w:r>
      <w:r w:rsidRPr="00363B6B">
        <w:t>: Bluewater Sarnia - list items with combined text</w:t>
      </w:r>
    </w:p>
    <w:p w14:paraId="75E31ECC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Key Indicators</w:t>
      </w:r>
    </w:p>
    <w:p w14:paraId="25216B6D" w14:textId="77777777" w:rsidR="00363B6B" w:rsidRPr="00363B6B" w:rsidRDefault="00363B6B" w:rsidP="00363B6B">
      <w:pPr>
        <w:numPr>
          <w:ilvl w:val="0"/>
          <w:numId w:val="15"/>
        </w:numPr>
      </w:pPr>
      <w:r w:rsidRPr="00363B6B">
        <w:t>✓ &lt;ul&gt; or &lt;</w:t>
      </w:r>
      <w:proofErr w:type="spellStart"/>
      <w:r w:rsidRPr="00363B6B">
        <w:t>ol</w:t>
      </w:r>
      <w:proofErr w:type="spellEnd"/>
      <w:r w:rsidRPr="00363B6B">
        <w:t>&gt; present</w:t>
      </w:r>
    </w:p>
    <w:p w14:paraId="0E22FD0F" w14:textId="77777777" w:rsidR="00363B6B" w:rsidRPr="00363B6B" w:rsidRDefault="00363B6B" w:rsidP="00363B6B">
      <w:pPr>
        <w:numPr>
          <w:ilvl w:val="0"/>
          <w:numId w:val="15"/>
        </w:numPr>
      </w:pPr>
      <w:r w:rsidRPr="00363B6B">
        <w:t>✓ li elements contain combined text</w:t>
      </w:r>
    </w:p>
    <w:p w14:paraId="6F52CE5C" w14:textId="77777777" w:rsidR="00363B6B" w:rsidRPr="00363B6B" w:rsidRDefault="00363B6B" w:rsidP="00363B6B">
      <w:pPr>
        <w:numPr>
          <w:ilvl w:val="0"/>
          <w:numId w:val="15"/>
        </w:numPr>
      </w:pPr>
      <w:r w:rsidRPr="00363B6B">
        <w:t>✓ Separator visible: |, -, comma</w:t>
      </w:r>
    </w:p>
    <w:p w14:paraId="56C39C2D" w14:textId="77777777" w:rsidR="00363B6B" w:rsidRPr="00363B6B" w:rsidRDefault="00363B6B" w:rsidP="00363B6B">
      <w:pPr>
        <w:numPr>
          <w:ilvl w:val="0"/>
          <w:numId w:val="15"/>
        </w:numPr>
      </w:pPr>
      <w:r w:rsidRPr="00363B6B">
        <w:lastRenderedPageBreak/>
        <w:t>✓ List-based layout</w:t>
      </w:r>
    </w:p>
    <w:p w14:paraId="294B54D3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Code Samples</w:t>
      </w:r>
    </w:p>
    <w:p w14:paraId="4A01DA66" w14:textId="77777777" w:rsidR="00363B6B" w:rsidRPr="00363B6B" w:rsidRDefault="00363B6B" w:rsidP="00363B6B">
      <w:r w:rsidRPr="00363B6B">
        <w:t>&lt;ul&gt;</w:t>
      </w:r>
    </w:p>
    <w:p w14:paraId="44245A4A" w14:textId="77777777" w:rsidR="00363B6B" w:rsidRPr="00363B6B" w:rsidRDefault="00363B6B" w:rsidP="00363B6B">
      <w:r w:rsidRPr="00363B6B">
        <w:t xml:space="preserve">  &lt;li&gt;John Smith | Chief Executive Officer&lt;/li&gt;</w:t>
      </w:r>
    </w:p>
    <w:p w14:paraId="41A89D8D" w14:textId="77777777" w:rsidR="00363B6B" w:rsidRPr="00363B6B" w:rsidRDefault="00363B6B" w:rsidP="00363B6B">
      <w:r w:rsidRPr="00363B6B">
        <w:t xml:space="preserve">  &lt;li&gt;Jane Doe - Chief Financial Officer&lt;/li&gt;</w:t>
      </w:r>
    </w:p>
    <w:p w14:paraId="7CB10DCD" w14:textId="77777777" w:rsidR="00363B6B" w:rsidRPr="00363B6B" w:rsidRDefault="00363B6B" w:rsidP="00363B6B">
      <w:r w:rsidRPr="00363B6B">
        <w:t xml:space="preserve">  &lt;li&gt;Bob Johnson, President&lt;/li&gt;</w:t>
      </w:r>
    </w:p>
    <w:p w14:paraId="2F6B5AAC" w14:textId="77777777" w:rsidR="00363B6B" w:rsidRPr="00363B6B" w:rsidRDefault="00363B6B" w:rsidP="00363B6B">
      <w:r w:rsidRPr="00363B6B">
        <w:t>&lt;/ul&gt;</w:t>
      </w:r>
    </w:p>
    <w:p w14:paraId="44825339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YAML Configuration</w:t>
      </w:r>
    </w:p>
    <w:p w14:paraId="56BF8A45" w14:textId="77777777" w:rsidR="00363B6B" w:rsidRPr="00363B6B" w:rsidRDefault="00363B6B" w:rsidP="00363B6B">
      <w:r w:rsidRPr="00363B6B">
        <w:t>pattern: "</w:t>
      </w:r>
      <w:proofErr w:type="spellStart"/>
      <w:r w:rsidRPr="00363B6B">
        <w:t>list_items</w:t>
      </w:r>
      <w:proofErr w:type="spellEnd"/>
      <w:r w:rsidRPr="00363B6B">
        <w:t>"</w:t>
      </w:r>
    </w:p>
    <w:p w14:paraId="0D286DBC" w14:textId="77777777" w:rsidR="00363B6B" w:rsidRPr="00363B6B" w:rsidRDefault="00363B6B" w:rsidP="00363B6B">
      <w:proofErr w:type="spellStart"/>
      <w:r w:rsidRPr="00363B6B">
        <w:t>html_structure</w:t>
      </w:r>
      <w:proofErr w:type="spellEnd"/>
      <w:r w:rsidRPr="00363B6B">
        <w:t>:</w:t>
      </w:r>
    </w:p>
    <w:p w14:paraId="630671A7" w14:textId="77777777" w:rsidR="00363B6B" w:rsidRPr="00363B6B" w:rsidRDefault="00363B6B" w:rsidP="00363B6B">
      <w:r w:rsidRPr="00363B6B">
        <w:t xml:space="preserve">  </w:t>
      </w:r>
      <w:proofErr w:type="spellStart"/>
      <w:r w:rsidRPr="00363B6B">
        <w:t>list_type</w:t>
      </w:r>
      <w:proofErr w:type="spellEnd"/>
      <w:r w:rsidRPr="00363B6B">
        <w:t>: "ul</w:t>
      </w:r>
      <w:proofErr w:type="gramStart"/>
      <w:r w:rsidRPr="00363B6B">
        <w:t>"  #</w:t>
      </w:r>
      <w:proofErr w:type="gramEnd"/>
      <w:r w:rsidRPr="00363B6B">
        <w:t xml:space="preserve"> or "</w:t>
      </w:r>
      <w:proofErr w:type="spellStart"/>
      <w:r w:rsidRPr="00363B6B">
        <w:t>ol</w:t>
      </w:r>
      <w:proofErr w:type="spellEnd"/>
      <w:r w:rsidRPr="00363B6B">
        <w:t>"</w:t>
      </w:r>
    </w:p>
    <w:p w14:paraId="094301E4" w14:textId="77777777" w:rsidR="00363B6B" w:rsidRPr="00363B6B" w:rsidRDefault="00363B6B" w:rsidP="00363B6B">
      <w:r w:rsidRPr="00363B6B">
        <w:t xml:space="preserve">  format: "combined"</w:t>
      </w:r>
    </w:p>
    <w:p w14:paraId="6AAC42B8" w14:textId="77777777" w:rsidR="00363B6B" w:rsidRPr="00363B6B" w:rsidRDefault="00363B6B" w:rsidP="00363B6B">
      <w:r w:rsidRPr="00363B6B">
        <w:t xml:space="preserve">  separator: " | </w:t>
      </w:r>
      <w:proofErr w:type="gramStart"/>
      <w:r w:rsidRPr="00363B6B">
        <w:t>"  #</w:t>
      </w:r>
      <w:proofErr w:type="gramEnd"/>
      <w:r w:rsidRPr="00363B6B">
        <w:t xml:space="preserve"> Common: " | ", " - ", ", "</w:t>
      </w:r>
    </w:p>
    <w:p w14:paraId="6D888434" w14:textId="77777777" w:rsidR="00363B6B" w:rsidRPr="00363B6B" w:rsidRDefault="00363B6B" w:rsidP="00363B6B">
      <w:r w:rsidRPr="00363B6B">
        <w:t xml:space="preserve">  notes: "List with separators, handles non-breaking spaces"</w:t>
      </w:r>
    </w:p>
    <w:p w14:paraId="2944A64B" w14:textId="77777777" w:rsidR="00363B6B" w:rsidRPr="00363B6B" w:rsidRDefault="00363B6B" w:rsidP="00363B6B">
      <w:r w:rsidRPr="00363B6B">
        <w:pict w14:anchorId="05EC1EA1">
          <v:rect id="_x0000_i1153" style="width:0;height:1.5pt" o:hralign="center" o:hrstd="t" o:hr="t" fillcolor="#a0a0a0" stroked="f"/>
        </w:pict>
      </w:r>
    </w:p>
    <w:p w14:paraId="49AC5832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 xml:space="preserve">Pattern 7: </w:t>
      </w:r>
      <w:proofErr w:type="spellStart"/>
      <w:r w:rsidRPr="00363B6B">
        <w:rPr>
          <w:b/>
          <w:bCs/>
        </w:rPr>
        <w:t>boardcard_gallery</w:t>
      </w:r>
      <w:proofErr w:type="spellEnd"/>
      <w:r w:rsidRPr="00363B6B">
        <w:rPr>
          <w:b/>
          <w:bCs/>
        </w:rPr>
        <w:t xml:space="preserve"> (Gallery/Card Layouts)</w:t>
      </w:r>
    </w:p>
    <w:p w14:paraId="73C064E8" w14:textId="77777777" w:rsidR="00363B6B" w:rsidRPr="00363B6B" w:rsidRDefault="00363B6B" w:rsidP="00363B6B">
      <w:r w:rsidRPr="00363B6B">
        <w:rPr>
          <w:b/>
          <w:bCs/>
        </w:rPr>
        <w:t>Success Rate:</w:t>
      </w:r>
      <w:r w:rsidRPr="00363B6B">
        <w:t xml:space="preserve"> MEDIUM - 1 hospital</w:t>
      </w:r>
      <w:r w:rsidRPr="00363B6B">
        <w:br/>
      </w:r>
      <w:r w:rsidRPr="00363B6B">
        <w:rPr>
          <w:b/>
          <w:bCs/>
        </w:rPr>
        <w:t>When to Use:</w:t>
      </w:r>
      <w:r w:rsidRPr="00363B6B">
        <w:t xml:space="preserve"> When executives are displayed in a visual grid/gallery with card layouts</w:t>
      </w:r>
    </w:p>
    <w:p w14:paraId="36EC03F4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Successful Hospitals</w:t>
      </w:r>
    </w:p>
    <w:p w14:paraId="1760823B" w14:textId="77777777" w:rsidR="00363B6B" w:rsidRPr="00363B6B" w:rsidRDefault="00363B6B" w:rsidP="00363B6B">
      <w:pPr>
        <w:numPr>
          <w:ilvl w:val="0"/>
          <w:numId w:val="16"/>
        </w:numPr>
      </w:pPr>
      <w:r w:rsidRPr="00363B6B">
        <w:rPr>
          <w:b/>
          <w:bCs/>
        </w:rPr>
        <w:t>FAC-935</w:t>
      </w:r>
      <w:r w:rsidRPr="00363B6B">
        <w:t xml:space="preserve">: Scarborough Health - </w:t>
      </w:r>
      <w:proofErr w:type="spellStart"/>
      <w:proofErr w:type="gramStart"/>
      <w:r w:rsidRPr="00363B6B">
        <w:t>div.boardcard</w:t>
      </w:r>
      <w:proofErr w:type="spellEnd"/>
      <w:proofErr w:type="gramEnd"/>
      <w:r w:rsidRPr="00363B6B">
        <w:t xml:space="preserve"> gallery layout, </w:t>
      </w:r>
      <w:proofErr w:type="spellStart"/>
      <w:proofErr w:type="gramStart"/>
      <w:r w:rsidRPr="00363B6B">
        <w:t>name,title</w:t>
      </w:r>
      <w:proofErr w:type="spellEnd"/>
      <w:proofErr w:type="gramEnd"/>
      <w:r w:rsidRPr="00363B6B">
        <w:t xml:space="preserve"> format</w:t>
      </w:r>
    </w:p>
    <w:p w14:paraId="6C70DC0F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Key Indicators</w:t>
      </w:r>
    </w:p>
    <w:p w14:paraId="40B7285B" w14:textId="77777777" w:rsidR="00363B6B" w:rsidRPr="00363B6B" w:rsidRDefault="00363B6B" w:rsidP="00363B6B">
      <w:pPr>
        <w:numPr>
          <w:ilvl w:val="0"/>
          <w:numId w:val="17"/>
        </w:numPr>
      </w:pPr>
      <w:r w:rsidRPr="00363B6B">
        <w:t>✓ Gallery or card-based layout</w:t>
      </w:r>
    </w:p>
    <w:p w14:paraId="4D93FD1B" w14:textId="77777777" w:rsidR="00363B6B" w:rsidRPr="00363B6B" w:rsidRDefault="00363B6B" w:rsidP="00363B6B">
      <w:pPr>
        <w:numPr>
          <w:ilvl w:val="0"/>
          <w:numId w:val="17"/>
        </w:numPr>
      </w:pPr>
      <w:r w:rsidRPr="00363B6B">
        <w:t>✓ Container classes like</w:t>
      </w:r>
      <w:proofErr w:type="gramStart"/>
      <w:r w:rsidRPr="00363B6B">
        <w:t>: .card, .</w:t>
      </w:r>
      <w:proofErr w:type="spellStart"/>
      <w:r w:rsidRPr="00363B6B">
        <w:t>boardcard</w:t>
      </w:r>
      <w:proofErr w:type="spellEnd"/>
      <w:r w:rsidRPr="00363B6B">
        <w:t>, .profile</w:t>
      </w:r>
      <w:proofErr w:type="gramEnd"/>
    </w:p>
    <w:p w14:paraId="4161CAAD" w14:textId="77777777" w:rsidR="00363B6B" w:rsidRPr="00363B6B" w:rsidRDefault="00363B6B" w:rsidP="00363B6B">
      <w:pPr>
        <w:numPr>
          <w:ilvl w:val="0"/>
          <w:numId w:val="17"/>
        </w:numPr>
      </w:pPr>
      <w:r w:rsidRPr="00363B6B">
        <w:t>✓ Visual grid layout</w:t>
      </w:r>
    </w:p>
    <w:p w14:paraId="5FA92ED4" w14:textId="77777777" w:rsidR="00363B6B" w:rsidRPr="00363B6B" w:rsidRDefault="00363B6B" w:rsidP="00363B6B">
      <w:pPr>
        <w:numPr>
          <w:ilvl w:val="0"/>
          <w:numId w:val="17"/>
        </w:numPr>
      </w:pPr>
      <w:r w:rsidRPr="00363B6B">
        <w:t xml:space="preserve">✓ Combined </w:t>
      </w:r>
      <w:proofErr w:type="spellStart"/>
      <w:proofErr w:type="gramStart"/>
      <w:r w:rsidRPr="00363B6B">
        <w:t>name,title</w:t>
      </w:r>
      <w:proofErr w:type="spellEnd"/>
      <w:proofErr w:type="gramEnd"/>
      <w:r w:rsidRPr="00363B6B">
        <w:t xml:space="preserve"> in cards</w:t>
      </w:r>
    </w:p>
    <w:p w14:paraId="78766F00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Code Samples</w:t>
      </w:r>
    </w:p>
    <w:p w14:paraId="728D5A18" w14:textId="77777777" w:rsidR="00363B6B" w:rsidRPr="00363B6B" w:rsidRDefault="00363B6B" w:rsidP="00363B6B">
      <w:r w:rsidRPr="00363B6B">
        <w:lastRenderedPageBreak/>
        <w:t>&lt;div class="</w:t>
      </w:r>
      <w:proofErr w:type="spellStart"/>
      <w:r w:rsidRPr="00363B6B">
        <w:t>boardcard</w:t>
      </w:r>
      <w:proofErr w:type="spellEnd"/>
      <w:r w:rsidRPr="00363B6B">
        <w:t>"&gt;</w:t>
      </w:r>
    </w:p>
    <w:p w14:paraId="33C637BE" w14:textId="77777777" w:rsidR="00363B6B" w:rsidRPr="00363B6B" w:rsidRDefault="00363B6B" w:rsidP="00363B6B">
      <w:r w:rsidRPr="00363B6B">
        <w:t xml:space="preserve">  John Smith, Chief Executive Officer</w:t>
      </w:r>
    </w:p>
    <w:p w14:paraId="56553296" w14:textId="77777777" w:rsidR="00363B6B" w:rsidRPr="00363B6B" w:rsidRDefault="00363B6B" w:rsidP="00363B6B">
      <w:r w:rsidRPr="00363B6B">
        <w:t>&lt;/div&gt;</w:t>
      </w:r>
    </w:p>
    <w:p w14:paraId="1D829809" w14:textId="77777777" w:rsidR="00363B6B" w:rsidRPr="00363B6B" w:rsidRDefault="00363B6B" w:rsidP="00363B6B">
      <w:r w:rsidRPr="00363B6B">
        <w:t>&lt;div class="</w:t>
      </w:r>
      <w:proofErr w:type="spellStart"/>
      <w:r w:rsidRPr="00363B6B">
        <w:t>boardcard</w:t>
      </w:r>
      <w:proofErr w:type="spellEnd"/>
      <w:r w:rsidRPr="00363B6B">
        <w:t>"&gt;</w:t>
      </w:r>
    </w:p>
    <w:p w14:paraId="360F4831" w14:textId="77777777" w:rsidR="00363B6B" w:rsidRPr="00363B6B" w:rsidRDefault="00363B6B" w:rsidP="00363B6B">
      <w:r w:rsidRPr="00363B6B">
        <w:t xml:space="preserve">  Jane Doe, Chief Financial Officer</w:t>
      </w:r>
    </w:p>
    <w:p w14:paraId="03515F1D" w14:textId="77777777" w:rsidR="00363B6B" w:rsidRPr="00363B6B" w:rsidRDefault="00363B6B" w:rsidP="00363B6B">
      <w:r w:rsidRPr="00363B6B">
        <w:t>&lt;/div&gt;</w:t>
      </w:r>
    </w:p>
    <w:p w14:paraId="63BA90CF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YAML Configuration</w:t>
      </w:r>
    </w:p>
    <w:p w14:paraId="075234AA" w14:textId="77777777" w:rsidR="00363B6B" w:rsidRPr="00363B6B" w:rsidRDefault="00363B6B" w:rsidP="00363B6B">
      <w:r w:rsidRPr="00363B6B">
        <w:t>pattern: "</w:t>
      </w:r>
      <w:proofErr w:type="spellStart"/>
      <w:r w:rsidRPr="00363B6B">
        <w:t>boardcard_gallery</w:t>
      </w:r>
      <w:proofErr w:type="spellEnd"/>
      <w:r w:rsidRPr="00363B6B">
        <w:t>"</w:t>
      </w:r>
    </w:p>
    <w:p w14:paraId="77BB119B" w14:textId="77777777" w:rsidR="00363B6B" w:rsidRPr="00363B6B" w:rsidRDefault="00363B6B" w:rsidP="00363B6B">
      <w:proofErr w:type="spellStart"/>
      <w:r w:rsidRPr="00363B6B">
        <w:t>html_structure</w:t>
      </w:r>
      <w:proofErr w:type="spellEnd"/>
      <w:r w:rsidRPr="00363B6B">
        <w:t>:</w:t>
      </w:r>
    </w:p>
    <w:p w14:paraId="5E9F5BD2" w14:textId="77777777" w:rsidR="00363B6B" w:rsidRPr="00363B6B" w:rsidRDefault="00363B6B" w:rsidP="00363B6B">
      <w:r w:rsidRPr="00363B6B">
        <w:t xml:space="preserve">  </w:t>
      </w:r>
      <w:proofErr w:type="spellStart"/>
      <w:r w:rsidRPr="00363B6B">
        <w:t>container_class</w:t>
      </w:r>
      <w:proofErr w:type="spellEnd"/>
      <w:r w:rsidRPr="00363B6B">
        <w:t>: "</w:t>
      </w:r>
      <w:proofErr w:type="spellStart"/>
      <w:r w:rsidRPr="00363B6B">
        <w:t>boardcard</w:t>
      </w:r>
      <w:proofErr w:type="spellEnd"/>
      <w:r w:rsidRPr="00363B6B">
        <w:t>"</w:t>
      </w:r>
    </w:p>
    <w:p w14:paraId="22927283" w14:textId="77777777" w:rsidR="00363B6B" w:rsidRPr="00363B6B" w:rsidRDefault="00363B6B" w:rsidP="00363B6B">
      <w:r w:rsidRPr="00363B6B">
        <w:t xml:space="preserve">  </w:t>
      </w:r>
      <w:proofErr w:type="spellStart"/>
      <w:r w:rsidRPr="00363B6B">
        <w:t>text_format</w:t>
      </w:r>
      <w:proofErr w:type="spellEnd"/>
      <w:r w:rsidRPr="00363B6B">
        <w:t>: "</w:t>
      </w:r>
      <w:proofErr w:type="spellStart"/>
      <w:r w:rsidRPr="00363B6B">
        <w:t>name_comma_title</w:t>
      </w:r>
      <w:proofErr w:type="spellEnd"/>
      <w:r w:rsidRPr="00363B6B">
        <w:t>"</w:t>
      </w:r>
    </w:p>
    <w:p w14:paraId="673FE2A8" w14:textId="77777777" w:rsidR="00363B6B" w:rsidRPr="00363B6B" w:rsidRDefault="00363B6B" w:rsidP="00363B6B">
      <w:r w:rsidRPr="00363B6B">
        <w:t xml:space="preserve">  separator: ","</w:t>
      </w:r>
    </w:p>
    <w:p w14:paraId="18E7236C" w14:textId="77777777" w:rsidR="00363B6B" w:rsidRPr="00363B6B" w:rsidRDefault="00363B6B" w:rsidP="00363B6B">
      <w:r w:rsidRPr="00363B6B">
        <w:t xml:space="preserve">  notes: "Gallery card layout"</w:t>
      </w:r>
    </w:p>
    <w:p w14:paraId="76469849" w14:textId="77777777" w:rsidR="00363B6B" w:rsidRPr="00363B6B" w:rsidRDefault="00363B6B" w:rsidP="00363B6B">
      <w:r w:rsidRPr="00363B6B">
        <w:pict w14:anchorId="4E5FC2CE">
          <v:rect id="_x0000_i1154" style="width:0;height:1.5pt" o:hralign="center" o:hrstd="t" o:hr="t" fillcolor="#a0a0a0" stroked="f"/>
        </w:pict>
      </w:r>
    </w:p>
    <w:p w14:paraId="0D4D0F40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 xml:space="preserve">Pattern 8: </w:t>
      </w:r>
      <w:proofErr w:type="spellStart"/>
      <w:r w:rsidRPr="00363B6B">
        <w:rPr>
          <w:b/>
          <w:bCs/>
        </w:rPr>
        <w:t>custom_table_nested</w:t>
      </w:r>
      <w:proofErr w:type="spellEnd"/>
      <w:r w:rsidRPr="00363B6B">
        <w:rPr>
          <w:b/>
          <w:bCs/>
        </w:rPr>
        <w:t xml:space="preserve"> (Complex Nested Tables)</w:t>
      </w:r>
    </w:p>
    <w:p w14:paraId="604EBEEC" w14:textId="77777777" w:rsidR="00363B6B" w:rsidRPr="00363B6B" w:rsidRDefault="00363B6B" w:rsidP="00363B6B">
      <w:r w:rsidRPr="00363B6B">
        <w:rPr>
          <w:b/>
          <w:bCs/>
        </w:rPr>
        <w:t>Success Rate:</w:t>
      </w:r>
      <w:r w:rsidRPr="00363B6B">
        <w:t xml:space="preserve"> MEDIUM - 1 hospital</w:t>
      </w:r>
      <w:r w:rsidRPr="00363B6B">
        <w:br/>
      </w:r>
      <w:r w:rsidRPr="00363B6B">
        <w:rPr>
          <w:b/>
          <w:bCs/>
        </w:rPr>
        <w:t>When to Use:</w:t>
      </w:r>
      <w:r w:rsidRPr="00363B6B">
        <w:t xml:space="preserve"> When tables have complex nested structures with </w:t>
      </w:r>
      <w:proofErr w:type="spellStart"/>
      <w:r w:rsidRPr="00363B6B">
        <w:t>divs</w:t>
      </w:r>
      <w:proofErr w:type="spellEnd"/>
      <w:r w:rsidRPr="00363B6B">
        <w:t>/p inside cells</w:t>
      </w:r>
    </w:p>
    <w:p w14:paraId="47FF582C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Successful Hospitals</w:t>
      </w:r>
    </w:p>
    <w:p w14:paraId="29E6742A" w14:textId="77777777" w:rsidR="00363B6B" w:rsidRPr="00363B6B" w:rsidRDefault="00363B6B" w:rsidP="00363B6B">
      <w:pPr>
        <w:numPr>
          <w:ilvl w:val="0"/>
          <w:numId w:val="18"/>
        </w:numPr>
      </w:pPr>
      <w:r w:rsidRPr="00363B6B">
        <w:rPr>
          <w:b/>
          <w:bCs/>
        </w:rPr>
        <w:t>FAC-777</w:t>
      </w:r>
      <w:r w:rsidRPr="00363B6B">
        <w:t>: Queensway Carleton (mixed) - Multiple table formats, complex nested structure</w:t>
      </w:r>
    </w:p>
    <w:p w14:paraId="0903437B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Key Indicators</w:t>
      </w:r>
    </w:p>
    <w:p w14:paraId="5D407F74" w14:textId="77777777" w:rsidR="00363B6B" w:rsidRPr="00363B6B" w:rsidRDefault="00363B6B" w:rsidP="00363B6B">
      <w:pPr>
        <w:numPr>
          <w:ilvl w:val="0"/>
          <w:numId w:val="19"/>
        </w:numPr>
      </w:pPr>
      <w:r w:rsidRPr="00363B6B">
        <w:t>✓ Nested table structures</w:t>
      </w:r>
    </w:p>
    <w:p w14:paraId="0E6660B5" w14:textId="77777777" w:rsidR="00363B6B" w:rsidRPr="00363B6B" w:rsidRDefault="00363B6B" w:rsidP="00363B6B">
      <w:pPr>
        <w:numPr>
          <w:ilvl w:val="0"/>
          <w:numId w:val="19"/>
        </w:numPr>
      </w:pPr>
      <w:r w:rsidRPr="00363B6B">
        <w:t>✓ Mixed formats in same page</w:t>
      </w:r>
    </w:p>
    <w:p w14:paraId="0898B1E2" w14:textId="77777777" w:rsidR="00363B6B" w:rsidRPr="00363B6B" w:rsidRDefault="00363B6B" w:rsidP="00363B6B">
      <w:pPr>
        <w:numPr>
          <w:ilvl w:val="0"/>
          <w:numId w:val="19"/>
        </w:numPr>
      </w:pPr>
      <w:r w:rsidRPr="00363B6B">
        <w:t>✓ Complex td/div nesting</w:t>
      </w:r>
    </w:p>
    <w:p w14:paraId="64ECF26E" w14:textId="77777777" w:rsidR="00363B6B" w:rsidRPr="00363B6B" w:rsidRDefault="00363B6B" w:rsidP="00363B6B">
      <w:pPr>
        <w:numPr>
          <w:ilvl w:val="0"/>
          <w:numId w:val="19"/>
        </w:numPr>
      </w:pPr>
      <w:r w:rsidRPr="00363B6B">
        <w:t>✓ Requires custom parsing</w:t>
      </w:r>
    </w:p>
    <w:p w14:paraId="711D632A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Code Samples</w:t>
      </w:r>
    </w:p>
    <w:p w14:paraId="0F72301B" w14:textId="77777777" w:rsidR="00363B6B" w:rsidRPr="00363B6B" w:rsidRDefault="00363B6B" w:rsidP="00363B6B">
      <w:r w:rsidRPr="00363B6B">
        <w:t>&lt;table&gt;</w:t>
      </w:r>
    </w:p>
    <w:p w14:paraId="2AAC3A60" w14:textId="77777777" w:rsidR="00363B6B" w:rsidRPr="00363B6B" w:rsidRDefault="00363B6B" w:rsidP="00363B6B">
      <w:r w:rsidRPr="00363B6B">
        <w:lastRenderedPageBreak/>
        <w:t xml:space="preserve">  &lt;tr&gt;</w:t>
      </w:r>
    </w:p>
    <w:p w14:paraId="2C48420D" w14:textId="77777777" w:rsidR="00363B6B" w:rsidRPr="00363B6B" w:rsidRDefault="00363B6B" w:rsidP="00363B6B">
      <w:r w:rsidRPr="00363B6B">
        <w:t xml:space="preserve">    &lt;td&gt;</w:t>
      </w:r>
    </w:p>
    <w:p w14:paraId="6B1ACA02" w14:textId="77777777" w:rsidR="00363B6B" w:rsidRPr="00363B6B" w:rsidRDefault="00363B6B" w:rsidP="00363B6B">
      <w:r w:rsidRPr="00363B6B">
        <w:t xml:space="preserve">      &lt;p style="text-</w:t>
      </w:r>
      <w:proofErr w:type="gramStart"/>
      <w:r w:rsidRPr="00363B6B">
        <w:t>align:</w:t>
      </w:r>
      <w:proofErr w:type="gramEnd"/>
      <w:r w:rsidRPr="00363B6B">
        <w:t xml:space="preserve"> left"&gt;John Smith&lt;/p&gt;</w:t>
      </w:r>
    </w:p>
    <w:p w14:paraId="7DC48E08" w14:textId="77777777" w:rsidR="00363B6B" w:rsidRPr="00363B6B" w:rsidRDefault="00363B6B" w:rsidP="00363B6B">
      <w:r w:rsidRPr="00363B6B">
        <w:t xml:space="preserve">      &lt;div style="text-</w:t>
      </w:r>
      <w:proofErr w:type="gramStart"/>
      <w:r w:rsidRPr="00363B6B">
        <w:t>align:</w:t>
      </w:r>
      <w:proofErr w:type="gramEnd"/>
      <w:r w:rsidRPr="00363B6B">
        <w:t xml:space="preserve"> left"&gt;Chief Executive Officer&lt;/div&gt;</w:t>
      </w:r>
    </w:p>
    <w:p w14:paraId="7889CAE7" w14:textId="77777777" w:rsidR="00363B6B" w:rsidRPr="00363B6B" w:rsidRDefault="00363B6B" w:rsidP="00363B6B">
      <w:r w:rsidRPr="00363B6B">
        <w:t xml:space="preserve">    &lt;/td&gt;</w:t>
      </w:r>
    </w:p>
    <w:p w14:paraId="593A05D0" w14:textId="77777777" w:rsidR="00363B6B" w:rsidRPr="00363B6B" w:rsidRDefault="00363B6B" w:rsidP="00363B6B">
      <w:r w:rsidRPr="00363B6B">
        <w:t xml:space="preserve">  &lt;/tr&gt;</w:t>
      </w:r>
    </w:p>
    <w:p w14:paraId="21FDED2F" w14:textId="77777777" w:rsidR="00363B6B" w:rsidRPr="00363B6B" w:rsidRDefault="00363B6B" w:rsidP="00363B6B">
      <w:r w:rsidRPr="00363B6B">
        <w:t>&lt;/table&gt;</w:t>
      </w:r>
    </w:p>
    <w:p w14:paraId="2580D7C7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YAML Configuration</w:t>
      </w:r>
    </w:p>
    <w:p w14:paraId="5AE2AD81" w14:textId="77777777" w:rsidR="00363B6B" w:rsidRPr="00363B6B" w:rsidRDefault="00363B6B" w:rsidP="00363B6B">
      <w:r w:rsidRPr="00363B6B">
        <w:t>pattern: "</w:t>
      </w:r>
      <w:proofErr w:type="spellStart"/>
      <w:r w:rsidRPr="00363B6B">
        <w:t>custom_table_nested</w:t>
      </w:r>
      <w:proofErr w:type="spellEnd"/>
      <w:r w:rsidRPr="00363B6B">
        <w:t>"</w:t>
      </w:r>
    </w:p>
    <w:p w14:paraId="45272141" w14:textId="77777777" w:rsidR="00363B6B" w:rsidRPr="00363B6B" w:rsidRDefault="00363B6B" w:rsidP="00363B6B">
      <w:proofErr w:type="spellStart"/>
      <w:r w:rsidRPr="00363B6B">
        <w:t>html_structure</w:t>
      </w:r>
      <w:proofErr w:type="spellEnd"/>
      <w:r w:rsidRPr="00363B6B">
        <w:t>:</w:t>
      </w:r>
    </w:p>
    <w:p w14:paraId="093389F7" w14:textId="77777777" w:rsidR="00363B6B" w:rsidRPr="00363B6B" w:rsidRDefault="00363B6B" w:rsidP="00363B6B">
      <w:r w:rsidRPr="00363B6B">
        <w:t xml:space="preserve">  </w:t>
      </w:r>
      <w:proofErr w:type="spellStart"/>
      <w:r w:rsidRPr="00363B6B">
        <w:t>structure_type</w:t>
      </w:r>
      <w:proofErr w:type="spellEnd"/>
      <w:r w:rsidRPr="00363B6B">
        <w:t>: "</w:t>
      </w:r>
      <w:proofErr w:type="spellStart"/>
      <w:r w:rsidRPr="00363B6B">
        <w:t>table_with_nested_elements</w:t>
      </w:r>
      <w:proofErr w:type="spellEnd"/>
      <w:r w:rsidRPr="00363B6B">
        <w:t>"</w:t>
      </w:r>
    </w:p>
    <w:p w14:paraId="194089EC" w14:textId="77777777" w:rsidR="00363B6B" w:rsidRPr="00363B6B" w:rsidRDefault="00363B6B" w:rsidP="00363B6B">
      <w:r w:rsidRPr="00363B6B">
        <w:t xml:space="preserve">  </w:t>
      </w:r>
      <w:proofErr w:type="spellStart"/>
      <w:r w:rsidRPr="00363B6B">
        <w:t>name_selector</w:t>
      </w:r>
      <w:proofErr w:type="spellEnd"/>
      <w:r w:rsidRPr="00363B6B">
        <w:t xml:space="preserve">: "td </w:t>
      </w:r>
      <w:proofErr w:type="gramStart"/>
      <w:r w:rsidRPr="00363B6B">
        <w:t>p[</w:t>
      </w:r>
      <w:proofErr w:type="gramEnd"/>
      <w:r w:rsidRPr="00363B6B">
        <w:t>style*='text-</w:t>
      </w:r>
      <w:proofErr w:type="gramStart"/>
      <w:r w:rsidRPr="00363B6B">
        <w:t>align:</w:t>
      </w:r>
      <w:proofErr w:type="gramEnd"/>
      <w:r w:rsidRPr="00363B6B">
        <w:t xml:space="preserve"> left']"</w:t>
      </w:r>
    </w:p>
    <w:p w14:paraId="5BF7D742" w14:textId="77777777" w:rsidR="00363B6B" w:rsidRPr="00363B6B" w:rsidRDefault="00363B6B" w:rsidP="00363B6B">
      <w:r w:rsidRPr="00363B6B">
        <w:t xml:space="preserve">  </w:t>
      </w:r>
      <w:proofErr w:type="spellStart"/>
      <w:r w:rsidRPr="00363B6B">
        <w:t>title_selector</w:t>
      </w:r>
      <w:proofErr w:type="spellEnd"/>
      <w:r w:rsidRPr="00363B6B">
        <w:t xml:space="preserve">: "td </w:t>
      </w:r>
      <w:proofErr w:type="gramStart"/>
      <w:r w:rsidRPr="00363B6B">
        <w:t>div[</w:t>
      </w:r>
      <w:proofErr w:type="gramEnd"/>
      <w:r w:rsidRPr="00363B6B">
        <w:t>style*='text-</w:t>
      </w:r>
      <w:proofErr w:type="gramStart"/>
      <w:r w:rsidRPr="00363B6B">
        <w:t>align:</w:t>
      </w:r>
      <w:proofErr w:type="gramEnd"/>
      <w:r w:rsidRPr="00363B6B">
        <w:t xml:space="preserve"> left']"</w:t>
      </w:r>
    </w:p>
    <w:p w14:paraId="4E09E57A" w14:textId="77777777" w:rsidR="00363B6B" w:rsidRPr="00363B6B" w:rsidRDefault="00363B6B" w:rsidP="00363B6B">
      <w:r w:rsidRPr="00363B6B">
        <w:t xml:space="preserve">  container: "td"</w:t>
      </w:r>
    </w:p>
    <w:p w14:paraId="6CB565BD" w14:textId="77777777" w:rsidR="00363B6B" w:rsidRPr="00363B6B" w:rsidRDefault="00363B6B" w:rsidP="00363B6B">
      <w:r w:rsidRPr="00363B6B">
        <w:t xml:space="preserve">  notes: "Complex nested table structure"</w:t>
      </w:r>
    </w:p>
    <w:p w14:paraId="060CFD7F" w14:textId="77777777" w:rsidR="00363B6B" w:rsidRPr="00363B6B" w:rsidRDefault="00363B6B" w:rsidP="00363B6B">
      <w:r w:rsidRPr="00363B6B">
        <w:pict w14:anchorId="4AC13B24">
          <v:rect id="_x0000_i1155" style="width:0;height:1.5pt" o:hralign="center" o:hrstd="t" o:hr="t" fillcolor="#a0a0a0" stroked="f"/>
        </w:pict>
      </w:r>
    </w:p>
    <w:p w14:paraId="3B65B21A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 xml:space="preserve">Pattern 9: </w:t>
      </w:r>
      <w:proofErr w:type="spellStart"/>
      <w:r w:rsidRPr="00363B6B">
        <w:rPr>
          <w:b/>
          <w:bCs/>
        </w:rPr>
        <w:t>field_content_sequential</w:t>
      </w:r>
      <w:proofErr w:type="spellEnd"/>
      <w:r w:rsidRPr="00363B6B">
        <w:rPr>
          <w:b/>
          <w:bCs/>
        </w:rPr>
        <w:t xml:space="preserve"> (Sequential Same-Class Elements)</w:t>
      </w:r>
    </w:p>
    <w:p w14:paraId="476E556E" w14:textId="77777777" w:rsidR="00363B6B" w:rsidRPr="00363B6B" w:rsidRDefault="00363B6B" w:rsidP="00363B6B">
      <w:r w:rsidRPr="00363B6B">
        <w:rPr>
          <w:b/>
          <w:bCs/>
        </w:rPr>
        <w:t>Success Rate:</w:t>
      </w:r>
      <w:r w:rsidRPr="00363B6B">
        <w:t xml:space="preserve"> MEDIUM - 1 hospital</w:t>
      </w:r>
      <w:r w:rsidRPr="00363B6B">
        <w:br/>
      </w:r>
      <w:r w:rsidRPr="00363B6B">
        <w:rPr>
          <w:b/>
          <w:bCs/>
        </w:rPr>
        <w:t>When to Use:</w:t>
      </w:r>
      <w:r w:rsidRPr="00363B6B">
        <w:t xml:space="preserve"> When all data uses the same CSS class in a repeating pattern</w:t>
      </w:r>
    </w:p>
    <w:p w14:paraId="6ED02976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Successful Hospitals</w:t>
      </w:r>
    </w:p>
    <w:p w14:paraId="42D37F2A" w14:textId="77777777" w:rsidR="00363B6B" w:rsidRPr="00363B6B" w:rsidRDefault="00363B6B" w:rsidP="00363B6B">
      <w:pPr>
        <w:numPr>
          <w:ilvl w:val="0"/>
          <w:numId w:val="20"/>
        </w:numPr>
      </w:pPr>
      <w:r w:rsidRPr="00363B6B">
        <w:rPr>
          <w:b/>
          <w:bCs/>
        </w:rPr>
        <w:t>FAC-939</w:t>
      </w:r>
      <w:r w:rsidRPr="00363B6B">
        <w:t xml:space="preserve">: Holland </w:t>
      </w:r>
      <w:proofErr w:type="spellStart"/>
      <w:r w:rsidRPr="00363B6B">
        <w:t>Bloorview</w:t>
      </w:r>
      <w:proofErr w:type="spellEnd"/>
      <w:r w:rsidRPr="00363B6B">
        <w:t xml:space="preserve"> - All </w:t>
      </w:r>
      <w:proofErr w:type="gramStart"/>
      <w:r w:rsidRPr="00363B6B">
        <w:t>in .field</w:t>
      </w:r>
      <w:proofErr w:type="gramEnd"/>
      <w:r w:rsidRPr="00363B6B">
        <w:t>-content, pattern: Name(</w:t>
      </w:r>
      <w:proofErr w:type="spellStart"/>
      <w:r w:rsidRPr="00363B6B">
        <w:t>i</w:t>
      </w:r>
      <w:proofErr w:type="spellEnd"/>
      <w:r w:rsidRPr="00363B6B">
        <w:t>), Title(i+1), Empty(i+2)</w:t>
      </w:r>
    </w:p>
    <w:p w14:paraId="46C24C4B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Key Indicators</w:t>
      </w:r>
    </w:p>
    <w:p w14:paraId="26F5B183" w14:textId="77777777" w:rsidR="00363B6B" w:rsidRPr="00363B6B" w:rsidRDefault="00363B6B" w:rsidP="00363B6B">
      <w:pPr>
        <w:numPr>
          <w:ilvl w:val="0"/>
          <w:numId w:val="21"/>
        </w:numPr>
      </w:pPr>
      <w:r w:rsidRPr="00363B6B">
        <w:t>✓ All data in same CSS class</w:t>
      </w:r>
    </w:p>
    <w:p w14:paraId="3AA7C761" w14:textId="77777777" w:rsidR="00363B6B" w:rsidRPr="00363B6B" w:rsidRDefault="00363B6B" w:rsidP="00363B6B">
      <w:pPr>
        <w:numPr>
          <w:ilvl w:val="0"/>
          <w:numId w:val="21"/>
        </w:numPr>
      </w:pPr>
      <w:r w:rsidRPr="00363B6B">
        <w:t>✓ Repeating pattern: Name, Title, [empty/skip], repeat</w:t>
      </w:r>
    </w:p>
    <w:p w14:paraId="5198B771" w14:textId="77777777" w:rsidR="00363B6B" w:rsidRPr="00363B6B" w:rsidRDefault="00363B6B" w:rsidP="00363B6B">
      <w:pPr>
        <w:numPr>
          <w:ilvl w:val="0"/>
          <w:numId w:val="21"/>
        </w:numPr>
      </w:pPr>
      <w:r w:rsidRPr="00363B6B">
        <w:t>✓ Sequential index-based extraction</w:t>
      </w:r>
    </w:p>
    <w:p w14:paraId="6AC256C5" w14:textId="77777777" w:rsidR="00363B6B" w:rsidRPr="00363B6B" w:rsidRDefault="00363B6B" w:rsidP="00363B6B">
      <w:pPr>
        <w:numPr>
          <w:ilvl w:val="0"/>
          <w:numId w:val="21"/>
        </w:numPr>
      </w:pPr>
      <w:r w:rsidRPr="00363B6B">
        <w:t>✓ No structural difference between name/title</w:t>
      </w:r>
    </w:p>
    <w:p w14:paraId="3C87B2E9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lastRenderedPageBreak/>
        <w:t>Code Samples</w:t>
      </w:r>
    </w:p>
    <w:p w14:paraId="3CE76B56" w14:textId="77777777" w:rsidR="00363B6B" w:rsidRPr="00363B6B" w:rsidRDefault="00363B6B" w:rsidP="00363B6B">
      <w:r w:rsidRPr="00363B6B">
        <w:t>&lt;div class="field-content"&gt;John Smith&lt;/div&gt;</w:t>
      </w:r>
    </w:p>
    <w:p w14:paraId="150DA227" w14:textId="77777777" w:rsidR="00363B6B" w:rsidRPr="00363B6B" w:rsidRDefault="00363B6B" w:rsidP="00363B6B">
      <w:r w:rsidRPr="00363B6B">
        <w:t>&lt;div class="field-content"&gt;Chief Executive Officer&lt;/div&gt;</w:t>
      </w:r>
    </w:p>
    <w:p w14:paraId="471278D3" w14:textId="77777777" w:rsidR="00363B6B" w:rsidRPr="00363B6B" w:rsidRDefault="00363B6B" w:rsidP="00363B6B">
      <w:r w:rsidRPr="00363B6B">
        <w:t>&lt;div class="field-content"&gt;&lt;/div&gt;</w:t>
      </w:r>
    </w:p>
    <w:p w14:paraId="2AB21B82" w14:textId="77777777" w:rsidR="00363B6B" w:rsidRPr="00363B6B" w:rsidRDefault="00363B6B" w:rsidP="00363B6B">
      <w:r w:rsidRPr="00363B6B">
        <w:t>&lt;div class="field-content"&gt;Jane Doe&lt;/div&gt;</w:t>
      </w:r>
    </w:p>
    <w:p w14:paraId="0DD61070" w14:textId="77777777" w:rsidR="00363B6B" w:rsidRPr="00363B6B" w:rsidRDefault="00363B6B" w:rsidP="00363B6B">
      <w:r w:rsidRPr="00363B6B">
        <w:t>&lt;div class="field-content"&gt;Chief Financial Officer&lt;/div&gt;</w:t>
      </w:r>
    </w:p>
    <w:p w14:paraId="684153BB" w14:textId="77777777" w:rsidR="00363B6B" w:rsidRPr="00363B6B" w:rsidRDefault="00363B6B" w:rsidP="00363B6B">
      <w:r w:rsidRPr="00363B6B">
        <w:t>&lt;div class="field-content"&gt;&lt;/div&gt;</w:t>
      </w:r>
    </w:p>
    <w:p w14:paraId="2D360BDF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YAML Configuration</w:t>
      </w:r>
    </w:p>
    <w:p w14:paraId="0D7222D0" w14:textId="77777777" w:rsidR="00363B6B" w:rsidRPr="00363B6B" w:rsidRDefault="00363B6B" w:rsidP="00363B6B">
      <w:r w:rsidRPr="00363B6B">
        <w:t>pattern: "</w:t>
      </w:r>
      <w:proofErr w:type="spellStart"/>
      <w:r w:rsidRPr="00363B6B">
        <w:t>field_content_sequential</w:t>
      </w:r>
      <w:proofErr w:type="spellEnd"/>
      <w:r w:rsidRPr="00363B6B">
        <w:t>"</w:t>
      </w:r>
    </w:p>
    <w:p w14:paraId="6EAE2CE6" w14:textId="77777777" w:rsidR="00363B6B" w:rsidRPr="00363B6B" w:rsidRDefault="00363B6B" w:rsidP="00363B6B">
      <w:proofErr w:type="spellStart"/>
      <w:r w:rsidRPr="00363B6B">
        <w:t>html_structure</w:t>
      </w:r>
      <w:proofErr w:type="spellEnd"/>
      <w:r w:rsidRPr="00363B6B">
        <w:t>:</w:t>
      </w:r>
    </w:p>
    <w:p w14:paraId="2AFD5B42" w14:textId="77777777" w:rsidR="00363B6B" w:rsidRPr="00363B6B" w:rsidRDefault="00363B6B" w:rsidP="00363B6B">
      <w:r w:rsidRPr="00363B6B">
        <w:t xml:space="preserve">  </w:t>
      </w:r>
      <w:proofErr w:type="spellStart"/>
      <w:r w:rsidRPr="00363B6B">
        <w:t>element_selector</w:t>
      </w:r>
      <w:proofErr w:type="spellEnd"/>
      <w:r w:rsidRPr="00363B6B">
        <w:t xml:space="preserve">: </w:t>
      </w:r>
      <w:proofErr w:type="gramStart"/>
      <w:r w:rsidRPr="00363B6B">
        <w:t>".field</w:t>
      </w:r>
      <w:proofErr w:type="gramEnd"/>
      <w:r w:rsidRPr="00363B6B">
        <w:t>-content"</w:t>
      </w:r>
    </w:p>
    <w:p w14:paraId="54A2B570" w14:textId="77777777" w:rsidR="00363B6B" w:rsidRPr="00363B6B" w:rsidRDefault="00363B6B" w:rsidP="00363B6B">
      <w:r w:rsidRPr="00363B6B">
        <w:t xml:space="preserve">  </w:t>
      </w:r>
      <w:proofErr w:type="spellStart"/>
      <w:r w:rsidRPr="00363B6B">
        <w:t>pattern_type</w:t>
      </w:r>
      <w:proofErr w:type="spellEnd"/>
      <w:r w:rsidRPr="00363B6B">
        <w:t>: "sequential_every_3"</w:t>
      </w:r>
    </w:p>
    <w:p w14:paraId="011767F4" w14:textId="77777777" w:rsidR="00363B6B" w:rsidRPr="00363B6B" w:rsidRDefault="00363B6B" w:rsidP="00363B6B">
      <w:r w:rsidRPr="00363B6B">
        <w:t xml:space="preserve">  </w:t>
      </w:r>
      <w:proofErr w:type="spellStart"/>
      <w:r w:rsidRPr="00363B6B">
        <w:t>start_index</w:t>
      </w:r>
      <w:proofErr w:type="spellEnd"/>
      <w:r w:rsidRPr="00363B6B">
        <w:t xml:space="preserve">: </w:t>
      </w:r>
      <w:proofErr w:type="gramStart"/>
      <w:r w:rsidRPr="00363B6B">
        <w:t>3  #</w:t>
      </w:r>
      <w:proofErr w:type="gramEnd"/>
      <w:r w:rsidRPr="00363B6B">
        <w:t xml:space="preserve"> Skip first N elements</w:t>
      </w:r>
    </w:p>
    <w:p w14:paraId="79FB9C15" w14:textId="77777777" w:rsidR="00363B6B" w:rsidRPr="00363B6B" w:rsidRDefault="00363B6B" w:rsidP="00363B6B">
      <w:r w:rsidRPr="00363B6B">
        <w:t xml:space="preserve">  notes: "Sequential pattern: Name, Title, Empty, repeat"</w:t>
      </w:r>
    </w:p>
    <w:p w14:paraId="449FC46C" w14:textId="77777777" w:rsidR="00363B6B" w:rsidRPr="00363B6B" w:rsidRDefault="00363B6B" w:rsidP="00363B6B">
      <w:r w:rsidRPr="00363B6B">
        <w:pict w14:anchorId="7206B9E7">
          <v:rect id="_x0000_i1156" style="width:0;height:1.5pt" o:hralign="center" o:hrstd="t" o:hr="t" fillcolor="#a0a0a0" stroked="f"/>
        </w:pict>
      </w:r>
    </w:p>
    <w:p w14:paraId="403F2CBD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 xml:space="preserve">Pattern 10: </w:t>
      </w:r>
      <w:proofErr w:type="spellStart"/>
      <w:r w:rsidRPr="00363B6B">
        <w:rPr>
          <w:b/>
          <w:bCs/>
        </w:rPr>
        <w:t>nested_list_with_ids</w:t>
      </w:r>
      <w:proofErr w:type="spellEnd"/>
      <w:r w:rsidRPr="00363B6B">
        <w:rPr>
          <w:b/>
          <w:bCs/>
        </w:rPr>
        <w:t xml:space="preserve"> (ID-Based or Complex Selectors)</w:t>
      </w:r>
    </w:p>
    <w:p w14:paraId="52A42FC4" w14:textId="77777777" w:rsidR="00363B6B" w:rsidRPr="00363B6B" w:rsidRDefault="00363B6B" w:rsidP="00363B6B">
      <w:r w:rsidRPr="00363B6B">
        <w:rPr>
          <w:b/>
          <w:bCs/>
        </w:rPr>
        <w:t>Success Rate:</w:t>
      </w:r>
      <w:r w:rsidRPr="00363B6B">
        <w:t xml:space="preserve"> MEDIUM - 1 hospital</w:t>
      </w:r>
      <w:r w:rsidRPr="00363B6B">
        <w:br/>
      </w:r>
      <w:r w:rsidRPr="00363B6B">
        <w:rPr>
          <w:b/>
          <w:bCs/>
        </w:rPr>
        <w:t>When to Use:</w:t>
      </w:r>
      <w:r w:rsidRPr="00363B6B">
        <w:t xml:space="preserve"> When elements use ID patterns or require complex CSS selectors</w:t>
      </w:r>
    </w:p>
    <w:p w14:paraId="7FC95BA0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Successful Hospitals</w:t>
      </w:r>
    </w:p>
    <w:p w14:paraId="6ACCF8C4" w14:textId="77777777" w:rsidR="00363B6B" w:rsidRPr="00363B6B" w:rsidRDefault="00363B6B" w:rsidP="00363B6B">
      <w:pPr>
        <w:numPr>
          <w:ilvl w:val="0"/>
          <w:numId w:val="22"/>
        </w:numPr>
      </w:pPr>
      <w:r w:rsidRPr="00363B6B">
        <w:rPr>
          <w:b/>
          <w:bCs/>
        </w:rPr>
        <w:t>FAC-827</w:t>
      </w:r>
      <w:r w:rsidRPr="00363B6B">
        <w:t>: Peterborough - div[id^='t-'] for names, span[id^='d-'] for titles</w:t>
      </w:r>
    </w:p>
    <w:p w14:paraId="547069EB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Key Indicators</w:t>
      </w:r>
    </w:p>
    <w:p w14:paraId="779C39CE" w14:textId="77777777" w:rsidR="00363B6B" w:rsidRPr="00363B6B" w:rsidRDefault="00363B6B" w:rsidP="00363B6B">
      <w:pPr>
        <w:numPr>
          <w:ilvl w:val="0"/>
          <w:numId w:val="23"/>
        </w:numPr>
      </w:pPr>
      <w:r w:rsidRPr="00363B6B">
        <w:t>✓ IDs with patterns: id='t-1', id='d-1'</w:t>
      </w:r>
    </w:p>
    <w:p w14:paraId="3F628115" w14:textId="77777777" w:rsidR="00363B6B" w:rsidRPr="00363B6B" w:rsidRDefault="00363B6B" w:rsidP="00363B6B">
      <w:pPr>
        <w:numPr>
          <w:ilvl w:val="0"/>
          <w:numId w:val="23"/>
        </w:numPr>
      </w:pPr>
      <w:r w:rsidRPr="00363B6B">
        <w:t>✓ Complex CSS selectors needed</w:t>
      </w:r>
    </w:p>
    <w:p w14:paraId="40FED62D" w14:textId="77777777" w:rsidR="00363B6B" w:rsidRPr="00363B6B" w:rsidRDefault="00363B6B" w:rsidP="00363B6B">
      <w:pPr>
        <w:numPr>
          <w:ilvl w:val="0"/>
          <w:numId w:val="23"/>
        </w:numPr>
      </w:pPr>
      <w:r w:rsidRPr="00363B6B">
        <w:t>✓ ID-based pairing</w:t>
      </w:r>
    </w:p>
    <w:p w14:paraId="0B6B4422" w14:textId="77777777" w:rsidR="00363B6B" w:rsidRPr="00363B6B" w:rsidRDefault="00363B6B" w:rsidP="00363B6B">
      <w:pPr>
        <w:numPr>
          <w:ilvl w:val="0"/>
          <w:numId w:val="23"/>
        </w:numPr>
      </w:pPr>
      <w:r w:rsidRPr="00363B6B">
        <w:t>✓ No semantic class names</w:t>
      </w:r>
    </w:p>
    <w:p w14:paraId="2D218047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Code Samples</w:t>
      </w:r>
    </w:p>
    <w:p w14:paraId="7942F8E9" w14:textId="77777777" w:rsidR="00363B6B" w:rsidRPr="00363B6B" w:rsidRDefault="00363B6B" w:rsidP="00363B6B">
      <w:r w:rsidRPr="00363B6B">
        <w:lastRenderedPageBreak/>
        <w:t>&lt;div id="t-1"&gt;John Smith&lt;/div&gt;</w:t>
      </w:r>
    </w:p>
    <w:p w14:paraId="1953E9AC" w14:textId="77777777" w:rsidR="00363B6B" w:rsidRPr="00363B6B" w:rsidRDefault="00363B6B" w:rsidP="00363B6B">
      <w:r w:rsidRPr="00363B6B">
        <w:t>&lt;span id="d-1"&gt;Chief Executive Officer&lt;/span&gt;</w:t>
      </w:r>
    </w:p>
    <w:p w14:paraId="43383C08" w14:textId="77777777" w:rsidR="00363B6B" w:rsidRPr="00363B6B" w:rsidRDefault="00363B6B" w:rsidP="00363B6B"/>
    <w:p w14:paraId="5F63E2DC" w14:textId="77777777" w:rsidR="00363B6B" w:rsidRPr="00363B6B" w:rsidRDefault="00363B6B" w:rsidP="00363B6B">
      <w:r w:rsidRPr="00363B6B">
        <w:t>&lt;div id="t-2"&gt;Jane Doe&lt;/div&gt;</w:t>
      </w:r>
    </w:p>
    <w:p w14:paraId="1602F79A" w14:textId="77777777" w:rsidR="00363B6B" w:rsidRPr="00363B6B" w:rsidRDefault="00363B6B" w:rsidP="00363B6B">
      <w:r w:rsidRPr="00363B6B">
        <w:t>&lt;span id="d-2"&gt;Chief Financial Officer&lt;/span&gt;</w:t>
      </w:r>
    </w:p>
    <w:p w14:paraId="0AE19515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YAML Configuration</w:t>
      </w:r>
    </w:p>
    <w:p w14:paraId="0B20FAB5" w14:textId="77777777" w:rsidR="00363B6B" w:rsidRPr="00363B6B" w:rsidRDefault="00363B6B" w:rsidP="00363B6B">
      <w:r w:rsidRPr="00363B6B">
        <w:t>pattern: "</w:t>
      </w:r>
      <w:proofErr w:type="spellStart"/>
      <w:r w:rsidRPr="00363B6B">
        <w:t>nested_list_with_ids</w:t>
      </w:r>
      <w:proofErr w:type="spellEnd"/>
      <w:r w:rsidRPr="00363B6B">
        <w:t>"</w:t>
      </w:r>
    </w:p>
    <w:p w14:paraId="0B3EAE73" w14:textId="77777777" w:rsidR="00363B6B" w:rsidRPr="00363B6B" w:rsidRDefault="00363B6B" w:rsidP="00363B6B">
      <w:proofErr w:type="spellStart"/>
      <w:r w:rsidRPr="00363B6B">
        <w:t>html_structure</w:t>
      </w:r>
      <w:proofErr w:type="spellEnd"/>
      <w:r w:rsidRPr="00363B6B">
        <w:t>:</w:t>
      </w:r>
    </w:p>
    <w:p w14:paraId="7EB72A32" w14:textId="77777777" w:rsidR="00363B6B" w:rsidRPr="00363B6B" w:rsidRDefault="00363B6B" w:rsidP="00363B6B">
      <w:r w:rsidRPr="00363B6B">
        <w:t xml:space="preserve">  </w:t>
      </w:r>
      <w:proofErr w:type="spellStart"/>
      <w:r w:rsidRPr="00363B6B">
        <w:t>name_selector</w:t>
      </w:r>
      <w:proofErr w:type="spellEnd"/>
      <w:r w:rsidRPr="00363B6B">
        <w:t>: "div[id^='t-']</w:t>
      </w:r>
      <w:proofErr w:type="gramStart"/>
      <w:r w:rsidRPr="00363B6B">
        <w:t>"  #</w:t>
      </w:r>
      <w:proofErr w:type="gramEnd"/>
      <w:r w:rsidRPr="00363B6B">
        <w:t xml:space="preserve"> CSS attribute selector</w:t>
      </w:r>
    </w:p>
    <w:p w14:paraId="53DAB7C0" w14:textId="77777777" w:rsidR="00363B6B" w:rsidRPr="00363B6B" w:rsidRDefault="00363B6B" w:rsidP="00363B6B">
      <w:r w:rsidRPr="00363B6B">
        <w:t xml:space="preserve">  </w:t>
      </w:r>
      <w:proofErr w:type="spellStart"/>
      <w:r w:rsidRPr="00363B6B">
        <w:t>title_selector</w:t>
      </w:r>
      <w:proofErr w:type="spellEnd"/>
      <w:r w:rsidRPr="00363B6B">
        <w:t>: "span[id^='d-']</w:t>
      </w:r>
      <w:proofErr w:type="gramStart"/>
      <w:r w:rsidRPr="00363B6B">
        <w:t>"  #</w:t>
      </w:r>
      <w:proofErr w:type="gramEnd"/>
      <w:r w:rsidRPr="00363B6B">
        <w:t xml:space="preserve"> CSS attribute selector</w:t>
      </w:r>
    </w:p>
    <w:p w14:paraId="08C816B2" w14:textId="77777777" w:rsidR="00363B6B" w:rsidRPr="00363B6B" w:rsidRDefault="00363B6B" w:rsidP="00363B6B">
      <w:r w:rsidRPr="00363B6B">
        <w:t xml:space="preserve">  container: "</w:t>
      </w:r>
      <w:proofErr w:type="spellStart"/>
      <w:proofErr w:type="gramStart"/>
      <w:r w:rsidRPr="00363B6B">
        <w:t>li.column</w:t>
      </w:r>
      <w:proofErr w:type="spellEnd"/>
      <w:r w:rsidRPr="00363B6B">
        <w:t>"  #</w:t>
      </w:r>
      <w:proofErr w:type="gramEnd"/>
      <w:r w:rsidRPr="00363B6B">
        <w:t xml:space="preserve"> Optional parent container</w:t>
      </w:r>
    </w:p>
    <w:p w14:paraId="7F1B6B40" w14:textId="77777777" w:rsidR="00363B6B" w:rsidRPr="00363B6B" w:rsidRDefault="00363B6B" w:rsidP="00363B6B">
      <w:r w:rsidRPr="00363B6B">
        <w:t xml:space="preserve">  notes: "ID-based pairing with attribute selectors"</w:t>
      </w:r>
    </w:p>
    <w:p w14:paraId="59EE661E" w14:textId="77777777" w:rsidR="00363B6B" w:rsidRPr="00363B6B" w:rsidRDefault="00363B6B" w:rsidP="00363B6B">
      <w:r w:rsidRPr="00363B6B">
        <w:pict w14:anchorId="0716CD5B">
          <v:rect id="_x0000_i1157" style="width:0;height:1.5pt" o:hralign="center" o:hrstd="t" o:hr="t" fillcolor="#a0a0a0" stroked="f"/>
        </w:pict>
      </w:r>
    </w:p>
    <w:p w14:paraId="29D06E15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 xml:space="preserve">Pattern 11: </w:t>
      </w:r>
      <w:proofErr w:type="spellStart"/>
      <w:r w:rsidRPr="00363B6B">
        <w:rPr>
          <w:b/>
          <w:bCs/>
        </w:rPr>
        <w:t>qch_mixed_tables</w:t>
      </w:r>
      <w:proofErr w:type="spellEnd"/>
      <w:r w:rsidRPr="00363B6B">
        <w:rPr>
          <w:b/>
          <w:bCs/>
        </w:rPr>
        <w:t xml:space="preserve"> (Mixed Table Formats)</w:t>
      </w:r>
    </w:p>
    <w:p w14:paraId="3C1BE5A9" w14:textId="77777777" w:rsidR="00363B6B" w:rsidRPr="00363B6B" w:rsidRDefault="00363B6B" w:rsidP="00363B6B">
      <w:r w:rsidRPr="00363B6B">
        <w:rPr>
          <w:b/>
          <w:bCs/>
        </w:rPr>
        <w:t>Success Rate:</w:t>
      </w:r>
      <w:r w:rsidRPr="00363B6B">
        <w:t xml:space="preserve"> MEDIUM - 1 hospital</w:t>
      </w:r>
      <w:r w:rsidRPr="00363B6B">
        <w:br/>
      </w:r>
      <w:r w:rsidRPr="00363B6B">
        <w:rPr>
          <w:b/>
          <w:bCs/>
        </w:rPr>
        <w:t>When to Use:</w:t>
      </w:r>
      <w:r w:rsidRPr="00363B6B">
        <w:t xml:space="preserve"> When a page has multiple different table formats</w:t>
      </w:r>
    </w:p>
    <w:p w14:paraId="1546498E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Successful Hospitals</w:t>
      </w:r>
    </w:p>
    <w:p w14:paraId="4480992A" w14:textId="77777777" w:rsidR="00363B6B" w:rsidRPr="00363B6B" w:rsidRDefault="00363B6B" w:rsidP="00363B6B">
      <w:pPr>
        <w:numPr>
          <w:ilvl w:val="0"/>
          <w:numId w:val="24"/>
        </w:numPr>
      </w:pPr>
      <w:r w:rsidRPr="00363B6B">
        <w:rPr>
          <w:b/>
          <w:bCs/>
        </w:rPr>
        <w:t>FAC-777</w:t>
      </w:r>
      <w:r w:rsidRPr="00363B6B">
        <w:t xml:space="preserve">: Queensway Carleton (QCH) - Listed under </w:t>
      </w:r>
      <w:proofErr w:type="spellStart"/>
      <w:r w:rsidRPr="00363B6B">
        <w:t>custom_table_nested</w:t>
      </w:r>
      <w:proofErr w:type="spellEnd"/>
    </w:p>
    <w:p w14:paraId="1480AC2A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Key Indicators</w:t>
      </w:r>
    </w:p>
    <w:p w14:paraId="27597ACF" w14:textId="77777777" w:rsidR="00363B6B" w:rsidRPr="00363B6B" w:rsidRDefault="00363B6B" w:rsidP="00363B6B">
      <w:pPr>
        <w:numPr>
          <w:ilvl w:val="0"/>
          <w:numId w:val="25"/>
        </w:numPr>
      </w:pPr>
      <w:r w:rsidRPr="00363B6B">
        <w:t>✓ Multiple table structures on same page</w:t>
      </w:r>
    </w:p>
    <w:p w14:paraId="2EC92FD7" w14:textId="77777777" w:rsidR="00363B6B" w:rsidRPr="00363B6B" w:rsidRDefault="00363B6B" w:rsidP="00363B6B">
      <w:pPr>
        <w:numPr>
          <w:ilvl w:val="0"/>
          <w:numId w:val="25"/>
        </w:numPr>
      </w:pPr>
      <w:r w:rsidRPr="00363B6B">
        <w:t>✓ Different formats for different sections</w:t>
      </w:r>
    </w:p>
    <w:p w14:paraId="773D205F" w14:textId="77777777" w:rsidR="00363B6B" w:rsidRPr="00363B6B" w:rsidRDefault="00363B6B" w:rsidP="00363B6B">
      <w:pPr>
        <w:numPr>
          <w:ilvl w:val="0"/>
          <w:numId w:val="25"/>
        </w:numPr>
      </w:pPr>
      <w:r w:rsidRPr="00363B6B">
        <w:t>✓ Requires handling multiple patterns</w:t>
      </w:r>
    </w:p>
    <w:p w14:paraId="7F0FD179" w14:textId="77777777" w:rsidR="00363B6B" w:rsidRPr="00363B6B" w:rsidRDefault="00363B6B" w:rsidP="00363B6B">
      <w:r w:rsidRPr="00363B6B">
        <w:pict w14:anchorId="10D0C80B">
          <v:rect id="_x0000_i1158" style="width:0;height:1.5pt" o:hralign="center" o:hrstd="t" o:hr="t" fillcolor="#a0a0a0" stroked="f"/>
        </w:pict>
      </w:r>
    </w:p>
    <w:p w14:paraId="1CE3FDA1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 xml:space="preserve">Pattern 12: </w:t>
      </w:r>
      <w:proofErr w:type="spellStart"/>
      <w:r w:rsidRPr="00363B6B">
        <w:rPr>
          <w:b/>
          <w:bCs/>
        </w:rPr>
        <w:t>p_with_bold_and_br</w:t>
      </w:r>
      <w:proofErr w:type="spellEnd"/>
      <w:r w:rsidRPr="00363B6B">
        <w:rPr>
          <w:b/>
          <w:bCs/>
        </w:rPr>
        <w:t xml:space="preserve"> (Bold Names with BR Separator)</w:t>
      </w:r>
    </w:p>
    <w:p w14:paraId="7185C7E7" w14:textId="77777777" w:rsidR="00363B6B" w:rsidRPr="00363B6B" w:rsidRDefault="00363B6B" w:rsidP="00363B6B">
      <w:r w:rsidRPr="00363B6B">
        <w:rPr>
          <w:b/>
          <w:bCs/>
        </w:rPr>
        <w:t>Success Rate:</w:t>
      </w:r>
      <w:r w:rsidRPr="00363B6B">
        <w:t xml:space="preserve"> MEDIUM</w:t>
      </w:r>
      <w:r w:rsidRPr="00363B6B">
        <w:br/>
      </w:r>
      <w:r w:rsidRPr="00363B6B">
        <w:rPr>
          <w:b/>
          <w:bCs/>
        </w:rPr>
        <w:t>When to Use:</w:t>
      </w:r>
      <w:r w:rsidRPr="00363B6B">
        <w:t xml:space="preserve"> When names are in &lt;strong&gt; or &lt;b&gt; tags within &lt;p&gt; elements</w:t>
      </w:r>
    </w:p>
    <w:p w14:paraId="3452CE86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Key Indicators</w:t>
      </w:r>
    </w:p>
    <w:p w14:paraId="67C9A9D8" w14:textId="77777777" w:rsidR="00363B6B" w:rsidRPr="00363B6B" w:rsidRDefault="00363B6B" w:rsidP="00363B6B">
      <w:pPr>
        <w:numPr>
          <w:ilvl w:val="0"/>
          <w:numId w:val="26"/>
        </w:numPr>
      </w:pPr>
      <w:r w:rsidRPr="00363B6B">
        <w:lastRenderedPageBreak/>
        <w:t>✓ Names in bold/strong tags</w:t>
      </w:r>
    </w:p>
    <w:p w14:paraId="3E85A207" w14:textId="77777777" w:rsidR="00363B6B" w:rsidRPr="00363B6B" w:rsidRDefault="00363B6B" w:rsidP="00363B6B">
      <w:pPr>
        <w:numPr>
          <w:ilvl w:val="0"/>
          <w:numId w:val="26"/>
        </w:numPr>
      </w:pPr>
      <w:r w:rsidRPr="00363B6B">
        <w:t>✓ &lt;</w:t>
      </w:r>
      <w:proofErr w:type="spellStart"/>
      <w:r w:rsidRPr="00363B6B">
        <w:t>br</w:t>
      </w:r>
      <w:proofErr w:type="spellEnd"/>
      <w:r w:rsidRPr="00363B6B">
        <w:t>&gt; tags separating name from title</w:t>
      </w:r>
    </w:p>
    <w:p w14:paraId="27A5C93A" w14:textId="77777777" w:rsidR="00363B6B" w:rsidRPr="00363B6B" w:rsidRDefault="00363B6B" w:rsidP="00363B6B">
      <w:pPr>
        <w:numPr>
          <w:ilvl w:val="0"/>
          <w:numId w:val="26"/>
        </w:numPr>
      </w:pPr>
      <w:r w:rsidRPr="00363B6B">
        <w:t>✓ Paragraph-based layout</w:t>
      </w:r>
    </w:p>
    <w:p w14:paraId="1E257204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Code Samples</w:t>
      </w:r>
    </w:p>
    <w:p w14:paraId="1D93C2EB" w14:textId="77777777" w:rsidR="00363B6B" w:rsidRPr="00363B6B" w:rsidRDefault="00363B6B" w:rsidP="00363B6B">
      <w:r w:rsidRPr="00363B6B">
        <w:t>&lt;p&gt;&lt;strong&gt;John Smith&lt;/strong&gt;&lt;</w:t>
      </w:r>
      <w:proofErr w:type="spellStart"/>
      <w:r w:rsidRPr="00363B6B">
        <w:t>br</w:t>
      </w:r>
      <w:proofErr w:type="spellEnd"/>
      <w:r w:rsidRPr="00363B6B">
        <w:t>&gt;Chief Executive Officer&lt;/p&gt;</w:t>
      </w:r>
    </w:p>
    <w:p w14:paraId="48A98571" w14:textId="77777777" w:rsidR="00363B6B" w:rsidRPr="00363B6B" w:rsidRDefault="00363B6B" w:rsidP="00363B6B">
      <w:r w:rsidRPr="00363B6B">
        <w:t>&lt;p&gt;&lt;b&gt;Jane Doe&lt;/b&gt;&lt;</w:t>
      </w:r>
      <w:proofErr w:type="spellStart"/>
      <w:r w:rsidRPr="00363B6B">
        <w:t>br</w:t>
      </w:r>
      <w:proofErr w:type="spellEnd"/>
      <w:r w:rsidRPr="00363B6B">
        <w:t>&gt;Chief Financial Officer&lt;/p&gt;</w:t>
      </w:r>
    </w:p>
    <w:p w14:paraId="2A711240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YAML Configuration</w:t>
      </w:r>
    </w:p>
    <w:p w14:paraId="4ED5DEB1" w14:textId="77777777" w:rsidR="00363B6B" w:rsidRPr="00363B6B" w:rsidRDefault="00363B6B" w:rsidP="00363B6B">
      <w:r w:rsidRPr="00363B6B">
        <w:t>pattern: "</w:t>
      </w:r>
      <w:proofErr w:type="spellStart"/>
      <w:r w:rsidRPr="00363B6B">
        <w:t>p_with_bold_and_br</w:t>
      </w:r>
      <w:proofErr w:type="spellEnd"/>
      <w:r w:rsidRPr="00363B6B">
        <w:t>"</w:t>
      </w:r>
    </w:p>
    <w:p w14:paraId="7DCD040A" w14:textId="77777777" w:rsidR="00363B6B" w:rsidRPr="00363B6B" w:rsidRDefault="00363B6B" w:rsidP="00363B6B">
      <w:proofErr w:type="spellStart"/>
      <w:r w:rsidRPr="00363B6B">
        <w:t>html_structure</w:t>
      </w:r>
      <w:proofErr w:type="spellEnd"/>
      <w:r w:rsidRPr="00363B6B">
        <w:t>:</w:t>
      </w:r>
    </w:p>
    <w:p w14:paraId="3D20E85F" w14:textId="77777777" w:rsidR="00363B6B" w:rsidRPr="00363B6B" w:rsidRDefault="00363B6B" w:rsidP="00363B6B">
      <w:r w:rsidRPr="00363B6B">
        <w:t xml:space="preserve">  </w:t>
      </w:r>
      <w:proofErr w:type="spellStart"/>
      <w:r w:rsidRPr="00363B6B">
        <w:t>container_selector</w:t>
      </w:r>
      <w:proofErr w:type="spellEnd"/>
      <w:r w:rsidRPr="00363B6B">
        <w:t>: "p</w:t>
      </w:r>
      <w:proofErr w:type="gramStart"/>
      <w:r w:rsidRPr="00363B6B">
        <w:t>"  #</w:t>
      </w:r>
      <w:proofErr w:type="gramEnd"/>
      <w:r w:rsidRPr="00363B6B">
        <w:t xml:space="preserve"> Optional, use if needed to narrow scope</w:t>
      </w:r>
    </w:p>
    <w:p w14:paraId="327F5E5A" w14:textId="77777777" w:rsidR="00363B6B" w:rsidRPr="00363B6B" w:rsidRDefault="00363B6B" w:rsidP="00363B6B">
      <w:r w:rsidRPr="00363B6B">
        <w:t xml:space="preserve">  notes: "Names in bold/strong, separated by BR tags"</w:t>
      </w:r>
    </w:p>
    <w:p w14:paraId="5B53745E" w14:textId="77777777" w:rsidR="00363B6B" w:rsidRPr="00363B6B" w:rsidRDefault="00363B6B" w:rsidP="00363B6B">
      <w:r w:rsidRPr="00363B6B">
        <w:pict w14:anchorId="34971960">
          <v:rect id="_x0000_i1159" style="width:0;height:1.5pt" o:hralign="center" o:hrstd="t" o:hr="t" fillcolor="#a0a0a0" stroked="f"/>
        </w:pict>
      </w:r>
    </w:p>
    <w:p w14:paraId="2BA4138A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 xml:space="preserve">Pattern 13: </w:t>
      </w:r>
      <w:proofErr w:type="spellStart"/>
      <w:r w:rsidRPr="00363B6B">
        <w:rPr>
          <w:b/>
          <w:bCs/>
        </w:rPr>
        <w:t>manual_entry_required</w:t>
      </w:r>
      <w:proofErr w:type="spellEnd"/>
      <w:r w:rsidRPr="00363B6B">
        <w:rPr>
          <w:b/>
          <w:bCs/>
        </w:rPr>
        <w:t xml:space="preserve"> (Last Resort)</w:t>
      </w:r>
    </w:p>
    <w:p w14:paraId="508E635B" w14:textId="77777777" w:rsidR="00363B6B" w:rsidRPr="00363B6B" w:rsidRDefault="00363B6B" w:rsidP="00363B6B">
      <w:r w:rsidRPr="00363B6B">
        <w:rPr>
          <w:b/>
          <w:bCs/>
        </w:rPr>
        <w:t>Success Rate:</w:t>
      </w:r>
      <w:r w:rsidRPr="00363B6B">
        <w:t xml:space="preserve"> N/A - 4 hospitals requiring manual entry</w:t>
      </w:r>
      <w:r w:rsidRPr="00363B6B">
        <w:br/>
      </w:r>
      <w:r w:rsidRPr="00363B6B">
        <w:rPr>
          <w:b/>
          <w:bCs/>
        </w:rPr>
        <w:t>When to Use:</w:t>
      </w:r>
      <w:r w:rsidRPr="00363B6B">
        <w:t xml:space="preserve"> Site blocks scraping, titles in prose, or extremely irregular structure</w:t>
      </w:r>
    </w:p>
    <w:p w14:paraId="01868C2E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Hospitals Requiring Manual Entry</w:t>
      </w:r>
    </w:p>
    <w:p w14:paraId="21BC6654" w14:textId="77777777" w:rsidR="00363B6B" w:rsidRPr="00363B6B" w:rsidRDefault="00363B6B" w:rsidP="00363B6B">
      <w:pPr>
        <w:numPr>
          <w:ilvl w:val="0"/>
          <w:numId w:val="27"/>
        </w:numPr>
      </w:pPr>
      <w:r w:rsidRPr="00363B6B">
        <w:rPr>
          <w:b/>
          <w:bCs/>
        </w:rPr>
        <w:t>FAC-947</w:t>
      </w:r>
      <w:r w:rsidRPr="00363B6B">
        <w:t>: North Bay - Site blocks scraping</w:t>
      </w:r>
    </w:p>
    <w:p w14:paraId="53AE5F09" w14:textId="77777777" w:rsidR="00363B6B" w:rsidRPr="00363B6B" w:rsidRDefault="00363B6B" w:rsidP="00363B6B">
      <w:pPr>
        <w:numPr>
          <w:ilvl w:val="0"/>
          <w:numId w:val="27"/>
        </w:numPr>
      </w:pPr>
      <w:r w:rsidRPr="00363B6B">
        <w:rPr>
          <w:b/>
          <w:bCs/>
        </w:rPr>
        <w:t>FAC-927</w:t>
      </w:r>
      <w:r w:rsidRPr="00363B6B">
        <w:t>: Peterborough St Joseph - Site blocks scraping</w:t>
      </w:r>
    </w:p>
    <w:p w14:paraId="6380BC4A" w14:textId="77777777" w:rsidR="00363B6B" w:rsidRPr="00363B6B" w:rsidRDefault="00363B6B" w:rsidP="00363B6B">
      <w:pPr>
        <w:numPr>
          <w:ilvl w:val="0"/>
          <w:numId w:val="27"/>
        </w:numPr>
      </w:pPr>
      <w:r w:rsidRPr="00363B6B">
        <w:rPr>
          <w:b/>
          <w:bCs/>
        </w:rPr>
        <w:t>FAC-763</w:t>
      </w:r>
      <w:r w:rsidRPr="00363B6B">
        <w:t>: Pembroke - Titles in prose, not structured</w:t>
      </w:r>
    </w:p>
    <w:p w14:paraId="5CC44723" w14:textId="77777777" w:rsidR="00363B6B" w:rsidRPr="00363B6B" w:rsidRDefault="00363B6B" w:rsidP="00363B6B">
      <w:pPr>
        <w:numPr>
          <w:ilvl w:val="0"/>
          <w:numId w:val="27"/>
        </w:numPr>
      </w:pPr>
      <w:r w:rsidRPr="00363B6B">
        <w:rPr>
          <w:b/>
          <w:bCs/>
        </w:rPr>
        <w:t>FAC-975</w:t>
      </w:r>
      <w:r w:rsidRPr="00363B6B">
        <w:t>: Custom nested - Too complex for patterns</w:t>
      </w:r>
    </w:p>
    <w:p w14:paraId="70E9E4E6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Key Indicators</w:t>
      </w:r>
    </w:p>
    <w:p w14:paraId="57FF4DEE" w14:textId="77777777" w:rsidR="00363B6B" w:rsidRPr="00363B6B" w:rsidRDefault="00363B6B" w:rsidP="00363B6B">
      <w:pPr>
        <w:numPr>
          <w:ilvl w:val="0"/>
          <w:numId w:val="28"/>
        </w:numPr>
      </w:pPr>
      <w:r w:rsidRPr="00363B6B">
        <w:t>✓ Site blocks automated scraping</w:t>
      </w:r>
    </w:p>
    <w:p w14:paraId="785D7F65" w14:textId="77777777" w:rsidR="00363B6B" w:rsidRPr="00363B6B" w:rsidRDefault="00363B6B" w:rsidP="00363B6B">
      <w:pPr>
        <w:numPr>
          <w:ilvl w:val="0"/>
          <w:numId w:val="28"/>
        </w:numPr>
      </w:pPr>
      <w:r w:rsidRPr="00363B6B">
        <w:t>✓ Captcha or bot detection</w:t>
      </w:r>
    </w:p>
    <w:p w14:paraId="35ED4106" w14:textId="77777777" w:rsidR="00363B6B" w:rsidRPr="00363B6B" w:rsidRDefault="00363B6B" w:rsidP="00363B6B">
      <w:pPr>
        <w:numPr>
          <w:ilvl w:val="0"/>
          <w:numId w:val="28"/>
        </w:numPr>
      </w:pPr>
      <w:r w:rsidRPr="00363B6B">
        <w:t>✓ Titles in prose/paragraph form (not structured data)</w:t>
      </w:r>
    </w:p>
    <w:p w14:paraId="69E45C6B" w14:textId="77777777" w:rsidR="00363B6B" w:rsidRPr="00363B6B" w:rsidRDefault="00363B6B" w:rsidP="00363B6B">
      <w:pPr>
        <w:numPr>
          <w:ilvl w:val="0"/>
          <w:numId w:val="28"/>
        </w:numPr>
      </w:pPr>
      <w:r w:rsidRPr="00363B6B">
        <w:t>✓ Extremely irregular structure</w:t>
      </w:r>
    </w:p>
    <w:p w14:paraId="78BA5B85" w14:textId="77777777" w:rsidR="00363B6B" w:rsidRPr="00363B6B" w:rsidRDefault="00363B6B" w:rsidP="00363B6B">
      <w:pPr>
        <w:numPr>
          <w:ilvl w:val="0"/>
          <w:numId w:val="28"/>
        </w:numPr>
      </w:pPr>
      <w:r w:rsidRPr="00363B6B">
        <w:t>✓ No consistent HTML pattern</w:t>
      </w:r>
    </w:p>
    <w:p w14:paraId="2055F7AD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lastRenderedPageBreak/>
        <w:t>YAML Configuration</w:t>
      </w:r>
    </w:p>
    <w:p w14:paraId="1D0B7327" w14:textId="77777777" w:rsidR="00363B6B" w:rsidRPr="00363B6B" w:rsidRDefault="00363B6B" w:rsidP="00363B6B">
      <w:r w:rsidRPr="00363B6B">
        <w:t>pattern: "</w:t>
      </w:r>
      <w:proofErr w:type="spellStart"/>
      <w:r w:rsidRPr="00363B6B">
        <w:t>manual_entry_required</w:t>
      </w:r>
      <w:proofErr w:type="spellEnd"/>
      <w:r w:rsidRPr="00363B6B">
        <w:t>"</w:t>
      </w:r>
    </w:p>
    <w:p w14:paraId="5B4D67B2" w14:textId="77777777" w:rsidR="00363B6B" w:rsidRPr="00363B6B" w:rsidRDefault="00363B6B" w:rsidP="00363B6B">
      <w:proofErr w:type="spellStart"/>
      <w:r w:rsidRPr="00363B6B">
        <w:t>html_structure</w:t>
      </w:r>
      <w:proofErr w:type="spellEnd"/>
      <w:r w:rsidRPr="00363B6B">
        <w:t>:</w:t>
      </w:r>
    </w:p>
    <w:p w14:paraId="43901146" w14:textId="77777777" w:rsidR="00363B6B" w:rsidRPr="00363B6B" w:rsidRDefault="00363B6B" w:rsidP="00363B6B">
      <w:r w:rsidRPr="00363B6B">
        <w:t xml:space="preserve">  notes: "Site blocks scraping - Cloudflare protection"</w:t>
      </w:r>
    </w:p>
    <w:p w14:paraId="08F37CB4" w14:textId="77777777" w:rsidR="00363B6B" w:rsidRPr="00363B6B" w:rsidRDefault="00363B6B" w:rsidP="00363B6B">
      <w:r w:rsidRPr="00363B6B">
        <w:t xml:space="preserve">  # OR</w:t>
      </w:r>
    </w:p>
    <w:p w14:paraId="0003C9CE" w14:textId="77777777" w:rsidR="00363B6B" w:rsidRPr="00363B6B" w:rsidRDefault="00363B6B" w:rsidP="00363B6B">
      <w:r w:rsidRPr="00363B6B">
        <w:t xml:space="preserve">  notes: "Titles in prose paragraphs, not extractable"</w:t>
      </w:r>
    </w:p>
    <w:p w14:paraId="2C619118" w14:textId="77777777" w:rsidR="00363B6B" w:rsidRPr="00363B6B" w:rsidRDefault="00363B6B" w:rsidP="00363B6B">
      <w:proofErr w:type="spellStart"/>
      <w:r w:rsidRPr="00363B6B">
        <w:t>missing_people</w:t>
      </w:r>
      <w:proofErr w:type="spellEnd"/>
      <w:r w:rsidRPr="00363B6B">
        <w:t>:</w:t>
      </w:r>
    </w:p>
    <w:p w14:paraId="36081479" w14:textId="77777777" w:rsidR="00363B6B" w:rsidRPr="00363B6B" w:rsidRDefault="00363B6B" w:rsidP="00363B6B">
      <w:r w:rsidRPr="00363B6B">
        <w:t xml:space="preserve">  - name: "John Smith"</w:t>
      </w:r>
    </w:p>
    <w:p w14:paraId="6F062395" w14:textId="77777777" w:rsidR="00363B6B" w:rsidRPr="00363B6B" w:rsidRDefault="00363B6B" w:rsidP="00363B6B">
      <w:r w:rsidRPr="00363B6B">
        <w:t xml:space="preserve">    title: "Chief Executive Officer"</w:t>
      </w:r>
    </w:p>
    <w:p w14:paraId="59900782" w14:textId="77777777" w:rsidR="00363B6B" w:rsidRPr="00363B6B" w:rsidRDefault="00363B6B" w:rsidP="00363B6B">
      <w:r w:rsidRPr="00363B6B">
        <w:t xml:space="preserve">  - name: "Jane Doe"</w:t>
      </w:r>
    </w:p>
    <w:p w14:paraId="057CF426" w14:textId="77777777" w:rsidR="00363B6B" w:rsidRPr="00363B6B" w:rsidRDefault="00363B6B" w:rsidP="00363B6B">
      <w:r w:rsidRPr="00363B6B">
        <w:t xml:space="preserve">    title: "Chief Financial Officer"</w:t>
      </w:r>
    </w:p>
    <w:p w14:paraId="25AF1B31" w14:textId="77777777" w:rsidR="00363B6B" w:rsidRPr="00363B6B" w:rsidRDefault="00363B6B" w:rsidP="00363B6B">
      <w:r w:rsidRPr="00363B6B">
        <w:pict w14:anchorId="23B54760">
          <v:rect id="_x0000_i1160" style="width:0;height:1.5pt" o:hralign="center" o:hrstd="t" o:hr="t" fillcolor="#a0a0a0" stroked="f"/>
        </w:pict>
      </w:r>
    </w:p>
    <w:p w14:paraId="49B2E1EB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Decision Tree: Which Pattern to Use?</w:t>
      </w:r>
    </w:p>
    <w:p w14:paraId="6E91DA45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Step 1: Check for Obvious Blockers</w:t>
      </w:r>
    </w:p>
    <w:p w14:paraId="6C6F8A77" w14:textId="77777777" w:rsidR="00363B6B" w:rsidRPr="00363B6B" w:rsidRDefault="00363B6B" w:rsidP="00363B6B">
      <w:pPr>
        <w:numPr>
          <w:ilvl w:val="0"/>
          <w:numId w:val="29"/>
        </w:numPr>
      </w:pPr>
      <w:r w:rsidRPr="00363B6B">
        <w:rPr>
          <w:b/>
          <w:bCs/>
        </w:rPr>
        <w:t>Site blocked/captcha?</w:t>
      </w:r>
      <w:r w:rsidRPr="00363B6B">
        <w:t xml:space="preserve"> → Pattern 13 (</w:t>
      </w:r>
      <w:proofErr w:type="spellStart"/>
      <w:r w:rsidRPr="00363B6B">
        <w:t>manual_entry_required</w:t>
      </w:r>
      <w:proofErr w:type="spellEnd"/>
      <w:r w:rsidRPr="00363B6B">
        <w:t>)</w:t>
      </w:r>
    </w:p>
    <w:p w14:paraId="0E1FEBBF" w14:textId="77777777" w:rsidR="00363B6B" w:rsidRPr="00363B6B" w:rsidRDefault="00363B6B" w:rsidP="00363B6B">
      <w:pPr>
        <w:numPr>
          <w:ilvl w:val="0"/>
          <w:numId w:val="29"/>
        </w:numPr>
      </w:pPr>
      <w:r w:rsidRPr="00363B6B">
        <w:rPr>
          <w:b/>
          <w:bCs/>
        </w:rPr>
        <w:t>Titles in prose paragraphs?</w:t>
      </w:r>
      <w:r w:rsidRPr="00363B6B">
        <w:t xml:space="preserve"> → Pattern 13 (</w:t>
      </w:r>
      <w:proofErr w:type="spellStart"/>
      <w:r w:rsidRPr="00363B6B">
        <w:t>manual_entry_required</w:t>
      </w:r>
      <w:proofErr w:type="spellEnd"/>
      <w:r w:rsidRPr="00363B6B">
        <w:t>)</w:t>
      </w:r>
    </w:p>
    <w:p w14:paraId="79A3C33E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Step 2: Identify Structure Type</w:t>
      </w:r>
    </w:p>
    <w:p w14:paraId="1A861EF5" w14:textId="77777777" w:rsidR="00363B6B" w:rsidRPr="00363B6B" w:rsidRDefault="00363B6B" w:rsidP="00363B6B">
      <w:pPr>
        <w:numPr>
          <w:ilvl w:val="0"/>
          <w:numId w:val="30"/>
        </w:numPr>
      </w:pPr>
      <w:r w:rsidRPr="00363B6B">
        <w:rPr>
          <w:b/>
          <w:bCs/>
        </w:rPr>
        <w:t>Table present?</w:t>
      </w:r>
      <w:r w:rsidRPr="00363B6B">
        <w:t xml:space="preserve"> → Check Pattern 3 (</w:t>
      </w:r>
      <w:proofErr w:type="spellStart"/>
      <w:r w:rsidRPr="00363B6B">
        <w:t>table_rows</w:t>
      </w:r>
      <w:proofErr w:type="spellEnd"/>
      <w:r w:rsidRPr="00363B6B">
        <w:t>) or Pattern 8 (</w:t>
      </w:r>
      <w:proofErr w:type="spellStart"/>
      <w:r w:rsidRPr="00363B6B">
        <w:t>custom_table_nested</w:t>
      </w:r>
      <w:proofErr w:type="spellEnd"/>
      <w:r w:rsidRPr="00363B6B">
        <w:t>)</w:t>
      </w:r>
    </w:p>
    <w:p w14:paraId="265E532E" w14:textId="77777777" w:rsidR="00363B6B" w:rsidRPr="00363B6B" w:rsidRDefault="00363B6B" w:rsidP="00363B6B">
      <w:pPr>
        <w:numPr>
          <w:ilvl w:val="0"/>
          <w:numId w:val="30"/>
        </w:numPr>
      </w:pPr>
      <w:r w:rsidRPr="00363B6B">
        <w:rPr>
          <w:b/>
          <w:bCs/>
        </w:rPr>
        <w:t>List (ul/</w:t>
      </w:r>
      <w:proofErr w:type="spellStart"/>
      <w:r w:rsidRPr="00363B6B">
        <w:rPr>
          <w:b/>
          <w:bCs/>
        </w:rPr>
        <w:t>ol</w:t>
      </w:r>
      <w:proofErr w:type="spellEnd"/>
      <w:r w:rsidRPr="00363B6B">
        <w:rPr>
          <w:b/>
          <w:bCs/>
        </w:rPr>
        <w:t>) present?</w:t>
      </w:r>
      <w:r w:rsidRPr="00363B6B">
        <w:t xml:space="preserve"> → Check Pattern 6 (</w:t>
      </w:r>
      <w:proofErr w:type="spellStart"/>
      <w:r w:rsidRPr="00363B6B">
        <w:t>list_items</w:t>
      </w:r>
      <w:proofErr w:type="spellEnd"/>
      <w:r w:rsidRPr="00363B6B">
        <w:t>)</w:t>
      </w:r>
    </w:p>
    <w:p w14:paraId="0BA9CBB4" w14:textId="77777777" w:rsidR="00363B6B" w:rsidRPr="00363B6B" w:rsidRDefault="00363B6B" w:rsidP="00363B6B">
      <w:pPr>
        <w:numPr>
          <w:ilvl w:val="0"/>
          <w:numId w:val="30"/>
        </w:numPr>
      </w:pPr>
      <w:r w:rsidRPr="00363B6B">
        <w:rPr>
          <w:b/>
          <w:bCs/>
        </w:rPr>
        <w:t>Gallery/card layout?</w:t>
      </w:r>
      <w:r w:rsidRPr="00363B6B">
        <w:t xml:space="preserve"> → Check Pattern 7 (</w:t>
      </w:r>
      <w:proofErr w:type="spellStart"/>
      <w:r w:rsidRPr="00363B6B">
        <w:t>boardcard_gallery</w:t>
      </w:r>
      <w:proofErr w:type="spellEnd"/>
      <w:r w:rsidRPr="00363B6B">
        <w:t>)</w:t>
      </w:r>
    </w:p>
    <w:p w14:paraId="0BF87084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Step 3: Check for CSS Classes</w:t>
      </w:r>
    </w:p>
    <w:p w14:paraId="55012D4D" w14:textId="77777777" w:rsidR="00363B6B" w:rsidRPr="00363B6B" w:rsidRDefault="00363B6B" w:rsidP="00363B6B">
      <w:pPr>
        <w:numPr>
          <w:ilvl w:val="0"/>
          <w:numId w:val="31"/>
        </w:numPr>
      </w:pPr>
      <w:r w:rsidRPr="00363B6B">
        <w:rPr>
          <w:b/>
          <w:bCs/>
        </w:rPr>
        <w:t>Semantic class names present?</w:t>
      </w:r>
      <w:r w:rsidRPr="00363B6B">
        <w:t xml:space="preserve"> (.name</w:t>
      </w:r>
      <w:proofErr w:type="gramStart"/>
      <w:r w:rsidRPr="00363B6B">
        <w:t>, .title, .staff</w:t>
      </w:r>
      <w:proofErr w:type="gramEnd"/>
      <w:r w:rsidRPr="00363B6B">
        <w:t>-, etc.) → Pattern 5 (</w:t>
      </w:r>
      <w:proofErr w:type="spellStart"/>
      <w:r w:rsidRPr="00363B6B">
        <w:t>div_classes</w:t>
      </w:r>
      <w:proofErr w:type="spellEnd"/>
      <w:r w:rsidRPr="00363B6B">
        <w:t xml:space="preserve">) </w:t>
      </w:r>
      <w:r w:rsidRPr="00363B6B">
        <w:rPr>
          <w:rFonts w:ascii="Segoe UI Emoji" w:hAnsi="Segoe UI Emoji" w:cs="Segoe UI Emoji"/>
        </w:rPr>
        <w:t>⭐</w:t>
      </w:r>
      <w:r w:rsidRPr="00363B6B">
        <w:t xml:space="preserve"> MOST COMMON</w:t>
      </w:r>
    </w:p>
    <w:p w14:paraId="2933C967" w14:textId="77777777" w:rsidR="00363B6B" w:rsidRPr="00363B6B" w:rsidRDefault="00363B6B" w:rsidP="00363B6B">
      <w:pPr>
        <w:numPr>
          <w:ilvl w:val="0"/>
          <w:numId w:val="31"/>
        </w:numPr>
      </w:pPr>
      <w:r w:rsidRPr="00363B6B">
        <w:rPr>
          <w:b/>
          <w:bCs/>
        </w:rPr>
        <w:t>Same class for everything?</w:t>
      </w:r>
      <w:r w:rsidRPr="00363B6B">
        <w:t xml:space="preserve"> → Pattern 9 (</w:t>
      </w:r>
      <w:proofErr w:type="spellStart"/>
      <w:r w:rsidRPr="00363B6B">
        <w:t>field_content_sequential</w:t>
      </w:r>
      <w:proofErr w:type="spellEnd"/>
      <w:r w:rsidRPr="00363B6B">
        <w:t>)</w:t>
      </w:r>
    </w:p>
    <w:p w14:paraId="42C23382" w14:textId="77777777" w:rsidR="00363B6B" w:rsidRPr="00363B6B" w:rsidRDefault="00363B6B" w:rsidP="00363B6B">
      <w:pPr>
        <w:numPr>
          <w:ilvl w:val="0"/>
          <w:numId w:val="31"/>
        </w:numPr>
      </w:pPr>
      <w:r w:rsidRPr="00363B6B">
        <w:rPr>
          <w:b/>
          <w:bCs/>
        </w:rPr>
        <w:t>ID patterns?</w:t>
      </w:r>
      <w:r w:rsidRPr="00363B6B">
        <w:t xml:space="preserve"> → Pattern 10 (</w:t>
      </w:r>
      <w:proofErr w:type="spellStart"/>
      <w:r w:rsidRPr="00363B6B">
        <w:t>nested_list_with_ids</w:t>
      </w:r>
      <w:proofErr w:type="spellEnd"/>
      <w:r w:rsidRPr="00363B6B">
        <w:t>)</w:t>
      </w:r>
    </w:p>
    <w:p w14:paraId="2F3ED9D2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Step 4: Check Element Types</w:t>
      </w:r>
    </w:p>
    <w:p w14:paraId="19370DBB" w14:textId="77777777" w:rsidR="00363B6B" w:rsidRPr="00363B6B" w:rsidRDefault="00363B6B" w:rsidP="00363B6B">
      <w:pPr>
        <w:numPr>
          <w:ilvl w:val="0"/>
          <w:numId w:val="32"/>
        </w:numPr>
      </w:pPr>
      <w:r w:rsidRPr="00363B6B">
        <w:rPr>
          <w:b/>
          <w:bCs/>
        </w:rPr>
        <w:lastRenderedPageBreak/>
        <w:t>h2 + h3 pairs?</w:t>
      </w:r>
      <w:r w:rsidRPr="00363B6B">
        <w:t xml:space="preserve"> → Pattern 1 (h2_name_h3_title)</w:t>
      </w:r>
    </w:p>
    <w:p w14:paraId="70167A80" w14:textId="77777777" w:rsidR="00363B6B" w:rsidRPr="00363B6B" w:rsidRDefault="00363B6B" w:rsidP="00363B6B">
      <w:pPr>
        <w:numPr>
          <w:ilvl w:val="0"/>
          <w:numId w:val="32"/>
        </w:numPr>
      </w:pPr>
      <w:r w:rsidRPr="00363B6B">
        <w:rPr>
          <w:b/>
          <w:bCs/>
        </w:rPr>
        <w:t>h2 + p pairs?</w:t>
      </w:r>
      <w:r w:rsidRPr="00363B6B">
        <w:t xml:space="preserve"> → Pattern 4 (h2_name_p_title)</w:t>
      </w:r>
    </w:p>
    <w:p w14:paraId="296669DA" w14:textId="77777777" w:rsidR="00363B6B" w:rsidRPr="00363B6B" w:rsidRDefault="00363B6B" w:rsidP="00363B6B">
      <w:pPr>
        <w:numPr>
          <w:ilvl w:val="0"/>
          <w:numId w:val="32"/>
        </w:numPr>
      </w:pPr>
      <w:r w:rsidRPr="00363B6B">
        <w:rPr>
          <w:b/>
          <w:bCs/>
        </w:rPr>
        <w:t>Name + separator + title in same element?</w:t>
      </w:r>
      <w:r w:rsidRPr="00363B6B">
        <w:t xml:space="preserve"> → Pattern 2 (combined_h2)</w:t>
      </w:r>
    </w:p>
    <w:p w14:paraId="58F792A8" w14:textId="77777777" w:rsidR="00363B6B" w:rsidRPr="00363B6B" w:rsidRDefault="00363B6B" w:rsidP="00363B6B">
      <w:pPr>
        <w:numPr>
          <w:ilvl w:val="0"/>
          <w:numId w:val="32"/>
        </w:numPr>
      </w:pPr>
      <w:r w:rsidRPr="00363B6B">
        <w:rPr>
          <w:b/>
          <w:bCs/>
        </w:rPr>
        <w:t xml:space="preserve">Bold/strong in p with </w:t>
      </w:r>
      <w:proofErr w:type="spellStart"/>
      <w:r w:rsidRPr="00363B6B">
        <w:rPr>
          <w:b/>
          <w:bCs/>
        </w:rPr>
        <w:t>br</w:t>
      </w:r>
      <w:proofErr w:type="spellEnd"/>
      <w:r w:rsidRPr="00363B6B">
        <w:rPr>
          <w:b/>
          <w:bCs/>
        </w:rPr>
        <w:t>?</w:t>
      </w:r>
      <w:r w:rsidRPr="00363B6B">
        <w:t xml:space="preserve"> → Pattern 12 (</w:t>
      </w:r>
      <w:proofErr w:type="spellStart"/>
      <w:r w:rsidRPr="00363B6B">
        <w:t>p_with_bold_and_br</w:t>
      </w:r>
      <w:proofErr w:type="spellEnd"/>
      <w:r w:rsidRPr="00363B6B">
        <w:t>)</w:t>
      </w:r>
    </w:p>
    <w:p w14:paraId="2CC2154B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Step 5: Complex Cases</w:t>
      </w:r>
    </w:p>
    <w:p w14:paraId="2CB7A50E" w14:textId="77777777" w:rsidR="00363B6B" w:rsidRPr="00363B6B" w:rsidRDefault="00363B6B" w:rsidP="00363B6B">
      <w:pPr>
        <w:numPr>
          <w:ilvl w:val="0"/>
          <w:numId w:val="33"/>
        </w:numPr>
      </w:pPr>
      <w:r w:rsidRPr="00363B6B">
        <w:rPr>
          <w:b/>
          <w:bCs/>
        </w:rPr>
        <w:t>Multiple patterns on same page?</w:t>
      </w:r>
      <w:r w:rsidRPr="00363B6B">
        <w:t xml:space="preserve"> → Pattern 11 (</w:t>
      </w:r>
      <w:proofErr w:type="spellStart"/>
      <w:r w:rsidRPr="00363B6B">
        <w:t>qch_mixed_tables</w:t>
      </w:r>
      <w:proofErr w:type="spellEnd"/>
      <w:r w:rsidRPr="00363B6B">
        <w:t>) or Pattern 8</w:t>
      </w:r>
    </w:p>
    <w:p w14:paraId="1C43D684" w14:textId="77777777" w:rsidR="00363B6B" w:rsidRPr="00363B6B" w:rsidRDefault="00363B6B" w:rsidP="00363B6B">
      <w:pPr>
        <w:numPr>
          <w:ilvl w:val="0"/>
          <w:numId w:val="33"/>
        </w:numPr>
      </w:pPr>
      <w:r w:rsidRPr="00363B6B">
        <w:rPr>
          <w:b/>
          <w:bCs/>
        </w:rPr>
        <w:t>Nested complex structure?</w:t>
      </w:r>
      <w:r w:rsidRPr="00363B6B">
        <w:t xml:space="preserve"> → Pattern 8 (</w:t>
      </w:r>
      <w:proofErr w:type="spellStart"/>
      <w:r w:rsidRPr="00363B6B">
        <w:t>custom_table_nested</w:t>
      </w:r>
      <w:proofErr w:type="spellEnd"/>
      <w:r w:rsidRPr="00363B6B">
        <w:t>)</w:t>
      </w:r>
    </w:p>
    <w:p w14:paraId="718943EB" w14:textId="77777777" w:rsidR="00363B6B" w:rsidRPr="00363B6B" w:rsidRDefault="00363B6B" w:rsidP="00363B6B">
      <w:r w:rsidRPr="00363B6B">
        <w:pict w14:anchorId="7C7FFCFF">
          <v:rect id="_x0000_i1161" style="width:0;height:1.5pt" o:hralign="center" o:hrstd="t" o:hr="t" fillcolor="#a0a0a0" stroked="f"/>
        </w:pict>
      </w:r>
    </w:p>
    <w:p w14:paraId="39FF7087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Common Troubleshooting</w:t>
      </w:r>
    </w:p>
    <w:p w14:paraId="178CC316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Problem: Names Being Rejected</w:t>
      </w:r>
    </w:p>
    <w:p w14:paraId="0E24E6E1" w14:textId="77777777" w:rsidR="00363B6B" w:rsidRPr="00363B6B" w:rsidRDefault="00363B6B" w:rsidP="00363B6B">
      <w:r w:rsidRPr="00363B6B">
        <w:rPr>
          <w:b/>
          <w:bCs/>
        </w:rPr>
        <w:t>Cause:</w:t>
      </w:r>
      <w:r w:rsidRPr="00363B6B">
        <w:t xml:space="preserve"> Name patterns in </w:t>
      </w:r>
      <w:proofErr w:type="spellStart"/>
      <w:r w:rsidRPr="00363B6B">
        <w:t>enhanced_</w:t>
      </w:r>
      <w:proofErr w:type="gramStart"/>
      <w:r w:rsidRPr="00363B6B">
        <w:t>hospitals.yaml</w:t>
      </w:r>
      <w:proofErr w:type="spellEnd"/>
      <w:proofErr w:type="gramEnd"/>
      <w:r w:rsidRPr="00363B6B">
        <w:t xml:space="preserve"> don't cover the name style</w:t>
      </w:r>
      <w:r w:rsidRPr="00363B6B">
        <w:br/>
      </w:r>
      <w:r w:rsidRPr="00363B6B">
        <w:rPr>
          <w:b/>
          <w:bCs/>
        </w:rPr>
        <w:t>Solution:</w:t>
      </w:r>
      <w:r w:rsidRPr="00363B6B">
        <w:t xml:space="preserve"> Add appropriate pattern to global </w:t>
      </w:r>
      <w:proofErr w:type="spellStart"/>
      <w:r w:rsidRPr="00363B6B">
        <w:t>name_patterns</w:t>
      </w:r>
      <w:proofErr w:type="spellEnd"/>
      <w:r w:rsidRPr="00363B6B">
        <w:t xml:space="preserve"> section</w:t>
      </w:r>
    </w:p>
    <w:p w14:paraId="38BA0EF2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Problem: No Executives Found</w:t>
      </w:r>
    </w:p>
    <w:p w14:paraId="54DC1F26" w14:textId="77777777" w:rsidR="00363B6B" w:rsidRPr="00363B6B" w:rsidRDefault="00363B6B" w:rsidP="00363B6B">
      <w:r w:rsidRPr="00363B6B">
        <w:rPr>
          <w:b/>
          <w:bCs/>
        </w:rPr>
        <w:t>Cause:</w:t>
      </w:r>
      <w:r w:rsidRPr="00363B6B">
        <w:t xml:space="preserve"> Wrong pattern, wrong elements, or wrong separator</w:t>
      </w:r>
      <w:r w:rsidRPr="00363B6B">
        <w:br/>
      </w:r>
      <w:r w:rsidRPr="00363B6B">
        <w:rPr>
          <w:b/>
          <w:bCs/>
        </w:rPr>
        <w:t>Solution:</w:t>
      </w:r>
    </w:p>
    <w:p w14:paraId="1BA3C85A" w14:textId="77777777" w:rsidR="00363B6B" w:rsidRPr="00363B6B" w:rsidRDefault="00363B6B" w:rsidP="00363B6B">
      <w:pPr>
        <w:numPr>
          <w:ilvl w:val="0"/>
          <w:numId w:val="34"/>
        </w:numPr>
      </w:pPr>
      <w:r w:rsidRPr="00363B6B">
        <w:t xml:space="preserve">Run </w:t>
      </w:r>
      <w:proofErr w:type="spellStart"/>
      <w:r w:rsidRPr="00363B6B">
        <w:t>helper$analyze_hospital_</w:t>
      </w:r>
      <w:proofErr w:type="gramStart"/>
      <w:r w:rsidRPr="00363B6B">
        <w:t>structure</w:t>
      </w:r>
      <w:proofErr w:type="spellEnd"/>
      <w:r w:rsidRPr="00363B6B">
        <w:t>(</w:t>
      </w:r>
      <w:proofErr w:type="gramEnd"/>
      <w:r w:rsidRPr="00363B6B">
        <w:t>FAC, "Name", "URL")</w:t>
      </w:r>
    </w:p>
    <w:p w14:paraId="7549EC79" w14:textId="77777777" w:rsidR="00363B6B" w:rsidRPr="00363B6B" w:rsidRDefault="00363B6B" w:rsidP="00363B6B">
      <w:pPr>
        <w:numPr>
          <w:ilvl w:val="0"/>
          <w:numId w:val="34"/>
        </w:numPr>
      </w:pPr>
      <w:r w:rsidRPr="00363B6B">
        <w:t>Check actual HTML structure</w:t>
      </w:r>
    </w:p>
    <w:p w14:paraId="3001DE9C" w14:textId="77777777" w:rsidR="00363B6B" w:rsidRPr="00363B6B" w:rsidRDefault="00363B6B" w:rsidP="00363B6B">
      <w:pPr>
        <w:numPr>
          <w:ilvl w:val="0"/>
          <w:numId w:val="34"/>
        </w:numPr>
      </w:pPr>
      <w:r w:rsidRPr="00363B6B">
        <w:t xml:space="preserve">Update pattern and </w:t>
      </w:r>
      <w:proofErr w:type="spellStart"/>
      <w:r w:rsidRPr="00363B6B">
        <w:t>html_structure</w:t>
      </w:r>
      <w:proofErr w:type="spellEnd"/>
    </w:p>
    <w:p w14:paraId="52C5DBDD" w14:textId="77777777" w:rsidR="00363B6B" w:rsidRPr="00363B6B" w:rsidRDefault="00363B6B" w:rsidP="00363B6B">
      <w:pPr>
        <w:numPr>
          <w:ilvl w:val="0"/>
          <w:numId w:val="34"/>
        </w:numPr>
      </w:pPr>
      <w:r w:rsidRPr="00363B6B">
        <w:t>Test again</w:t>
      </w:r>
    </w:p>
    <w:p w14:paraId="0B909B49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Problem: Found More/Fewer Than Expected</w:t>
      </w:r>
    </w:p>
    <w:p w14:paraId="45A1E582" w14:textId="77777777" w:rsidR="00363B6B" w:rsidRPr="00363B6B" w:rsidRDefault="00363B6B" w:rsidP="00363B6B">
      <w:r w:rsidRPr="00363B6B">
        <w:rPr>
          <w:b/>
          <w:bCs/>
        </w:rPr>
        <w:t>Cause:</w:t>
      </w:r>
      <w:r w:rsidRPr="00363B6B">
        <w:t xml:space="preserve"> </w:t>
      </w:r>
      <w:proofErr w:type="spellStart"/>
      <w:r w:rsidRPr="00363B6B">
        <w:t>expected_executives</w:t>
      </w:r>
      <w:proofErr w:type="spellEnd"/>
      <w:r w:rsidRPr="00363B6B">
        <w:t xml:space="preserve"> count is wrong</w:t>
      </w:r>
      <w:r w:rsidRPr="00363B6B">
        <w:br/>
      </w:r>
      <w:r w:rsidRPr="00363B6B">
        <w:rPr>
          <w:b/>
          <w:bCs/>
        </w:rPr>
        <w:t>Solution:</w:t>
      </w:r>
      <w:r w:rsidRPr="00363B6B">
        <w:t xml:space="preserve"> Update </w:t>
      </w:r>
      <w:proofErr w:type="spellStart"/>
      <w:r w:rsidRPr="00363B6B">
        <w:t>expected_executives</w:t>
      </w:r>
      <w:proofErr w:type="spellEnd"/>
      <w:r w:rsidRPr="00363B6B">
        <w:t xml:space="preserve"> to match reality</w:t>
      </w:r>
    </w:p>
    <w:p w14:paraId="6EEE8996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Problem: Mis-Paired Names and Titles</w:t>
      </w:r>
    </w:p>
    <w:p w14:paraId="502125C5" w14:textId="77777777" w:rsidR="00363B6B" w:rsidRPr="00363B6B" w:rsidRDefault="00363B6B" w:rsidP="00363B6B">
      <w:r w:rsidRPr="00363B6B">
        <w:rPr>
          <w:b/>
          <w:bCs/>
        </w:rPr>
        <w:t>Cause:</w:t>
      </w:r>
      <w:r w:rsidRPr="00363B6B">
        <w:t xml:space="preserve"> Pattern incorrectly pairing names with titles</w:t>
      </w:r>
      <w:r w:rsidRPr="00363B6B">
        <w:br/>
      </w:r>
      <w:r w:rsidRPr="00363B6B">
        <w:rPr>
          <w:b/>
          <w:bCs/>
        </w:rPr>
        <w:t>Solution:</w:t>
      </w:r>
    </w:p>
    <w:p w14:paraId="22B2CE29" w14:textId="77777777" w:rsidR="00363B6B" w:rsidRPr="00363B6B" w:rsidRDefault="00363B6B" w:rsidP="00363B6B">
      <w:pPr>
        <w:numPr>
          <w:ilvl w:val="0"/>
          <w:numId w:val="35"/>
        </w:numPr>
      </w:pPr>
      <w:r w:rsidRPr="00363B6B">
        <w:t xml:space="preserve">For </w:t>
      </w:r>
      <w:proofErr w:type="spellStart"/>
      <w:r w:rsidRPr="00363B6B">
        <w:t>div_classes</w:t>
      </w:r>
      <w:proofErr w:type="spellEnd"/>
      <w:r w:rsidRPr="00363B6B">
        <w:t xml:space="preserve">: Add </w:t>
      </w:r>
      <w:proofErr w:type="spellStart"/>
      <w:r w:rsidRPr="00363B6B">
        <w:t>container_class</w:t>
      </w:r>
      <w:proofErr w:type="spellEnd"/>
      <w:r w:rsidRPr="00363B6B">
        <w:t xml:space="preserve"> to limit pairing scope</w:t>
      </w:r>
    </w:p>
    <w:p w14:paraId="409BBB55" w14:textId="77777777" w:rsidR="00363B6B" w:rsidRPr="00363B6B" w:rsidRDefault="00363B6B" w:rsidP="00363B6B">
      <w:pPr>
        <w:numPr>
          <w:ilvl w:val="0"/>
          <w:numId w:val="35"/>
        </w:numPr>
      </w:pPr>
      <w:r w:rsidRPr="00363B6B">
        <w:t xml:space="preserve">For sequential patterns: Check </w:t>
      </w:r>
      <w:proofErr w:type="spellStart"/>
      <w:r w:rsidRPr="00363B6B">
        <w:t>start_index</w:t>
      </w:r>
      <w:proofErr w:type="spellEnd"/>
      <w:r w:rsidRPr="00363B6B">
        <w:t xml:space="preserve"> and </w:t>
      </w:r>
      <w:proofErr w:type="spellStart"/>
      <w:r w:rsidRPr="00363B6B">
        <w:t>pattern_type</w:t>
      </w:r>
      <w:proofErr w:type="spellEnd"/>
    </w:p>
    <w:p w14:paraId="316E8DD0" w14:textId="77777777" w:rsidR="00363B6B" w:rsidRPr="00363B6B" w:rsidRDefault="00363B6B" w:rsidP="00363B6B">
      <w:pPr>
        <w:numPr>
          <w:ilvl w:val="0"/>
          <w:numId w:val="35"/>
        </w:numPr>
      </w:pPr>
      <w:r w:rsidRPr="00363B6B">
        <w:lastRenderedPageBreak/>
        <w:t>For combined patterns: Verify separator is correct</w:t>
      </w:r>
    </w:p>
    <w:p w14:paraId="7943278C" w14:textId="77777777" w:rsidR="00363B6B" w:rsidRPr="00363B6B" w:rsidRDefault="00363B6B" w:rsidP="00363B6B">
      <w:r w:rsidRPr="00363B6B">
        <w:pict w14:anchorId="5519BBA5">
          <v:rect id="_x0000_i1162" style="width:0;height:1.5pt" o:hralign="center" o:hrstd="t" o:hr="t" fillcolor="#a0a0a0" stroked="f"/>
        </w:pict>
      </w:r>
    </w:p>
    <w:p w14:paraId="20510E89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Statistics Summary</w:t>
      </w:r>
    </w:p>
    <w:p w14:paraId="60A76E2A" w14:textId="77777777" w:rsidR="00363B6B" w:rsidRPr="00363B6B" w:rsidRDefault="00363B6B" w:rsidP="00363B6B">
      <w:r w:rsidRPr="00363B6B">
        <w:rPr>
          <w:b/>
          <w:bCs/>
        </w:rPr>
        <w:t>Total Configured Hospitals:</w:t>
      </w:r>
      <w:r w:rsidRPr="00363B6B">
        <w:t xml:space="preserve"> 38</w:t>
      </w:r>
      <w:r w:rsidRPr="00363B6B">
        <w:br/>
      </w:r>
      <w:r w:rsidRPr="00363B6B">
        <w:rPr>
          <w:b/>
          <w:bCs/>
        </w:rPr>
        <w:t>Pattern Distribution:</w:t>
      </w:r>
    </w:p>
    <w:p w14:paraId="123A3DA4" w14:textId="77777777" w:rsidR="00363B6B" w:rsidRPr="00363B6B" w:rsidRDefault="00363B6B" w:rsidP="00363B6B">
      <w:pPr>
        <w:numPr>
          <w:ilvl w:val="0"/>
          <w:numId w:val="36"/>
        </w:numPr>
      </w:pPr>
      <w:proofErr w:type="spellStart"/>
      <w:r w:rsidRPr="00363B6B">
        <w:t>div_classes</w:t>
      </w:r>
      <w:proofErr w:type="spellEnd"/>
      <w:r w:rsidRPr="00363B6B">
        <w:t>: 8 hospitals (21%)</w:t>
      </w:r>
    </w:p>
    <w:p w14:paraId="5F5B8422" w14:textId="77777777" w:rsidR="00363B6B" w:rsidRPr="00363B6B" w:rsidRDefault="00363B6B" w:rsidP="00363B6B">
      <w:pPr>
        <w:numPr>
          <w:ilvl w:val="0"/>
          <w:numId w:val="36"/>
        </w:numPr>
      </w:pPr>
      <w:r w:rsidRPr="00363B6B">
        <w:t>combined_h2: 4 hospitals (11%)</w:t>
      </w:r>
    </w:p>
    <w:p w14:paraId="54E8F819" w14:textId="77777777" w:rsidR="00363B6B" w:rsidRPr="00363B6B" w:rsidRDefault="00363B6B" w:rsidP="00363B6B">
      <w:pPr>
        <w:numPr>
          <w:ilvl w:val="0"/>
          <w:numId w:val="36"/>
        </w:numPr>
      </w:pPr>
      <w:proofErr w:type="spellStart"/>
      <w:r w:rsidRPr="00363B6B">
        <w:t>manual_entry_required</w:t>
      </w:r>
      <w:proofErr w:type="spellEnd"/>
      <w:r w:rsidRPr="00363B6B">
        <w:t>: 4 hospitals (11%)</w:t>
      </w:r>
    </w:p>
    <w:p w14:paraId="0882B891" w14:textId="77777777" w:rsidR="00363B6B" w:rsidRPr="00363B6B" w:rsidRDefault="00363B6B" w:rsidP="00363B6B">
      <w:pPr>
        <w:numPr>
          <w:ilvl w:val="0"/>
          <w:numId w:val="36"/>
        </w:numPr>
      </w:pPr>
      <w:r w:rsidRPr="00363B6B">
        <w:t>h2_name_h3_title: 3 hospitals (8%)</w:t>
      </w:r>
    </w:p>
    <w:p w14:paraId="19EF5238" w14:textId="77777777" w:rsidR="00363B6B" w:rsidRPr="00363B6B" w:rsidRDefault="00363B6B" w:rsidP="00363B6B">
      <w:pPr>
        <w:numPr>
          <w:ilvl w:val="0"/>
          <w:numId w:val="36"/>
        </w:numPr>
      </w:pPr>
      <w:r w:rsidRPr="00363B6B">
        <w:t>h2_name_p_title: 3 hospitals (8%)</w:t>
      </w:r>
    </w:p>
    <w:p w14:paraId="0D31E306" w14:textId="77777777" w:rsidR="00363B6B" w:rsidRPr="00363B6B" w:rsidRDefault="00363B6B" w:rsidP="00363B6B">
      <w:pPr>
        <w:numPr>
          <w:ilvl w:val="0"/>
          <w:numId w:val="36"/>
        </w:numPr>
      </w:pPr>
      <w:proofErr w:type="spellStart"/>
      <w:r w:rsidRPr="00363B6B">
        <w:t>list_items</w:t>
      </w:r>
      <w:proofErr w:type="spellEnd"/>
      <w:r w:rsidRPr="00363B6B">
        <w:t>: 3 hospitals (8%)</w:t>
      </w:r>
    </w:p>
    <w:p w14:paraId="4DDF04E4" w14:textId="77777777" w:rsidR="00363B6B" w:rsidRPr="00363B6B" w:rsidRDefault="00363B6B" w:rsidP="00363B6B">
      <w:pPr>
        <w:numPr>
          <w:ilvl w:val="0"/>
          <w:numId w:val="36"/>
        </w:numPr>
      </w:pPr>
      <w:proofErr w:type="spellStart"/>
      <w:r w:rsidRPr="00363B6B">
        <w:t>table_rows</w:t>
      </w:r>
      <w:proofErr w:type="spellEnd"/>
      <w:r w:rsidRPr="00363B6B">
        <w:t>: 2 hospitals (5%)</w:t>
      </w:r>
    </w:p>
    <w:p w14:paraId="7FCB8301" w14:textId="77777777" w:rsidR="00363B6B" w:rsidRPr="00363B6B" w:rsidRDefault="00363B6B" w:rsidP="00363B6B">
      <w:pPr>
        <w:numPr>
          <w:ilvl w:val="0"/>
          <w:numId w:val="36"/>
        </w:numPr>
      </w:pPr>
      <w:r w:rsidRPr="00363B6B">
        <w:t>Others: 11 hospitals (29%)</w:t>
      </w:r>
    </w:p>
    <w:p w14:paraId="3D6DB7F2" w14:textId="77777777" w:rsidR="00363B6B" w:rsidRPr="00363B6B" w:rsidRDefault="00363B6B" w:rsidP="00363B6B">
      <w:r w:rsidRPr="00363B6B">
        <w:rPr>
          <w:b/>
          <w:bCs/>
        </w:rPr>
        <w:t>Most Reliable Patterns:</w:t>
      </w:r>
      <w:r w:rsidRPr="00363B6B">
        <w:t xml:space="preserve"> </w:t>
      </w:r>
      <w:proofErr w:type="spellStart"/>
      <w:r w:rsidRPr="00363B6B">
        <w:t>div_classes</w:t>
      </w:r>
      <w:proofErr w:type="spellEnd"/>
      <w:r w:rsidRPr="00363B6B">
        <w:t>, combined_h2, h2_name_h3_title</w:t>
      </w:r>
    </w:p>
    <w:p w14:paraId="35369F0C" w14:textId="77777777" w:rsidR="00363B6B" w:rsidRPr="00363B6B" w:rsidRDefault="00363B6B" w:rsidP="00363B6B">
      <w:r w:rsidRPr="00363B6B">
        <w:pict w14:anchorId="57409044">
          <v:rect id="_x0000_i1163" style="width:0;height:1.5pt" o:hralign="center" o:hrstd="t" o:hr="t" fillcolor="#a0a0a0" stroked="f"/>
        </w:pict>
      </w:r>
    </w:p>
    <w:p w14:paraId="0B806AED" w14:textId="77777777" w:rsidR="00363B6B" w:rsidRPr="00363B6B" w:rsidRDefault="00363B6B" w:rsidP="00363B6B">
      <w:pPr>
        <w:rPr>
          <w:b/>
          <w:bCs/>
        </w:rPr>
      </w:pPr>
      <w:r w:rsidRPr="00363B6B">
        <w:rPr>
          <w:b/>
          <w:bCs/>
        </w:rPr>
        <w:t>Quick Reference: Pattern Selection Priority</w:t>
      </w:r>
    </w:p>
    <w:p w14:paraId="5892B839" w14:textId="77777777" w:rsidR="00363B6B" w:rsidRPr="00363B6B" w:rsidRDefault="00363B6B" w:rsidP="00363B6B">
      <w:r w:rsidRPr="00363B6B">
        <w:rPr>
          <w:b/>
          <w:bCs/>
        </w:rPr>
        <w:t>For new hospitals, try in this order:</w:t>
      </w:r>
    </w:p>
    <w:p w14:paraId="0FB25068" w14:textId="77777777" w:rsidR="00363B6B" w:rsidRPr="00363B6B" w:rsidRDefault="00363B6B" w:rsidP="00363B6B">
      <w:pPr>
        <w:numPr>
          <w:ilvl w:val="0"/>
          <w:numId w:val="37"/>
        </w:numPr>
      </w:pPr>
      <w:r w:rsidRPr="00363B6B">
        <w:rPr>
          <w:rFonts w:ascii="Segoe UI Emoji" w:hAnsi="Segoe UI Emoji" w:cs="Segoe UI Emoji"/>
        </w:rPr>
        <w:t>✅</w:t>
      </w:r>
      <w:r w:rsidRPr="00363B6B">
        <w:t xml:space="preserve"> </w:t>
      </w:r>
      <w:proofErr w:type="spellStart"/>
      <w:r w:rsidRPr="00363B6B">
        <w:rPr>
          <w:b/>
          <w:bCs/>
        </w:rPr>
        <w:t>div_classes</w:t>
      </w:r>
      <w:proofErr w:type="spellEnd"/>
      <w:r w:rsidRPr="00363B6B">
        <w:t xml:space="preserve"> (if you see .name</w:t>
      </w:r>
      <w:proofErr w:type="gramStart"/>
      <w:r w:rsidRPr="00363B6B">
        <w:t>, .title</w:t>
      </w:r>
      <w:proofErr w:type="gramEnd"/>
      <w:r w:rsidRPr="00363B6B">
        <w:t>, or similar CSS classes)</w:t>
      </w:r>
    </w:p>
    <w:p w14:paraId="46C35643" w14:textId="77777777" w:rsidR="00363B6B" w:rsidRPr="00363B6B" w:rsidRDefault="00363B6B" w:rsidP="00363B6B">
      <w:pPr>
        <w:numPr>
          <w:ilvl w:val="0"/>
          <w:numId w:val="37"/>
        </w:numPr>
      </w:pPr>
      <w:r w:rsidRPr="00363B6B">
        <w:rPr>
          <w:rFonts w:ascii="Segoe UI Emoji" w:hAnsi="Segoe UI Emoji" w:cs="Segoe UI Emoji"/>
        </w:rPr>
        <w:t>✅</w:t>
      </w:r>
      <w:r w:rsidRPr="00363B6B">
        <w:t xml:space="preserve"> </w:t>
      </w:r>
      <w:r w:rsidRPr="00363B6B">
        <w:rPr>
          <w:b/>
          <w:bCs/>
        </w:rPr>
        <w:t>combined_h2</w:t>
      </w:r>
      <w:r w:rsidRPr="00363B6B">
        <w:t xml:space="preserve"> (if you see "Name - Title" or "Name, Title" format)</w:t>
      </w:r>
    </w:p>
    <w:p w14:paraId="4ED10FD2" w14:textId="77777777" w:rsidR="00363B6B" w:rsidRPr="00363B6B" w:rsidRDefault="00363B6B" w:rsidP="00363B6B">
      <w:pPr>
        <w:numPr>
          <w:ilvl w:val="0"/>
          <w:numId w:val="37"/>
        </w:numPr>
      </w:pPr>
      <w:r w:rsidRPr="00363B6B">
        <w:rPr>
          <w:rFonts w:ascii="Segoe UI Emoji" w:hAnsi="Segoe UI Emoji" w:cs="Segoe UI Emoji"/>
        </w:rPr>
        <w:t>✅</w:t>
      </w:r>
      <w:r w:rsidRPr="00363B6B">
        <w:t xml:space="preserve"> </w:t>
      </w:r>
      <w:r w:rsidRPr="00363B6B">
        <w:rPr>
          <w:b/>
          <w:bCs/>
        </w:rPr>
        <w:t>h2_name_h3_title</w:t>
      </w:r>
      <w:r w:rsidRPr="00363B6B">
        <w:t xml:space="preserve"> (if you see h2/h3 pairs)</w:t>
      </w:r>
    </w:p>
    <w:p w14:paraId="4558D011" w14:textId="77777777" w:rsidR="00363B6B" w:rsidRPr="00363B6B" w:rsidRDefault="00363B6B" w:rsidP="00363B6B">
      <w:pPr>
        <w:numPr>
          <w:ilvl w:val="0"/>
          <w:numId w:val="37"/>
        </w:numPr>
      </w:pPr>
      <w:r w:rsidRPr="00363B6B">
        <w:rPr>
          <w:rFonts w:ascii="Segoe UI Emoji" w:hAnsi="Segoe UI Emoji" w:cs="Segoe UI Emoji"/>
        </w:rPr>
        <w:t>✅</w:t>
      </w:r>
      <w:r w:rsidRPr="00363B6B">
        <w:t xml:space="preserve"> </w:t>
      </w:r>
      <w:r w:rsidRPr="00363B6B">
        <w:rPr>
          <w:b/>
          <w:bCs/>
        </w:rPr>
        <w:t>h2_name_p_title</w:t>
      </w:r>
      <w:r w:rsidRPr="00363B6B">
        <w:t xml:space="preserve"> (if you see h2/p pairs)</w:t>
      </w:r>
    </w:p>
    <w:p w14:paraId="7B3301C6" w14:textId="77777777" w:rsidR="00363B6B" w:rsidRPr="00363B6B" w:rsidRDefault="00363B6B" w:rsidP="00363B6B">
      <w:pPr>
        <w:numPr>
          <w:ilvl w:val="0"/>
          <w:numId w:val="37"/>
        </w:numPr>
      </w:pPr>
      <w:r w:rsidRPr="00363B6B">
        <w:rPr>
          <w:rFonts w:ascii="Segoe UI Emoji" w:hAnsi="Segoe UI Emoji" w:cs="Segoe UI Emoji"/>
        </w:rPr>
        <w:t>✅</w:t>
      </w:r>
      <w:r w:rsidRPr="00363B6B">
        <w:t xml:space="preserve"> </w:t>
      </w:r>
      <w:proofErr w:type="spellStart"/>
      <w:r w:rsidRPr="00363B6B">
        <w:rPr>
          <w:b/>
          <w:bCs/>
        </w:rPr>
        <w:t>table_rows</w:t>
      </w:r>
      <w:proofErr w:type="spellEnd"/>
      <w:r w:rsidRPr="00363B6B">
        <w:t xml:space="preserve"> (if you see a table)</w:t>
      </w:r>
    </w:p>
    <w:p w14:paraId="6ED814D1" w14:textId="77777777" w:rsidR="00363B6B" w:rsidRPr="00363B6B" w:rsidRDefault="00363B6B" w:rsidP="00363B6B">
      <w:pPr>
        <w:numPr>
          <w:ilvl w:val="0"/>
          <w:numId w:val="37"/>
        </w:numPr>
      </w:pPr>
      <w:r w:rsidRPr="00363B6B">
        <w:rPr>
          <w:rFonts w:ascii="Segoe UI Emoji" w:hAnsi="Segoe UI Emoji" w:cs="Segoe UI Emoji"/>
        </w:rPr>
        <w:t>✅</w:t>
      </w:r>
      <w:r w:rsidRPr="00363B6B">
        <w:t xml:space="preserve"> </w:t>
      </w:r>
      <w:proofErr w:type="spellStart"/>
      <w:r w:rsidRPr="00363B6B">
        <w:rPr>
          <w:b/>
          <w:bCs/>
        </w:rPr>
        <w:t>list_items</w:t>
      </w:r>
      <w:proofErr w:type="spellEnd"/>
      <w:r w:rsidRPr="00363B6B">
        <w:t xml:space="preserve"> (if you see ul/</w:t>
      </w:r>
      <w:proofErr w:type="spellStart"/>
      <w:r w:rsidRPr="00363B6B">
        <w:t>ol</w:t>
      </w:r>
      <w:proofErr w:type="spellEnd"/>
      <w:r w:rsidRPr="00363B6B">
        <w:t xml:space="preserve"> lists)</w:t>
      </w:r>
    </w:p>
    <w:p w14:paraId="72A39AEC" w14:textId="77777777" w:rsidR="00363B6B" w:rsidRPr="00363B6B" w:rsidRDefault="00363B6B" w:rsidP="00363B6B">
      <w:pPr>
        <w:numPr>
          <w:ilvl w:val="0"/>
          <w:numId w:val="37"/>
        </w:numPr>
      </w:pPr>
      <w:r w:rsidRPr="00363B6B">
        <w:rPr>
          <w:rFonts w:ascii="Segoe UI Emoji" w:hAnsi="Segoe UI Emoji" w:cs="Segoe UI Emoji"/>
        </w:rPr>
        <w:t>⚠️</w:t>
      </w:r>
      <w:r w:rsidRPr="00363B6B">
        <w:t xml:space="preserve"> Consider specialized patterns for complex cases</w:t>
      </w:r>
    </w:p>
    <w:p w14:paraId="097B3976" w14:textId="77777777" w:rsidR="00363B6B" w:rsidRPr="00363B6B" w:rsidRDefault="00363B6B" w:rsidP="00363B6B">
      <w:pPr>
        <w:numPr>
          <w:ilvl w:val="0"/>
          <w:numId w:val="37"/>
        </w:numPr>
      </w:pPr>
      <w:r w:rsidRPr="00363B6B">
        <w:rPr>
          <w:rFonts w:ascii="Segoe UI Emoji" w:hAnsi="Segoe UI Emoji" w:cs="Segoe UI Emoji"/>
        </w:rPr>
        <w:t>🛑</w:t>
      </w:r>
      <w:r w:rsidRPr="00363B6B">
        <w:t xml:space="preserve"> </w:t>
      </w:r>
      <w:proofErr w:type="spellStart"/>
      <w:r w:rsidRPr="00363B6B">
        <w:rPr>
          <w:b/>
          <w:bCs/>
        </w:rPr>
        <w:t>manual_entry_required</w:t>
      </w:r>
      <w:proofErr w:type="spellEnd"/>
      <w:r w:rsidRPr="00363B6B">
        <w:t xml:space="preserve"> (last resort only)</w:t>
      </w:r>
    </w:p>
    <w:p w14:paraId="575822BB" w14:textId="77777777" w:rsidR="00363B6B" w:rsidRPr="00363B6B" w:rsidRDefault="00363B6B" w:rsidP="00363B6B">
      <w:r w:rsidRPr="00363B6B">
        <w:pict w14:anchorId="62EB6D0C">
          <v:rect id="_x0000_i1164" style="width:0;height:1.5pt" o:hralign="center" o:hrstd="t" o:hr="t" fillcolor="#a0a0a0" stroked="f"/>
        </w:pict>
      </w:r>
    </w:p>
    <w:p w14:paraId="6B3948FB" w14:textId="77777777" w:rsidR="00363B6B" w:rsidRPr="00363B6B" w:rsidRDefault="00363B6B" w:rsidP="00363B6B">
      <w:r w:rsidRPr="00363B6B">
        <w:rPr>
          <w:b/>
          <w:bCs/>
        </w:rPr>
        <w:lastRenderedPageBreak/>
        <w:t>Document End</w:t>
      </w:r>
      <w:r w:rsidRPr="00363B6B">
        <w:br/>
        <w:t>For interactive pattern prediction, use the published web tool.</w:t>
      </w:r>
      <w:r w:rsidRPr="00363B6B">
        <w:br/>
        <w:t>For R integration, see SESSION_LOG.md future work section.</w:t>
      </w:r>
    </w:p>
    <w:p w14:paraId="2983A8DB" w14:textId="77777777" w:rsidR="00C345BF" w:rsidRDefault="00C345BF"/>
    <w:sectPr w:rsidR="00C34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D5D60"/>
    <w:multiLevelType w:val="multilevel"/>
    <w:tmpl w:val="070E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E5911"/>
    <w:multiLevelType w:val="multilevel"/>
    <w:tmpl w:val="651C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A4613"/>
    <w:multiLevelType w:val="multilevel"/>
    <w:tmpl w:val="EFFE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B2A21"/>
    <w:multiLevelType w:val="multilevel"/>
    <w:tmpl w:val="E994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E113B"/>
    <w:multiLevelType w:val="multilevel"/>
    <w:tmpl w:val="669A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C52DF4"/>
    <w:multiLevelType w:val="multilevel"/>
    <w:tmpl w:val="30C0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E565D"/>
    <w:multiLevelType w:val="multilevel"/>
    <w:tmpl w:val="D708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028B7"/>
    <w:multiLevelType w:val="multilevel"/>
    <w:tmpl w:val="5D98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B56E1"/>
    <w:multiLevelType w:val="multilevel"/>
    <w:tmpl w:val="8570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33970"/>
    <w:multiLevelType w:val="multilevel"/>
    <w:tmpl w:val="62A6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4451F5"/>
    <w:multiLevelType w:val="multilevel"/>
    <w:tmpl w:val="F8A0A0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6E6C97"/>
    <w:multiLevelType w:val="multilevel"/>
    <w:tmpl w:val="682C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B26EC"/>
    <w:multiLevelType w:val="multilevel"/>
    <w:tmpl w:val="E81061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1353F5"/>
    <w:multiLevelType w:val="multilevel"/>
    <w:tmpl w:val="481C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1D428C"/>
    <w:multiLevelType w:val="multilevel"/>
    <w:tmpl w:val="83E6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A83C25"/>
    <w:multiLevelType w:val="multilevel"/>
    <w:tmpl w:val="37FA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2A6D39"/>
    <w:multiLevelType w:val="multilevel"/>
    <w:tmpl w:val="DB2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594096"/>
    <w:multiLevelType w:val="multilevel"/>
    <w:tmpl w:val="08B4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332DA1"/>
    <w:multiLevelType w:val="multilevel"/>
    <w:tmpl w:val="89FE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D00D3"/>
    <w:multiLevelType w:val="multilevel"/>
    <w:tmpl w:val="9104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B641CF"/>
    <w:multiLevelType w:val="multilevel"/>
    <w:tmpl w:val="E008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AE6604"/>
    <w:multiLevelType w:val="multilevel"/>
    <w:tmpl w:val="CE7A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A7307F"/>
    <w:multiLevelType w:val="multilevel"/>
    <w:tmpl w:val="535C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D47799"/>
    <w:multiLevelType w:val="multilevel"/>
    <w:tmpl w:val="122E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950E47"/>
    <w:multiLevelType w:val="multilevel"/>
    <w:tmpl w:val="B700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A2154F"/>
    <w:multiLevelType w:val="multilevel"/>
    <w:tmpl w:val="3626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0C72DC"/>
    <w:multiLevelType w:val="multilevel"/>
    <w:tmpl w:val="4D0A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2F6ACE"/>
    <w:multiLevelType w:val="multilevel"/>
    <w:tmpl w:val="73DC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AE5F14"/>
    <w:multiLevelType w:val="multilevel"/>
    <w:tmpl w:val="99F2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F50BE3"/>
    <w:multiLevelType w:val="multilevel"/>
    <w:tmpl w:val="7DEC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7B4A9A"/>
    <w:multiLevelType w:val="multilevel"/>
    <w:tmpl w:val="599AD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9E0371"/>
    <w:multiLevelType w:val="multilevel"/>
    <w:tmpl w:val="85DC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B56FDA"/>
    <w:multiLevelType w:val="multilevel"/>
    <w:tmpl w:val="9794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C3681F"/>
    <w:multiLevelType w:val="multilevel"/>
    <w:tmpl w:val="79C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104B1E"/>
    <w:multiLevelType w:val="multilevel"/>
    <w:tmpl w:val="08B8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D402FD"/>
    <w:multiLevelType w:val="multilevel"/>
    <w:tmpl w:val="CA84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7A7921"/>
    <w:multiLevelType w:val="multilevel"/>
    <w:tmpl w:val="66C4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3703630">
    <w:abstractNumId w:val="30"/>
  </w:num>
  <w:num w:numId="2" w16cid:durableId="137651531">
    <w:abstractNumId w:val="10"/>
  </w:num>
  <w:num w:numId="3" w16cid:durableId="327253609">
    <w:abstractNumId w:val="12"/>
  </w:num>
  <w:num w:numId="4" w16cid:durableId="224877947">
    <w:abstractNumId w:val="19"/>
  </w:num>
  <w:num w:numId="5" w16cid:durableId="409158782">
    <w:abstractNumId w:val="3"/>
  </w:num>
  <w:num w:numId="6" w16cid:durableId="204681201">
    <w:abstractNumId w:val="20"/>
  </w:num>
  <w:num w:numId="7" w16cid:durableId="1376000033">
    <w:abstractNumId w:val="24"/>
  </w:num>
  <w:num w:numId="8" w16cid:durableId="396560382">
    <w:abstractNumId w:val="26"/>
  </w:num>
  <w:num w:numId="9" w16cid:durableId="457798006">
    <w:abstractNumId w:val="17"/>
  </w:num>
  <w:num w:numId="10" w16cid:durableId="1364942287">
    <w:abstractNumId w:val="1"/>
  </w:num>
  <w:num w:numId="11" w16cid:durableId="759567543">
    <w:abstractNumId w:val="5"/>
  </w:num>
  <w:num w:numId="12" w16cid:durableId="1488284478">
    <w:abstractNumId w:val="23"/>
  </w:num>
  <w:num w:numId="13" w16cid:durableId="1790396823">
    <w:abstractNumId w:val="29"/>
  </w:num>
  <w:num w:numId="14" w16cid:durableId="861939102">
    <w:abstractNumId w:val="31"/>
  </w:num>
  <w:num w:numId="15" w16cid:durableId="1814441222">
    <w:abstractNumId w:val="25"/>
  </w:num>
  <w:num w:numId="16" w16cid:durableId="192152048">
    <w:abstractNumId w:val="0"/>
  </w:num>
  <w:num w:numId="17" w16cid:durableId="1446467087">
    <w:abstractNumId w:val="35"/>
  </w:num>
  <w:num w:numId="18" w16cid:durableId="1356006904">
    <w:abstractNumId w:val="15"/>
  </w:num>
  <w:num w:numId="19" w16cid:durableId="364792008">
    <w:abstractNumId w:val="13"/>
  </w:num>
  <w:num w:numId="20" w16cid:durableId="2088729050">
    <w:abstractNumId w:val="32"/>
  </w:num>
  <w:num w:numId="21" w16cid:durableId="816999026">
    <w:abstractNumId w:val="2"/>
  </w:num>
  <w:num w:numId="22" w16cid:durableId="454369265">
    <w:abstractNumId w:val="33"/>
  </w:num>
  <w:num w:numId="23" w16cid:durableId="1758092543">
    <w:abstractNumId w:val="8"/>
  </w:num>
  <w:num w:numId="24" w16cid:durableId="36323766">
    <w:abstractNumId w:val="28"/>
  </w:num>
  <w:num w:numId="25" w16cid:durableId="1900245453">
    <w:abstractNumId w:val="11"/>
  </w:num>
  <w:num w:numId="26" w16cid:durableId="549346579">
    <w:abstractNumId w:val="9"/>
  </w:num>
  <w:num w:numId="27" w16cid:durableId="1412851653">
    <w:abstractNumId w:val="27"/>
  </w:num>
  <w:num w:numId="28" w16cid:durableId="1554317973">
    <w:abstractNumId w:val="18"/>
  </w:num>
  <w:num w:numId="29" w16cid:durableId="1816215731">
    <w:abstractNumId w:val="16"/>
  </w:num>
  <w:num w:numId="30" w16cid:durableId="2086219334">
    <w:abstractNumId w:val="21"/>
  </w:num>
  <w:num w:numId="31" w16cid:durableId="356855058">
    <w:abstractNumId w:val="34"/>
  </w:num>
  <w:num w:numId="32" w16cid:durableId="772938246">
    <w:abstractNumId w:val="14"/>
  </w:num>
  <w:num w:numId="33" w16cid:durableId="626202711">
    <w:abstractNumId w:val="7"/>
  </w:num>
  <w:num w:numId="34" w16cid:durableId="1758166041">
    <w:abstractNumId w:val="36"/>
  </w:num>
  <w:num w:numId="35" w16cid:durableId="1980530101">
    <w:abstractNumId w:val="6"/>
  </w:num>
  <w:num w:numId="36" w16cid:durableId="38478619">
    <w:abstractNumId w:val="22"/>
  </w:num>
  <w:num w:numId="37" w16cid:durableId="14293516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6B"/>
    <w:rsid w:val="001526AE"/>
    <w:rsid w:val="00363B6B"/>
    <w:rsid w:val="004859EE"/>
    <w:rsid w:val="008A74BC"/>
    <w:rsid w:val="008E7077"/>
    <w:rsid w:val="00B01FDF"/>
    <w:rsid w:val="00C3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AFBF"/>
  <w15:chartTrackingRefBased/>
  <w15:docId w15:val="{3C2070B7-47C7-4070-8EDC-CF032DF0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B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17</Pages>
  <Words>2089</Words>
  <Characters>13198</Characters>
  <Application>Microsoft Office Word</Application>
  <DocSecurity>0</DocSecurity>
  <Lines>424</Lines>
  <Paragraphs>371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Hooper</dc:creator>
  <cp:keywords/>
  <dc:description/>
  <cp:lastModifiedBy>Lewis Hooper</cp:lastModifiedBy>
  <cp:revision>2</cp:revision>
  <dcterms:created xsi:type="dcterms:W3CDTF">2025-10-17T16:04:00Z</dcterms:created>
  <dcterms:modified xsi:type="dcterms:W3CDTF">2025-10-17T16:27:00Z</dcterms:modified>
</cp:coreProperties>
</file>