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F69E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Phase 2 Implementation Checklist</w:t>
      </w:r>
    </w:p>
    <w:p w14:paraId="22F5EEF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Overview</w:t>
      </w:r>
    </w:p>
    <w:p w14:paraId="4FDDD605" w14:textId="77777777" w:rsidR="002C4EBA" w:rsidRPr="002C4EBA" w:rsidRDefault="002C4EBA" w:rsidP="002C4EBA">
      <w:r w:rsidRPr="002C4EBA">
        <w:rPr>
          <w:b/>
          <w:bCs/>
        </w:rPr>
        <w:t>Objective:</w:t>
      </w:r>
      <w:r w:rsidRPr="002C4EBA">
        <w:t xml:space="preserve"> Move all name/title recognition from hardcoded R functions to YAML configuration</w:t>
      </w:r>
    </w:p>
    <w:p w14:paraId="0C68588F" w14:textId="77777777" w:rsidR="002C4EBA" w:rsidRPr="002C4EBA" w:rsidRDefault="002C4EBA" w:rsidP="002C4EBA">
      <w:r w:rsidRPr="002C4EBA">
        <w:rPr>
          <w:b/>
          <w:bCs/>
        </w:rPr>
        <w:t>Timeline:</w:t>
      </w:r>
      <w:r w:rsidRPr="002C4EBA">
        <w:t xml:space="preserve"> 3 weeks </w:t>
      </w:r>
      <w:r w:rsidRPr="002C4EBA">
        <w:rPr>
          <w:b/>
          <w:bCs/>
        </w:rPr>
        <w:t>Current Missing People:</w:t>
      </w:r>
      <w:r w:rsidRPr="002C4EBA">
        <w:t xml:space="preserve"> ~15-20 hospitals </w:t>
      </w:r>
      <w:r w:rsidRPr="002C4EBA">
        <w:rPr>
          <w:b/>
          <w:bCs/>
        </w:rPr>
        <w:t>Target:</w:t>
      </w:r>
      <w:r w:rsidRPr="002C4EBA">
        <w:t xml:space="preserve"> Reduce by 50%+ through better pattern recognition</w:t>
      </w:r>
    </w:p>
    <w:p w14:paraId="1A1A1827" w14:textId="77777777" w:rsidR="002C4EBA" w:rsidRPr="002C4EBA" w:rsidRDefault="00000000" w:rsidP="002C4EBA">
      <w:r>
        <w:pict w14:anchorId="74C05348">
          <v:rect id="_x0000_i1025" style="width:0;height:1.5pt" o:hralign="center" o:hrstd="t" o:hr="t" fillcolor="#a0a0a0" stroked="f"/>
        </w:pict>
      </w:r>
    </w:p>
    <w:p w14:paraId="761D5E77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Pre-Implementation Checklist</w:t>
      </w:r>
    </w:p>
    <w:p w14:paraId="5FBDF450" w14:textId="77777777" w:rsidR="002C4EBA" w:rsidRPr="002C4EBA" w:rsidRDefault="002C4EBA" w:rsidP="002C4EBA">
      <w:pPr>
        <w:numPr>
          <w:ilvl w:val="0"/>
          <w:numId w:val="1"/>
        </w:numPr>
      </w:pPr>
      <w:r w:rsidRPr="002C4EBA">
        <w:t xml:space="preserve">[ ] Backup current </w:t>
      </w:r>
      <w:proofErr w:type="spellStart"/>
      <w:r w:rsidRPr="002C4EBA">
        <w:t>enhanced_hospitals.yaml</w:t>
      </w:r>
      <w:proofErr w:type="spellEnd"/>
    </w:p>
    <w:p w14:paraId="15528F49" w14:textId="77777777" w:rsidR="002C4EBA" w:rsidRPr="002C4EBA" w:rsidRDefault="002C4EBA" w:rsidP="002C4EBA">
      <w:pPr>
        <w:numPr>
          <w:ilvl w:val="0"/>
          <w:numId w:val="1"/>
        </w:numPr>
      </w:pPr>
      <w:r w:rsidRPr="002C4EBA">
        <w:t xml:space="preserve">[ ] Backup current </w:t>
      </w:r>
      <w:proofErr w:type="spellStart"/>
      <w:r w:rsidRPr="002C4EBA">
        <w:t>pattern_based_scraper.R</w:t>
      </w:r>
      <w:proofErr w:type="spellEnd"/>
    </w:p>
    <w:p w14:paraId="1B4F9E6A" w14:textId="77777777" w:rsidR="002C4EBA" w:rsidRPr="002C4EBA" w:rsidRDefault="002C4EBA" w:rsidP="002C4EBA">
      <w:pPr>
        <w:numPr>
          <w:ilvl w:val="0"/>
          <w:numId w:val="1"/>
        </w:numPr>
      </w:pPr>
      <w:r w:rsidRPr="002C4EBA">
        <w:t>[ ] Create baseline snapshot of all hospitals</w:t>
      </w:r>
    </w:p>
    <w:p w14:paraId="587D1981" w14:textId="77777777" w:rsidR="002C4EBA" w:rsidRPr="002C4EBA" w:rsidRDefault="002C4EBA" w:rsidP="002C4EBA">
      <w:pPr>
        <w:numPr>
          <w:ilvl w:val="0"/>
          <w:numId w:val="1"/>
        </w:numPr>
      </w:pPr>
      <w:r w:rsidRPr="002C4EBA">
        <w:t>[ ] Create Phase 2 working directory</w:t>
      </w:r>
    </w:p>
    <w:p w14:paraId="52485143" w14:textId="77777777" w:rsidR="002C4EBA" w:rsidRPr="002C4EBA" w:rsidRDefault="002C4EBA" w:rsidP="002C4EBA">
      <w:pPr>
        <w:numPr>
          <w:ilvl w:val="0"/>
          <w:numId w:val="1"/>
        </w:numPr>
      </w:pPr>
      <w:r w:rsidRPr="002C4EBA">
        <w:t>[ ] Review and approve detailed plan</w:t>
      </w:r>
    </w:p>
    <w:p w14:paraId="3B626AA8" w14:textId="77777777" w:rsidR="002C4EBA" w:rsidRPr="002C4EBA" w:rsidRDefault="00000000" w:rsidP="002C4EBA">
      <w:r>
        <w:pict w14:anchorId="1147F02A">
          <v:rect id="_x0000_i1026" style="width:0;height:1.5pt" o:hralign="center" o:hrstd="t" o:hr="t" fillcolor="#a0a0a0" stroked="f"/>
        </w:pict>
      </w:r>
    </w:p>
    <w:p w14:paraId="49A27769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Week 1: YAML Enhancement</w:t>
      </w:r>
    </w:p>
    <w:p w14:paraId="78CBE2D0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1.1 Create New YAML Sections (Days 1-2)</w:t>
      </w:r>
    </w:p>
    <w:p w14:paraId="40C94670" w14:textId="77777777" w:rsidR="002C4EBA" w:rsidRPr="002C4EBA" w:rsidRDefault="002C4EBA" w:rsidP="002C4EBA">
      <w:pPr>
        <w:numPr>
          <w:ilvl w:val="0"/>
          <w:numId w:val="2"/>
        </w:numPr>
      </w:pPr>
      <w:r w:rsidRPr="002C4EBA">
        <w:t xml:space="preserve">[ ] Add </w:t>
      </w:r>
      <w:proofErr w:type="spellStart"/>
      <w:r w:rsidRPr="002C4EBA">
        <w:t>recognition_config</w:t>
      </w:r>
      <w:proofErr w:type="spellEnd"/>
      <w:r w:rsidRPr="002C4EBA">
        <w:t xml:space="preserve"> section</w:t>
      </w:r>
    </w:p>
    <w:p w14:paraId="04A020B7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 xml:space="preserve">[ ] </w:t>
      </w:r>
      <w:proofErr w:type="spellStart"/>
      <w:r w:rsidRPr="002C4EBA">
        <w:t>title_keywords</w:t>
      </w:r>
      <w:proofErr w:type="spellEnd"/>
      <w:r w:rsidRPr="002C4EBA">
        <w:t xml:space="preserve"> (primary, secondary, </w:t>
      </w:r>
      <w:proofErr w:type="spellStart"/>
      <w:r w:rsidRPr="002C4EBA">
        <w:t>medical_specific</w:t>
      </w:r>
      <w:proofErr w:type="spellEnd"/>
      <w:r w:rsidRPr="002C4EBA">
        <w:t>)</w:t>
      </w:r>
    </w:p>
    <w:p w14:paraId="0E13C0C9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 xml:space="preserve">[ ] </w:t>
      </w:r>
      <w:proofErr w:type="spellStart"/>
      <w:r w:rsidRPr="002C4EBA">
        <w:t>name_exclusions</w:t>
      </w:r>
      <w:proofErr w:type="spellEnd"/>
      <w:r w:rsidRPr="002C4EBA">
        <w:t xml:space="preserve"> (migrate from code)</w:t>
      </w:r>
    </w:p>
    <w:p w14:paraId="26D78A41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 xml:space="preserve">[ ] </w:t>
      </w:r>
      <w:proofErr w:type="spellStart"/>
      <w:r w:rsidRPr="002C4EBA">
        <w:t>title_exclusions</w:t>
      </w:r>
      <w:proofErr w:type="spellEnd"/>
      <w:r w:rsidRPr="002C4EBA">
        <w:t xml:space="preserve"> (migrate from code)</w:t>
      </w:r>
    </w:p>
    <w:p w14:paraId="35DFB209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 xml:space="preserve">[ ] Optional: </w:t>
      </w:r>
      <w:proofErr w:type="spellStart"/>
      <w:r w:rsidRPr="002C4EBA">
        <w:t>fuzzy_matching</w:t>
      </w:r>
      <w:proofErr w:type="spellEnd"/>
      <w:r w:rsidRPr="002C4EBA">
        <w:t xml:space="preserve"> config</w:t>
      </w:r>
    </w:p>
    <w:p w14:paraId="61BDD59D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 xml:space="preserve">[ ] Optional: </w:t>
      </w:r>
      <w:proofErr w:type="spellStart"/>
      <w:r w:rsidRPr="002C4EBA">
        <w:t>title_inference</w:t>
      </w:r>
      <w:proofErr w:type="spellEnd"/>
      <w:r w:rsidRPr="002C4EBA">
        <w:t xml:space="preserve"> config</w:t>
      </w:r>
    </w:p>
    <w:p w14:paraId="4AB8D9C7" w14:textId="77777777" w:rsidR="002C4EBA" w:rsidRPr="002C4EBA" w:rsidRDefault="002C4EBA" w:rsidP="002C4EBA">
      <w:pPr>
        <w:numPr>
          <w:ilvl w:val="0"/>
          <w:numId w:val="2"/>
        </w:numPr>
      </w:pPr>
      <w:r w:rsidRPr="002C4EBA">
        <w:t xml:space="preserve">[ ] Add </w:t>
      </w:r>
      <w:proofErr w:type="spellStart"/>
      <w:r w:rsidRPr="002C4EBA">
        <w:t>hospital_overrides</w:t>
      </w:r>
      <w:proofErr w:type="spellEnd"/>
      <w:r w:rsidRPr="002C4EBA">
        <w:t xml:space="preserve"> section</w:t>
      </w:r>
    </w:p>
    <w:p w14:paraId="308776CB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>[ ] Template structure</w:t>
      </w:r>
    </w:p>
    <w:p w14:paraId="57E518DF" w14:textId="77777777" w:rsidR="002C4EBA" w:rsidRPr="002C4EBA" w:rsidRDefault="002C4EBA" w:rsidP="002C4EBA">
      <w:pPr>
        <w:numPr>
          <w:ilvl w:val="1"/>
          <w:numId w:val="2"/>
        </w:numPr>
      </w:pPr>
      <w:r w:rsidRPr="002C4EBA">
        <w:t>[ ] Example entries for known problem hospitals</w:t>
      </w:r>
    </w:p>
    <w:p w14:paraId="0AF7F5A9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1.2 Document Known Issues (Days 3-4)</w:t>
      </w:r>
    </w:p>
    <w:p w14:paraId="65981548" w14:textId="77777777" w:rsidR="002C4EBA" w:rsidRPr="002C4EBA" w:rsidRDefault="002C4EBA" w:rsidP="002C4EBA">
      <w:pPr>
        <w:numPr>
          <w:ilvl w:val="0"/>
          <w:numId w:val="3"/>
        </w:numPr>
      </w:pPr>
      <w:r w:rsidRPr="002C4EBA">
        <w:t>[ ] FAC 978: Accented character handling (</w:t>
      </w:r>
      <w:proofErr w:type="spellStart"/>
      <w:r w:rsidRPr="002C4EBA">
        <w:t>ValÃ©rie</w:t>
      </w:r>
      <w:proofErr w:type="spellEnd"/>
      <w:r w:rsidRPr="002C4EBA">
        <w:t xml:space="preserve"> Gamache-O'Leary)</w:t>
      </w:r>
    </w:p>
    <w:p w14:paraId="16755089" w14:textId="77777777" w:rsidR="002C4EBA" w:rsidRPr="002C4EBA" w:rsidRDefault="002C4EBA" w:rsidP="002C4EBA">
      <w:pPr>
        <w:numPr>
          <w:ilvl w:val="0"/>
          <w:numId w:val="3"/>
        </w:numPr>
      </w:pPr>
      <w:r w:rsidRPr="002C4EBA">
        <w:lastRenderedPageBreak/>
        <w:t>[ ] FAC 961: Complex multi-line titles (4 people)</w:t>
      </w:r>
    </w:p>
    <w:p w14:paraId="2D9F6865" w14:textId="77777777" w:rsidR="002C4EBA" w:rsidRPr="002C4EBA" w:rsidRDefault="002C4EBA" w:rsidP="002C4EBA">
      <w:pPr>
        <w:numPr>
          <w:ilvl w:val="0"/>
          <w:numId w:val="3"/>
        </w:numPr>
      </w:pPr>
      <w:r w:rsidRPr="002C4EBA">
        <w:t>[ ] FAC 969: "X and Y" title format (Daniel Mueller)</w:t>
      </w:r>
    </w:p>
    <w:p w14:paraId="5774AF40" w14:textId="77777777" w:rsidR="002C4EBA" w:rsidRPr="002C4EBA" w:rsidRDefault="002C4EBA" w:rsidP="002C4EBA">
      <w:pPr>
        <w:numPr>
          <w:ilvl w:val="0"/>
          <w:numId w:val="3"/>
        </w:numPr>
      </w:pPr>
      <w:r w:rsidRPr="002C4EBA">
        <w:t>[ ] FAC 942: Title format issue (Rochelle Reid)</w:t>
      </w:r>
    </w:p>
    <w:p w14:paraId="32740BCF" w14:textId="77777777" w:rsidR="002C4EBA" w:rsidRPr="002C4EBA" w:rsidRDefault="002C4EBA" w:rsidP="002C4EBA">
      <w:pPr>
        <w:numPr>
          <w:ilvl w:val="0"/>
          <w:numId w:val="3"/>
        </w:numPr>
      </w:pPr>
      <w:r w:rsidRPr="002C4EBA">
        <w:t>[ ] Create override entries for each</w:t>
      </w:r>
    </w:p>
    <w:p w14:paraId="28F5CAB5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1.3 Validate YAML Structure (Day 5)</w:t>
      </w:r>
    </w:p>
    <w:p w14:paraId="786E58AB" w14:textId="77777777" w:rsidR="002C4EBA" w:rsidRPr="002C4EBA" w:rsidRDefault="002C4EBA" w:rsidP="002C4EBA">
      <w:pPr>
        <w:numPr>
          <w:ilvl w:val="0"/>
          <w:numId w:val="4"/>
        </w:numPr>
      </w:pPr>
      <w:r w:rsidRPr="002C4EBA">
        <w:t>[ ] Test YAML loads without errors</w:t>
      </w:r>
    </w:p>
    <w:p w14:paraId="3C4C8CEF" w14:textId="77777777" w:rsidR="002C4EBA" w:rsidRPr="002C4EBA" w:rsidRDefault="002C4EBA" w:rsidP="002C4EBA">
      <w:pPr>
        <w:numPr>
          <w:ilvl w:val="0"/>
          <w:numId w:val="4"/>
        </w:numPr>
      </w:pPr>
      <w:r w:rsidRPr="002C4EBA">
        <w:t>[ ] Verify all sections accessible</w:t>
      </w:r>
    </w:p>
    <w:p w14:paraId="5FC78D8E" w14:textId="77777777" w:rsidR="002C4EBA" w:rsidRPr="002C4EBA" w:rsidRDefault="002C4EBA" w:rsidP="002C4EBA">
      <w:pPr>
        <w:numPr>
          <w:ilvl w:val="0"/>
          <w:numId w:val="4"/>
        </w:numPr>
      </w:pPr>
      <w:r w:rsidRPr="002C4EBA">
        <w:t>[ ] Create test subset (5-10 hospitals)</w:t>
      </w:r>
    </w:p>
    <w:p w14:paraId="058E6D89" w14:textId="77777777" w:rsidR="002C4EBA" w:rsidRPr="002C4EBA" w:rsidRDefault="002C4EBA" w:rsidP="002C4EBA">
      <w:pPr>
        <w:numPr>
          <w:ilvl w:val="0"/>
          <w:numId w:val="4"/>
        </w:numPr>
      </w:pPr>
      <w:r w:rsidRPr="002C4EBA">
        <w:t>[ ] Document any loading issues</w:t>
      </w:r>
    </w:p>
    <w:p w14:paraId="440CD84B" w14:textId="77777777" w:rsidR="002C4EBA" w:rsidRPr="002C4EBA" w:rsidRDefault="00000000" w:rsidP="002C4EBA">
      <w:r>
        <w:pict w14:anchorId="0FD52A3E">
          <v:rect id="_x0000_i1027" style="width:0;height:1.5pt" o:hralign="center" o:hrstd="t" o:hr="t" fillcolor="#a0a0a0" stroked="f"/>
        </w:pict>
      </w:r>
    </w:p>
    <w:p w14:paraId="3BD27F93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Week 2: Code Refactoring</w:t>
      </w:r>
    </w:p>
    <w:p w14:paraId="15750B70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2.1 Update Validation Functions (Days 6-7)</w:t>
      </w:r>
    </w:p>
    <w:p w14:paraId="464483C8" w14:textId="77777777" w:rsidR="002C4EBA" w:rsidRPr="002C4EBA" w:rsidRDefault="002C4EBA" w:rsidP="002C4EBA">
      <w:pPr>
        <w:rPr>
          <w:b/>
          <w:bCs/>
        </w:rPr>
      </w:pPr>
      <w:proofErr w:type="spellStart"/>
      <w:r w:rsidRPr="002C4EBA">
        <w:rPr>
          <w:b/>
          <w:bCs/>
        </w:rPr>
        <w:t>is_executive_name</w:t>
      </w:r>
      <w:proofErr w:type="spellEnd"/>
      <w:r w:rsidRPr="002C4EBA">
        <w:rPr>
          <w:b/>
          <w:bCs/>
        </w:rPr>
        <w:t>() Updates</w:t>
      </w:r>
    </w:p>
    <w:p w14:paraId="4D805D0F" w14:textId="77777777" w:rsidR="002C4EBA" w:rsidRPr="002C4EBA" w:rsidRDefault="002C4EBA" w:rsidP="002C4EBA">
      <w:pPr>
        <w:numPr>
          <w:ilvl w:val="0"/>
          <w:numId w:val="5"/>
        </w:numPr>
      </w:pPr>
      <w:r w:rsidRPr="002C4EBA">
        <w:t xml:space="preserve">[ ] Add </w:t>
      </w:r>
      <w:proofErr w:type="spellStart"/>
      <w:r w:rsidRPr="002C4EBA">
        <w:t>hospital_overrides</w:t>
      </w:r>
      <w:proofErr w:type="spellEnd"/>
      <w:r w:rsidRPr="002C4EBA">
        <w:t xml:space="preserve"> parameter</w:t>
      </w:r>
    </w:p>
    <w:p w14:paraId="507ED447" w14:textId="77777777" w:rsidR="002C4EBA" w:rsidRPr="002C4EBA" w:rsidRDefault="002C4EBA" w:rsidP="002C4EBA">
      <w:pPr>
        <w:numPr>
          <w:ilvl w:val="0"/>
          <w:numId w:val="5"/>
        </w:numPr>
      </w:pPr>
      <w:r w:rsidRPr="002C4EBA">
        <w:t xml:space="preserve">[ ] Load </w:t>
      </w:r>
      <w:proofErr w:type="spellStart"/>
      <w:r w:rsidRPr="002C4EBA">
        <w:t>name_exclusions</w:t>
      </w:r>
      <w:proofErr w:type="spellEnd"/>
      <w:r w:rsidRPr="002C4EBA">
        <w:t xml:space="preserve"> from config</w:t>
      </w:r>
    </w:p>
    <w:p w14:paraId="2CA27ABD" w14:textId="77777777" w:rsidR="002C4EBA" w:rsidRPr="002C4EBA" w:rsidRDefault="002C4EBA" w:rsidP="002C4EBA">
      <w:pPr>
        <w:numPr>
          <w:ilvl w:val="0"/>
          <w:numId w:val="5"/>
        </w:numPr>
      </w:pPr>
      <w:r w:rsidRPr="002C4EBA">
        <w:t xml:space="preserve">[ ] Support </w:t>
      </w:r>
      <w:proofErr w:type="spellStart"/>
      <w:r w:rsidRPr="002C4EBA">
        <w:t>additional_name_patterns</w:t>
      </w:r>
      <w:proofErr w:type="spellEnd"/>
      <w:r w:rsidRPr="002C4EBA">
        <w:t xml:space="preserve"> per hospital</w:t>
      </w:r>
    </w:p>
    <w:p w14:paraId="704B816B" w14:textId="77777777" w:rsidR="002C4EBA" w:rsidRPr="002C4EBA" w:rsidRDefault="002C4EBA" w:rsidP="002C4EBA">
      <w:pPr>
        <w:numPr>
          <w:ilvl w:val="0"/>
          <w:numId w:val="5"/>
        </w:numPr>
      </w:pPr>
      <w:r w:rsidRPr="002C4EBA">
        <w:t>[ ] Remove hardcoded exclusions</w:t>
      </w:r>
    </w:p>
    <w:p w14:paraId="1BB0E121" w14:textId="77777777" w:rsidR="002C4EBA" w:rsidRPr="002C4EBA" w:rsidRDefault="002C4EBA" w:rsidP="002C4EBA">
      <w:pPr>
        <w:numPr>
          <w:ilvl w:val="0"/>
          <w:numId w:val="5"/>
        </w:numPr>
      </w:pPr>
      <w:r w:rsidRPr="002C4EBA">
        <w:t>[ ] Test with edge cases</w:t>
      </w:r>
    </w:p>
    <w:p w14:paraId="6BB9812F" w14:textId="77777777" w:rsidR="002C4EBA" w:rsidRPr="002C4EBA" w:rsidRDefault="002C4EBA" w:rsidP="002C4EBA">
      <w:pPr>
        <w:rPr>
          <w:b/>
          <w:bCs/>
        </w:rPr>
      </w:pPr>
      <w:proofErr w:type="spellStart"/>
      <w:r w:rsidRPr="002C4EBA">
        <w:rPr>
          <w:b/>
          <w:bCs/>
        </w:rPr>
        <w:t>is_executive_title</w:t>
      </w:r>
      <w:proofErr w:type="spellEnd"/>
      <w:r w:rsidRPr="002C4EBA">
        <w:rPr>
          <w:b/>
          <w:bCs/>
        </w:rPr>
        <w:t>() Updates</w:t>
      </w:r>
    </w:p>
    <w:p w14:paraId="469DCBE1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 xml:space="preserve">[ ] Add </w:t>
      </w:r>
      <w:proofErr w:type="spellStart"/>
      <w:r w:rsidRPr="002C4EBA">
        <w:t>hospital_overrides</w:t>
      </w:r>
      <w:proofErr w:type="spellEnd"/>
      <w:r w:rsidRPr="002C4EBA">
        <w:t xml:space="preserve"> parameter</w:t>
      </w:r>
    </w:p>
    <w:p w14:paraId="2EA34E7B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 xml:space="preserve">[ ] Load </w:t>
      </w:r>
      <w:proofErr w:type="spellStart"/>
      <w:r w:rsidRPr="002C4EBA">
        <w:t>title_keywords</w:t>
      </w:r>
      <w:proofErr w:type="spellEnd"/>
      <w:r w:rsidRPr="002C4EBA">
        <w:t xml:space="preserve"> from config (all 3 categories)</w:t>
      </w:r>
    </w:p>
    <w:p w14:paraId="4A06930F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 xml:space="preserve">[ ] Support </w:t>
      </w:r>
      <w:proofErr w:type="spellStart"/>
      <w:r w:rsidRPr="002C4EBA">
        <w:t>additional_title_keywords</w:t>
      </w:r>
      <w:proofErr w:type="spellEnd"/>
      <w:r w:rsidRPr="002C4EBA">
        <w:t xml:space="preserve"> per hospital</w:t>
      </w:r>
    </w:p>
    <w:p w14:paraId="79448023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 xml:space="preserve">[ ] Load </w:t>
      </w:r>
      <w:proofErr w:type="spellStart"/>
      <w:r w:rsidRPr="002C4EBA">
        <w:t>title_exclusions</w:t>
      </w:r>
      <w:proofErr w:type="spellEnd"/>
      <w:r w:rsidRPr="002C4EBA">
        <w:t xml:space="preserve"> from config</w:t>
      </w:r>
    </w:p>
    <w:p w14:paraId="53F4A8D0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>[ ] Remove hardcoded keywords and exclusions</w:t>
      </w:r>
    </w:p>
    <w:p w14:paraId="6BFD1531" w14:textId="77777777" w:rsidR="002C4EBA" w:rsidRPr="002C4EBA" w:rsidRDefault="002C4EBA" w:rsidP="002C4EBA">
      <w:pPr>
        <w:numPr>
          <w:ilvl w:val="0"/>
          <w:numId w:val="6"/>
        </w:numPr>
      </w:pPr>
      <w:r w:rsidRPr="002C4EBA">
        <w:t>[ ] Test with edge cases</w:t>
      </w:r>
    </w:p>
    <w:p w14:paraId="6722ECA3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2.2 Update All 18 Pattern Functions (Days 8-10)</w:t>
      </w:r>
    </w:p>
    <w:p w14:paraId="41DD2286" w14:textId="77777777" w:rsidR="002C4EBA" w:rsidRPr="002C4EBA" w:rsidRDefault="002C4EBA" w:rsidP="002C4EBA">
      <w:r w:rsidRPr="002C4EBA">
        <w:lastRenderedPageBreak/>
        <w:t xml:space="preserve">Each function needs modification to pass </w:t>
      </w:r>
      <w:proofErr w:type="spellStart"/>
      <w:r w:rsidRPr="002C4EBA">
        <w:t>hospital_info</w:t>
      </w:r>
      <w:proofErr w:type="spellEnd"/>
      <w:r w:rsidRPr="002C4EBA">
        <w:t xml:space="preserve"> to validators:</w:t>
      </w:r>
    </w:p>
    <w:p w14:paraId="5B824B71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>[ ] Pattern 1: h2_name_h3_title</w:t>
      </w:r>
    </w:p>
    <w:p w14:paraId="309502F2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>[ ] Pattern 2: combined_h2</w:t>
      </w:r>
    </w:p>
    <w:p w14:paraId="5F9ED009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3: </w:t>
      </w:r>
      <w:proofErr w:type="spellStart"/>
      <w:r w:rsidRPr="002C4EBA">
        <w:t>table_rows</w:t>
      </w:r>
      <w:proofErr w:type="spellEnd"/>
    </w:p>
    <w:p w14:paraId="6A9FC61A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>[ ] Pattern 4: h2_name_p_title</w:t>
      </w:r>
    </w:p>
    <w:p w14:paraId="0E7FD5AD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5: </w:t>
      </w:r>
      <w:proofErr w:type="spellStart"/>
      <w:r w:rsidRPr="002C4EBA">
        <w:t>div_classes</w:t>
      </w:r>
      <w:proofErr w:type="spellEnd"/>
    </w:p>
    <w:p w14:paraId="5934F57C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6: </w:t>
      </w:r>
      <w:proofErr w:type="spellStart"/>
      <w:r w:rsidRPr="002C4EBA">
        <w:t>list_items</w:t>
      </w:r>
      <w:proofErr w:type="spellEnd"/>
    </w:p>
    <w:p w14:paraId="5FBA7342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7: </w:t>
      </w:r>
      <w:proofErr w:type="spellStart"/>
      <w:r w:rsidRPr="002C4EBA">
        <w:t>boardcard_gallery</w:t>
      </w:r>
      <w:proofErr w:type="spellEnd"/>
    </w:p>
    <w:p w14:paraId="0EE48352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8: </w:t>
      </w:r>
      <w:proofErr w:type="spellStart"/>
      <w:r w:rsidRPr="002C4EBA">
        <w:t>custom_table_nested</w:t>
      </w:r>
      <w:proofErr w:type="spellEnd"/>
    </w:p>
    <w:p w14:paraId="6F8E9A2E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9: </w:t>
      </w:r>
      <w:proofErr w:type="spellStart"/>
      <w:r w:rsidRPr="002C4EBA">
        <w:t>field_content_sequential</w:t>
      </w:r>
      <w:proofErr w:type="spellEnd"/>
    </w:p>
    <w:p w14:paraId="4CBDDC28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10: </w:t>
      </w:r>
      <w:proofErr w:type="spellStart"/>
      <w:r w:rsidRPr="002C4EBA">
        <w:t>nested_list_with_ids</w:t>
      </w:r>
      <w:proofErr w:type="spellEnd"/>
    </w:p>
    <w:p w14:paraId="2AB3D7B4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11: </w:t>
      </w:r>
      <w:proofErr w:type="spellStart"/>
      <w:r w:rsidRPr="002C4EBA">
        <w:t>qch_mixed_tables</w:t>
      </w:r>
      <w:proofErr w:type="spellEnd"/>
    </w:p>
    <w:p w14:paraId="5066E0D1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12: </w:t>
      </w:r>
      <w:proofErr w:type="spellStart"/>
      <w:r w:rsidRPr="002C4EBA">
        <w:t>p_with_bold_and_br</w:t>
      </w:r>
      <w:proofErr w:type="spellEnd"/>
    </w:p>
    <w:p w14:paraId="15CB9642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13: </w:t>
      </w:r>
      <w:proofErr w:type="spellStart"/>
      <w:r w:rsidRPr="002C4EBA">
        <w:t>manual_entry_required</w:t>
      </w:r>
      <w:proofErr w:type="spellEnd"/>
    </w:p>
    <w:p w14:paraId="3E501DC5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>[ ] Pattern 14: h2_combined_complex</w:t>
      </w:r>
    </w:p>
    <w:p w14:paraId="2292E676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15: </w:t>
      </w:r>
      <w:proofErr w:type="spellStart"/>
      <w:r w:rsidRPr="002C4EBA">
        <w:t>div_container_multiclass</w:t>
      </w:r>
      <w:proofErr w:type="spellEnd"/>
    </w:p>
    <w:p w14:paraId="789FF2D0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16: </w:t>
      </w:r>
      <w:proofErr w:type="spellStart"/>
      <w:r w:rsidRPr="002C4EBA">
        <w:t>table_cells</w:t>
      </w:r>
      <w:proofErr w:type="spellEnd"/>
    </w:p>
    <w:p w14:paraId="2B330D60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17: </w:t>
      </w:r>
      <w:proofErr w:type="spellStart"/>
      <w:r w:rsidRPr="002C4EBA">
        <w:t>p_with_br_list_reversed</w:t>
      </w:r>
      <w:proofErr w:type="spellEnd"/>
    </w:p>
    <w:p w14:paraId="6094E06F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18: </w:t>
      </w:r>
      <w:proofErr w:type="spellStart"/>
      <w:r w:rsidRPr="002C4EBA">
        <w:t>table_data_name_accordion</w:t>
      </w:r>
      <w:proofErr w:type="spellEnd"/>
    </w:p>
    <w:p w14:paraId="4A72E3E1" w14:textId="77777777" w:rsidR="002C4EBA" w:rsidRPr="002C4EBA" w:rsidRDefault="002C4EBA" w:rsidP="002C4EBA">
      <w:pPr>
        <w:numPr>
          <w:ilvl w:val="0"/>
          <w:numId w:val="7"/>
        </w:numPr>
      </w:pPr>
      <w:r w:rsidRPr="002C4EBA">
        <w:t xml:space="preserve">[ ] Pattern 19: </w:t>
      </w:r>
      <w:proofErr w:type="spellStart"/>
      <w:r w:rsidRPr="002C4EBA">
        <w:t>p_strong_combined</w:t>
      </w:r>
      <w:proofErr w:type="spellEnd"/>
    </w:p>
    <w:p w14:paraId="349D1B9C" w14:textId="77777777" w:rsidR="002C4EBA" w:rsidRPr="002C4EBA" w:rsidRDefault="002C4EBA" w:rsidP="002C4EBA">
      <w:r w:rsidRPr="002C4EBA">
        <w:rPr>
          <w:b/>
          <w:bCs/>
        </w:rPr>
        <w:t>For each pattern:</w:t>
      </w:r>
    </w:p>
    <w:p w14:paraId="0A390698" w14:textId="77777777" w:rsidR="002C4EBA" w:rsidRPr="002C4EBA" w:rsidRDefault="002C4EBA" w:rsidP="002C4EBA">
      <w:r w:rsidRPr="002C4EBA">
        <w:t># OLD:</w:t>
      </w:r>
    </w:p>
    <w:p w14:paraId="48BE9D4E" w14:textId="77777777" w:rsidR="002C4EBA" w:rsidRPr="002C4EBA" w:rsidRDefault="002C4EBA" w:rsidP="002C4EBA">
      <w:r w:rsidRPr="002C4EBA">
        <w:t>names &lt;- h2_elements[</w:t>
      </w:r>
      <w:proofErr w:type="spellStart"/>
      <w:r w:rsidRPr="002C4EBA">
        <w:t>sapply</w:t>
      </w:r>
      <w:proofErr w:type="spellEnd"/>
      <w:r w:rsidRPr="002C4EBA">
        <w:t xml:space="preserve">(h2_elements, function(x) </w:t>
      </w:r>
      <w:proofErr w:type="spellStart"/>
      <w:r w:rsidRPr="002C4EBA">
        <w:t>is_executive_name</w:t>
      </w:r>
      <w:proofErr w:type="spellEnd"/>
      <w:r w:rsidRPr="002C4EBA">
        <w:t xml:space="preserve">(x, </w:t>
      </w:r>
      <w:proofErr w:type="gramStart"/>
      <w:r w:rsidRPr="002C4EBA">
        <w:t>config))</w:t>
      </w:r>
      <w:proofErr w:type="gramEnd"/>
      <w:r w:rsidRPr="002C4EBA">
        <w:t>]</w:t>
      </w:r>
    </w:p>
    <w:p w14:paraId="53A599FE" w14:textId="77777777" w:rsidR="002C4EBA" w:rsidRPr="002C4EBA" w:rsidRDefault="002C4EBA" w:rsidP="002C4EBA">
      <w:r w:rsidRPr="002C4EBA">
        <w:t>titles &lt;- h3_elements[</w:t>
      </w:r>
      <w:proofErr w:type="spellStart"/>
      <w:r w:rsidRPr="002C4EBA">
        <w:t>sapply</w:t>
      </w:r>
      <w:proofErr w:type="spellEnd"/>
      <w:r w:rsidRPr="002C4EBA">
        <w:t xml:space="preserve">(h3_elements, function(x) </w:t>
      </w:r>
      <w:proofErr w:type="spellStart"/>
      <w:r w:rsidRPr="002C4EBA">
        <w:t>is_executive_title</w:t>
      </w:r>
      <w:proofErr w:type="spellEnd"/>
      <w:r w:rsidRPr="002C4EBA">
        <w:t xml:space="preserve">(x, </w:t>
      </w:r>
      <w:proofErr w:type="gramStart"/>
      <w:r w:rsidRPr="002C4EBA">
        <w:t>config))</w:t>
      </w:r>
      <w:proofErr w:type="gramEnd"/>
      <w:r w:rsidRPr="002C4EBA">
        <w:t>]</w:t>
      </w:r>
    </w:p>
    <w:p w14:paraId="13118B41" w14:textId="77777777" w:rsidR="002C4EBA" w:rsidRPr="002C4EBA" w:rsidRDefault="002C4EBA" w:rsidP="002C4EBA"/>
    <w:p w14:paraId="2317F842" w14:textId="77777777" w:rsidR="002C4EBA" w:rsidRPr="002C4EBA" w:rsidRDefault="002C4EBA" w:rsidP="002C4EBA">
      <w:r w:rsidRPr="002C4EBA">
        <w:t># NEW:</w:t>
      </w:r>
    </w:p>
    <w:p w14:paraId="699BC5EE" w14:textId="77777777" w:rsidR="002C4EBA" w:rsidRPr="002C4EBA" w:rsidRDefault="002C4EBA" w:rsidP="002C4EBA">
      <w:r w:rsidRPr="002C4EBA">
        <w:lastRenderedPageBreak/>
        <w:t>names &lt;- h2_elements[</w:t>
      </w:r>
      <w:proofErr w:type="spellStart"/>
      <w:r w:rsidRPr="002C4EBA">
        <w:t>sapply</w:t>
      </w:r>
      <w:proofErr w:type="spellEnd"/>
      <w:r w:rsidRPr="002C4EBA">
        <w:t xml:space="preserve">(h2_elements, function(x) </w:t>
      </w:r>
      <w:proofErr w:type="spellStart"/>
      <w:r w:rsidRPr="002C4EBA">
        <w:t>is_executive_name</w:t>
      </w:r>
      <w:proofErr w:type="spellEnd"/>
      <w:r w:rsidRPr="002C4EBA">
        <w:t xml:space="preserve">(x, config, </w:t>
      </w:r>
      <w:proofErr w:type="spellStart"/>
      <w:r w:rsidRPr="002C4EBA">
        <w:t>hospital_info</w:t>
      </w:r>
      <w:proofErr w:type="spellEnd"/>
      <w:r w:rsidRPr="002C4EBA">
        <w:t>))]</w:t>
      </w:r>
    </w:p>
    <w:p w14:paraId="18052004" w14:textId="77777777" w:rsidR="002C4EBA" w:rsidRPr="002C4EBA" w:rsidRDefault="002C4EBA" w:rsidP="002C4EBA">
      <w:r w:rsidRPr="002C4EBA">
        <w:t>titles &lt;- h3_elements[</w:t>
      </w:r>
      <w:proofErr w:type="spellStart"/>
      <w:r w:rsidRPr="002C4EBA">
        <w:t>sapply</w:t>
      </w:r>
      <w:proofErr w:type="spellEnd"/>
      <w:r w:rsidRPr="002C4EBA">
        <w:t xml:space="preserve">(h3_elements, function(x) </w:t>
      </w:r>
      <w:proofErr w:type="spellStart"/>
      <w:r w:rsidRPr="002C4EBA">
        <w:t>is_executive_title</w:t>
      </w:r>
      <w:proofErr w:type="spellEnd"/>
      <w:r w:rsidRPr="002C4EBA">
        <w:t xml:space="preserve">(x, config, </w:t>
      </w:r>
      <w:proofErr w:type="spellStart"/>
      <w:r w:rsidRPr="002C4EBA">
        <w:t>hospital_info</w:t>
      </w:r>
      <w:proofErr w:type="spellEnd"/>
      <w:r w:rsidRPr="002C4EBA">
        <w:t>))]</w:t>
      </w:r>
    </w:p>
    <w:p w14:paraId="17AA0A27" w14:textId="77777777" w:rsidR="002C4EBA" w:rsidRPr="002C4EBA" w:rsidRDefault="00000000" w:rsidP="002C4EBA">
      <w:r>
        <w:pict w14:anchorId="7FC23BBA">
          <v:rect id="_x0000_i1028" style="width:0;height:1.5pt" o:hralign="center" o:hrstd="t" o:hr="t" fillcolor="#a0a0a0" stroked="f"/>
        </w:pict>
      </w:r>
    </w:p>
    <w:p w14:paraId="715445B1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Week 3: Testing &amp; Validation</w:t>
      </w:r>
    </w:p>
    <w:p w14:paraId="49029B19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3.1 Unit Testing (Days 11-12)</w:t>
      </w:r>
    </w:p>
    <w:p w14:paraId="0404FB68" w14:textId="77777777" w:rsidR="002C4EBA" w:rsidRPr="002C4EBA" w:rsidRDefault="002C4EBA" w:rsidP="002C4EBA">
      <w:pPr>
        <w:numPr>
          <w:ilvl w:val="0"/>
          <w:numId w:val="8"/>
        </w:numPr>
      </w:pPr>
      <w:r w:rsidRPr="002C4EBA">
        <w:t xml:space="preserve">[ ] Create </w:t>
      </w:r>
      <w:proofErr w:type="spellStart"/>
      <w:r w:rsidRPr="002C4EBA">
        <w:t>test_recognition_logic.R</w:t>
      </w:r>
      <w:proofErr w:type="spellEnd"/>
    </w:p>
    <w:p w14:paraId="4E2D78C8" w14:textId="77777777" w:rsidR="002C4EBA" w:rsidRPr="002C4EBA" w:rsidRDefault="002C4EBA" w:rsidP="002C4EBA">
      <w:pPr>
        <w:numPr>
          <w:ilvl w:val="0"/>
          <w:numId w:val="8"/>
        </w:numPr>
      </w:pPr>
      <w:r w:rsidRPr="002C4EBA">
        <w:t>[ ] Test name recognition with 10+ cases</w:t>
      </w:r>
    </w:p>
    <w:p w14:paraId="417F6CBE" w14:textId="77777777" w:rsidR="002C4EBA" w:rsidRPr="002C4EBA" w:rsidRDefault="002C4EBA" w:rsidP="002C4EBA">
      <w:pPr>
        <w:numPr>
          <w:ilvl w:val="0"/>
          <w:numId w:val="8"/>
        </w:numPr>
      </w:pPr>
      <w:r w:rsidRPr="002C4EBA">
        <w:t>[ ] Test title recognition with 10+ cases</w:t>
      </w:r>
    </w:p>
    <w:p w14:paraId="507B97EE" w14:textId="77777777" w:rsidR="002C4EBA" w:rsidRPr="002C4EBA" w:rsidRDefault="002C4EBA" w:rsidP="002C4EBA">
      <w:pPr>
        <w:numPr>
          <w:ilvl w:val="0"/>
          <w:numId w:val="8"/>
        </w:numPr>
      </w:pPr>
      <w:r w:rsidRPr="002C4EBA">
        <w:t>[ ] Test hospital overrides</w:t>
      </w:r>
    </w:p>
    <w:p w14:paraId="3080564F" w14:textId="77777777" w:rsidR="002C4EBA" w:rsidRPr="002C4EBA" w:rsidRDefault="002C4EBA" w:rsidP="002C4EBA">
      <w:pPr>
        <w:numPr>
          <w:ilvl w:val="0"/>
          <w:numId w:val="8"/>
        </w:numPr>
      </w:pPr>
      <w:r w:rsidRPr="002C4EBA">
        <w:t>[ ] Fix any validation failures</w:t>
      </w:r>
    </w:p>
    <w:p w14:paraId="467BEE2A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3.2 Integration Testing (Days 13-14)</w:t>
      </w:r>
    </w:p>
    <w:p w14:paraId="1B6C9674" w14:textId="77777777" w:rsidR="002C4EBA" w:rsidRPr="002C4EBA" w:rsidRDefault="002C4EBA" w:rsidP="002C4EBA">
      <w:pPr>
        <w:numPr>
          <w:ilvl w:val="0"/>
          <w:numId w:val="9"/>
        </w:numPr>
      </w:pPr>
      <w:r w:rsidRPr="002C4EBA">
        <w:t>[ ] Run on test subset (5-10 hospitals)</w:t>
      </w:r>
    </w:p>
    <w:p w14:paraId="2FD4A7C6" w14:textId="77777777" w:rsidR="002C4EBA" w:rsidRPr="002C4EBA" w:rsidRDefault="002C4EBA" w:rsidP="002C4EBA">
      <w:pPr>
        <w:numPr>
          <w:ilvl w:val="0"/>
          <w:numId w:val="9"/>
        </w:numPr>
      </w:pPr>
      <w:r w:rsidRPr="002C4EBA">
        <w:t>[ ] Compare with baseline</w:t>
      </w:r>
    </w:p>
    <w:p w14:paraId="0C352349" w14:textId="77777777" w:rsidR="002C4EBA" w:rsidRPr="002C4EBA" w:rsidRDefault="002C4EBA" w:rsidP="002C4EBA">
      <w:pPr>
        <w:numPr>
          <w:ilvl w:val="0"/>
          <w:numId w:val="9"/>
        </w:numPr>
      </w:pPr>
      <w:r w:rsidRPr="002C4EBA">
        <w:t>[ ] Run on all hospitals</w:t>
      </w:r>
    </w:p>
    <w:p w14:paraId="6D975E84" w14:textId="77777777" w:rsidR="002C4EBA" w:rsidRPr="002C4EBA" w:rsidRDefault="002C4EBA" w:rsidP="002C4EBA">
      <w:pPr>
        <w:numPr>
          <w:ilvl w:val="0"/>
          <w:numId w:val="9"/>
        </w:numPr>
      </w:pPr>
      <w:r w:rsidRPr="002C4EBA">
        <w:t>[ ] Generate comparison report</w:t>
      </w:r>
    </w:p>
    <w:p w14:paraId="6311D43A" w14:textId="77777777" w:rsidR="002C4EBA" w:rsidRPr="002C4EBA" w:rsidRDefault="002C4EBA" w:rsidP="002C4EBA">
      <w:pPr>
        <w:numPr>
          <w:ilvl w:val="0"/>
          <w:numId w:val="9"/>
        </w:numPr>
      </w:pPr>
      <w:r w:rsidRPr="002C4EBA">
        <w:t>[ ] Document all discrepancies</w:t>
      </w:r>
    </w:p>
    <w:p w14:paraId="3E07B306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3.3 Review &amp; Finalize (Day 15)</w:t>
      </w:r>
    </w:p>
    <w:p w14:paraId="486BD3FB" w14:textId="77777777" w:rsidR="002C4EBA" w:rsidRPr="002C4EBA" w:rsidRDefault="002C4EBA" w:rsidP="002C4EBA">
      <w:pPr>
        <w:numPr>
          <w:ilvl w:val="0"/>
          <w:numId w:val="10"/>
        </w:numPr>
      </w:pPr>
      <w:r w:rsidRPr="002C4EBA">
        <w:t>[ ] Review comparison report</w:t>
      </w:r>
    </w:p>
    <w:p w14:paraId="6BB0261D" w14:textId="77777777" w:rsidR="002C4EBA" w:rsidRPr="002C4EBA" w:rsidRDefault="002C4EBA" w:rsidP="002C4EBA">
      <w:pPr>
        <w:numPr>
          <w:ilvl w:val="0"/>
          <w:numId w:val="10"/>
        </w:numPr>
      </w:pPr>
      <w:r w:rsidRPr="002C4EBA">
        <w:t>[ ] Adjust YAML configuration as needed</w:t>
      </w:r>
    </w:p>
    <w:p w14:paraId="5FB30FE2" w14:textId="77777777" w:rsidR="002C4EBA" w:rsidRPr="002C4EBA" w:rsidRDefault="002C4EBA" w:rsidP="002C4EBA">
      <w:pPr>
        <w:numPr>
          <w:ilvl w:val="0"/>
          <w:numId w:val="10"/>
        </w:numPr>
      </w:pPr>
      <w:r w:rsidRPr="002C4EBA">
        <w:t>[ ] Re-run validation</w:t>
      </w:r>
    </w:p>
    <w:p w14:paraId="737539EC" w14:textId="77777777" w:rsidR="002C4EBA" w:rsidRPr="002C4EBA" w:rsidRDefault="002C4EBA" w:rsidP="002C4EBA">
      <w:pPr>
        <w:numPr>
          <w:ilvl w:val="0"/>
          <w:numId w:val="10"/>
        </w:numPr>
      </w:pPr>
      <w:r w:rsidRPr="002C4EBA">
        <w:t>[ ] Create final Phase 2 report</w:t>
      </w:r>
    </w:p>
    <w:p w14:paraId="733C175B" w14:textId="77777777" w:rsidR="002C4EBA" w:rsidRPr="002C4EBA" w:rsidRDefault="002C4EBA" w:rsidP="002C4EBA">
      <w:pPr>
        <w:numPr>
          <w:ilvl w:val="0"/>
          <w:numId w:val="10"/>
        </w:numPr>
      </w:pPr>
      <w:r w:rsidRPr="002C4EBA">
        <w:t>[ ] Update documentation</w:t>
      </w:r>
    </w:p>
    <w:p w14:paraId="6358EB61" w14:textId="77777777" w:rsidR="002C4EBA" w:rsidRPr="002C4EBA" w:rsidRDefault="00000000" w:rsidP="002C4EBA">
      <w:r>
        <w:pict w14:anchorId="597A390B">
          <v:rect id="_x0000_i1029" style="width:0;height:1.5pt" o:hralign="center" o:hrstd="t" o:hr="t" fillcolor="#a0a0a0" stroked="f"/>
        </w:pict>
      </w:r>
    </w:p>
    <w:p w14:paraId="654AC2AD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Success Criteria</w:t>
      </w:r>
    </w:p>
    <w:p w14:paraId="001B49E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Must Have (Required for Phase 2 Completion)</w:t>
      </w:r>
    </w:p>
    <w:p w14:paraId="31EF01B4" w14:textId="77777777" w:rsidR="002C4EBA" w:rsidRPr="002C4EBA" w:rsidRDefault="002C4EBA" w:rsidP="002C4EBA">
      <w:r w:rsidRPr="002C4EBA">
        <w:rPr>
          <w:rFonts w:ascii="Segoe UI Emoji" w:hAnsi="Segoe UI Emoji" w:cs="Segoe UI Emoji"/>
        </w:rPr>
        <w:lastRenderedPageBreak/>
        <w:t>✅</w:t>
      </w:r>
      <w:r w:rsidRPr="002C4EBA">
        <w:t xml:space="preserve"> Zero hardcoded keywords in R code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All 18 patterns using centralized validation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YAML configuration loads without errors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No regressions in currently working hospitals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Baseline comparison report generated</w:t>
      </w:r>
    </w:p>
    <w:p w14:paraId="3921279D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Should Have (Strongly Desired)</w:t>
      </w:r>
    </w:p>
    <w:p w14:paraId="47F9965D" w14:textId="77777777" w:rsidR="002C4EBA" w:rsidRPr="002C4EBA" w:rsidRDefault="002C4EBA" w:rsidP="002C4EBA">
      <w:r w:rsidRPr="002C4EBA">
        <w:rPr>
          <w:rFonts w:ascii="Segoe UI Emoji" w:hAnsi="Segoe UI Emoji" w:cs="Segoe UI Emoji"/>
        </w:rPr>
        <w:t>✅</w:t>
      </w:r>
      <w:r w:rsidRPr="002C4EBA">
        <w:t xml:space="preserve"> At least 50% reduction in </w:t>
      </w:r>
      <w:proofErr w:type="spellStart"/>
      <w:r w:rsidRPr="002C4EBA">
        <w:t>missing_people</w:t>
      </w:r>
      <w:proofErr w:type="spellEnd"/>
      <w:r w:rsidRPr="002C4EBA">
        <w:t xml:space="preserve"> entries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Hospital override system working for 3+ hospitals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Clear documentation of new YAML structure </w:t>
      </w:r>
      <w:r w:rsidRPr="002C4EBA">
        <w:rPr>
          <w:rFonts w:ascii="Segoe UI Emoji" w:hAnsi="Segoe UI Emoji" w:cs="Segoe UI Emoji"/>
        </w:rPr>
        <w:t>✅</w:t>
      </w:r>
      <w:r w:rsidRPr="002C4EBA">
        <w:t xml:space="preserve"> Test suite for validation functions</w:t>
      </w:r>
    </w:p>
    <w:p w14:paraId="4D0A4FF1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Nice to Have (Bonus Achievements)</w:t>
      </w:r>
    </w:p>
    <w:p w14:paraId="1FA9A872" w14:textId="77777777" w:rsidR="002C4EBA" w:rsidRPr="002C4EBA" w:rsidRDefault="002C4EBA" w:rsidP="002C4EBA">
      <w:r w:rsidRPr="002C4EBA">
        <w:t xml:space="preserve">○ 75%+ reduction in </w:t>
      </w:r>
      <w:proofErr w:type="spellStart"/>
      <w:r w:rsidRPr="002C4EBA">
        <w:t>missing_people</w:t>
      </w:r>
      <w:proofErr w:type="spellEnd"/>
      <w:r w:rsidRPr="002C4EBA">
        <w:t xml:space="preserve"> entries ○ Fuzzy matching implemented and working ○ Automated title inference for edge cases ○ Performance same or better than baseline</w:t>
      </w:r>
    </w:p>
    <w:p w14:paraId="4AAFD35D" w14:textId="77777777" w:rsidR="002C4EBA" w:rsidRPr="002C4EBA" w:rsidRDefault="00000000" w:rsidP="002C4EBA">
      <w:r>
        <w:pict w14:anchorId="40EB392E">
          <v:rect id="_x0000_i1030" style="width:0;height:1.5pt" o:hralign="center" o:hrstd="t" o:hr="t" fillcolor="#a0a0a0" stroked="f"/>
        </w:pict>
      </w:r>
    </w:p>
    <w:p w14:paraId="564C683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Key Files to Create/Modify</w:t>
      </w:r>
    </w:p>
    <w:p w14:paraId="4C478A4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Modified Files</w:t>
      </w:r>
    </w:p>
    <w:p w14:paraId="6F90C6BE" w14:textId="77777777" w:rsidR="002C4EBA" w:rsidRPr="002C4EBA" w:rsidRDefault="002C4EBA" w:rsidP="002C4EBA">
      <w:pPr>
        <w:numPr>
          <w:ilvl w:val="0"/>
          <w:numId w:val="11"/>
        </w:numPr>
      </w:pPr>
      <w:proofErr w:type="spellStart"/>
      <w:r w:rsidRPr="002C4EBA">
        <w:rPr>
          <w:b/>
          <w:bCs/>
        </w:rPr>
        <w:t>enhanced_hospitals.yaml</w:t>
      </w:r>
      <w:proofErr w:type="spellEnd"/>
      <w:r w:rsidRPr="002C4EBA">
        <w:t xml:space="preserve"> - Add </w:t>
      </w:r>
      <w:proofErr w:type="spellStart"/>
      <w:r w:rsidRPr="002C4EBA">
        <w:t>recognition_config</w:t>
      </w:r>
      <w:proofErr w:type="spellEnd"/>
      <w:r w:rsidRPr="002C4EBA">
        <w:t xml:space="preserve"> section</w:t>
      </w:r>
    </w:p>
    <w:p w14:paraId="20255804" w14:textId="77777777" w:rsidR="002C4EBA" w:rsidRPr="002C4EBA" w:rsidRDefault="002C4EBA" w:rsidP="002C4EBA">
      <w:pPr>
        <w:numPr>
          <w:ilvl w:val="0"/>
          <w:numId w:val="11"/>
        </w:numPr>
      </w:pPr>
      <w:proofErr w:type="spellStart"/>
      <w:r w:rsidRPr="002C4EBA">
        <w:rPr>
          <w:b/>
          <w:bCs/>
        </w:rPr>
        <w:t>pattern_based_scraper.R</w:t>
      </w:r>
      <w:proofErr w:type="spellEnd"/>
      <w:r w:rsidRPr="002C4EBA">
        <w:t xml:space="preserve"> - Refactor validation functions + all 18 patterns</w:t>
      </w:r>
    </w:p>
    <w:p w14:paraId="53AE67FF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New Files</w:t>
      </w:r>
    </w:p>
    <w:p w14:paraId="64D8739B" w14:textId="77777777" w:rsidR="002C4EBA" w:rsidRPr="002C4EBA" w:rsidRDefault="002C4EBA" w:rsidP="002C4EBA">
      <w:pPr>
        <w:numPr>
          <w:ilvl w:val="0"/>
          <w:numId w:val="12"/>
        </w:numPr>
      </w:pPr>
      <w:proofErr w:type="spellStart"/>
      <w:r w:rsidRPr="002C4EBA">
        <w:rPr>
          <w:b/>
          <w:bCs/>
        </w:rPr>
        <w:t>test_recognition_logic.R</w:t>
      </w:r>
      <w:proofErr w:type="spellEnd"/>
      <w:r w:rsidRPr="002C4EBA">
        <w:t xml:space="preserve"> - Unit tests for validators</w:t>
      </w:r>
    </w:p>
    <w:p w14:paraId="5ED7F692" w14:textId="77777777" w:rsidR="002C4EBA" w:rsidRPr="002C4EBA" w:rsidRDefault="002C4EBA" w:rsidP="002C4EBA">
      <w:pPr>
        <w:numPr>
          <w:ilvl w:val="0"/>
          <w:numId w:val="12"/>
        </w:numPr>
      </w:pPr>
      <w:proofErr w:type="spellStart"/>
      <w:r w:rsidRPr="002C4EBA">
        <w:rPr>
          <w:b/>
          <w:bCs/>
        </w:rPr>
        <w:t>compare_before_after.R</w:t>
      </w:r>
      <w:proofErr w:type="spellEnd"/>
      <w:r w:rsidRPr="002C4EBA">
        <w:t xml:space="preserve"> - Comparison script</w:t>
      </w:r>
    </w:p>
    <w:p w14:paraId="1E1B2325" w14:textId="77777777" w:rsidR="002C4EBA" w:rsidRPr="002C4EBA" w:rsidRDefault="002C4EBA" w:rsidP="002C4EBA">
      <w:pPr>
        <w:numPr>
          <w:ilvl w:val="0"/>
          <w:numId w:val="12"/>
        </w:numPr>
      </w:pPr>
      <w:r w:rsidRPr="002C4EBA">
        <w:rPr>
          <w:b/>
          <w:bCs/>
        </w:rPr>
        <w:t>phase2_validation_workflow.R</w:t>
      </w:r>
      <w:r w:rsidRPr="002C4EBA">
        <w:t xml:space="preserve"> - Full validation workflow</w:t>
      </w:r>
    </w:p>
    <w:p w14:paraId="12200FB2" w14:textId="77777777" w:rsidR="002C4EBA" w:rsidRPr="002C4EBA" w:rsidRDefault="002C4EBA" w:rsidP="002C4EBA">
      <w:pPr>
        <w:numPr>
          <w:ilvl w:val="0"/>
          <w:numId w:val="12"/>
        </w:numPr>
      </w:pPr>
      <w:r w:rsidRPr="002C4EBA">
        <w:rPr>
          <w:b/>
          <w:bCs/>
        </w:rPr>
        <w:t>Phase2_Upgrade_Plan.md</w:t>
      </w:r>
      <w:r w:rsidRPr="002C4EBA">
        <w:t xml:space="preserve"> - Detailed plan (this document)</w:t>
      </w:r>
    </w:p>
    <w:p w14:paraId="7306DD8D" w14:textId="77777777" w:rsidR="002C4EBA" w:rsidRPr="002C4EBA" w:rsidRDefault="002C4EBA" w:rsidP="002C4EBA">
      <w:pPr>
        <w:numPr>
          <w:ilvl w:val="0"/>
          <w:numId w:val="12"/>
        </w:numPr>
      </w:pPr>
      <w:r w:rsidRPr="002C4EBA">
        <w:rPr>
          <w:b/>
          <w:bCs/>
        </w:rPr>
        <w:t>Phase2_Implementation_Checklist.md</w:t>
      </w:r>
      <w:r w:rsidRPr="002C4EBA">
        <w:t xml:space="preserve"> - This checklist</w:t>
      </w:r>
    </w:p>
    <w:p w14:paraId="696E6BC5" w14:textId="77777777" w:rsidR="002C4EBA" w:rsidRPr="002C4EBA" w:rsidRDefault="00000000" w:rsidP="002C4EBA">
      <w:r>
        <w:pict w14:anchorId="1AFD7FEA">
          <v:rect id="_x0000_i1031" style="width:0;height:1.5pt" o:hralign="center" o:hrstd="t" o:hr="t" fillcolor="#a0a0a0" stroked="f"/>
        </w:pict>
      </w:r>
    </w:p>
    <w:p w14:paraId="4C296704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Common Issues &amp; Solutions</w:t>
      </w:r>
    </w:p>
    <w:p w14:paraId="6B61E75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Issue 1: Accented Characters Not Matching</w:t>
      </w:r>
    </w:p>
    <w:p w14:paraId="25F58545" w14:textId="77777777" w:rsidR="002C4EBA" w:rsidRPr="002C4EBA" w:rsidRDefault="002C4EBA" w:rsidP="002C4EBA">
      <w:r w:rsidRPr="002C4EBA">
        <w:rPr>
          <w:b/>
          <w:bCs/>
        </w:rPr>
        <w:t>Solution:</w:t>
      </w:r>
      <w:r w:rsidRPr="002C4EBA">
        <w:t xml:space="preserve"> Enhanced </w:t>
      </w:r>
      <w:proofErr w:type="spellStart"/>
      <w:r w:rsidRPr="002C4EBA">
        <w:t>name_patterns</w:t>
      </w:r>
      <w:proofErr w:type="spellEnd"/>
      <w:r w:rsidRPr="002C4EBA">
        <w:t xml:space="preserve"> with accented character ranges already in YAML (lines 2292-2300)</w:t>
      </w:r>
    </w:p>
    <w:p w14:paraId="5706819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Issue 2: Multi-line Titles</w:t>
      </w:r>
    </w:p>
    <w:p w14:paraId="2FA6F379" w14:textId="77777777" w:rsidR="002C4EBA" w:rsidRPr="002C4EBA" w:rsidRDefault="002C4EBA" w:rsidP="002C4EBA">
      <w:r w:rsidRPr="002C4EBA">
        <w:rPr>
          <w:b/>
          <w:bCs/>
        </w:rPr>
        <w:lastRenderedPageBreak/>
        <w:t>Solution:</w:t>
      </w:r>
      <w:r w:rsidRPr="002C4EBA">
        <w:t xml:space="preserve"> Add </w:t>
      </w:r>
      <w:proofErr w:type="spellStart"/>
      <w:r w:rsidRPr="002C4EBA">
        <w:t>title_multiline</w:t>
      </w:r>
      <w:proofErr w:type="spellEnd"/>
      <w:r w:rsidRPr="002C4EBA">
        <w:t>: true to hospital overrides, handle in title parsing</w:t>
      </w:r>
    </w:p>
    <w:p w14:paraId="32D72C7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Issue 3: "X and Y" Format Titles</w:t>
      </w:r>
    </w:p>
    <w:p w14:paraId="03D1C453" w14:textId="77777777" w:rsidR="002C4EBA" w:rsidRPr="002C4EBA" w:rsidRDefault="002C4EBA" w:rsidP="002C4EBA">
      <w:r w:rsidRPr="002C4EBA">
        <w:rPr>
          <w:b/>
          <w:bCs/>
        </w:rPr>
        <w:t>Solution:</w:t>
      </w:r>
      <w:r w:rsidRPr="002C4EBA">
        <w:t xml:space="preserve"> Add "and" to </w:t>
      </w:r>
      <w:proofErr w:type="spellStart"/>
      <w:r w:rsidRPr="002C4EBA">
        <w:t>title_keywords</w:t>
      </w:r>
      <w:proofErr w:type="spellEnd"/>
      <w:r w:rsidRPr="002C4EBA">
        <w:t>, or use custom separator in overrides</w:t>
      </w:r>
    </w:p>
    <w:p w14:paraId="216557A1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Issue 4: Complex Credentials Not Recognized</w:t>
      </w:r>
    </w:p>
    <w:p w14:paraId="47DF8D29" w14:textId="77777777" w:rsidR="002C4EBA" w:rsidRPr="002C4EBA" w:rsidRDefault="002C4EBA" w:rsidP="002C4EBA">
      <w:r w:rsidRPr="002C4EBA">
        <w:rPr>
          <w:b/>
          <w:bCs/>
        </w:rPr>
        <w:t>Solution:</w:t>
      </w:r>
      <w:r w:rsidRPr="002C4EBA">
        <w:t xml:space="preserve"> Already have credential patterns in YAML, ensure they're being loaded</w:t>
      </w:r>
    </w:p>
    <w:p w14:paraId="6637374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Issue 5</w:t>
      </w:r>
      <w:proofErr w:type="gramStart"/>
      <w:r w:rsidRPr="002C4EBA">
        <w:rPr>
          <w:b/>
          <w:bCs/>
        </w:rPr>
        <w:t>: Title</w:t>
      </w:r>
      <w:proofErr w:type="gramEnd"/>
      <w:r w:rsidRPr="002C4EBA">
        <w:rPr>
          <w:b/>
          <w:bCs/>
        </w:rPr>
        <w:t xml:space="preserve"> Keywords Too Strict</w:t>
      </w:r>
    </w:p>
    <w:p w14:paraId="6F50B9BE" w14:textId="77777777" w:rsidR="002C4EBA" w:rsidRPr="002C4EBA" w:rsidRDefault="002C4EBA" w:rsidP="002C4EBA">
      <w:r w:rsidRPr="002C4EBA">
        <w:rPr>
          <w:b/>
          <w:bCs/>
        </w:rPr>
        <w:t>Solution:</w:t>
      </w:r>
      <w:r w:rsidRPr="002C4EBA">
        <w:t xml:space="preserve"> Add secondary/medical keywords to YAML, use hospital overrides for unique cases</w:t>
      </w:r>
    </w:p>
    <w:p w14:paraId="06F2A025" w14:textId="77777777" w:rsidR="002C4EBA" w:rsidRPr="002C4EBA" w:rsidRDefault="00000000" w:rsidP="002C4EBA">
      <w:r>
        <w:pict w14:anchorId="0A21048F">
          <v:rect id="_x0000_i1032" style="width:0;height:1.5pt" o:hralign="center" o:hrstd="t" o:hr="t" fillcolor="#a0a0a0" stroked="f"/>
        </w:pict>
      </w:r>
    </w:p>
    <w:p w14:paraId="24F65122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Testing Strategy</w:t>
      </w:r>
    </w:p>
    <w:p w14:paraId="189346D7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Test Set Selection</w:t>
      </w:r>
    </w:p>
    <w:p w14:paraId="65117680" w14:textId="77777777" w:rsidR="002C4EBA" w:rsidRPr="002C4EBA" w:rsidRDefault="002C4EBA" w:rsidP="002C4EBA">
      <w:r w:rsidRPr="002C4EBA">
        <w:t>Choose diverse hospitals representing:</w:t>
      </w:r>
    </w:p>
    <w:p w14:paraId="69FC08E1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Each of the 18 patterns</w:t>
      </w:r>
    </w:p>
    <w:p w14:paraId="04ED8DA9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Hospitals with </w:t>
      </w:r>
      <w:proofErr w:type="spellStart"/>
      <w:r w:rsidRPr="002C4EBA">
        <w:t>missing_people</w:t>
      </w:r>
      <w:proofErr w:type="spellEnd"/>
    </w:p>
    <w:p w14:paraId="286051C8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Large hospitals (15+ executives)</w:t>
      </w:r>
    </w:p>
    <w:p w14:paraId="122E20C7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Small hospitals (3-5 executives)</w:t>
      </w:r>
    </w:p>
    <w:p w14:paraId="0EAC31D6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Teaching hospitals</w:t>
      </w:r>
    </w:p>
    <w:p w14:paraId="7F00936A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Specialty hospitals</w:t>
      </w:r>
    </w:p>
    <w:p w14:paraId="54243DF2" w14:textId="77777777" w:rsidR="002C4EBA" w:rsidRPr="002C4EBA" w:rsidRDefault="002C4EBA" w:rsidP="002C4EBA">
      <w:pPr>
        <w:numPr>
          <w:ilvl w:val="0"/>
          <w:numId w:val="13"/>
        </w:numPr>
      </w:pPr>
      <w:r w:rsidRPr="002C4EBA">
        <w:rPr>
          <w:rFonts w:ascii="Segoe UI Emoji" w:hAnsi="Segoe UI Emoji" w:cs="Segoe UI Emoji"/>
        </w:rPr>
        <w:t>✅</w:t>
      </w:r>
      <w:r w:rsidRPr="002C4EBA">
        <w:t xml:space="preserve"> Known edge cases (FAC 969, 961, 978, 942)</w:t>
      </w:r>
    </w:p>
    <w:p w14:paraId="0D69513F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Validation Levels</w:t>
      </w:r>
    </w:p>
    <w:p w14:paraId="1C5E99AF" w14:textId="77777777" w:rsidR="002C4EBA" w:rsidRPr="002C4EBA" w:rsidRDefault="002C4EBA" w:rsidP="002C4EBA">
      <w:pPr>
        <w:numPr>
          <w:ilvl w:val="0"/>
          <w:numId w:val="14"/>
        </w:numPr>
      </w:pPr>
      <w:r w:rsidRPr="002C4EBA">
        <w:rPr>
          <w:b/>
          <w:bCs/>
        </w:rPr>
        <w:t>Unit:</w:t>
      </w:r>
      <w:r w:rsidRPr="002C4EBA">
        <w:t xml:space="preserve"> Individual validation functions work correctly</w:t>
      </w:r>
    </w:p>
    <w:p w14:paraId="743A8019" w14:textId="77777777" w:rsidR="002C4EBA" w:rsidRPr="002C4EBA" w:rsidRDefault="002C4EBA" w:rsidP="002C4EBA">
      <w:pPr>
        <w:numPr>
          <w:ilvl w:val="0"/>
          <w:numId w:val="14"/>
        </w:numPr>
      </w:pPr>
      <w:r w:rsidRPr="002C4EBA">
        <w:rPr>
          <w:b/>
          <w:bCs/>
        </w:rPr>
        <w:t>Pattern:</w:t>
      </w:r>
      <w:r w:rsidRPr="002C4EBA">
        <w:t xml:space="preserve"> Each pattern scraper works with new validators</w:t>
      </w:r>
    </w:p>
    <w:p w14:paraId="035141C3" w14:textId="77777777" w:rsidR="002C4EBA" w:rsidRPr="002C4EBA" w:rsidRDefault="002C4EBA" w:rsidP="002C4EBA">
      <w:pPr>
        <w:numPr>
          <w:ilvl w:val="0"/>
          <w:numId w:val="14"/>
        </w:numPr>
      </w:pPr>
      <w:r w:rsidRPr="002C4EBA">
        <w:rPr>
          <w:b/>
          <w:bCs/>
        </w:rPr>
        <w:t>Integration:</w:t>
      </w:r>
      <w:r w:rsidRPr="002C4EBA">
        <w:t xml:space="preserve"> Full scraper runs on all hospitals</w:t>
      </w:r>
    </w:p>
    <w:p w14:paraId="5F5480EC" w14:textId="77777777" w:rsidR="002C4EBA" w:rsidRPr="002C4EBA" w:rsidRDefault="002C4EBA" w:rsidP="002C4EBA">
      <w:pPr>
        <w:numPr>
          <w:ilvl w:val="0"/>
          <w:numId w:val="14"/>
        </w:numPr>
      </w:pPr>
      <w:r w:rsidRPr="002C4EBA">
        <w:rPr>
          <w:b/>
          <w:bCs/>
        </w:rPr>
        <w:t>Regression:</w:t>
      </w:r>
      <w:r w:rsidRPr="002C4EBA">
        <w:t xml:space="preserve"> Results match or improve on baseline</w:t>
      </w:r>
    </w:p>
    <w:p w14:paraId="47E2C896" w14:textId="77777777" w:rsidR="002C4EBA" w:rsidRPr="002C4EBA" w:rsidRDefault="00000000" w:rsidP="002C4EBA">
      <w:r>
        <w:pict w14:anchorId="2FB89F8B">
          <v:rect id="_x0000_i1033" style="width:0;height:1.5pt" o:hralign="center" o:hrstd="t" o:hr="t" fillcolor="#a0a0a0" stroked="f"/>
        </w:pict>
      </w:r>
    </w:p>
    <w:p w14:paraId="6235EDB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907"/>
        <w:gridCol w:w="1194"/>
        <w:gridCol w:w="3967"/>
      </w:tblGrid>
      <w:tr w:rsidR="002C4EBA" w:rsidRPr="002C4EBA" w14:paraId="5F860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D93C5" w14:textId="77777777" w:rsidR="002C4EBA" w:rsidRPr="002C4EBA" w:rsidRDefault="002C4EBA" w:rsidP="002C4EBA">
            <w:pPr>
              <w:rPr>
                <w:b/>
                <w:bCs/>
              </w:rPr>
            </w:pPr>
            <w:r w:rsidRPr="002C4EBA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3A4AC3EF" w14:textId="77777777" w:rsidR="002C4EBA" w:rsidRPr="002C4EBA" w:rsidRDefault="002C4EBA" w:rsidP="002C4EBA">
            <w:pPr>
              <w:rPr>
                <w:b/>
                <w:bCs/>
              </w:rPr>
            </w:pPr>
            <w:r w:rsidRPr="002C4EB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14B79B8" w14:textId="77777777" w:rsidR="002C4EBA" w:rsidRPr="002C4EBA" w:rsidRDefault="002C4EBA" w:rsidP="002C4EBA">
            <w:pPr>
              <w:rPr>
                <w:b/>
                <w:bCs/>
              </w:rPr>
            </w:pPr>
            <w:r w:rsidRPr="002C4EBA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27897624" w14:textId="77777777" w:rsidR="002C4EBA" w:rsidRPr="002C4EBA" w:rsidRDefault="002C4EBA" w:rsidP="002C4EBA">
            <w:pPr>
              <w:rPr>
                <w:b/>
                <w:bCs/>
              </w:rPr>
            </w:pPr>
            <w:r w:rsidRPr="002C4EBA">
              <w:rPr>
                <w:b/>
                <w:bCs/>
              </w:rPr>
              <w:t>Mitigation</w:t>
            </w:r>
          </w:p>
        </w:tc>
      </w:tr>
      <w:tr w:rsidR="002C4EBA" w:rsidRPr="002C4EBA" w14:paraId="1CA7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5E6E" w14:textId="77777777" w:rsidR="002C4EBA" w:rsidRPr="002C4EBA" w:rsidRDefault="002C4EBA" w:rsidP="002C4EBA">
            <w:r w:rsidRPr="002C4EBA">
              <w:t>Regressions in working hospitals</w:t>
            </w:r>
          </w:p>
        </w:tc>
        <w:tc>
          <w:tcPr>
            <w:tcW w:w="0" w:type="auto"/>
            <w:vAlign w:val="center"/>
            <w:hideMark/>
          </w:tcPr>
          <w:p w14:paraId="2BCB6360" w14:textId="77777777" w:rsidR="002C4EBA" w:rsidRPr="002C4EBA" w:rsidRDefault="002C4EBA" w:rsidP="002C4EBA">
            <w:r w:rsidRPr="002C4EBA">
              <w:t>High</w:t>
            </w:r>
          </w:p>
        </w:tc>
        <w:tc>
          <w:tcPr>
            <w:tcW w:w="0" w:type="auto"/>
            <w:vAlign w:val="center"/>
            <w:hideMark/>
          </w:tcPr>
          <w:p w14:paraId="34B0234E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64474179" w14:textId="77777777" w:rsidR="002C4EBA" w:rsidRPr="002C4EBA" w:rsidRDefault="002C4EBA" w:rsidP="002C4EBA">
            <w:r w:rsidRPr="002C4EBA">
              <w:t>Baseline comparison, phased testing</w:t>
            </w:r>
          </w:p>
        </w:tc>
      </w:tr>
      <w:tr w:rsidR="002C4EBA" w:rsidRPr="002C4EBA" w14:paraId="0070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99C4" w14:textId="77777777" w:rsidR="002C4EBA" w:rsidRPr="002C4EBA" w:rsidRDefault="002C4EBA" w:rsidP="002C4EBA">
            <w:r w:rsidRPr="002C4EBA">
              <w:t>YAML parsing errors</w:t>
            </w:r>
          </w:p>
        </w:tc>
        <w:tc>
          <w:tcPr>
            <w:tcW w:w="0" w:type="auto"/>
            <w:vAlign w:val="center"/>
            <w:hideMark/>
          </w:tcPr>
          <w:p w14:paraId="57C4EA4A" w14:textId="77777777" w:rsidR="002C4EBA" w:rsidRPr="002C4EBA" w:rsidRDefault="002C4EBA" w:rsidP="002C4EBA">
            <w:r w:rsidRPr="002C4EBA">
              <w:t>High</w:t>
            </w:r>
          </w:p>
        </w:tc>
        <w:tc>
          <w:tcPr>
            <w:tcW w:w="0" w:type="auto"/>
            <w:vAlign w:val="center"/>
            <w:hideMark/>
          </w:tcPr>
          <w:p w14:paraId="385CFCEA" w14:textId="77777777" w:rsidR="002C4EBA" w:rsidRPr="002C4EBA" w:rsidRDefault="002C4EBA" w:rsidP="002C4EBA">
            <w:r w:rsidRPr="002C4EBA">
              <w:t>Low</w:t>
            </w:r>
          </w:p>
        </w:tc>
        <w:tc>
          <w:tcPr>
            <w:tcW w:w="0" w:type="auto"/>
            <w:vAlign w:val="center"/>
            <w:hideMark/>
          </w:tcPr>
          <w:p w14:paraId="625F634A" w14:textId="77777777" w:rsidR="002C4EBA" w:rsidRPr="002C4EBA" w:rsidRDefault="002C4EBA" w:rsidP="002C4EBA">
            <w:r w:rsidRPr="002C4EBA">
              <w:t>Validate structure before deployment</w:t>
            </w:r>
          </w:p>
        </w:tc>
      </w:tr>
      <w:tr w:rsidR="002C4EBA" w:rsidRPr="002C4EBA" w14:paraId="2583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1CCB" w14:textId="77777777" w:rsidR="002C4EBA" w:rsidRPr="002C4EBA" w:rsidRDefault="002C4EBA" w:rsidP="002C4EBA">
            <w:r w:rsidRPr="002C4EBA"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1AF150EC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36BA1D0D" w14:textId="77777777" w:rsidR="002C4EBA" w:rsidRPr="002C4EBA" w:rsidRDefault="002C4EBA" w:rsidP="002C4EBA">
            <w:r w:rsidRPr="002C4EBA">
              <w:t>Low</w:t>
            </w:r>
          </w:p>
        </w:tc>
        <w:tc>
          <w:tcPr>
            <w:tcW w:w="0" w:type="auto"/>
            <w:vAlign w:val="center"/>
            <w:hideMark/>
          </w:tcPr>
          <w:p w14:paraId="1CF95D78" w14:textId="77777777" w:rsidR="002C4EBA" w:rsidRPr="002C4EBA" w:rsidRDefault="002C4EBA" w:rsidP="002C4EBA">
            <w:r w:rsidRPr="002C4EBA">
              <w:t>Profile code, optimize if needed</w:t>
            </w:r>
          </w:p>
        </w:tc>
      </w:tr>
      <w:tr w:rsidR="002C4EBA" w:rsidRPr="002C4EBA" w14:paraId="26C1B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1E56" w14:textId="77777777" w:rsidR="002C4EBA" w:rsidRPr="002C4EBA" w:rsidRDefault="002C4EBA" w:rsidP="002C4EBA">
            <w:r w:rsidRPr="002C4EBA">
              <w:t>Complex edge cases not captured</w:t>
            </w:r>
          </w:p>
        </w:tc>
        <w:tc>
          <w:tcPr>
            <w:tcW w:w="0" w:type="auto"/>
            <w:vAlign w:val="center"/>
            <w:hideMark/>
          </w:tcPr>
          <w:p w14:paraId="4AAAA9C0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103F02CB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5C5AE9A1" w14:textId="77777777" w:rsidR="002C4EBA" w:rsidRPr="002C4EBA" w:rsidRDefault="002C4EBA" w:rsidP="002C4EBA">
            <w:r w:rsidRPr="002C4EBA">
              <w:t>Hospital overrides, iterative testing</w:t>
            </w:r>
          </w:p>
        </w:tc>
      </w:tr>
      <w:tr w:rsidR="002C4EBA" w:rsidRPr="002C4EBA" w14:paraId="00D4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C5AE" w14:textId="77777777" w:rsidR="002C4EBA" w:rsidRPr="002C4EBA" w:rsidRDefault="002C4EBA" w:rsidP="002C4EBA">
            <w:r w:rsidRPr="002C4EBA">
              <w:t>Timeline overrun</w:t>
            </w:r>
          </w:p>
        </w:tc>
        <w:tc>
          <w:tcPr>
            <w:tcW w:w="0" w:type="auto"/>
            <w:vAlign w:val="center"/>
            <w:hideMark/>
          </w:tcPr>
          <w:p w14:paraId="25EB9E1F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5B1DD31E" w14:textId="77777777" w:rsidR="002C4EBA" w:rsidRPr="002C4EBA" w:rsidRDefault="002C4EBA" w:rsidP="002C4EBA">
            <w:r w:rsidRPr="002C4EBA">
              <w:t>Medium</w:t>
            </w:r>
          </w:p>
        </w:tc>
        <w:tc>
          <w:tcPr>
            <w:tcW w:w="0" w:type="auto"/>
            <w:vAlign w:val="center"/>
            <w:hideMark/>
          </w:tcPr>
          <w:p w14:paraId="22390728" w14:textId="77777777" w:rsidR="002C4EBA" w:rsidRPr="002C4EBA" w:rsidRDefault="002C4EBA" w:rsidP="002C4EBA">
            <w:r w:rsidRPr="002C4EBA">
              <w:t>Prioritize must-haves, defer nice-to-haves</w:t>
            </w:r>
          </w:p>
        </w:tc>
      </w:tr>
    </w:tbl>
    <w:p w14:paraId="6DA1D471" w14:textId="77777777" w:rsidR="002C4EBA" w:rsidRPr="002C4EBA" w:rsidRDefault="00000000" w:rsidP="002C4EBA">
      <w:r>
        <w:pict w14:anchorId="58CD56CF">
          <v:rect id="_x0000_i1034" style="width:0;height:1.5pt" o:hralign="center" o:hrstd="t" o:hr="t" fillcolor="#a0a0a0" stroked="f"/>
        </w:pict>
      </w:r>
    </w:p>
    <w:p w14:paraId="745FE65D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Decision Points</w:t>
      </w:r>
    </w:p>
    <w:p w14:paraId="1E157825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Decision 1: Fuzzy Matching</w:t>
      </w:r>
    </w:p>
    <w:p w14:paraId="38AEEEBF" w14:textId="77777777" w:rsidR="002C4EBA" w:rsidRPr="002C4EBA" w:rsidRDefault="002C4EBA" w:rsidP="002C4EBA">
      <w:r w:rsidRPr="002C4EBA">
        <w:rPr>
          <w:b/>
          <w:bCs/>
        </w:rPr>
        <w:t>Question:</w:t>
      </w:r>
      <w:r w:rsidRPr="002C4EBA">
        <w:t xml:space="preserve"> Implement in Phase 2 or defer? </w:t>
      </w:r>
      <w:r w:rsidRPr="002C4EBA">
        <w:rPr>
          <w:b/>
          <w:bCs/>
        </w:rPr>
        <w:t>Recommendation:</w:t>
      </w:r>
      <w:r w:rsidRPr="002C4EBA">
        <w:t xml:space="preserve"> Defer to Phase 4 - focus on explicit patterns first</w:t>
      </w:r>
    </w:p>
    <w:p w14:paraId="2A09DDE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Decision 2: Title Inference</w:t>
      </w:r>
    </w:p>
    <w:p w14:paraId="5793539E" w14:textId="77777777" w:rsidR="002C4EBA" w:rsidRPr="002C4EBA" w:rsidRDefault="002C4EBA" w:rsidP="002C4EBA">
      <w:r w:rsidRPr="002C4EBA">
        <w:rPr>
          <w:b/>
          <w:bCs/>
        </w:rPr>
        <w:t>Question:</w:t>
      </w:r>
      <w:r w:rsidRPr="002C4EBA">
        <w:t xml:space="preserve"> </w:t>
      </w:r>
      <w:proofErr w:type="gramStart"/>
      <w:r w:rsidRPr="002C4EBA">
        <w:t>Auto-fill</w:t>
      </w:r>
      <w:proofErr w:type="gramEnd"/>
      <w:r w:rsidRPr="002C4EBA">
        <w:t xml:space="preserve"> missing titles or require manual entry? </w:t>
      </w:r>
      <w:r w:rsidRPr="002C4EBA">
        <w:rPr>
          <w:b/>
          <w:bCs/>
        </w:rPr>
        <w:t>Recommendation:</w:t>
      </w:r>
      <w:r w:rsidRPr="002C4EBA">
        <w:t xml:space="preserve"> Start without, add if testing shows need</w:t>
      </w:r>
    </w:p>
    <w:p w14:paraId="49FBA6AB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Decision 3: Override Granularity</w:t>
      </w:r>
    </w:p>
    <w:p w14:paraId="5635D8E5" w14:textId="77777777" w:rsidR="002C4EBA" w:rsidRPr="002C4EBA" w:rsidRDefault="002C4EBA" w:rsidP="002C4EBA">
      <w:r w:rsidRPr="002C4EBA">
        <w:rPr>
          <w:b/>
          <w:bCs/>
        </w:rPr>
        <w:t>Question:</w:t>
      </w:r>
      <w:r w:rsidRPr="002C4EBA">
        <w:t xml:space="preserve"> Per-hospital or per-pattern overrides? </w:t>
      </w:r>
      <w:r w:rsidRPr="002C4EBA">
        <w:rPr>
          <w:b/>
          <w:bCs/>
        </w:rPr>
        <w:t>Recommendation:</w:t>
      </w:r>
      <w:r w:rsidRPr="002C4EBA">
        <w:t xml:space="preserve"> Per-hospital (more flexible, easier to manage)</w:t>
      </w:r>
    </w:p>
    <w:p w14:paraId="6ACE9CCF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Decision 4: Regression Threshold</w:t>
      </w:r>
    </w:p>
    <w:p w14:paraId="1362A651" w14:textId="77777777" w:rsidR="002C4EBA" w:rsidRPr="002C4EBA" w:rsidRDefault="002C4EBA" w:rsidP="002C4EBA">
      <w:r w:rsidRPr="002C4EBA">
        <w:rPr>
          <w:b/>
          <w:bCs/>
        </w:rPr>
        <w:t>Question:</w:t>
      </w:r>
      <w:r w:rsidRPr="002C4EBA">
        <w:t xml:space="preserve"> What % of regressions is acceptable? </w:t>
      </w:r>
      <w:r w:rsidRPr="002C4EBA">
        <w:rPr>
          <w:b/>
          <w:bCs/>
        </w:rPr>
        <w:t>Recommendation:</w:t>
      </w:r>
      <w:r w:rsidRPr="002C4EBA">
        <w:t xml:space="preserve"> 0% for working hospitals, improve on </w:t>
      </w:r>
      <w:proofErr w:type="spellStart"/>
      <w:r w:rsidRPr="002C4EBA">
        <w:t>missing_people</w:t>
      </w:r>
      <w:proofErr w:type="spellEnd"/>
    </w:p>
    <w:p w14:paraId="4A93214E" w14:textId="77777777" w:rsidR="002C4EBA" w:rsidRPr="002C4EBA" w:rsidRDefault="00000000" w:rsidP="002C4EBA">
      <w:r>
        <w:pict w14:anchorId="58882FB2">
          <v:rect id="_x0000_i1035" style="width:0;height:1.5pt" o:hralign="center" o:hrstd="t" o:hr="t" fillcolor="#a0a0a0" stroked="f"/>
        </w:pict>
      </w:r>
    </w:p>
    <w:p w14:paraId="097189CD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Communication Plan</w:t>
      </w:r>
    </w:p>
    <w:p w14:paraId="63C0367E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Daily Standups</w:t>
      </w:r>
    </w:p>
    <w:p w14:paraId="5FF76261" w14:textId="77777777" w:rsidR="002C4EBA" w:rsidRPr="002C4EBA" w:rsidRDefault="002C4EBA" w:rsidP="002C4EBA">
      <w:pPr>
        <w:numPr>
          <w:ilvl w:val="0"/>
          <w:numId w:val="15"/>
        </w:numPr>
      </w:pPr>
      <w:r w:rsidRPr="002C4EBA">
        <w:t>What was completed yesterday</w:t>
      </w:r>
    </w:p>
    <w:p w14:paraId="3085FE94" w14:textId="77777777" w:rsidR="002C4EBA" w:rsidRPr="002C4EBA" w:rsidRDefault="002C4EBA" w:rsidP="002C4EBA">
      <w:pPr>
        <w:numPr>
          <w:ilvl w:val="0"/>
          <w:numId w:val="15"/>
        </w:numPr>
      </w:pPr>
      <w:r w:rsidRPr="002C4EBA">
        <w:lastRenderedPageBreak/>
        <w:t>What's planned for today</w:t>
      </w:r>
    </w:p>
    <w:p w14:paraId="1F84375A" w14:textId="77777777" w:rsidR="002C4EBA" w:rsidRPr="002C4EBA" w:rsidRDefault="002C4EBA" w:rsidP="002C4EBA">
      <w:pPr>
        <w:numPr>
          <w:ilvl w:val="0"/>
          <w:numId w:val="15"/>
        </w:numPr>
      </w:pPr>
      <w:r w:rsidRPr="002C4EBA">
        <w:t>Any blockers or concerns</w:t>
      </w:r>
    </w:p>
    <w:p w14:paraId="2E4C4B64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End of Week Reviews</w:t>
      </w:r>
    </w:p>
    <w:p w14:paraId="3FF5110C" w14:textId="77777777" w:rsidR="002C4EBA" w:rsidRPr="002C4EBA" w:rsidRDefault="002C4EBA" w:rsidP="002C4EBA">
      <w:pPr>
        <w:numPr>
          <w:ilvl w:val="0"/>
          <w:numId w:val="16"/>
        </w:numPr>
      </w:pPr>
      <w:r w:rsidRPr="002C4EBA">
        <w:t>Week 1: YAML structure review</w:t>
      </w:r>
    </w:p>
    <w:p w14:paraId="379BCB68" w14:textId="77777777" w:rsidR="002C4EBA" w:rsidRPr="002C4EBA" w:rsidRDefault="002C4EBA" w:rsidP="002C4EBA">
      <w:pPr>
        <w:numPr>
          <w:ilvl w:val="0"/>
          <w:numId w:val="16"/>
        </w:numPr>
      </w:pPr>
      <w:r w:rsidRPr="002C4EBA">
        <w:t>Week 2: Code review and pattern validation</w:t>
      </w:r>
    </w:p>
    <w:p w14:paraId="6ED72AA6" w14:textId="77777777" w:rsidR="002C4EBA" w:rsidRPr="002C4EBA" w:rsidRDefault="002C4EBA" w:rsidP="002C4EBA">
      <w:pPr>
        <w:numPr>
          <w:ilvl w:val="0"/>
          <w:numId w:val="16"/>
        </w:numPr>
      </w:pPr>
      <w:r w:rsidRPr="002C4EBA">
        <w:t>Week 3: Testing results and go/no-go decision</w:t>
      </w:r>
    </w:p>
    <w:p w14:paraId="4F8C024A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Final Deliverables</w:t>
      </w:r>
    </w:p>
    <w:p w14:paraId="49409E95" w14:textId="77777777" w:rsidR="002C4EBA" w:rsidRPr="002C4EBA" w:rsidRDefault="002C4EBA" w:rsidP="002C4EBA">
      <w:pPr>
        <w:numPr>
          <w:ilvl w:val="0"/>
          <w:numId w:val="17"/>
        </w:numPr>
      </w:pPr>
      <w:r w:rsidRPr="002C4EBA">
        <w:t>Updated code (backed up)</w:t>
      </w:r>
    </w:p>
    <w:p w14:paraId="4F10A1D4" w14:textId="77777777" w:rsidR="002C4EBA" w:rsidRPr="002C4EBA" w:rsidRDefault="002C4EBA" w:rsidP="002C4EBA">
      <w:pPr>
        <w:numPr>
          <w:ilvl w:val="0"/>
          <w:numId w:val="17"/>
        </w:numPr>
      </w:pPr>
      <w:r w:rsidRPr="002C4EBA">
        <w:t>Phase 2 validation report</w:t>
      </w:r>
    </w:p>
    <w:p w14:paraId="4C1D2AD7" w14:textId="77777777" w:rsidR="002C4EBA" w:rsidRPr="002C4EBA" w:rsidRDefault="002C4EBA" w:rsidP="002C4EBA">
      <w:pPr>
        <w:numPr>
          <w:ilvl w:val="0"/>
          <w:numId w:val="17"/>
        </w:numPr>
      </w:pPr>
      <w:r w:rsidRPr="002C4EBA">
        <w:t>Updated documentation</w:t>
      </w:r>
    </w:p>
    <w:p w14:paraId="1601585E" w14:textId="77777777" w:rsidR="002C4EBA" w:rsidRPr="002C4EBA" w:rsidRDefault="002C4EBA" w:rsidP="002C4EBA">
      <w:pPr>
        <w:numPr>
          <w:ilvl w:val="0"/>
          <w:numId w:val="17"/>
        </w:numPr>
      </w:pPr>
      <w:r w:rsidRPr="002C4EBA">
        <w:t>Lessons learned document</w:t>
      </w:r>
    </w:p>
    <w:p w14:paraId="4CA7D4F5" w14:textId="77777777" w:rsidR="002C4EBA" w:rsidRPr="002C4EBA" w:rsidRDefault="00000000" w:rsidP="002C4EBA">
      <w:r>
        <w:pict w14:anchorId="7B9A9A19">
          <v:rect id="_x0000_i1036" style="width:0;height:1.5pt" o:hralign="center" o:hrstd="t" o:hr="t" fillcolor="#a0a0a0" stroked="f"/>
        </w:pict>
      </w:r>
    </w:p>
    <w:p w14:paraId="5DA1876E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Rollback Plan</w:t>
      </w:r>
    </w:p>
    <w:p w14:paraId="18D56B4B" w14:textId="77777777" w:rsidR="002C4EBA" w:rsidRPr="002C4EBA" w:rsidRDefault="002C4EBA" w:rsidP="002C4EBA">
      <w:r w:rsidRPr="002C4EBA">
        <w:rPr>
          <w:b/>
          <w:bCs/>
        </w:rPr>
        <w:t xml:space="preserve">If critical issues </w:t>
      </w:r>
      <w:proofErr w:type="gramStart"/>
      <w:r w:rsidRPr="002C4EBA">
        <w:rPr>
          <w:b/>
          <w:bCs/>
        </w:rPr>
        <w:t>found</w:t>
      </w:r>
      <w:proofErr w:type="gramEnd"/>
      <w:r w:rsidRPr="002C4EBA">
        <w:rPr>
          <w:b/>
          <w:bCs/>
        </w:rPr>
        <w:t>:</w:t>
      </w:r>
    </w:p>
    <w:p w14:paraId="4E81D80A" w14:textId="77777777" w:rsidR="002C4EBA" w:rsidRPr="002C4EBA" w:rsidRDefault="002C4EBA" w:rsidP="002C4EBA">
      <w:pPr>
        <w:numPr>
          <w:ilvl w:val="0"/>
          <w:numId w:val="18"/>
        </w:numPr>
      </w:pPr>
      <w:r w:rsidRPr="002C4EBA">
        <w:t>Stop implementation immediately</w:t>
      </w:r>
    </w:p>
    <w:p w14:paraId="6649CF86" w14:textId="77777777" w:rsidR="002C4EBA" w:rsidRPr="002C4EBA" w:rsidRDefault="002C4EBA" w:rsidP="002C4EBA">
      <w:pPr>
        <w:numPr>
          <w:ilvl w:val="0"/>
          <w:numId w:val="18"/>
        </w:numPr>
      </w:pPr>
      <w:r w:rsidRPr="002C4EBA">
        <w:t>Document specific issues</w:t>
      </w:r>
    </w:p>
    <w:p w14:paraId="38AB23FE" w14:textId="77777777" w:rsidR="002C4EBA" w:rsidRPr="002C4EBA" w:rsidRDefault="002C4EBA" w:rsidP="002C4EBA">
      <w:pPr>
        <w:numPr>
          <w:ilvl w:val="0"/>
          <w:numId w:val="18"/>
        </w:numPr>
      </w:pPr>
      <w:r w:rsidRPr="002C4EBA">
        <w:t>Restore from backup</w:t>
      </w:r>
    </w:p>
    <w:p w14:paraId="189098B9" w14:textId="77777777" w:rsidR="002C4EBA" w:rsidRPr="002C4EBA" w:rsidRDefault="002C4EBA" w:rsidP="002C4EBA">
      <w:pPr>
        <w:numPr>
          <w:ilvl w:val="0"/>
          <w:numId w:val="18"/>
        </w:numPr>
      </w:pPr>
      <w:r w:rsidRPr="002C4EBA">
        <w:t>Analyze root cause</w:t>
      </w:r>
    </w:p>
    <w:p w14:paraId="7E3FB5B0" w14:textId="77777777" w:rsidR="002C4EBA" w:rsidRPr="002C4EBA" w:rsidRDefault="002C4EBA" w:rsidP="002C4EBA">
      <w:pPr>
        <w:numPr>
          <w:ilvl w:val="0"/>
          <w:numId w:val="18"/>
        </w:numPr>
      </w:pPr>
      <w:r w:rsidRPr="002C4EBA">
        <w:t>Update plan and retry</w:t>
      </w:r>
    </w:p>
    <w:p w14:paraId="6D2A21E3" w14:textId="77777777" w:rsidR="002C4EBA" w:rsidRPr="002C4EBA" w:rsidRDefault="002C4EBA" w:rsidP="002C4EBA">
      <w:r w:rsidRPr="002C4EBA">
        <w:rPr>
          <w:b/>
          <w:bCs/>
        </w:rPr>
        <w:t>Trigger Conditions:</w:t>
      </w:r>
    </w:p>
    <w:p w14:paraId="0462F289" w14:textId="77777777" w:rsidR="002C4EBA" w:rsidRPr="002C4EBA" w:rsidRDefault="002C4EBA" w:rsidP="002C4EBA">
      <w:pPr>
        <w:numPr>
          <w:ilvl w:val="0"/>
          <w:numId w:val="19"/>
        </w:numPr>
      </w:pPr>
      <w:r w:rsidRPr="002C4EBA">
        <w:t>5% regression in working hospitals</w:t>
      </w:r>
    </w:p>
    <w:p w14:paraId="62FF28FD" w14:textId="77777777" w:rsidR="002C4EBA" w:rsidRPr="002C4EBA" w:rsidRDefault="002C4EBA" w:rsidP="002C4EBA">
      <w:pPr>
        <w:numPr>
          <w:ilvl w:val="0"/>
          <w:numId w:val="19"/>
        </w:numPr>
      </w:pPr>
      <w:r w:rsidRPr="002C4EBA">
        <w:t xml:space="preserve">YAML parsing failures affecting </w:t>
      </w:r>
      <w:proofErr w:type="gramStart"/>
      <w:r w:rsidRPr="002C4EBA">
        <w:t>scraper</w:t>
      </w:r>
      <w:proofErr w:type="gramEnd"/>
    </w:p>
    <w:p w14:paraId="71D46D17" w14:textId="77777777" w:rsidR="002C4EBA" w:rsidRPr="002C4EBA" w:rsidRDefault="002C4EBA" w:rsidP="002C4EBA">
      <w:pPr>
        <w:numPr>
          <w:ilvl w:val="0"/>
          <w:numId w:val="19"/>
        </w:numPr>
      </w:pPr>
      <w:r w:rsidRPr="002C4EBA">
        <w:t>Performance &gt;2x slower</w:t>
      </w:r>
    </w:p>
    <w:p w14:paraId="7D69FCDE" w14:textId="77777777" w:rsidR="002C4EBA" w:rsidRPr="002C4EBA" w:rsidRDefault="002C4EBA" w:rsidP="002C4EBA">
      <w:pPr>
        <w:numPr>
          <w:ilvl w:val="0"/>
          <w:numId w:val="19"/>
        </w:numPr>
      </w:pPr>
      <w:r w:rsidRPr="002C4EBA">
        <w:t>Critical bug blocking all hospitals</w:t>
      </w:r>
    </w:p>
    <w:p w14:paraId="6616D80B" w14:textId="77777777" w:rsidR="002C4EBA" w:rsidRPr="002C4EBA" w:rsidRDefault="00000000" w:rsidP="002C4EBA">
      <w:r>
        <w:pict w14:anchorId="7516BA7F">
          <v:rect id="_x0000_i1037" style="width:0;height:1.5pt" o:hralign="center" o:hrstd="t" o:hr="t" fillcolor="#a0a0a0" stroked="f"/>
        </w:pict>
      </w:r>
    </w:p>
    <w:p w14:paraId="156B0088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Next Phase Preview</w:t>
      </w:r>
    </w:p>
    <w:p w14:paraId="45000F6A" w14:textId="77777777" w:rsidR="002C4EBA" w:rsidRPr="002C4EBA" w:rsidRDefault="002C4EBA" w:rsidP="002C4EBA">
      <w:r w:rsidRPr="002C4EBA">
        <w:rPr>
          <w:b/>
          <w:bCs/>
        </w:rPr>
        <w:lastRenderedPageBreak/>
        <w:t>Phase 3: Test Against Baseline</w:t>
      </w:r>
    </w:p>
    <w:p w14:paraId="2E5C1D37" w14:textId="77777777" w:rsidR="002C4EBA" w:rsidRPr="002C4EBA" w:rsidRDefault="002C4EBA" w:rsidP="002C4EBA">
      <w:pPr>
        <w:numPr>
          <w:ilvl w:val="0"/>
          <w:numId w:val="20"/>
        </w:numPr>
      </w:pPr>
      <w:r w:rsidRPr="002C4EBA">
        <w:t>Full validation of all ~119 hospitals</w:t>
      </w:r>
    </w:p>
    <w:p w14:paraId="1ED99A4E" w14:textId="77777777" w:rsidR="002C4EBA" w:rsidRPr="002C4EBA" w:rsidRDefault="002C4EBA" w:rsidP="002C4EBA">
      <w:pPr>
        <w:numPr>
          <w:ilvl w:val="0"/>
          <w:numId w:val="20"/>
        </w:numPr>
      </w:pPr>
      <w:r w:rsidRPr="002C4EBA">
        <w:t>Comprehensive comparison report</w:t>
      </w:r>
    </w:p>
    <w:p w14:paraId="1D015537" w14:textId="77777777" w:rsidR="002C4EBA" w:rsidRPr="002C4EBA" w:rsidRDefault="002C4EBA" w:rsidP="002C4EBA">
      <w:pPr>
        <w:numPr>
          <w:ilvl w:val="0"/>
          <w:numId w:val="20"/>
        </w:numPr>
      </w:pPr>
      <w:r w:rsidRPr="002C4EBA">
        <w:t>Performance benchmarking</w:t>
      </w:r>
    </w:p>
    <w:p w14:paraId="572EDF45" w14:textId="77777777" w:rsidR="002C4EBA" w:rsidRPr="002C4EBA" w:rsidRDefault="002C4EBA" w:rsidP="002C4EBA">
      <w:pPr>
        <w:numPr>
          <w:ilvl w:val="0"/>
          <w:numId w:val="20"/>
        </w:numPr>
      </w:pPr>
      <w:r w:rsidRPr="002C4EBA">
        <w:t>Documentation updates</w:t>
      </w:r>
    </w:p>
    <w:p w14:paraId="3C382E10" w14:textId="77777777" w:rsidR="002C4EBA" w:rsidRPr="002C4EBA" w:rsidRDefault="002C4EBA" w:rsidP="002C4EBA">
      <w:r w:rsidRPr="002C4EBA">
        <w:rPr>
          <w:b/>
          <w:bCs/>
        </w:rPr>
        <w:t>Phase 4: Missing People Resolution</w:t>
      </w:r>
    </w:p>
    <w:p w14:paraId="524BE70A" w14:textId="77777777" w:rsidR="002C4EBA" w:rsidRPr="002C4EBA" w:rsidRDefault="002C4EBA" w:rsidP="002C4EBA">
      <w:pPr>
        <w:numPr>
          <w:ilvl w:val="0"/>
          <w:numId w:val="21"/>
        </w:numPr>
      </w:pPr>
      <w:r w:rsidRPr="002C4EBA">
        <w:t xml:space="preserve">Review remaining </w:t>
      </w:r>
      <w:proofErr w:type="spellStart"/>
      <w:r w:rsidRPr="002C4EBA">
        <w:t>missing_people</w:t>
      </w:r>
      <w:proofErr w:type="spellEnd"/>
      <w:r w:rsidRPr="002C4EBA">
        <w:t xml:space="preserve"> entries</w:t>
      </w:r>
    </w:p>
    <w:p w14:paraId="44EB528F" w14:textId="77777777" w:rsidR="002C4EBA" w:rsidRPr="002C4EBA" w:rsidRDefault="002C4EBA" w:rsidP="002C4EBA">
      <w:pPr>
        <w:numPr>
          <w:ilvl w:val="0"/>
          <w:numId w:val="21"/>
        </w:numPr>
      </w:pPr>
      <w:r w:rsidRPr="002C4EBA">
        <w:t>Add patterns/keywords to YAML</w:t>
      </w:r>
    </w:p>
    <w:p w14:paraId="12CB0F52" w14:textId="77777777" w:rsidR="002C4EBA" w:rsidRPr="002C4EBA" w:rsidRDefault="002C4EBA" w:rsidP="002C4EBA">
      <w:pPr>
        <w:numPr>
          <w:ilvl w:val="0"/>
          <w:numId w:val="21"/>
        </w:numPr>
      </w:pPr>
      <w:r w:rsidRPr="002C4EBA">
        <w:t>Goal: &lt;5 hospitals requiring manual entries</w:t>
      </w:r>
    </w:p>
    <w:p w14:paraId="13176853" w14:textId="77777777" w:rsidR="002C4EBA" w:rsidRPr="002C4EBA" w:rsidRDefault="002C4EBA" w:rsidP="002C4EBA">
      <w:pPr>
        <w:numPr>
          <w:ilvl w:val="0"/>
          <w:numId w:val="21"/>
        </w:numPr>
      </w:pPr>
      <w:r w:rsidRPr="002C4EBA">
        <w:t>Clean up hospital configurations</w:t>
      </w:r>
    </w:p>
    <w:p w14:paraId="040A0016" w14:textId="77777777" w:rsidR="002C4EBA" w:rsidRPr="002C4EBA" w:rsidRDefault="00000000" w:rsidP="002C4EBA">
      <w:r>
        <w:pict w14:anchorId="03FD9F70">
          <v:rect id="_x0000_i1038" style="width:0;height:1.5pt" o:hralign="center" o:hrstd="t" o:hr="t" fillcolor="#a0a0a0" stroked="f"/>
        </w:pict>
      </w:r>
    </w:p>
    <w:p w14:paraId="0EB20DDC" w14:textId="77777777" w:rsidR="002C4EBA" w:rsidRPr="002C4EBA" w:rsidRDefault="002C4EBA" w:rsidP="002C4EBA">
      <w:r w:rsidRPr="002C4EBA">
        <w:rPr>
          <w:b/>
          <w:bCs/>
        </w:rPr>
        <w:t>Status:</w:t>
      </w:r>
      <w:r w:rsidRPr="002C4EBA">
        <w:t xml:space="preserve"> Ready to begin Phase 2 </w:t>
      </w:r>
      <w:r w:rsidRPr="002C4EBA">
        <w:rPr>
          <w:b/>
          <w:bCs/>
        </w:rPr>
        <w:t>Assigned To:</w:t>
      </w:r>
      <w:r w:rsidRPr="002C4EBA">
        <w:t xml:space="preserve"> [Team/Individual] </w:t>
      </w:r>
      <w:r w:rsidRPr="002C4EBA">
        <w:rPr>
          <w:b/>
          <w:bCs/>
        </w:rPr>
        <w:t>Start Date:</w:t>
      </w:r>
      <w:r w:rsidRPr="002C4EBA">
        <w:t xml:space="preserve"> [To be determined] </w:t>
      </w:r>
      <w:r w:rsidRPr="002C4EBA">
        <w:rPr>
          <w:b/>
          <w:bCs/>
        </w:rPr>
        <w:t>Target Completion:</w:t>
      </w:r>
      <w:r w:rsidRPr="002C4EBA">
        <w:t xml:space="preserve"> [3 weeks from start]</w:t>
      </w:r>
    </w:p>
    <w:p w14:paraId="5FCA576F" w14:textId="77777777" w:rsidR="002C4EBA" w:rsidRPr="002C4EBA" w:rsidRDefault="00000000" w:rsidP="002C4EBA">
      <w:r>
        <w:pict w14:anchorId="33DA448F">
          <v:rect id="_x0000_i1039" style="width:0;height:1.5pt" o:hralign="center" o:hrstd="t" o:hr="t" fillcolor="#a0a0a0" stroked="f"/>
        </w:pict>
      </w:r>
    </w:p>
    <w:p w14:paraId="70892519" w14:textId="77777777" w:rsidR="002C4EBA" w:rsidRPr="002C4EBA" w:rsidRDefault="002C4EBA" w:rsidP="002C4EBA">
      <w:pPr>
        <w:rPr>
          <w:b/>
          <w:bCs/>
        </w:rPr>
      </w:pPr>
      <w:r w:rsidRPr="002C4EBA">
        <w:rPr>
          <w:b/>
          <w:bCs/>
        </w:rPr>
        <w:t>Questions Before Starting</w:t>
      </w:r>
    </w:p>
    <w:p w14:paraId="58611FE0" w14:textId="77777777" w:rsidR="002C4EBA" w:rsidRPr="002C4EBA" w:rsidRDefault="002C4EBA" w:rsidP="002C4EBA">
      <w:pPr>
        <w:numPr>
          <w:ilvl w:val="0"/>
          <w:numId w:val="22"/>
        </w:numPr>
      </w:pPr>
      <w:r w:rsidRPr="002C4EBA">
        <w:t xml:space="preserve">Approved to proceed with this plan? </w:t>
      </w:r>
      <w:r w:rsidRPr="002C4EBA">
        <w:rPr>
          <w:rFonts w:ascii="Segoe UI Emoji" w:hAnsi="Segoe UI Emoji" w:cs="Segoe UI Emoji"/>
        </w:rPr>
        <w:t>⬜</w:t>
      </w:r>
    </w:p>
    <w:p w14:paraId="2110AE84" w14:textId="77777777" w:rsidR="002C4EBA" w:rsidRPr="002C4EBA" w:rsidRDefault="002C4EBA" w:rsidP="002C4EBA">
      <w:pPr>
        <w:numPr>
          <w:ilvl w:val="0"/>
          <w:numId w:val="22"/>
        </w:numPr>
      </w:pPr>
      <w:r w:rsidRPr="002C4EBA">
        <w:t xml:space="preserve">Backup strategy </w:t>
      </w:r>
      <w:proofErr w:type="gramStart"/>
      <w:r w:rsidRPr="002C4EBA">
        <w:t>confirmed?</w:t>
      </w:r>
      <w:proofErr w:type="gramEnd"/>
      <w:r w:rsidRPr="002C4EBA">
        <w:t xml:space="preserve"> </w:t>
      </w:r>
      <w:r w:rsidRPr="002C4EBA">
        <w:rPr>
          <w:rFonts w:ascii="Segoe UI Emoji" w:hAnsi="Segoe UI Emoji" w:cs="Segoe UI Emoji"/>
        </w:rPr>
        <w:t>⬜</w:t>
      </w:r>
    </w:p>
    <w:p w14:paraId="1803C523" w14:textId="77777777" w:rsidR="002C4EBA" w:rsidRPr="002C4EBA" w:rsidRDefault="002C4EBA" w:rsidP="002C4EBA">
      <w:pPr>
        <w:numPr>
          <w:ilvl w:val="0"/>
          <w:numId w:val="22"/>
        </w:numPr>
      </w:pPr>
      <w:r w:rsidRPr="002C4EBA">
        <w:t xml:space="preserve">Test environment </w:t>
      </w:r>
      <w:proofErr w:type="gramStart"/>
      <w:r w:rsidRPr="002C4EBA">
        <w:t>ready?</w:t>
      </w:r>
      <w:proofErr w:type="gramEnd"/>
      <w:r w:rsidRPr="002C4EBA">
        <w:t xml:space="preserve"> </w:t>
      </w:r>
      <w:r w:rsidRPr="002C4EBA">
        <w:rPr>
          <w:rFonts w:ascii="Segoe UI Emoji" w:hAnsi="Segoe UI Emoji" w:cs="Segoe UI Emoji"/>
        </w:rPr>
        <w:t>⬜</w:t>
      </w:r>
    </w:p>
    <w:p w14:paraId="63AE989E" w14:textId="77777777" w:rsidR="002C4EBA" w:rsidRPr="002C4EBA" w:rsidRDefault="002C4EBA" w:rsidP="002C4EBA">
      <w:pPr>
        <w:numPr>
          <w:ilvl w:val="0"/>
          <w:numId w:val="22"/>
        </w:numPr>
      </w:pPr>
      <w:r w:rsidRPr="002C4EBA">
        <w:t xml:space="preserve">Time allocated for all 3 </w:t>
      </w:r>
      <w:proofErr w:type="gramStart"/>
      <w:r w:rsidRPr="002C4EBA">
        <w:t>weeks?</w:t>
      </w:r>
      <w:proofErr w:type="gramEnd"/>
      <w:r w:rsidRPr="002C4EBA">
        <w:t xml:space="preserve"> </w:t>
      </w:r>
      <w:r w:rsidRPr="002C4EBA">
        <w:rPr>
          <w:rFonts w:ascii="Segoe UI Emoji" w:hAnsi="Segoe UI Emoji" w:cs="Segoe UI Emoji"/>
        </w:rPr>
        <w:t>⬜</w:t>
      </w:r>
    </w:p>
    <w:p w14:paraId="3C21DB7C" w14:textId="77777777" w:rsidR="002C4EBA" w:rsidRPr="002C4EBA" w:rsidRDefault="002C4EBA" w:rsidP="002C4EBA">
      <w:pPr>
        <w:numPr>
          <w:ilvl w:val="0"/>
          <w:numId w:val="22"/>
        </w:numPr>
      </w:pPr>
      <w:r w:rsidRPr="002C4EBA">
        <w:t xml:space="preserve">Review schedule set </w:t>
      </w:r>
      <w:proofErr w:type="gramStart"/>
      <w:r w:rsidRPr="002C4EBA">
        <w:t>up?</w:t>
      </w:r>
      <w:proofErr w:type="gramEnd"/>
      <w:r w:rsidRPr="002C4EBA">
        <w:t xml:space="preserve"> </w:t>
      </w:r>
      <w:r w:rsidRPr="002C4EBA">
        <w:rPr>
          <w:rFonts w:ascii="Segoe UI Emoji" w:hAnsi="Segoe UI Emoji" w:cs="Segoe UI Emoji"/>
        </w:rPr>
        <w:t>⬜</w:t>
      </w:r>
    </w:p>
    <w:p w14:paraId="79EE0813" w14:textId="77777777" w:rsidR="002C4EBA" w:rsidRPr="002C4EBA" w:rsidRDefault="002C4EBA" w:rsidP="002C4EBA">
      <w:r w:rsidRPr="002C4EBA">
        <w:rPr>
          <w:b/>
          <w:bCs/>
        </w:rPr>
        <w:t>Sign-off:</w:t>
      </w:r>
      <w:r w:rsidRPr="002C4EBA">
        <w:t xml:space="preserve"> _____________________________ Date: __________</w:t>
      </w:r>
    </w:p>
    <w:p w14:paraId="4308B16B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3E87"/>
    <w:multiLevelType w:val="multilevel"/>
    <w:tmpl w:val="FD1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5C7A"/>
    <w:multiLevelType w:val="multilevel"/>
    <w:tmpl w:val="203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A7239"/>
    <w:multiLevelType w:val="multilevel"/>
    <w:tmpl w:val="877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4414"/>
    <w:multiLevelType w:val="multilevel"/>
    <w:tmpl w:val="01EC2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A2A2B"/>
    <w:multiLevelType w:val="multilevel"/>
    <w:tmpl w:val="E3D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B1263"/>
    <w:multiLevelType w:val="multilevel"/>
    <w:tmpl w:val="456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33FA0"/>
    <w:multiLevelType w:val="multilevel"/>
    <w:tmpl w:val="428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D7151"/>
    <w:multiLevelType w:val="multilevel"/>
    <w:tmpl w:val="FDC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93198"/>
    <w:multiLevelType w:val="multilevel"/>
    <w:tmpl w:val="8EA8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A5027"/>
    <w:multiLevelType w:val="multilevel"/>
    <w:tmpl w:val="539A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131C0"/>
    <w:multiLevelType w:val="multilevel"/>
    <w:tmpl w:val="BCD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370FF"/>
    <w:multiLevelType w:val="multilevel"/>
    <w:tmpl w:val="693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B7EEC"/>
    <w:multiLevelType w:val="multilevel"/>
    <w:tmpl w:val="011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07E56"/>
    <w:multiLevelType w:val="multilevel"/>
    <w:tmpl w:val="097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B1196"/>
    <w:multiLevelType w:val="multilevel"/>
    <w:tmpl w:val="D1D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823D5"/>
    <w:multiLevelType w:val="multilevel"/>
    <w:tmpl w:val="B23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64AE9"/>
    <w:multiLevelType w:val="multilevel"/>
    <w:tmpl w:val="1F4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04720"/>
    <w:multiLevelType w:val="multilevel"/>
    <w:tmpl w:val="A25E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F32505"/>
    <w:multiLevelType w:val="multilevel"/>
    <w:tmpl w:val="EDA6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0C521E"/>
    <w:multiLevelType w:val="multilevel"/>
    <w:tmpl w:val="455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A0737"/>
    <w:multiLevelType w:val="multilevel"/>
    <w:tmpl w:val="D84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75528"/>
    <w:multiLevelType w:val="multilevel"/>
    <w:tmpl w:val="413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690401">
    <w:abstractNumId w:val="10"/>
  </w:num>
  <w:num w:numId="2" w16cid:durableId="766654990">
    <w:abstractNumId w:val="6"/>
  </w:num>
  <w:num w:numId="3" w16cid:durableId="1778715610">
    <w:abstractNumId w:val="16"/>
  </w:num>
  <w:num w:numId="4" w16cid:durableId="1054500781">
    <w:abstractNumId w:val="14"/>
  </w:num>
  <w:num w:numId="5" w16cid:durableId="935788805">
    <w:abstractNumId w:val="4"/>
  </w:num>
  <w:num w:numId="6" w16cid:durableId="798229544">
    <w:abstractNumId w:val="12"/>
  </w:num>
  <w:num w:numId="7" w16cid:durableId="1832745624">
    <w:abstractNumId w:val="0"/>
  </w:num>
  <w:num w:numId="8" w16cid:durableId="1579972794">
    <w:abstractNumId w:val="20"/>
  </w:num>
  <w:num w:numId="9" w16cid:durableId="126313918">
    <w:abstractNumId w:val="15"/>
  </w:num>
  <w:num w:numId="10" w16cid:durableId="290399436">
    <w:abstractNumId w:val="21"/>
  </w:num>
  <w:num w:numId="11" w16cid:durableId="1136412190">
    <w:abstractNumId w:val="18"/>
  </w:num>
  <w:num w:numId="12" w16cid:durableId="622075392">
    <w:abstractNumId w:val="3"/>
  </w:num>
  <w:num w:numId="13" w16cid:durableId="2058042896">
    <w:abstractNumId w:val="1"/>
  </w:num>
  <w:num w:numId="14" w16cid:durableId="647780255">
    <w:abstractNumId w:val="8"/>
  </w:num>
  <w:num w:numId="15" w16cid:durableId="1675299444">
    <w:abstractNumId w:val="11"/>
  </w:num>
  <w:num w:numId="16" w16cid:durableId="948053137">
    <w:abstractNumId w:val="7"/>
  </w:num>
  <w:num w:numId="17" w16cid:durableId="179660341">
    <w:abstractNumId w:val="2"/>
  </w:num>
  <w:num w:numId="18" w16cid:durableId="1329092876">
    <w:abstractNumId w:val="9"/>
  </w:num>
  <w:num w:numId="19" w16cid:durableId="1073090815">
    <w:abstractNumId w:val="19"/>
  </w:num>
  <w:num w:numId="20" w16cid:durableId="1444838609">
    <w:abstractNumId w:val="13"/>
  </w:num>
  <w:num w:numId="21" w16cid:durableId="1125469528">
    <w:abstractNumId w:val="5"/>
  </w:num>
  <w:num w:numId="22" w16cid:durableId="10818034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BA"/>
    <w:rsid w:val="001526AE"/>
    <w:rsid w:val="001D7E3B"/>
    <w:rsid w:val="002C4EBA"/>
    <w:rsid w:val="002E229E"/>
    <w:rsid w:val="004859EE"/>
    <w:rsid w:val="006E5545"/>
    <w:rsid w:val="00B35C33"/>
    <w:rsid w:val="00C345BF"/>
    <w:rsid w:val="00F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5967"/>
  <w15:chartTrackingRefBased/>
  <w15:docId w15:val="{3C791F7E-4281-469F-B7DD-0CD74D89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1215</Words>
  <Characters>7347</Characters>
  <Application>Microsoft Office Word</Application>
  <DocSecurity>0</DocSecurity>
  <Lines>251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5</cp:revision>
  <dcterms:created xsi:type="dcterms:W3CDTF">2025-11-06T14:43:00Z</dcterms:created>
  <dcterms:modified xsi:type="dcterms:W3CDTF">2025-11-06T15:16:00Z</dcterms:modified>
</cp:coreProperties>
</file>