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7722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Phase 2 Upgrade: Executive Summary</w:t>
      </w:r>
    </w:p>
    <w:p w14:paraId="01702E3E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Overview</w:t>
      </w:r>
    </w:p>
    <w:p w14:paraId="47AAC0A9" w14:textId="77777777" w:rsidR="00A62315" w:rsidRPr="00A62315" w:rsidRDefault="00A62315" w:rsidP="00A62315">
      <w:r w:rsidRPr="00A62315">
        <w:rPr>
          <w:b/>
          <w:bCs/>
        </w:rPr>
        <w:t>Project:</w:t>
      </w:r>
      <w:r w:rsidRPr="00A62315">
        <w:t xml:space="preserve"> Ontario Hospital Executive Scraper - Phase 2 Enhancements </w:t>
      </w:r>
      <w:r w:rsidRPr="00A62315">
        <w:rPr>
          <w:b/>
          <w:bCs/>
        </w:rPr>
        <w:t>Date:</w:t>
      </w:r>
      <w:r w:rsidRPr="00A62315">
        <w:t xml:space="preserve"> November 6, </w:t>
      </w:r>
      <w:proofErr w:type="gramStart"/>
      <w:r w:rsidRPr="00A62315">
        <w:t>2025</w:t>
      </w:r>
      <w:proofErr w:type="gramEnd"/>
      <w:r w:rsidRPr="00A62315">
        <w:t xml:space="preserve"> </w:t>
      </w:r>
      <w:r w:rsidRPr="00A62315">
        <w:rPr>
          <w:b/>
          <w:bCs/>
        </w:rPr>
        <w:t>Status:</w:t>
      </w:r>
      <w:r w:rsidRPr="00A62315">
        <w:t xml:space="preserve"> Ready to begin implementation</w:t>
      </w:r>
    </w:p>
    <w:p w14:paraId="7CADFFD0" w14:textId="77777777" w:rsidR="00A62315" w:rsidRPr="00A62315" w:rsidRDefault="00A62315" w:rsidP="00A62315">
      <w:r w:rsidRPr="00A62315">
        <w:pict w14:anchorId="43ABDCF4">
          <v:rect id="_x0000_i1139" style="width:0;height:1.5pt" o:hralign="center" o:hrstd="t" o:hr="t" fillcolor="#a0a0a0" stroked="f"/>
        </w:pict>
      </w:r>
    </w:p>
    <w:p w14:paraId="3A3BD3DC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The Problem</w:t>
      </w:r>
    </w:p>
    <w:p w14:paraId="243B7E28" w14:textId="77777777" w:rsidR="00A62315" w:rsidRPr="00A62315" w:rsidRDefault="00A62315" w:rsidP="00A62315">
      <w:r w:rsidRPr="00A62315">
        <w:t xml:space="preserve">Currently, the </w:t>
      </w:r>
      <w:proofErr w:type="spellStart"/>
      <w:r w:rsidRPr="00A62315">
        <w:t>pattern_based_scraper.R</w:t>
      </w:r>
      <w:proofErr w:type="spellEnd"/>
      <w:r w:rsidRPr="00A62315">
        <w:t xml:space="preserve"> has </w:t>
      </w:r>
      <w:r w:rsidRPr="00A62315">
        <w:rPr>
          <w:b/>
          <w:bCs/>
        </w:rPr>
        <w:t>hardcoded</w:t>
      </w:r>
      <w:r w:rsidRPr="00A62315">
        <w:t xml:space="preserve"> name and title recognition logic:</w:t>
      </w:r>
    </w:p>
    <w:p w14:paraId="19639934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Hardcoded Elements in R Code:</w:t>
      </w:r>
    </w:p>
    <w:p w14:paraId="1CF91D1C" w14:textId="77777777" w:rsidR="00A62315" w:rsidRPr="00A62315" w:rsidRDefault="00A62315" w:rsidP="00A62315">
      <w:pPr>
        <w:numPr>
          <w:ilvl w:val="0"/>
          <w:numId w:val="1"/>
        </w:numPr>
      </w:pPr>
      <w:r w:rsidRPr="00A62315">
        <w:rPr>
          <w:b/>
          <w:bCs/>
        </w:rPr>
        <w:t>Title Keywords</w:t>
      </w:r>
      <w:r w:rsidRPr="00A62315">
        <w:t xml:space="preserve"> (19 keywords hardcoded in lines 134-141)</w:t>
      </w:r>
    </w:p>
    <w:p w14:paraId="1BDE7E03" w14:textId="77777777" w:rsidR="00A62315" w:rsidRPr="00A62315" w:rsidRDefault="00A62315" w:rsidP="00A62315">
      <w:pPr>
        <w:numPr>
          <w:ilvl w:val="1"/>
          <w:numId w:val="1"/>
        </w:numPr>
      </w:pPr>
      <w:r w:rsidRPr="00A62315">
        <w:t>CEO, Chief, President, VP, Director, etc.</w:t>
      </w:r>
    </w:p>
    <w:p w14:paraId="4194ED77" w14:textId="77777777" w:rsidR="00A62315" w:rsidRPr="00A62315" w:rsidRDefault="00A62315" w:rsidP="00A62315">
      <w:pPr>
        <w:numPr>
          <w:ilvl w:val="1"/>
          <w:numId w:val="1"/>
        </w:numPr>
      </w:pPr>
      <w:r w:rsidRPr="00A62315">
        <w:t>Cannot add new keywords without editing code</w:t>
      </w:r>
    </w:p>
    <w:p w14:paraId="0966C6CD" w14:textId="77777777" w:rsidR="00A62315" w:rsidRPr="00A62315" w:rsidRDefault="00A62315" w:rsidP="00A62315">
      <w:pPr>
        <w:numPr>
          <w:ilvl w:val="0"/>
          <w:numId w:val="1"/>
        </w:numPr>
      </w:pPr>
      <w:r w:rsidRPr="00A62315">
        <w:rPr>
          <w:b/>
          <w:bCs/>
        </w:rPr>
        <w:t>Name Exclusions</w:t>
      </w:r>
      <w:r w:rsidRPr="00A62315">
        <w:t xml:space="preserve"> (7 patterns hardcoded in lines 102-110)</w:t>
      </w:r>
    </w:p>
    <w:p w14:paraId="46E54E69" w14:textId="77777777" w:rsidR="00A62315" w:rsidRPr="00A62315" w:rsidRDefault="00A62315" w:rsidP="00A62315">
      <w:pPr>
        <w:numPr>
          <w:ilvl w:val="1"/>
          <w:numId w:val="1"/>
        </w:numPr>
      </w:pPr>
      <w:r w:rsidRPr="00A62315">
        <w:t>"About Us", "Ontario Health", "Board Members", etc.</w:t>
      </w:r>
    </w:p>
    <w:p w14:paraId="65FDE4DD" w14:textId="77777777" w:rsidR="00A62315" w:rsidRPr="00A62315" w:rsidRDefault="00A62315" w:rsidP="00A62315">
      <w:pPr>
        <w:numPr>
          <w:ilvl w:val="1"/>
          <w:numId w:val="1"/>
        </w:numPr>
      </w:pPr>
      <w:r w:rsidRPr="00A62315">
        <w:t>Cannot adjust without code changes</w:t>
      </w:r>
    </w:p>
    <w:p w14:paraId="5841E081" w14:textId="77777777" w:rsidR="00A62315" w:rsidRPr="00A62315" w:rsidRDefault="00A62315" w:rsidP="00A62315">
      <w:pPr>
        <w:numPr>
          <w:ilvl w:val="0"/>
          <w:numId w:val="1"/>
        </w:numPr>
      </w:pPr>
      <w:r w:rsidRPr="00A62315">
        <w:rPr>
          <w:b/>
          <w:bCs/>
        </w:rPr>
        <w:t>Title Exclusions</w:t>
      </w:r>
      <w:r w:rsidRPr="00A62315">
        <w:t xml:space="preserve"> (7 patterns hardcoded in lines 147-155)</w:t>
      </w:r>
    </w:p>
    <w:p w14:paraId="724E961E" w14:textId="77777777" w:rsidR="00A62315" w:rsidRPr="00A62315" w:rsidRDefault="00A62315" w:rsidP="00A62315">
      <w:pPr>
        <w:numPr>
          <w:ilvl w:val="1"/>
          <w:numId w:val="1"/>
        </w:numPr>
      </w:pPr>
      <w:r w:rsidRPr="00A62315">
        <w:t>"</w:t>
      </w:r>
      <w:proofErr w:type="gramStart"/>
      <w:r w:rsidRPr="00A62315">
        <w:t>powered</w:t>
      </w:r>
      <w:proofErr w:type="gramEnd"/>
      <w:r w:rsidRPr="00A62315">
        <w:t xml:space="preserve"> by", "copyright", etc.</w:t>
      </w:r>
    </w:p>
    <w:p w14:paraId="4BE1F442" w14:textId="77777777" w:rsidR="00A62315" w:rsidRPr="00A62315" w:rsidRDefault="00A62315" w:rsidP="00A62315">
      <w:pPr>
        <w:numPr>
          <w:ilvl w:val="1"/>
          <w:numId w:val="1"/>
        </w:numPr>
      </w:pPr>
      <w:r w:rsidRPr="00A62315">
        <w:t>Fixed in code</w:t>
      </w:r>
    </w:p>
    <w:p w14:paraId="36646F74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Impact:</w:t>
      </w:r>
    </w:p>
    <w:p w14:paraId="4614890F" w14:textId="77777777" w:rsidR="00A62315" w:rsidRPr="00A62315" w:rsidRDefault="00A62315" w:rsidP="00A62315">
      <w:pPr>
        <w:numPr>
          <w:ilvl w:val="0"/>
          <w:numId w:val="2"/>
        </w:numPr>
      </w:pPr>
      <w:r w:rsidRPr="00A62315">
        <w:rPr>
          <w:b/>
          <w:bCs/>
        </w:rPr>
        <w:t>~15-20 hospitals</w:t>
      </w:r>
      <w:r w:rsidRPr="00A62315">
        <w:t xml:space="preserve"> require manual </w:t>
      </w:r>
      <w:proofErr w:type="spellStart"/>
      <w:r w:rsidRPr="00A62315">
        <w:t>missing_people</w:t>
      </w:r>
      <w:proofErr w:type="spellEnd"/>
      <w:r w:rsidRPr="00A62315">
        <w:t xml:space="preserve"> entries</w:t>
      </w:r>
    </w:p>
    <w:p w14:paraId="1CDAEF13" w14:textId="77777777" w:rsidR="00A62315" w:rsidRPr="00A62315" w:rsidRDefault="00A62315" w:rsidP="00A62315">
      <w:pPr>
        <w:numPr>
          <w:ilvl w:val="0"/>
          <w:numId w:val="2"/>
        </w:numPr>
      </w:pPr>
      <w:r w:rsidRPr="00A62315">
        <w:t>Each new edge case requires code modification</w:t>
      </w:r>
    </w:p>
    <w:p w14:paraId="16127197" w14:textId="77777777" w:rsidR="00A62315" w:rsidRPr="00A62315" w:rsidRDefault="00A62315" w:rsidP="00A62315">
      <w:pPr>
        <w:numPr>
          <w:ilvl w:val="0"/>
          <w:numId w:val="2"/>
        </w:numPr>
      </w:pPr>
      <w:r w:rsidRPr="00A62315">
        <w:t>Difficult to maintain and update</w:t>
      </w:r>
    </w:p>
    <w:p w14:paraId="5C9C5E7C" w14:textId="77777777" w:rsidR="00A62315" w:rsidRPr="00A62315" w:rsidRDefault="00A62315" w:rsidP="00A62315">
      <w:pPr>
        <w:numPr>
          <w:ilvl w:val="0"/>
          <w:numId w:val="2"/>
        </w:numPr>
      </w:pPr>
      <w:r w:rsidRPr="00A62315">
        <w:t>No hospital-specific customization</w:t>
      </w:r>
    </w:p>
    <w:p w14:paraId="75E19076" w14:textId="77777777" w:rsidR="00A62315" w:rsidRPr="00A62315" w:rsidRDefault="00A62315" w:rsidP="00A62315">
      <w:r w:rsidRPr="00A62315">
        <w:pict w14:anchorId="33484759">
          <v:rect id="_x0000_i1140" style="width:0;height:1.5pt" o:hralign="center" o:hrstd="t" o:hr="t" fillcolor="#a0a0a0" stroked="f"/>
        </w:pict>
      </w:r>
    </w:p>
    <w:p w14:paraId="697001C4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The Solution</w:t>
      </w:r>
    </w:p>
    <w:p w14:paraId="0900A2A2" w14:textId="77777777" w:rsidR="00A62315" w:rsidRPr="00A62315" w:rsidRDefault="00A62315" w:rsidP="00A62315">
      <w:r w:rsidRPr="00A62315">
        <w:rPr>
          <w:b/>
          <w:bCs/>
        </w:rPr>
        <w:t>Move all recognition logic to YAML configuration file</w:t>
      </w:r>
    </w:p>
    <w:p w14:paraId="786BDFF0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Key Changes:</w:t>
      </w:r>
    </w:p>
    <w:p w14:paraId="5D7AF824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lastRenderedPageBreak/>
        <w:t>1. New YAML Sections</w:t>
      </w:r>
    </w:p>
    <w:p w14:paraId="518E63F4" w14:textId="77777777" w:rsidR="00A62315" w:rsidRPr="00A62315" w:rsidRDefault="00A62315" w:rsidP="00A62315">
      <w:proofErr w:type="spellStart"/>
      <w:r w:rsidRPr="00A62315">
        <w:t>recognition_config</w:t>
      </w:r>
      <w:proofErr w:type="spellEnd"/>
      <w:r w:rsidRPr="00A62315">
        <w:t>:</w:t>
      </w:r>
    </w:p>
    <w:p w14:paraId="5E9D708A" w14:textId="77777777" w:rsidR="00A62315" w:rsidRPr="00A62315" w:rsidRDefault="00A62315" w:rsidP="00A62315">
      <w:r w:rsidRPr="00A62315">
        <w:t xml:space="preserve">  </w:t>
      </w:r>
      <w:proofErr w:type="spellStart"/>
      <w:r w:rsidRPr="00A62315">
        <w:t>title_</w:t>
      </w:r>
      <w:proofErr w:type="gramStart"/>
      <w:r w:rsidRPr="00A62315">
        <w:t>keywords</w:t>
      </w:r>
      <w:proofErr w:type="spellEnd"/>
      <w:r w:rsidRPr="00A62315">
        <w:t>:          #</w:t>
      </w:r>
      <w:proofErr w:type="gramEnd"/>
      <w:r w:rsidRPr="00A62315">
        <w:t xml:space="preserve"> Replaces hardcoded keywords</w:t>
      </w:r>
    </w:p>
    <w:p w14:paraId="58F3435C" w14:textId="77777777" w:rsidR="00A62315" w:rsidRPr="00A62315" w:rsidRDefault="00A62315" w:rsidP="00A62315">
      <w:r w:rsidRPr="00A62315">
        <w:t xml:space="preserve">    primary: [...]</w:t>
      </w:r>
    </w:p>
    <w:p w14:paraId="076C097A" w14:textId="77777777" w:rsidR="00A62315" w:rsidRPr="00A62315" w:rsidRDefault="00A62315" w:rsidP="00A62315">
      <w:r w:rsidRPr="00A62315">
        <w:t xml:space="preserve">    secondary: [...]</w:t>
      </w:r>
    </w:p>
    <w:p w14:paraId="56B433C2" w14:textId="77777777" w:rsidR="00A62315" w:rsidRPr="00A62315" w:rsidRDefault="00A62315" w:rsidP="00A62315">
      <w:r w:rsidRPr="00A62315">
        <w:t xml:space="preserve">    </w:t>
      </w:r>
      <w:proofErr w:type="spellStart"/>
      <w:r w:rsidRPr="00A62315">
        <w:t>medical_specific</w:t>
      </w:r>
      <w:proofErr w:type="spellEnd"/>
      <w:r w:rsidRPr="00A62315">
        <w:t>: [...]</w:t>
      </w:r>
    </w:p>
    <w:p w14:paraId="5A327A48" w14:textId="77777777" w:rsidR="00A62315" w:rsidRPr="00A62315" w:rsidRDefault="00A62315" w:rsidP="00A62315">
      <w:r w:rsidRPr="00A62315">
        <w:t xml:space="preserve">  </w:t>
      </w:r>
      <w:proofErr w:type="spellStart"/>
      <w:r w:rsidRPr="00A62315">
        <w:t>name_exclusions</w:t>
      </w:r>
      <w:proofErr w:type="spellEnd"/>
      <w:r w:rsidRPr="00A62315">
        <w:t>: [</w:t>
      </w:r>
      <w:proofErr w:type="gramStart"/>
      <w:r w:rsidRPr="00A62315">
        <w:t>...]   #</w:t>
      </w:r>
      <w:proofErr w:type="gramEnd"/>
      <w:r w:rsidRPr="00A62315">
        <w:t xml:space="preserve"> Replaces hardcoded non-names</w:t>
      </w:r>
    </w:p>
    <w:p w14:paraId="5D8A1012" w14:textId="77777777" w:rsidR="00A62315" w:rsidRPr="00A62315" w:rsidRDefault="00A62315" w:rsidP="00A62315">
      <w:r w:rsidRPr="00A62315">
        <w:t xml:space="preserve">  </w:t>
      </w:r>
      <w:proofErr w:type="spellStart"/>
      <w:r w:rsidRPr="00A62315">
        <w:t>title_exclusions</w:t>
      </w:r>
      <w:proofErr w:type="spellEnd"/>
      <w:r w:rsidRPr="00A62315">
        <w:t>: [</w:t>
      </w:r>
      <w:proofErr w:type="gramStart"/>
      <w:r w:rsidRPr="00A62315">
        <w:t>...]  #</w:t>
      </w:r>
      <w:proofErr w:type="gramEnd"/>
      <w:r w:rsidRPr="00A62315">
        <w:t xml:space="preserve"> Replaces hardcoded invalid titles</w:t>
      </w:r>
    </w:p>
    <w:p w14:paraId="14975C4E" w14:textId="77777777" w:rsidR="00A62315" w:rsidRPr="00A62315" w:rsidRDefault="00A62315" w:rsidP="00A62315"/>
    <w:p w14:paraId="0DBCE70B" w14:textId="77777777" w:rsidR="00A62315" w:rsidRPr="00A62315" w:rsidRDefault="00A62315" w:rsidP="00A62315">
      <w:proofErr w:type="spellStart"/>
      <w:r w:rsidRPr="00A62315">
        <w:t>hospital_</w:t>
      </w:r>
      <w:proofErr w:type="gramStart"/>
      <w:r w:rsidRPr="00A62315">
        <w:t>overrides</w:t>
      </w:r>
      <w:proofErr w:type="spellEnd"/>
      <w:r w:rsidRPr="00A62315">
        <w:t>:        #</w:t>
      </w:r>
      <w:proofErr w:type="gramEnd"/>
      <w:r w:rsidRPr="00A62315">
        <w:t xml:space="preserve"> NEW: Per-hospital customization</w:t>
      </w:r>
    </w:p>
    <w:p w14:paraId="22F84825" w14:textId="77777777" w:rsidR="00A62315" w:rsidRPr="00A62315" w:rsidRDefault="00A62315" w:rsidP="00A62315">
      <w:r w:rsidRPr="00A62315">
        <w:t xml:space="preserve">  FAC_969:</w:t>
      </w:r>
    </w:p>
    <w:p w14:paraId="29F4814B" w14:textId="77777777" w:rsidR="00A62315" w:rsidRPr="00A62315" w:rsidRDefault="00A62315" w:rsidP="00A62315">
      <w:r w:rsidRPr="00A62315">
        <w:t xml:space="preserve">    </w:t>
      </w:r>
      <w:proofErr w:type="spellStart"/>
      <w:r w:rsidRPr="00A62315">
        <w:t>additional_title_keywords</w:t>
      </w:r>
      <w:proofErr w:type="spellEnd"/>
      <w:r w:rsidRPr="00A62315">
        <w:t>:</w:t>
      </w:r>
    </w:p>
    <w:p w14:paraId="2410E986" w14:textId="77777777" w:rsidR="00A62315" w:rsidRPr="00A62315" w:rsidRDefault="00A62315" w:rsidP="00A62315">
      <w:r w:rsidRPr="00A62315">
        <w:t xml:space="preserve">      - "Physician-in-Chief"</w:t>
      </w:r>
    </w:p>
    <w:p w14:paraId="37DB73E6" w14:textId="77777777" w:rsidR="00A62315" w:rsidRPr="00A62315" w:rsidRDefault="00A62315" w:rsidP="00A62315">
      <w:r w:rsidRPr="00A62315">
        <w:t xml:space="preserve">      - "Research Chair"</w:t>
      </w:r>
    </w:p>
    <w:p w14:paraId="78FA1D90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2. Updated R Functions</w:t>
      </w:r>
    </w:p>
    <w:p w14:paraId="2E4D0371" w14:textId="77777777" w:rsidR="00A62315" w:rsidRPr="00A62315" w:rsidRDefault="00A62315" w:rsidP="00A62315">
      <w:pPr>
        <w:numPr>
          <w:ilvl w:val="0"/>
          <w:numId w:val="3"/>
        </w:numPr>
      </w:pPr>
      <w:proofErr w:type="spellStart"/>
      <w:r w:rsidRPr="00A62315">
        <w:t>is_executive_name</w:t>
      </w:r>
      <w:proofErr w:type="spellEnd"/>
      <w:r w:rsidRPr="00A62315">
        <w:t>() - Now reads from YAML, supports overrides</w:t>
      </w:r>
    </w:p>
    <w:p w14:paraId="5B89CFB4" w14:textId="77777777" w:rsidR="00A62315" w:rsidRPr="00A62315" w:rsidRDefault="00A62315" w:rsidP="00A62315">
      <w:pPr>
        <w:numPr>
          <w:ilvl w:val="0"/>
          <w:numId w:val="3"/>
        </w:numPr>
      </w:pPr>
      <w:proofErr w:type="spellStart"/>
      <w:r w:rsidRPr="00A62315">
        <w:t>is_executive_title</w:t>
      </w:r>
      <w:proofErr w:type="spellEnd"/>
      <w:r w:rsidRPr="00A62315">
        <w:t>() - Now reads from YAML, supports overrides</w:t>
      </w:r>
    </w:p>
    <w:p w14:paraId="50F21B6F" w14:textId="77777777" w:rsidR="00A62315" w:rsidRPr="00A62315" w:rsidRDefault="00A62315" w:rsidP="00A62315">
      <w:pPr>
        <w:numPr>
          <w:ilvl w:val="0"/>
          <w:numId w:val="3"/>
        </w:numPr>
      </w:pPr>
      <w:r w:rsidRPr="00A62315">
        <w:t xml:space="preserve">All 18 pattern functions - Pass </w:t>
      </w:r>
      <w:proofErr w:type="spellStart"/>
      <w:r w:rsidRPr="00A62315">
        <w:t>hospital_info</w:t>
      </w:r>
      <w:proofErr w:type="spellEnd"/>
      <w:r w:rsidRPr="00A62315">
        <w:t xml:space="preserve"> for overrides</w:t>
      </w:r>
    </w:p>
    <w:p w14:paraId="73135281" w14:textId="77777777" w:rsidR="00A62315" w:rsidRPr="00A62315" w:rsidRDefault="00A62315" w:rsidP="00A62315">
      <w:r w:rsidRPr="00A62315">
        <w:pict w14:anchorId="76E5EF7B">
          <v:rect id="_x0000_i1141" style="width:0;height:1.5pt" o:hralign="center" o:hrstd="t" o:hr="t" fillcolor="#a0a0a0" stroked="f"/>
        </w:pict>
      </w:r>
    </w:p>
    <w:p w14:paraId="47510F41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Benefits</w:t>
      </w:r>
    </w:p>
    <w:p w14:paraId="0BC31C24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Immediate Benefits:</w:t>
      </w:r>
    </w:p>
    <w:p w14:paraId="571B374A" w14:textId="77777777" w:rsidR="00A62315" w:rsidRPr="00A62315" w:rsidRDefault="00A62315" w:rsidP="00A62315"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Single Source of Truth</w:t>
      </w:r>
      <w:r w:rsidRPr="00A62315">
        <w:t xml:space="preserve"> - All recognition rules in one YAML file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No Code Changes Needed</w:t>
      </w:r>
      <w:r w:rsidRPr="00A62315">
        <w:t xml:space="preserve"> - Add keywords via YAML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Hospital-Specific Overrides</w:t>
      </w:r>
      <w:r w:rsidRPr="00A62315">
        <w:t xml:space="preserve"> - Custom rules per hospital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Reduced Missing People</w:t>
      </w:r>
      <w:r w:rsidRPr="00A62315">
        <w:t xml:space="preserve"> - Target 50%+ reduction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Better Maintainability</w:t>
      </w:r>
      <w:r w:rsidRPr="00A62315">
        <w:t xml:space="preserve"> - Update YAML, not code</w:t>
      </w:r>
    </w:p>
    <w:p w14:paraId="4A250426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Long-term Benefits:</w:t>
      </w:r>
    </w:p>
    <w:p w14:paraId="091CFFB9" w14:textId="77777777" w:rsidR="00A62315" w:rsidRPr="00A62315" w:rsidRDefault="00A62315" w:rsidP="00A62315">
      <w:r w:rsidRPr="00A62315">
        <w:rPr>
          <w:rFonts w:ascii="Segoe UI Emoji" w:hAnsi="Segoe UI Emoji" w:cs="Segoe UI Emoji"/>
        </w:rPr>
        <w:lastRenderedPageBreak/>
        <w:t>✅</w:t>
      </w:r>
      <w:r w:rsidRPr="00A62315">
        <w:t xml:space="preserve"> </w:t>
      </w:r>
      <w:r w:rsidRPr="00A62315">
        <w:rPr>
          <w:b/>
          <w:bCs/>
        </w:rPr>
        <w:t>Easier Onboarding</w:t>
      </w:r>
      <w:r w:rsidRPr="00A62315">
        <w:t xml:space="preserve"> - New team members edit YAML, not R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Faster Updates</w:t>
      </w:r>
      <w:r w:rsidRPr="00A62315">
        <w:t xml:space="preserve"> - Add new hospitals without code changes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Better Testing</w:t>
      </w:r>
      <w:r w:rsidRPr="00A62315">
        <w:t xml:space="preserve"> - Validate YAML separately from code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Clearer Documentation</w:t>
      </w:r>
      <w:r w:rsidRPr="00A62315">
        <w:t xml:space="preserve"> - Configuration is self-documenting</w:t>
      </w:r>
    </w:p>
    <w:p w14:paraId="388B0E7C" w14:textId="77777777" w:rsidR="00A62315" w:rsidRPr="00A62315" w:rsidRDefault="00A62315" w:rsidP="00A62315">
      <w:r w:rsidRPr="00A62315">
        <w:pict w14:anchorId="6E212CD4">
          <v:rect id="_x0000_i1142" style="width:0;height:1.5pt" o:hralign="center" o:hrstd="t" o:hr="t" fillcolor="#a0a0a0" stroked="f"/>
        </w:pict>
      </w:r>
    </w:p>
    <w:p w14:paraId="49B78051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Implementation Plan</w:t>
      </w:r>
    </w:p>
    <w:p w14:paraId="1FC27207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Timeline: 3 Weeks</w:t>
      </w:r>
    </w:p>
    <w:p w14:paraId="019D3EC7" w14:textId="77777777" w:rsidR="00A62315" w:rsidRPr="00A62315" w:rsidRDefault="00A62315" w:rsidP="00A62315">
      <w:r w:rsidRPr="00A62315">
        <w:rPr>
          <w:b/>
          <w:bCs/>
        </w:rPr>
        <w:t>Week 1: YAML Enhancement</w:t>
      </w:r>
    </w:p>
    <w:p w14:paraId="087E0FAB" w14:textId="77777777" w:rsidR="00A62315" w:rsidRPr="00A62315" w:rsidRDefault="00A62315" w:rsidP="00A62315">
      <w:pPr>
        <w:numPr>
          <w:ilvl w:val="0"/>
          <w:numId w:val="4"/>
        </w:numPr>
      </w:pPr>
      <w:r w:rsidRPr="00A62315">
        <w:t xml:space="preserve">Add </w:t>
      </w:r>
      <w:proofErr w:type="spellStart"/>
      <w:r w:rsidRPr="00A62315">
        <w:t>recognition_config</w:t>
      </w:r>
      <w:proofErr w:type="spellEnd"/>
      <w:r w:rsidRPr="00A62315">
        <w:t xml:space="preserve"> section to YAML</w:t>
      </w:r>
    </w:p>
    <w:p w14:paraId="672BCF83" w14:textId="77777777" w:rsidR="00A62315" w:rsidRPr="00A62315" w:rsidRDefault="00A62315" w:rsidP="00A62315">
      <w:pPr>
        <w:numPr>
          <w:ilvl w:val="0"/>
          <w:numId w:val="4"/>
        </w:numPr>
      </w:pPr>
      <w:r w:rsidRPr="00A62315">
        <w:t xml:space="preserve">Add </w:t>
      </w:r>
      <w:proofErr w:type="spellStart"/>
      <w:r w:rsidRPr="00A62315">
        <w:t>hospital_overrides</w:t>
      </w:r>
      <w:proofErr w:type="spellEnd"/>
      <w:r w:rsidRPr="00A62315">
        <w:t xml:space="preserve"> section</w:t>
      </w:r>
    </w:p>
    <w:p w14:paraId="16C4C95E" w14:textId="77777777" w:rsidR="00A62315" w:rsidRPr="00A62315" w:rsidRDefault="00A62315" w:rsidP="00A62315">
      <w:pPr>
        <w:numPr>
          <w:ilvl w:val="0"/>
          <w:numId w:val="4"/>
        </w:numPr>
      </w:pPr>
      <w:r w:rsidRPr="00A62315">
        <w:t>Migrate hardcoded values to YAML</w:t>
      </w:r>
    </w:p>
    <w:p w14:paraId="166DE52E" w14:textId="77777777" w:rsidR="00A62315" w:rsidRPr="00A62315" w:rsidRDefault="00A62315" w:rsidP="00A62315">
      <w:pPr>
        <w:numPr>
          <w:ilvl w:val="0"/>
          <w:numId w:val="4"/>
        </w:numPr>
      </w:pPr>
      <w:r w:rsidRPr="00A62315">
        <w:t>Validate YAML structure</w:t>
      </w:r>
    </w:p>
    <w:p w14:paraId="10FDDADF" w14:textId="77777777" w:rsidR="00A62315" w:rsidRPr="00A62315" w:rsidRDefault="00A62315" w:rsidP="00A62315">
      <w:r w:rsidRPr="00A62315">
        <w:rPr>
          <w:b/>
          <w:bCs/>
        </w:rPr>
        <w:t>Week 2: Code Refactoring</w:t>
      </w:r>
    </w:p>
    <w:p w14:paraId="75C26996" w14:textId="77777777" w:rsidR="00A62315" w:rsidRPr="00A62315" w:rsidRDefault="00A62315" w:rsidP="00A62315">
      <w:pPr>
        <w:numPr>
          <w:ilvl w:val="0"/>
          <w:numId w:val="5"/>
        </w:numPr>
      </w:pPr>
      <w:r w:rsidRPr="00A62315">
        <w:t xml:space="preserve">Update </w:t>
      </w:r>
      <w:proofErr w:type="spellStart"/>
      <w:r w:rsidRPr="00A62315">
        <w:t>is_executive_name</w:t>
      </w:r>
      <w:proofErr w:type="spellEnd"/>
      <w:r w:rsidRPr="00A62315">
        <w:t>() function</w:t>
      </w:r>
    </w:p>
    <w:p w14:paraId="3E5991C2" w14:textId="77777777" w:rsidR="00A62315" w:rsidRPr="00A62315" w:rsidRDefault="00A62315" w:rsidP="00A62315">
      <w:pPr>
        <w:numPr>
          <w:ilvl w:val="0"/>
          <w:numId w:val="5"/>
        </w:numPr>
      </w:pPr>
      <w:r w:rsidRPr="00A62315">
        <w:t xml:space="preserve">Update </w:t>
      </w:r>
      <w:proofErr w:type="spellStart"/>
      <w:r w:rsidRPr="00A62315">
        <w:t>is_executive_title</w:t>
      </w:r>
      <w:proofErr w:type="spellEnd"/>
      <w:r w:rsidRPr="00A62315">
        <w:t>() function</w:t>
      </w:r>
    </w:p>
    <w:p w14:paraId="0D399978" w14:textId="77777777" w:rsidR="00A62315" w:rsidRPr="00A62315" w:rsidRDefault="00A62315" w:rsidP="00A62315">
      <w:pPr>
        <w:numPr>
          <w:ilvl w:val="0"/>
          <w:numId w:val="5"/>
        </w:numPr>
      </w:pPr>
      <w:r w:rsidRPr="00A62315">
        <w:t>Update all 18 pattern functions</w:t>
      </w:r>
    </w:p>
    <w:p w14:paraId="75C149D6" w14:textId="77777777" w:rsidR="00A62315" w:rsidRPr="00A62315" w:rsidRDefault="00A62315" w:rsidP="00A62315">
      <w:pPr>
        <w:numPr>
          <w:ilvl w:val="0"/>
          <w:numId w:val="5"/>
        </w:numPr>
      </w:pPr>
      <w:r w:rsidRPr="00A62315">
        <w:t>Test each component</w:t>
      </w:r>
    </w:p>
    <w:p w14:paraId="133A8E42" w14:textId="77777777" w:rsidR="00A62315" w:rsidRPr="00A62315" w:rsidRDefault="00A62315" w:rsidP="00A62315">
      <w:r w:rsidRPr="00A62315">
        <w:rPr>
          <w:b/>
          <w:bCs/>
        </w:rPr>
        <w:t>Week 3: Testing &amp; Validation</w:t>
      </w:r>
    </w:p>
    <w:p w14:paraId="487022AA" w14:textId="77777777" w:rsidR="00A62315" w:rsidRPr="00A62315" w:rsidRDefault="00A62315" w:rsidP="00A62315">
      <w:pPr>
        <w:numPr>
          <w:ilvl w:val="0"/>
          <w:numId w:val="6"/>
        </w:numPr>
      </w:pPr>
      <w:r w:rsidRPr="00A62315">
        <w:t>Create/use baseline snapshot</w:t>
      </w:r>
    </w:p>
    <w:p w14:paraId="10EE9F70" w14:textId="77777777" w:rsidR="00A62315" w:rsidRPr="00A62315" w:rsidRDefault="00A62315" w:rsidP="00A62315">
      <w:pPr>
        <w:numPr>
          <w:ilvl w:val="0"/>
          <w:numId w:val="6"/>
        </w:numPr>
      </w:pPr>
      <w:r w:rsidRPr="00A62315">
        <w:t>Run upgraded scraper on all hospitals</w:t>
      </w:r>
    </w:p>
    <w:p w14:paraId="2D6750B3" w14:textId="77777777" w:rsidR="00A62315" w:rsidRPr="00A62315" w:rsidRDefault="00A62315" w:rsidP="00A62315">
      <w:pPr>
        <w:numPr>
          <w:ilvl w:val="0"/>
          <w:numId w:val="6"/>
        </w:numPr>
      </w:pPr>
      <w:r w:rsidRPr="00A62315">
        <w:t>Compare results with baseline</w:t>
      </w:r>
    </w:p>
    <w:p w14:paraId="6F8FA1AA" w14:textId="77777777" w:rsidR="00A62315" w:rsidRPr="00A62315" w:rsidRDefault="00A62315" w:rsidP="00A62315">
      <w:pPr>
        <w:numPr>
          <w:ilvl w:val="0"/>
          <w:numId w:val="6"/>
        </w:numPr>
      </w:pPr>
      <w:r w:rsidRPr="00A62315">
        <w:t>Document improvements</w:t>
      </w:r>
    </w:p>
    <w:p w14:paraId="7439F143" w14:textId="77777777" w:rsidR="00A62315" w:rsidRPr="00A62315" w:rsidRDefault="00A62315" w:rsidP="00A62315">
      <w:r w:rsidRPr="00A62315">
        <w:pict w14:anchorId="09C1B7A1">
          <v:rect id="_x0000_i1143" style="width:0;height:1.5pt" o:hralign="center" o:hrstd="t" o:hr="t" fillcolor="#a0a0a0" stroked="f"/>
        </w:pict>
      </w:r>
    </w:p>
    <w:p w14:paraId="6DE996F1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Known Issues Being Addressed</w:t>
      </w:r>
    </w:p>
    <w:p w14:paraId="35508247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Issue Examples with 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96"/>
        <w:gridCol w:w="3414"/>
        <w:gridCol w:w="4055"/>
      </w:tblGrid>
      <w:tr w:rsidR="00A62315" w:rsidRPr="00A62315" w14:paraId="04E8B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2B8D4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lastRenderedPageBreak/>
              <w:t>Hospital</w:t>
            </w:r>
          </w:p>
        </w:tc>
        <w:tc>
          <w:tcPr>
            <w:tcW w:w="0" w:type="auto"/>
            <w:vAlign w:val="center"/>
            <w:hideMark/>
          </w:tcPr>
          <w:p w14:paraId="39999174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t>FAC</w:t>
            </w:r>
          </w:p>
        </w:tc>
        <w:tc>
          <w:tcPr>
            <w:tcW w:w="0" w:type="auto"/>
            <w:vAlign w:val="center"/>
            <w:hideMark/>
          </w:tcPr>
          <w:p w14:paraId="536DF378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C2224C0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t>Phase 2 Solution</w:t>
            </w:r>
          </w:p>
        </w:tc>
      </w:tr>
      <w:tr w:rsidR="00A62315" w:rsidRPr="00A62315" w14:paraId="4832B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BCE3" w14:textId="77777777" w:rsidR="00A62315" w:rsidRPr="00A62315" w:rsidRDefault="00A62315" w:rsidP="00A62315">
            <w:r w:rsidRPr="00A62315">
              <w:t>Ontario Shores</w:t>
            </w:r>
          </w:p>
        </w:tc>
        <w:tc>
          <w:tcPr>
            <w:tcW w:w="0" w:type="auto"/>
            <w:vAlign w:val="center"/>
            <w:hideMark/>
          </w:tcPr>
          <w:p w14:paraId="3AA24847" w14:textId="77777777" w:rsidR="00A62315" w:rsidRPr="00A62315" w:rsidRDefault="00A62315" w:rsidP="00A62315">
            <w:r w:rsidRPr="00A62315">
              <w:t>969</w:t>
            </w:r>
          </w:p>
        </w:tc>
        <w:tc>
          <w:tcPr>
            <w:tcW w:w="0" w:type="auto"/>
            <w:vAlign w:val="center"/>
            <w:hideMark/>
          </w:tcPr>
          <w:p w14:paraId="7EBB9059" w14:textId="77777777" w:rsidR="00A62315" w:rsidRPr="00A62315" w:rsidRDefault="00A62315" w:rsidP="00A62315">
            <w:r w:rsidRPr="00A62315">
              <w:t>"Physician-in-Chief and Research Chair" not recognized</w:t>
            </w:r>
          </w:p>
        </w:tc>
        <w:tc>
          <w:tcPr>
            <w:tcW w:w="0" w:type="auto"/>
            <w:vAlign w:val="center"/>
            <w:hideMark/>
          </w:tcPr>
          <w:p w14:paraId="7C9DAE40" w14:textId="77777777" w:rsidR="00A62315" w:rsidRPr="00A62315" w:rsidRDefault="00A62315" w:rsidP="00A62315">
            <w:r w:rsidRPr="00A62315">
              <w:t xml:space="preserve">Add to </w:t>
            </w:r>
            <w:proofErr w:type="spellStart"/>
            <w:r w:rsidRPr="00A62315">
              <w:t>hospital_overrides</w:t>
            </w:r>
            <w:proofErr w:type="spellEnd"/>
            <w:r w:rsidRPr="00A62315">
              <w:t xml:space="preserve"> with custom keywords</w:t>
            </w:r>
          </w:p>
        </w:tc>
      </w:tr>
      <w:tr w:rsidR="00A62315" w:rsidRPr="00A62315" w14:paraId="3C7B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CDFE" w14:textId="77777777" w:rsidR="00A62315" w:rsidRPr="00A62315" w:rsidRDefault="00A62315" w:rsidP="00A62315">
            <w:r w:rsidRPr="00A62315">
              <w:t>Kingston Health</w:t>
            </w:r>
          </w:p>
        </w:tc>
        <w:tc>
          <w:tcPr>
            <w:tcW w:w="0" w:type="auto"/>
            <w:vAlign w:val="center"/>
            <w:hideMark/>
          </w:tcPr>
          <w:p w14:paraId="4E8B7CD0" w14:textId="77777777" w:rsidR="00A62315" w:rsidRPr="00A62315" w:rsidRDefault="00A62315" w:rsidP="00A62315">
            <w:r w:rsidRPr="00A62315">
              <w:t>978</w:t>
            </w:r>
          </w:p>
        </w:tc>
        <w:tc>
          <w:tcPr>
            <w:tcW w:w="0" w:type="auto"/>
            <w:vAlign w:val="center"/>
            <w:hideMark/>
          </w:tcPr>
          <w:p w14:paraId="584014D9" w14:textId="77777777" w:rsidR="00A62315" w:rsidRPr="00A62315" w:rsidRDefault="00A62315" w:rsidP="00A62315">
            <w:r w:rsidRPr="00A62315">
              <w:t>Accented name "Valérie Gamache-O'Leary"</w:t>
            </w:r>
          </w:p>
        </w:tc>
        <w:tc>
          <w:tcPr>
            <w:tcW w:w="0" w:type="auto"/>
            <w:vAlign w:val="center"/>
            <w:hideMark/>
          </w:tcPr>
          <w:p w14:paraId="2D6CA824" w14:textId="77777777" w:rsidR="00A62315" w:rsidRPr="00A62315" w:rsidRDefault="00A62315" w:rsidP="00A62315">
            <w:r w:rsidRPr="00A62315">
              <w:t xml:space="preserve">Add enhanced pattern for </w:t>
            </w:r>
            <w:proofErr w:type="spellStart"/>
            <w:r w:rsidRPr="00A62315">
              <w:t>accented+hyphenated</w:t>
            </w:r>
            <w:proofErr w:type="spellEnd"/>
            <w:r w:rsidRPr="00A62315">
              <w:t xml:space="preserve"> names</w:t>
            </w:r>
          </w:p>
        </w:tc>
      </w:tr>
      <w:tr w:rsidR="00A62315" w:rsidRPr="00A62315" w14:paraId="0BE17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73F0" w14:textId="77777777" w:rsidR="00A62315" w:rsidRPr="00A62315" w:rsidRDefault="00A62315" w:rsidP="00A62315">
            <w:r w:rsidRPr="00A62315">
              <w:t>Ottawa Heart</w:t>
            </w:r>
          </w:p>
        </w:tc>
        <w:tc>
          <w:tcPr>
            <w:tcW w:w="0" w:type="auto"/>
            <w:vAlign w:val="center"/>
            <w:hideMark/>
          </w:tcPr>
          <w:p w14:paraId="2CE9A7C3" w14:textId="77777777" w:rsidR="00A62315" w:rsidRPr="00A62315" w:rsidRDefault="00A62315" w:rsidP="00A62315">
            <w:r w:rsidRPr="00A62315">
              <w:t>961</w:t>
            </w:r>
          </w:p>
        </w:tc>
        <w:tc>
          <w:tcPr>
            <w:tcW w:w="0" w:type="auto"/>
            <w:vAlign w:val="center"/>
            <w:hideMark/>
          </w:tcPr>
          <w:p w14:paraId="1AD5BB0F" w14:textId="77777777" w:rsidR="00A62315" w:rsidRPr="00A62315" w:rsidRDefault="00A62315" w:rsidP="00A62315">
            <w:r w:rsidRPr="00A62315">
              <w:t>4 people with complex multi-line titles</w:t>
            </w:r>
          </w:p>
        </w:tc>
        <w:tc>
          <w:tcPr>
            <w:tcW w:w="0" w:type="auto"/>
            <w:vAlign w:val="center"/>
            <w:hideMark/>
          </w:tcPr>
          <w:p w14:paraId="1475F26A" w14:textId="77777777" w:rsidR="00A62315" w:rsidRPr="00A62315" w:rsidRDefault="00A62315" w:rsidP="00A62315">
            <w:r w:rsidRPr="00A62315">
              <w:t xml:space="preserve">Add medical-specific keywords + </w:t>
            </w:r>
            <w:proofErr w:type="spellStart"/>
            <w:r w:rsidRPr="00A62315">
              <w:t>title_multiline</w:t>
            </w:r>
            <w:proofErr w:type="spellEnd"/>
            <w:r w:rsidRPr="00A62315">
              <w:t xml:space="preserve"> flag</w:t>
            </w:r>
          </w:p>
        </w:tc>
      </w:tr>
      <w:tr w:rsidR="00A62315" w:rsidRPr="00A62315" w14:paraId="74DF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E8E6" w14:textId="77777777" w:rsidR="00A62315" w:rsidRPr="00A62315" w:rsidRDefault="00A62315" w:rsidP="00A62315">
            <w:r w:rsidRPr="00A62315">
              <w:t>Hamilton Health</w:t>
            </w:r>
          </w:p>
        </w:tc>
        <w:tc>
          <w:tcPr>
            <w:tcW w:w="0" w:type="auto"/>
            <w:vAlign w:val="center"/>
            <w:hideMark/>
          </w:tcPr>
          <w:p w14:paraId="7CE7B9D6" w14:textId="77777777" w:rsidR="00A62315" w:rsidRPr="00A62315" w:rsidRDefault="00A62315" w:rsidP="00A62315">
            <w:r w:rsidRPr="00A62315">
              <w:t>942</w:t>
            </w:r>
          </w:p>
        </w:tc>
        <w:tc>
          <w:tcPr>
            <w:tcW w:w="0" w:type="auto"/>
            <w:vAlign w:val="center"/>
            <w:hideMark/>
          </w:tcPr>
          <w:p w14:paraId="60D1315D" w14:textId="77777777" w:rsidR="00A62315" w:rsidRPr="00A62315" w:rsidRDefault="00A62315" w:rsidP="00A62315">
            <w:r w:rsidRPr="00A62315">
              <w:t>"Senior Lead &amp; Strategic Advisor" format</w:t>
            </w:r>
          </w:p>
        </w:tc>
        <w:tc>
          <w:tcPr>
            <w:tcW w:w="0" w:type="auto"/>
            <w:vAlign w:val="center"/>
            <w:hideMark/>
          </w:tcPr>
          <w:p w14:paraId="545FA8E8" w14:textId="77777777" w:rsidR="00A62315" w:rsidRPr="00A62315" w:rsidRDefault="00A62315" w:rsidP="00A62315">
            <w:r w:rsidRPr="00A62315">
              <w:t>Add keywords for non-standard titles</w:t>
            </w:r>
          </w:p>
        </w:tc>
      </w:tr>
    </w:tbl>
    <w:p w14:paraId="4392DDD2" w14:textId="77777777" w:rsidR="00A62315" w:rsidRPr="00A62315" w:rsidRDefault="00A62315" w:rsidP="00A62315">
      <w:r w:rsidRPr="00A62315">
        <w:pict w14:anchorId="67AE63A4">
          <v:rect id="_x0000_i1144" style="width:0;height:1.5pt" o:hralign="center" o:hrstd="t" o:hr="t" fillcolor="#a0a0a0" stroked="f"/>
        </w:pict>
      </w:r>
    </w:p>
    <w:p w14:paraId="74549E46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Deliverables</w:t>
      </w:r>
    </w:p>
    <w:p w14:paraId="6D48CD3A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Documentation (Completed):</w:t>
      </w:r>
    </w:p>
    <w:p w14:paraId="1CF61632" w14:textId="77777777" w:rsidR="00A62315" w:rsidRPr="00A62315" w:rsidRDefault="00A62315" w:rsidP="00A62315">
      <w:pPr>
        <w:numPr>
          <w:ilvl w:val="0"/>
          <w:numId w:val="7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Phase2_Upgrade_Plan.md</w:t>
      </w:r>
      <w:r w:rsidRPr="00A62315">
        <w:t xml:space="preserve"> (23 pages, comprehensive)</w:t>
      </w:r>
    </w:p>
    <w:p w14:paraId="27BE33D6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Detailed architecture analysis</w:t>
      </w:r>
    </w:p>
    <w:p w14:paraId="46D77102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Code modification specifications</w:t>
      </w:r>
    </w:p>
    <w:p w14:paraId="52173284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Testing strategy</w:t>
      </w:r>
    </w:p>
    <w:p w14:paraId="5EF9D528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Risk mitigation</w:t>
      </w:r>
    </w:p>
    <w:p w14:paraId="31734C41" w14:textId="77777777" w:rsidR="00A62315" w:rsidRPr="00A62315" w:rsidRDefault="00A62315" w:rsidP="00A62315">
      <w:pPr>
        <w:numPr>
          <w:ilvl w:val="0"/>
          <w:numId w:val="7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Phase2_Implementation_Checklist.md</w:t>
      </w:r>
      <w:r w:rsidRPr="00A62315">
        <w:t xml:space="preserve"> (15 pages)</w:t>
      </w:r>
    </w:p>
    <w:p w14:paraId="2F412298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Step-by-step task list</w:t>
      </w:r>
    </w:p>
    <w:p w14:paraId="70D8F7E8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Success criteria</w:t>
      </w:r>
    </w:p>
    <w:p w14:paraId="4EAB858D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Decision points</w:t>
      </w:r>
    </w:p>
    <w:p w14:paraId="252F5F3F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Weekly milestones</w:t>
      </w:r>
    </w:p>
    <w:p w14:paraId="2565B261" w14:textId="77777777" w:rsidR="00A62315" w:rsidRPr="00A62315" w:rsidRDefault="00A62315" w:rsidP="00A62315">
      <w:pPr>
        <w:numPr>
          <w:ilvl w:val="0"/>
          <w:numId w:val="7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Phase2_Quick_Start_Guide.md</w:t>
      </w:r>
      <w:r w:rsidRPr="00A62315">
        <w:t xml:space="preserve"> (18 pages)</w:t>
      </w:r>
    </w:p>
    <w:p w14:paraId="4978F972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Copy-paste YAML additions</w:t>
      </w:r>
    </w:p>
    <w:p w14:paraId="41066BD2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Function replacement code</w:t>
      </w:r>
    </w:p>
    <w:p w14:paraId="2E633639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t>Test scripts</w:t>
      </w:r>
    </w:p>
    <w:p w14:paraId="2F2407DE" w14:textId="77777777" w:rsidR="00A62315" w:rsidRPr="00A62315" w:rsidRDefault="00A62315" w:rsidP="00A62315">
      <w:pPr>
        <w:numPr>
          <w:ilvl w:val="1"/>
          <w:numId w:val="7"/>
        </w:numPr>
      </w:pPr>
      <w:r w:rsidRPr="00A62315">
        <w:lastRenderedPageBreak/>
        <w:t>Troubleshooting guide</w:t>
      </w:r>
    </w:p>
    <w:p w14:paraId="144E9D5A" w14:textId="77777777" w:rsidR="00A62315" w:rsidRPr="00A62315" w:rsidRDefault="00A62315" w:rsidP="00A62315">
      <w:pPr>
        <w:numPr>
          <w:ilvl w:val="0"/>
          <w:numId w:val="7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Phase2_Executive_Summary.md</w:t>
      </w:r>
      <w:r w:rsidRPr="00A62315">
        <w:t xml:space="preserve"> (this document)</w:t>
      </w:r>
    </w:p>
    <w:p w14:paraId="26F74709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Code Files (To Be Created):</w:t>
      </w:r>
    </w:p>
    <w:p w14:paraId="776CE6BA" w14:textId="77777777" w:rsidR="00A62315" w:rsidRPr="00A62315" w:rsidRDefault="00A62315" w:rsidP="00A62315">
      <w:pPr>
        <w:numPr>
          <w:ilvl w:val="0"/>
          <w:numId w:val="8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Updated </w:t>
      </w:r>
      <w:proofErr w:type="spellStart"/>
      <w:r w:rsidRPr="00A62315">
        <w:t>enhanced_hospitals.yaml</w:t>
      </w:r>
      <w:proofErr w:type="spellEnd"/>
    </w:p>
    <w:p w14:paraId="27DC7232" w14:textId="77777777" w:rsidR="00A62315" w:rsidRPr="00A62315" w:rsidRDefault="00A62315" w:rsidP="00A62315">
      <w:pPr>
        <w:numPr>
          <w:ilvl w:val="0"/>
          <w:numId w:val="8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Updated </w:t>
      </w:r>
      <w:proofErr w:type="spellStart"/>
      <w:r w:rsidRPr="00A62315">
        <w:t>pattern_based_scraper.R</w:t>
      </w:r>
      <w:proofErr w:type="spellEnd"/>
    </w:p>
    <w:p w14:paraId="4F15AF1F" w14:textId="77777777" w:rsidR="00A62315" w:rsidRPr="00A62315" w:rsidRDefault="00A62315" w:rsidP="00A62315">
      <w:pPr>
        <w:numPr>
          <w:ilvl w:val="0"/>
          <w:numId w:val="8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</w:t>
      </w:r>
      <w:proofErr w:type="spellStart"/>
      <w:r w:rsidRPr="00A62315">
        <w:t>test_recognition_logic.R</w:t>
      </w:r>
      <w:proofErr w:type="spellEnd"/>
      <w:r w:rsidRPr="00A62315">
        <w:t xml:space="preserve"> (unit tests)</w:t>
      </w:r>
    </w:p>
    <w:p w14:paraId="0DEC12A1" w14:textId="77777777" w:rsidR="00A62315" w:rsidRPr="00A62315" w:rsidRDefault="00A62315" w:rsidP="00A62315">
      <w:pPr>
        <w:numPr>
          <w:ilvl w:val="0"/>
          <w:numId w:val="8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</w:t>
      </w:r>
      <w:proofErr w:type="spellStart"/>
      <w:r w:rsidRPr="00A62315">
        <w:t>validate_yaml.R</w:t>
      </w:r>
      <w:proofErr w:type="spellEnd"/>
      <w:r w:rsidRPr="00A62315">
        <w:t xml:space="preserve"> (YAML validation)</w:t>
      </w:r>
    </w:p>
    <w:p w14:paraId="34936037" w14:textId="77777777" w:rsidR="00A62315" w:rsidRPr="00A62315" w:rsidRDefault="00A62315" w:rsidP="00A62315">
      <w:pPr>
        <w:numPr>
          <w:ilvl w:val="0"/>
          <w:numId w:val="8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test_phase2_single.R (single hospital test)</w:t>
      </w:r>
    </w:p>
    <w:p w14:paraId="14DEDA87" w14:textId="77777777" w:rsidR="00A62315" w:rsidRPr="00A62315" w:rsidRDefault="00A62315" w:rsidP="00A62315">
      <w:pPr>
        <w:numPr>
          <w:ilvl w:val="0"/>
          <w:numId w:val="8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</w:t>
      </w:r>
      <w:proofErr w:type="spellStart"/>
      <w:r w:rsidRPr="00A62315">
        <w:t>compare_before_after.R</w:t>
      </w:r>
      <w:proofErr w:type="spellEnd"/>
      <w:r w:rsidRPr="00A62315">
        <w:t xml:space="preserve"> (baseline comparison)</w:t>
      </w:r>
    </w:p>
    <w:p w14:paraId="44721787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Reports (To Be Generated):</w:t>
      </w:r>
    </w:p>
    <w:p w14:paraId="67FD6F81" w14:textId="77777777" w:rsidR="00A62315" w:rsidRPr="00A62315" w:rsidRDefault="00A62315" w:rsidP="00A62315">
      <w:pPr>
        <w:numPr>
          <w:ilvl w:val="0"/>
          <w:numId w:val="9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Baseline snapshot (before Phase 2)</w:t>
      </w:r>
    </w:p>
    <w:p w14:paraId="00ABA36D" w14:textId="77777777" w:rsidR="00A62315" w:rsidRPr="00A62315" w:rsidRDefault="00A62315" w:rsidP="00A62315">
      <w:pPr>
        <w:numPr>
          <w:ilvl w:val="0"/>
          <w:numId w:val="9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Phase 2 validation report</w:t>
      </w:r>
    </w:p>
    <w:p w14:paraId="53A92DDD" w14:textId="77777777" w:rsidR="00A62315" w:rsidRPr="00A62315" w:rsidRDefault="00A62315" w:rsidP="00A62315">
      <w:pPr>
        <w:numPr>
          <w:ilvl w:val="0"/>
          <w:numId w:val="9"/>
        </w:numPr>
      </w:pPr>
      <w:r w:rsidRPr="00A62315">
        <w:rPr>
          <w:rFonts w:ascii="Segoe UI Emoji" w:hAnsi="Segoe UI Emoji" w:cs="Segoe UI Emoji"/>
        </w:rPr>
        <w:t>⬜</w:t>
      </w:r>
      <w:r w:rsidRPr="00A62315">
        <w:t xml:space="preserve"> Improvement metrics report</w:t>
      </w:r>
    </w:p>
    <w:p w14:paraId="1C516A01" w14:textId="77777777" w:rsidR="00A62315" w:rsidRPr="00A62315" w:rsidRDefault="00A62315" w:rsidP="00A62315">
      <w:r w:rsidRPr="00A62315">
        <w:pict w14:anchorId="283187B6">
          <v:rect id="_x0000_i1145" style="width:0;height:1.5pt" o:hralign="center" o:hrstd="t" o:hr="t" fillcolor="#a0a0a0" stroked="f"/>
        </w:pict>
      </w:r>
    </w:p>
    <w:p w14:paraId="7A5C6AD2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194"/>
        <w:gridCol w:w="907"/>
        <w:gridCol w:w="3954"/>
      </w:tblGrid>
      <w:tr w:rsidR="00A62315" w:rsidRPr="00A62315" w14:paraId="11F38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AFEE9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921DF6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3B946718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743DFF5" w14:textId="77777777" w:rsidR="00A62315" w:rsidRPr="00A62315" w:rsidRDefault="00A62315" w:rsidP="00A62315">
            <w:pPr>
              <w:rPr>
                <w:b/>
                <w:bCs/>
              </w:rPr>
            </w:pPr>
            <w:r w:rsidRPr="00A62315">
              <w:rPr>
                <w:b/>
                <w:bCs/>
              </w:rPr>
              <w:t>Mitigation</w:t>
            </w:r>
          </w:p>
        </w:tc>
      </w:tr>
      <w:tr w:rsidR="00A62315" w:rsidRPr="00A62315" w14:paraId="375DC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51A7" w14:textId="77777777" w:rsidR="00A62315" w:rsidRPr="00A62315" w:rsidRDefault="00A62315" w:rsidP="00A62315">
            <w:r w:rsidRPr="00A62315">
              <w:t>Regressions in working hospitals</w:t>
            </w:r>
          </w:p>
        </w:tc>
        <w:tc>
          <w:tcPr>
            <w:tcW w:w="0" w:type="auto"/>
            <w:vAlign w:val="center"/>
            <w:hideMark/>
          </w:tcPr>
          <w:p w14:paraId="79FF4DE1" w14:textId="77777777" w:rsidR="00A62315" w:rsidRPr="00A62315" w:rsidRDefault="00A62315" w:rsidP="00A62315">
            <w:r w:rsidRPr="00A62315">
              <w:t>Medium</w:t>
            </w:r>
          </w:p>
        </w:tc>
        <w:tc>
          <w:tcPr>
            <w:tcW w:w="0" w:type="auto"/>
            <w:vAlign w:val="center"/>
            <w:hideMark/>
          </w:tcPr>
          <w:p w14:paraId="525BA540" w14:textId="77777777" w:rsidR="00A62315" w:rsidRPr="00A62315" w:rsidRDefault="00A62315" w:rsidP="00A62315">
            <w:r w:rsidRPr="00A62315">
              <w:t>High</w:t>
            </w:r>
          </w:p>
        </w:tc>
        <w:tc>
          <w:tcPr>
            <w:tcW w:w="0" w:type="auto"/>
            <w:vAlign w:val="center"/>
            <w:hideMark/>
          </w:tcPr>
          <w:p w14:paraId="20DF737A" w14:textId="77777777" w:rsidR="00A62315" w:rsidRPr="00A62315" w:rsidRDefault="00A62315" w:rsidP="00A62315">
            <w:r w:rsidRPr="00A62315">
              <w:t>Baseline comparison, phased testing</w:t>
            </w:r>
          </w:p>
        </w:tc>
      </w:tr>
      <w:tr w:rsidR="00A62315" w:rsidRPr="00A62315" w14:paraId="36177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8292" w14:textId="77777777" w:rsidR="00A62315" w:rsidRPr="00A62315" w:rsidRDefault="00A62315" w:rsidP="00A62315">
            <w:r w:rsidRPr="00A62315">
              <w:t>YAML syntax errors</w:t>
            </w:r>
          </w:p>
        </w:tc>
        <w:tc>
          <w:tcPr>
            <w:tcW w:w="0" w:type="auto"/>
            <w:vAlign w:val="center"/>
            <w:hideMark/>
          </w:tcPr>
          <w:p w14:paraId="6949CD17" w14:textId="77777777" w:rsidR="00A62315" w:rsidRPr="00A62315" w:rsidRDefault="00A62315" w:rsidP="00A62315">
            <w:r w:rsidRPr="00A62315">
              <w:t>Low</w:t>
            </w:r>
          </w:p>
        </w:tc>
        <w:tc>
          <w:tcPr>
            <w:tcW w:w="0" w:type="auto"/>
            <w:vAlign w:val="center"/>
            <w:hideMark/>
          </w:tcPr>
          <w:p w14:paraId="4F4DD215" w14:textId="77777777" w:rsidR="00A62315" w:rsidRPr="00A62315" w:rsidRDefault="00A62315" w:rsidP="00A62315">
            <w:r w:rsidRPr="00A62315">
              <w:t>High</w:t>
            </w:r>
          </w:p>
        </w:tc>
        <w:tc>
          <w:tcPr>
            <w:tcW w:w="0" w:type="auto"/>
            <w:vAlign w:val="center"/>
            <w:hideMark/>
          </w:tcPr>
          <w:p w14:paraId="77814A97" w14:textId="77777777" w:rsidR="00A62315" w:rsidRPr="00A62315" w:rsidRDefault="00A62315" w:rsidP="00A62315">
            <w:r w:rsidRPr="00A62315">
              <w:t>Validation script, pre-flight checks</w:t>
            </w:r>
          </w:p>
        </w:tc>
      </w:tr>
      <w:tr w:rsidR="00A62315" w:rsidRPr="00A62315" w14:paraId="6B54C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0887" w14:textId="77777777" w:rsidR="00A62315" w:rsidRPr="00A62315" w:rsidRDefault="00A62315" w:rsidP="00A62315">
            <w:r w:rsidRPr="00A62315"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0C7CFDDC" w14:textId="77777777" w:rsidR="00A62315" w:rsidRPr="00A62315" w:rsidRDefault="00A62315" w:rsidP="00A62315">
            <w:r w:rsidRPr="00A62315">
              <w:t>Low</w:t>
            </w:r>
          </w:p>
        </w:tc>
        <w:tc>
          <w:tcPr>
            <w:tcW w:w="0" w:type="auto"/>
            <w:vAlign w:val="center"/>
            <w:hideMark/>
          </w:tcPr>
          <w:p w14:paraId="32239A18" w14:textId="77777777" w:rsidR="00A62315" w:rsidRPr="00A62315" w:rsidRDefault="00A62315" w:rsidP="00A62315">
            <w:r w:rsidRPr="00A62315">
              <w:t>Medium</w:t>
            </w:r>
          </w:p>
        </w:tc>
        <w:tc>
          <w:tcPr>
            <w:tcW w:w="0" w:type="auto"/>
            <w:vAlign w:val="center"/>
            <w:hideMark/>
          </w:tcPr>
          <w:p w14:paraId="1ADB54E6" w14:textId="77777777" w:rsidR="00A62315" w:rsidRPr="00A62315" w:rsidRDefault="00A62315" w:rsidP="00A62315">
            <w:r w:rsidRPr="00A62315">
              <w:t>Profile code, optimize if needed</w:t>
            </w:r>
          </w:p>
        </w:tc>
      </w:tr>
      <w:tr w:rsidR="00A62315" w:rsidRPr="00A62315" w14:paraId="434E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A101" w14:textId="77777777" w:rsidR="00A62315" w:rsidRPr="00A62315" w:rsidRDefault="00A62315" w:rsidP="00A62315">
            <w:r w:rsidRPr="00A62315">
              <w:t>Timeline overrun</w:t>
            </w:r>
          </w:p>
        </w:tc>
        <w:tc>
          <w:tcPr>
            <w:tcW w:w="0" w:type="auto"/>
            <w:vAlign w:val="center"/>
            <w:hideMark/>
          </w:tcPr>
          <w:p w14:paraId="27957004" w14:textId="77777777" w:rsidR="00A62315" w:rsidRPr="00A62315" w:rsidRDefault="00A62315" w:rsidP="00A62315">
            <w:r w:rsidRPr="00A62315">
              <w:t>Medium</w:t>
            </w:r>
          </w:p>
        </w:tc>
        <w:tc>
          <w:tcPr>
            <w:tcW w:w="0" w:type="auto"/>
            <w:vAlign w:val="center"/>
            <w:hideMark/>
          </w:tcPr>
          <w:p w14:paraId="2AF71C53" w14:textId="77777777" w:rsidR="00A62315" w:rsidRPr="00A62315" w:rsidRDefault="00A62315" w:rsidP="00A62315">
            <w:r w:rsidRPr="00A62315">
              <w:t>Medium</w:t>
            </w:r>
          </w:p>
        </w:tc>
        <w:tc>
          <w:tcPr>
            <w:tcW w:w="0" w:type="auto"/>
            <w:vAlign w:val="center"/>
            <w:hideMark/>
          </w:tcPr>
          <w:p w14:paraId="650671F1" w14:textId="77777777" w:rsidR="00A62315" w:rsidRPr="00A62315" w:rsidRDefault="00A62315" w:rsidP="00A62315">
            <w:r w:rsidRPr="00A62315">
              <w:t>Clear milestones, prioritize must-haves</w:t>
            </w:r>
          </w:p>
        </w:tc>
      </w:tr>
    </w:tbl>
    <w:p w14:paraId="28AB6136" w14:textId="77777777" w:rsidR="00A62315" w:rsidRPr="00A62315" w:rsidRDefault="00A62315" w:rsidP="00A62315">
      <w:r w:rsidRPr="00A62315">
        <w:rPr>
          <w:b/>
          <w:bCs/>
        </w:rPr>
        <w:t>Overall Risk:</w:t>
      </w:r>
      <w:r w:rsidRPr="00A62315">
        <w:t xml:space="preserve"> LOW - Well-documented plan with clear rollback strategy</w:t>
      </w:r>
    </w:p>
    <w:p w14:paraId="51BD0E9C" w14:textId="77777777" w:rsidR="00A62315" w:rsidRPr="00A62315" w:rsidRDefault="00A62315" w:rsidP="00A62315">
      <w:r w:rsidRPr="00A62315">
        <w:pict w14:anchorId="0F3011A2">
          <v:rect id="_x0000_i1146" style="width:0;height:1.5pt" o:hralign="center" o:hrstd="t" o:hr="t" fillcolor="#a0a0a0" stroked="f"/>
        </w:pict>
      </w:r>
    </w:p>
    <w:p w14:paraId="5CE66723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Success Metrics</w:t>
      </w:r>
    </w:p>
    <w:p w14:paraId="0E0F9C35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lastRenderedPageBreak/>
        <w:t>Quantitative Targets:</w:t>
      </w:r>
    </w:p>
    <w:p w14:paraId="07E865B7" w14:textId="77777777" w:rsidR="00A62315" w:rsidRPr="00A62315" w:rsidRDefault="00A62315" w:rsidP="00A62315">
      <w:pPr>
        <w:numPr>
          <w:ilvl w:val="0"/>
          <w:numId w:val="10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0</w:t>
      </w:r>
      <w:r w:rsidRPr="00A62315">
        <w:t xml:space="preserve"> hardcoded keywords in R code (down from 26)</w:t>
      </w:r>
    </w:p>
    <w:p w14:paraId="7992C364" w14:textId="77777777" w:rsidR="00A62315" w:rsidRPr="00A62315" w:rsidRDefault="00A62315" w:rsidP="00A62315">
      <w:pPr>
        <w:numPr>
          <w:ilvl w:val="0"/>
          <w:numId w:val="10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50%+</w:t>
      </w:r>
      <w:r w:rsidRPr="00A62315">
        <w:t xml:space="preserve"> reduction in </w:t>
      </w:r>
      <w:proofErr w:type="spellStart"/>
      <w:r w:rsidRPr="00A62315">
        <w:t>missing_people</w:t>
      </w:r>
      <w:proofErr w:type="spellEnd"/>
      <w:r w:rsidRPr="00A62315">
        <w:t xml:space="preserve"> entries (from ~15-20)</w:t>
      </w:r>
    </w:p>
    <w:p w14:paraId="0E5ED016" w14:textId="77777777" w:rsidR="00A62315" w:rsidRPr="00A62315" w:rsidRDefault="00A62315" w:rsidP="00A62315">
      <w:pPr>
        <w:numPr>
          <w:ilvl w:val="0"/>
          <w:numId w:val="10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18/18</w:t>
      </w:r>
      <w:r w:rsidRPr="00A62315">
        <w:t xml:space="preserve"> patterns using centralized validation (100%)</w:t>
      </w:r>
    </w:p>
    <w:p w14:paraId="6661A01A" w14:textId="77777777" w:rsidR="00A62315" w:rsidRPr="00A62315" w:rsidRDefault="00A62315" w:rsidP="00A62315">
      <w:pPr>
        <w:numPr>
          <w:ilvl w:val="0"/>
          <w:numId w:val="10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</w:t>
      </w:r>
      <w:r w:rsidRPr="00A62315">
        <w:rPr>
          <w:b/>
          <w:bCs/>
        </w:rPr>
        <w:t>0%</w:t>
      </w:r>
      <w:r w:rsidRPr="00A62315">
        <w:t xml:space="preserve"> regressions in working hospitals</w:t>
      </w:r>
    </w:p>
    <w:p w14:paraId="4A47E38E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Qualitative Goals:</w:t>
      </w:r>
    </w:p>
    <w:p w14:paraId="42F19DD2" w14:textId="77777777" w:rsidR="00A62315" w:rsidRPr="00A62315" w:rsidRDefault="00A62315" w:rsidP="00A62315">
      <w:pPr>
        <w:numPr>
          <w:ilvl w:val="0"/>
          <w:numId w:val="11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Easy to add new keywords without code changes</w:t>
      </w:r>
    </w:p>
    <w:p w14:paraId="4A4055F5" w14:textId="77777777" w:rsidR="00A62315" w:rsidRPr="00A62315" w:rsidRDefault="00A62315" w:rsidP="00A62315">
      <w:pPr>
        <w:numPr>
          <w:ilvl w:val="0"/>
          <w:numId w:val="11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Hospital-specific overrides work correctly</w:t>
      </w:r>
    </w:p>
    <w:p w14:paraId="212E7B96" w14:textId="77777777" w:rsidR="00A62315" w:rsidRPr="00A62315" w:rsidRDefault="00A62315" w:rsidP="00A62315">
      <w:pPr>
        <w:numPr>
          <w:ilvl w:val="0"/>
          <w:numId w:val="11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Clear documentation for future maintainers</w:t>
      </w:r>
    </w:p>
    <w:p w14:paraId="0F47EC55" w14:textId="77777777" w:rsidR="00A62315" w:rsidRPr="00A62315" w:rsidRDefault="00A62315" w:rsidP="00A62315">
      <w:pPr>
        <w:numPr>
          <w:ilvl w:val="0"/>
          <w:numId w:val="11"/>
        </w:numPr>
      </w:pPr>
      <w:r w:rsidRPr="00A62315">
        <w:rPr>
          <w:rFonts w:ascii="Segoe UI Emoji" w:hAnsi="Segoe UI Emoji" w:cs="Segoe UI Emoji"/>
        </w:rPr>
        <w:t>✅</w:t>
      </w:r>
      <w:r w:rsidRPr="00A62315">
        <w:t xml:space="preserve"> Improved debugging capabilities</w:t>
      </w:r>
    </w:p>
    <w:p w14:paraId="55422D41" w14:textId="77777777" w:rsidR="00A62315" w:rsidRPr="00A62315" w:rsidRDefault="00A62315" w:rsidP="00A62315">
      <w:r w:rsidRPr="00A62315">
        <w:pict w14:anchorId="42213663">
          <v:rect id="_x0000_i1147" style="width:0;height:1.5pt" o:hralign="center" o:hrstd="t" o:hr="t" fillcolor="#a0a0a0" stroked="f"/>
        </w:pict>
      </w:r>
    </w:p>
    <w:p w14:paraId="66CEEF2D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Resource Requirements</w:t>
      </w:r>
    </w:p>
    <w:p w14:paraId="2BBA8603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Time Commitment:</w:t>
      </w:r>
    </w:p>
    <w:p w14:paraId="2DB3F3D0" w14:textId="77777777" w:rsidR="00A62315" w:rsidRPr="00A62315" w:rsidRDefault="00A62315" w:rsidP="00A62315">
      <w:pPr>
        <w:numPr>
          <w:ilvl w:val="0"/>
          <w:numId w:val="12"/>
        </w:numPr>
      </w:pPr>
      <w:r w:rsidRPr="00A62315">
        <w:rPr>
          <w:b/>
          <w:bCs/>
        </w:rPr>
        <w:t>Week 1:</w:t>
      </w:r>
      <w:r w:rsidRPr="00A62315">
        <w:t xml:space="preserve"> 10-15 hours (YAML design and testing)</w:t>
      </w:r>
    </w:p>
    <w:p w14:paraId="6B9D3A6B" w14:textId="77777777" w:rsidR="00A62315" w:rsidRPr="00A62315" w:rsidRDefault="00A62315" w:rsidP="00A62315">
      <w:pPr>
        <w:numPr>
          <w:ilvl w:val="0"/>
          <w:numId w:val="12"/>
        </w:numPr>
      </w:pPr>
      <w:r w:rsidRPr="00A62315">
        <w:rPr>
          <w:b/>
          <w:bCs/>
        </w:rPr>
        <w:t>Week 2:</w:t>
      </w:r>
      <w:r w:rsidRPr="00A62315">
        <w:t xml:space="preserve"> 15-20 hours (Code refactoring and unit testing)</w:t>
      </w:r>
    </w:p>
    <w:p w14:paraId="09D6FC22" w14:textId="77777777" w:rsidR="00A62315" w:rsidRPr="00A62315" w:rsidRDefault="00A62315" w:rsidP="00A62315">
      <w:pPr>
        <w:numPr>
          <w:ilvl w:val="0"/>
          <w:numId w:val="12"/>
        </w:numPr>
      </w:pPr>
      <w:r w:rsidRPr="00A62315">
        <w:rPr>
          <w:b/>
          <w:bCs/>
        </w:rPr>
        <w:t>Week 3:</w:t>
      </w:r>
      <w:r w:rsidRPr="00A62315">
        <w:t xml:space="preserve"> 10-15 hours (Integration testing and validation)</w:t>
      </w:r>
    </w:p>
    <w:p w14:paraId="17934F23" w14:textId="77777777" w:rsidR="00A62315" w:rsidRPr="00A62315" w:rsidRDefault="00A62315" w:rsidP="00A62315">
      <w:pPr>
        <w:numPr>
          <w:ilvl w:val="0"/>
          <w:numId w:val="12"/>
        </w:numPr>
      </w:pPr>
      <w:r w:rsidRPr="00A62315">
        <w:rPr>
          <w:b/>
          <w:bCs/>
        </w:rPr>
        <w:t>Total:</w:t>
      </w:r>
      <w:r w:rsidRPr="00A62315">
        <w:t xml:space="preserve"> 35-50 hours over 3 weeks</w:t>
      </w:r>
    </w:p>
    <w:p w14:paraId="094FC0B1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Technical Requirements:</w:t>
      </w:r>
    </w:p>
    <w:p w14:paraId="53A00B02" w14:textId="77777777" w:rsidR="00A62315" w:rsidRPr="00A62315" w:rsidRDefault="00A62315" w:rsidP="00A62315">
      <w:pPr>
        <w:numPr>
          <w:ilvl w:val="0"/>
          <w:numId w:val="13"/>
        </w:numPr>
      </w:pPr>
      <w:r w:rsidRPr="00A62315">
        <w:t>R environment with existing packages</w:t>
      </w:r>
    </w:p>
    <w:p w14:paraId="3DD33B38" w14:textId="77777777" w:rsidR="00A62315" w:rsidRPr="00A62315" w:rsidRDefault="00A62315" w:rsidP="00A62315">
      <w:pPr>
        <w:numPr>
          <w:ilvl w:val="0"/>
          <w:numId w:val="13"/>
        </w:numPr>
      </w:pPr>
      <w:proofErr w:type="spellStart"/>
      <w:r w:rsidRPr="00A62315">
        <w:t>Enhanced_hospitals.yaml</w:t>
      </w:r>
      <w:proofErr w:type="spellEnd"/>
      <w:r w:rsidRPr="00A62315">
        <w:t xml:space="preserve"> (existing)</w:t>
      </w:r>
    </w:p>
    <w:p w14:paraId="6B93B7F8" w14:textId="77777777" w:rsidR="00A62315" w:rsidRPr="00A62315" w:rsidRDefault="00A62315" w:rsidP="00A62315">
      <w:pPr>
        <w:numPr>
          <w:ilvl w:val="0"/>
          <w:numId w:val="13"/>
        </w:numPr>
      </w:pPr>
      <w:proofErr w:type="spellStart"/>
      <w:r w:rsidRPr="00A62315">
        <w:t>Pattern_based_scraper.R</w:t>
      </w:r>
      <w:proofErr w:type="spellEnd"/>
      <w:r w:rsidRPr="00A62315">
        <w:t xml:space="preserve"> (existing)</w:t>
      </w:r>
    </w:p>
    <w:p w14:paraId="1D05A320" w14:textId="77777777" w:rsidR="00A62315" w:rsidRPr="00A62315" w:rsidRDefault="00A62315" w:rsidP="00A62315">
      <w:pPr>
        <w:numPr>
          <w:ilvl w:val="0"/>
          <w:numId w:val="13"/>
        </w:numPr>
      </w:pPr>
      <w:r w:rsidRPr="00A62315">
        <w:t>Baseline data snapshot (to be created)</w:t>
      </w:r>
    </w:p>
    <w:p w14:paraId="7C4FCA2E" w14:textId="77777777" w:rsidR="00A62315" w:rsidRPr="00A62315" w:rsidRDefault="00A62315" w:rsidP="00A62315">
      <w:pPr>
        <w:numPr>
          <w:ilvl w:val="0"/>
          <w:numId w:val="13"/>
        </w:numPr>
      </w:pPr>
      <w:r w:rsidRPr="00A62315">
        <w:t>Test environment for validation</w:t>
      </w:r>
    </w:p>
    <w:p w14:paraId="1C0C3276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Skills Needed:</w:t>
      </w:r>
    </w:p>
    <w:p w14:paraId="1AF89423" w14:textId="77777777" w:rsidR="00A62315" w:rsidRPr="00A62315" w:rsidRDefault="00A62315" w:rsidP="00A62315">
      <w:pPr>
        <w:numPr>
          <w:ilvl w:val="0"/>
          <w:numId w:val="14"/>
        </w:numPr>
      </w:pPr>
      <w:r w:rsidRPr="00A62315">
        <w:t>YAML syntax knowledge</w:t>
      </w:r>
    </w:p>
    <w:p w14:paraId="4D57D031" w14:textId="77777777" w:rsidR="00A62315" w:rsidRPr="00A62315" w:rsidRDefault="00A62315" w:rsidP="00A62315">
      <w:pPr>
        <w:numPr>
          <w:ilvl w:val="0"/>
          <w:numId w:val="14"/>
        </w:numPr>
      </w:pPr>
      <w:r w:rsidRPr="00A62315">
        <w:lastRenderedPageBreak/>
        <w:t>R programming (pattern matching, string handling)</w:t>
      </w:r>
    </w:p>
    <w:p w14:paraId="3CDABA99" w14:textId="77777777" w:rsidR="00A62315" w:rsidRPr="00A62315" w:rsidRDefault="00A62315" w:rsidP="00A62315">
      <w:pPr>
        <w:numPr>
          <w:ilvl w:val="0"/>
          <w:numId w:val="14"/>
        </w:numPr>
      </w:pPr>
      <w:r w:rsidRPr="00A62315">
        <w:t>Understanding of existing scraper architecture</w:t>
      </w:r>
    </w:p>
    <w:p w14:paraId="2E354E68" w14:textId="77777777" w:rsidR="00A62315" w:rsidRPr="00A62315" w:rsidRDefault="00A62315" w:rsidP="00A62315">
      <w:pPr>
        <w:numPr>
          <w:ilvl w:val="0"/>
          <w:numId w:val="14"/>
        </w:numPr>
      </w:pPr>
      <w:r w:rsidRPr="00A62315">
        <w:t>Testing and validation experience</w:t>
      </w:r>
    </w:p>
    <w:p w14:paraId="4E0DC8EB" w14:textId="77777777" w:rsidR="00A62315" w:rsidRPr="00A62315" w:rsidRDefault="00A62315" w:rsidP="00A62315">
      <w:r w:rsidRPr="00A62315">
        <w:pict w14:anchorId="0F305932">
          <v:rect id="_x0000_i1148" style="width:0;height:1.5pt" o:hralign="center" o:hrstd="t" o:hr="t" fillcolor="#a0a0a0" stroked="f"/>
        </w:pict>
      </w:r>
    </w:p>
    <w:p w14:paraId="01E1B0BF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Decision Points</w:t>
      </w:r>
    </w:p>
    <w:p w14:paraId="4A464CE7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Immediate Decisions Needed:</w:t>
      </w:r>
    </w:p>
    <w:p w14:paraId="060118A2" w14:textId="77777777" w:rsidR="00A62315" w:rsidRPr="00A62315" w:rsidRDefault="00A62315" w:rsidP="00A62315">
      <w:pPr>
        <w:numPr>
          <w:ilvl w:val="0"/>
          <w:numId w:val="15"/>
        </w:numPr>
      </w:pPr>
      <w:proofErr w:type="gramStart"/>
      <w:r w:rsidRPr="00A62315">
        <w:rPr>
          <w:b/>
          <w:bCs/>
        </w:rPr>
        <w:t>Approve</w:t>
      </w:r>
      <w:proofErr w:type="gramEnd"/>
      <w:r w:rsidRPr="00A62315">
        <w:rPr>
          <w:b/>
          <w:bCs/>
        </w:rPr>
        <w:t xml:space="preserve"> Plan?</w:t>
      </w:r>
    </w:p>
    <w:p w14:paraId="731AB9BE" w14:textId="77777777" w:rsidR="00A62315" w:rsidRPr="00A62315" w:rsidRDefault="00A62315" w:rsidP="00A62315">
      <w:pPr>
        <w:numPr>
          <w:ilvl w:val="1"/>
          <w:numId w:val="15"/>
        </w:numPr>
      </w:pPr>
      <w:r w:rsidRPr="00A62315">
        <w:t>[ ] Yes, proceed as outlined</w:t>
      </w:r>
    </w:p>
    <w:p w14:paraId="6354A562" w14:textId="77777777" w:rsidR="00A62315" w:rsidRPr="00A62315" w:rsidRDefault="00A62315" w:rsidP="00A62315">
      <w:pPr>
        <w:numPr>
          <w:ilvl w:val="1"/>
          <w:numId w:val="15"/>
        </w:numPr>
      </w:pPr>
      <w:r w:rsidRPr="00A62315">
        <w:t>[ ] Yes, with modifications (specify)</w:t>
      </w:r>
    </w:p>
    <w:p w14:paraId="41598814" w14:textId="77777777" w:rsidR="00A62315" w:rsidRPr="00A62315" w:rsidRDefault="00A62315" w:rsidP="00A62315">
      <w:pPr>
        <w:numPr>
          <w:ilvl w:val="1"/>
          <w:numId w:val="15"/>
        </w:numPr>
      </w:pPr>
      <w:r w:rsidRPr="00A62315">
        <w:t>[ ] No, need more information</w:t>
      </w:r>
    </w:p>
    <w:p w14:paraId="22C63B30" w14:textId="77777777" w:rsidR="00A62315" w:rsidRPr="00A62315" w:rsidRDefault="00A62315" w:rsidP="00A62315">
      <w:pPr>
        <w:numPr>
          <w:ilvl w:val="0"/>
          <w:numId w:val="15"/>
        </w:numPr>
      </w:pPr>
      <w:r w:rsidRPr="00A62315">
        <w:rPr>
          <w:b/>
          <w:bCs/>
        </w:rPr>
        <w:t>Start Date?</w:t>
      </w:r>
    </w:p>
    <w:p w14:paraId="29D964B3" w14:textId="77777777" w:rsidR="00A62315" w:rsidRPr="00A62315" w:rsidRDefault="00A62315" w:rsidP="00A62315">
      <w:pPr>
        <w:numPr>
          <w:ilvl w:val="1"/>
          <w:numId w:val="15"/>
        </w:numPr>
      </w:pPr>
      <w:proofErr w:type="gramStart"/>
      <w:r w:rsidRPr="00A62315">
        <w:t>Recommended</w:t>
      </w:r>
      <w:proofErr w:type="gramEnd"/>
      <w:r w:rsidRPr="00A62315">
        <w:t>: Within next week</w:t>
      </w:r>
    </w:p>
    <w:p w14:paraId="13F8ECB7" w14:textId="77777777" w:rsidR="00A62315" w:rsidRPr="00A62315" w:rsidRDefault="00A62315" w:rsidP="00A62315">
      <w:pPr>
        <w:numPr>
          <w:ilvl w:val="1"/>
          <w:numId w:val="15"/>
        </w:numPr>
      </w:pPr>
      <w:r w:rsidRPr="00A62315">
        <w:t>Must complete before Phase 3 begins</w:t>
      </w:r>
    </w:p>
    <w:p w14:paraId="4F9DD91C" w14:textId="77777777" w:rsidR="00A62315" w:rsidRPr="00A62315" w:rsidRDefault="00A62315" w:rsidP="00A62315">
      <w:pPr>
        <w:numPr>
          <w:ilvl w:val="0"/>
          <w:numId w:val="15"/>
        </w:numPr>
      </w:pPr>
      <w:r w:rsidRPr="00A62315">
        <w:rPr>
          <w:b/>
          <w:bCs/>
        </w:rPr>
        <w:t>Resource Allocation?</w:t>
      </w:r>
    </w:p>
    <w:p w14:paraId="759EDC96" w14:textId="77777777" w:rsidR="00A62315" w:rsidRPr="00A62315" w:rsidRDefault="00A62315" w:rsidP="00A62315">
      <w:pPr>
        <w:numPr>
          <w:ilvl w:val="1"/>
          <w:numId w:val="15"/>
        </w:numPr>
      </w:pPr>
      <w:r w:rsidRPr="00A62315">
        <w:t>Who will implement?</w:t>
      </w:r>
    </w:p>
    <w:p w14:paraId="6A816964" w14:textId="77777777" w:rsidR="00A62315" w:rsidRPr="00A62315" w:rsidRDefault="00A62315" w:rsidP="00A62315">
      <w:pPr>
        <w:numPr>
          <w:ilvl w:val="1"/>
          <w:numId w:val="15"/>
        </w:numPr>
      </w:pPr>
      <w:r w:rsidRPr="00A62315">
        <w:t>Who will review/test?</w:t>
      </w:r>
    </w:p>
    <w:p w14:paraId="01B507C2" w14:textId="77777777" w:rsidR="00A62315" w:rsidRPr="00A62315" w:rsidRDefault="00A62315" w:rsidP="00A62315">
      <w:pPr>
        <w:numPr>
          <w:ilvl w:val="1"/>
          <w:numId w:val="15"/>
        </w:numPr>
      </w:pPr>
      <w:r w:rsidRPr="00A62315">
        <w:t xml:space="preserve">Who </w:t>
      </w:r>
      <w:proofErr w:type="gramStart"/>
      <w:r w:rsidRPr="00A62315">
        <w:t>approves</w:t>
      </w:r>
      <w:proofErr w:type="gramEnd"/>
      <w:r w:rsidRPr="00A62315">
        <w:t xml:space="preserve"> final changes?</w:t>
      </w:r>
    </w:p>
    <w:p w14:paraId="18F75C92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Deferred Decisions:</w:t>
      </w:r>
    </w:p>
    <w:p w14:paraId="64A6FE44" w14:textId="77777777" w:rsidR="00A62315" w:rsidRPr="00A62315" w:rsidRDefault="00A62315" w:rsidP="00A62315">
      <w:pPr>
        <w:numPr>
          <w:ilvl w:val="0"/>
          <w:numId w:val="16"/>
        </w:numPr>
      </w:pPr>
      <w:r w:rsidRPr="00A62315">
        <w:rPr>
          <w:b/>
          <w:bCs/>
        </w:rPr>
        <w:t>Fuzzy Matching</w:t>
      </w:r>
      <w:r w:rsidRPr="00A62315">
        <w:t xml:space="preserve"> - Defer to Phase 4 (not critical)</w:t>
      </w:r>
    </w:p>
    <w:p w14:paraId="75757481" w14:textId="77777777" w:rsidR="00A62315" w:rsidRPr="00A62315" w:rsidRDefault="00A62315" w:rsidP="00A62315">
      <w:pPr>
        <w:numPr>
          <w:ilvl w:val="0"/>
          <w:numId w:val="16"/>
        </w:numPr>
      </w:pPr>
      <w:r w:rsidRPr="00A62315">
        <w:rPr>
          <w:b/>
          <w:bCs/>
        </w:rPr>
        <w:t>Auto Title Inference</w:t>
      </w:r>
      <w:r w:rsidRPr="00A62315">
        <w:t xml:space="preserve"> - Defer to Phase 4 (nice-to-have)</w:t>
      </w:r>
    </w:p>
    <w:p w14:paraId="36037818" w14:textId="77777777" w:rsidR="00A62315" w:rsidRPr="00A62315" w:rsidRDefault="00A62315" w:rsidP="00A62315">
      <w:pPr>
        <w:numPr>
          <w:ilvl w:val="0"/>
          <w:numId w:val="16"/>
        </w:numPr>
      </w:pPr>
      <w:r w:rsidRPr="00A62315">
        <w:rPr>
          <w:b/>
          <w:bCs/>
        </w:rPr>
        <w:t>Machine Learning Enhancement</w:t>
      </w:r>
      <w:r w:rsidRPr="00A62315">
        <w:t xml:space="preserve"> - Future consideration</w:t>
      </w:r>
    </w:p>
    <w:p w14:paraId="3E22F4AE" w14:textId="77777777" w:rsidR="00A62315" w:rsidRPr="00A62315" w:rsidRDefault="00A62315" w:rsidP="00A62315">
      <w:r w:rsidRPr="00A62315">
        <w:pict w14:anchorId="4CDA95DA">
          <v:rect id="_x0000_i1149" style="width:0;height:1.5pt" o:hralign="center" o:hrstd="t" o:hr="t" fillcolor="#a0a0a0" stroked="f"/>
        </w:pict>
      </w:r>
    </w:p>
    <w:p w14:paraId="5E118762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Rollback Plan</w:t>
      </w:r>
    </w:p>
    <w:p w14:paraId="6183A213" w14:textId="77777777" w:rsidR="00A62315" w:rsidRPr="00A62315" w:rsidRDefault="00A62315" w:rsidP="00A62315">
      <w:r w:rsidRPr="00A62315">
        <w:rPr>
          <w:b/>
          <w:bCs/>
        </w:rPr>
        <w:t>If critical issues arise:</w:t>
      </w:r>
    </w:p>
    <w:p w14:paraId="11EDAD30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Trigger Conditions:</w:t>
      </w:r>
    </w:p>
    <w:p w14:paraId="6619CEB2" w14:textId="77777777" w:rsidR="00A62315" w:rsidRPr="00A62315" w:rsidRDefault="00A62315" w:rsidP="00A62315">
      <w:pPr>
        <w:numPr>
          <w:ilvl w:val="0"/>
          <w:numId w:val="17"/>
        </w:numPr>
      </w:pPr>
      <w:r w:rsidRPr="00A62315">
        <w:t>More than 5% regression in working hospitals</w:t>
      </w:r>
    </w:p>
    <w:p w14:paraId="071B6EB7" w14:textId="77777777" w:rsidR="00A62315" w:rsidRPr="00A62315" w:rsidRDefault="00A62315" w:rsidP="00A62315">
      <w:pPr>
        <w:numPr>
          <w:ilvl w:val="0"/>
          <w:numId w:val="17"/>
        </w:numPr>
      </w:pPr>
      <w:r w:rsidRPr="00A62315">
        <w:lastRenderedPageBreak/>
        <w:t>YAML parsing failures affecting functionality</w:t>
      </w:r>
    </w:p>
    <w:p w14:paraId="4273131C" w14:textId="77777777" w:rsidR="00A62315" w:rsidRPr="00A62315" w:rsidRDefault="00A62315" w:rsidP="00A62315">
      <w:pPr>
        <w:numPr>
          <w:ilvl w:val="0"/>
          <w:numId w:val="17"/>
        </w:numPr>
      </w:pPr>
      <w:r w:rsidRPr="00A62315">
        <w:t>Performance degradation &gt;2x</w:t>
      </w:r>
    </w:p>
    <w:p w14:paraId="53B0EE97" w14:textId="77777777" w:rsidR="00A62315" w:rsidRPr="00A62315" w:rsidRDefault="00A62315" w:rsidP="00A62315">
      <w:pPr>
        <w:numPr>
          <w:ilvl w:val="0"/>
          <w:numId w:val="17"/>
        </w:numPr>
      </w:pPr>
      <w:r w:rsidRPr="00A62315">
        <w:t>Blocking bugs preventing scraping</w:t>
      </w:r>
    </w:p>
    <w:p w14:paraId="45BDF364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Rollback Steps:</w:t>
      </w:r>
    </w:p>
    <w:p w14:paraId="232F29AF" w14:textId="77777777" w:rsidR="00A62315" w:rsidRPr="00A62315" w:rsidRDefault="00A62315" w:rsidP="00A62315">
      <w:pPr>
        <w:numPr>
          <w:ilvl w:val="0"/>
          <w:numId w:val="18"/>
        </w:numPr>
      </w:pPr>
      <w:r w:rsidRPr="00A62315">
        <w:t>Stop implementation immediately</w:t>
      </w:r>
    </w:p>
    <w:p w14:paraId="635ED6B2" w14:textId="77777777" w:rsidR="00A62315" w:rsidRPr="00A62315" w:rsidRDefault="00A62315" w:rsidP="00A62315">
      <w:pPr>
        <w:numPr>
          <w:ilvl w:val="0"/>
          <w:numId w:val="18"/>
        </w:numPr>
      </w:pPr>
      <w:r w:rsidRPr="00A62315">
        <w:t>Restore from backup (pre-Phase 2 files)</w:t>
      </w:r>
    </w:p>
    <w:p w14:paraId="485F4660" w14:textId="77777777" w:rsidR="00A62315" w:rsidRPr="00A62315" w:rsidRDefault="00A62315" w:rsidP="00A62315">
      <w:pPr>
        <w:numPr>
          <w:ilvl w:val="0"/>
          <w:numId w:val="18"/>
        </w:numPr>
      </w:pPr>
      <w:r w:rsidRPr="00A62315">
        <w:t>Document specific failure</w:t>
      </w:r>
    </w:p>
    <w:p w14:paraId="0A1BB74E" w14:textId="77777777" w:rsidR="00A62315" w:rsidRPr="00A62315" w:rsidRDefault="00A62315" w:rsidP="00A62315">
      <w:pPr>
        <w:numPr>
          <w:ilvl w:val="0"/>
          <w:numId w:val="18"/>
        </w:numPr>
      </w:pPr>
      <w:r w:rsidRPr="00A62315">
        <w:t>Analyze root cause</w:t>
      </w:r>
    </w:p>
    <w:p w14:paraId="6453EA6C" w14:textId="77777777" w:rsidR="00A62315" w:rsidRPr="00A62315" w:rsidRDefault="00A62315" w:rsidP="00A62315">
      <w:pPr>
        <w:numPr>
          <w:ilvl w:val="0"/>
          <w:numId w:val="18"/>
        </w:numPr>
      </w:pPr>
      <w:r w:rsidRPr="00A62315">
        <w:t>Update plan based on lessons learned</w:t>
      </w:r>
    </w:p>
    <w:p w14:paraId="02552F31" w14:textId="77777777" w:rsidR="00A62315" w:rsidRPr="00A62315" w:rsidRDefault="00A62315" w:rsidP="00A62315">
      <w:pPr>
        <w:numPr>
          <w:ilvl w:val="0"/>
          <w:numId w:val="18"/>
        </w:numPr>
      </w:pPr>
      <w:r w:rsidRPr="00A62315">
        <w:t>Restart when ready</w:t>
      </w:r>
    </w:p>
    <w:p w14:paraId="19002B3E" w14:textId="77777777" w:rsidR="00A62315" w:rsidRPr="00A62315" w:rsidRDefault="00A62315" w:rsidP="00A62315">
      <w:r w:rsidRPr="00A62315">
        <w:rPr>
          <w:b/>
          <w:bCs/>
        </w:rPr>
        <w:t>Backup Files Required:</w:t>
      </w:r>
    </w:p>
    <w:p w14:paraId="3687A518" w14:textId="77777777" w:rsidR="00A62315" w:rsidRPr="00A62315" w:rsidRDefault="00A62315" w:rsidP="00A62315">
      <w:pPr>
        <w:numPr>
          <w:ilvl w:val="0"/>
          <w:numId w:val="19"/>
        </w:numPr>
      </w:pPr>
      <w:proofErr w:type="spellStart"/>
      <w:r w:rsidRPr="00A62315">
        <w:t>enhanced_hospitals.yaml</w:t>
      </w:r>
      <w:proofErr w:type="spellEnd"/>
      <w:r w:rsidRPr="00A62315">
        <w:t xml:space="preserve"> (original)</w:t>
      </w:r>
    </w:p>
    <w:p w14:paraId="0CD563B6" w14:textId="77777777" w:rsidR="00A62315" w:rsidRPr="00A62315" w:rsidRDefault="00A62315" w:rsidP="00A62315">
      <w:pPr>
        <w:numPr>
          <w:ilvl w:val="0"/>
          <w:numId w:val="19"/>
        </w:numPr>
      </w:pPr>
      <w:proofErr w:type="spellStart"/>
      <w:r w:rsidRPr="00A62315">
        <w:t>pattern_based_scraper.R</w:t>
      </w:r>
      <w:proofErr w:type="spellEnd"/>
      <w:r w:rsidRPr="00A62315">
        <w:t xml:space="preserve"> (original)</w:t>
      </w:r>
    </w:p>
    <w:p w14:paraId="715EF65C" w14:textId="77777777" w:rsidR="00A62315" w:rsidRPr="00A62315" w:rsidRDefault="00A62315" w:rsidP="00A62315">
      <w:pPr>
        <w:numPr>
          <w:ilvl w:val="0"/>
          <w:numId w:val="19"/>
        </w:numPr>
      </w:pPr>
      <w:r w:rsidRPr="00A62315">
        <w:t>Baseline results snapshot</w:t>
      </w:r>
    </w:p>
    <w:p w14:paraId="631E1EEE" w14:textId="77777777" w:rsidR="00A62315" w:rsidRPr="00A62315" w:rsidRDefault="00A62315" w:rsidP="00A62315">
      <w:r w:rsidRPr="00A62315">
        <w:pict w14:anchorId="78B398FE">
          <v:rect id="_x0000_i1150" style="width:0;height:1.5pt" o:hralign="center" o:hrstd="t" o:hr="t" fillcolor="#a0a0a0" stroked="f"/>
        </w:pict>
      </w:r>
    </w:p>
    <w:p w14:paraId="159585E0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Communication Plan</w:t>
      </w:r>
    </w:p>
    <w:p w14:paraId="243DAE0E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During Implementation:</w:t>
      </w:r>
    </w:p>
    <w:p w14:paraId="6D4B1418" w14:textId="77777777" w:rsidR="00A62315" w:rsidRPr="00A62315" w:rsidRDefault="00A62315" w:rsidP="00A62315">
      <w:r w:rsidRPr="00A62315">
        <w:rPr>
          <w:b/>
          <w:bCs/>
        </w:rPr>
        <w:t>Daily Updates:</w:t>
      </w:r>
    </w:p>
    <w:p w14:paraId="744EC1B8" w14:textId="77777777" w:rsidR="00A62315" w:rsidRPr="00A62315" w:rsidRDefault="00A62315" w:rsidP="00A62315">
      <w:pPr>
        <w:numPr>
          <w:ilvl w:val="0"/>
          <w:numId w:val="20"/>
        </w:numPr>
      </w:pPr>
      <w:r w:rsidRPr="00A62315">
        <w:t>Brief status report</w:t>
      </w:r>
    </w:p>
    <w:p w14:paraId="0C6AAA5B" w14:textId="77777777" w:rsidR="00A62315" w:rsidRPr="00A62315" w:rsidRDefault="00A62315" w:rsidP="00A62315">
      <w:pPr>
        <w:numPr>
          <w:ilvl w:val="0"/>
          <w:numId w:val="20"/>
        </w:numPr>
      </w:pPr>
      <w:r w:rsidRPr="00A62315">
        <w:t>Blockers identified</w:t>
      </w:r>
    </w:p>
    <w:p w14:paraId="731617EF" w14:textId="77777777" w:rsidR="00A62315" w:rsidRPr="00A62315" w:rsidRDefault="00A62315" w:rsidP="00A62315">
      <w:pPr>
        <w:numPr>
          <w:ilvl w:val="0"/>
          <w:numId w:val="20"/>
        </w:numPr>
      </w:pPr>
      <w:r w:rsidRPr="00A62315">
        <w:t>Progress against checklist</w:t>
      </w:r>
    </w:p>
    <w:p w14:paraId="31A1127A" w14:textId="77777777" w:rsidR="00A62315" w:rsidRPr="00A62315" w:rsidRDefault="00A62315" w:rsidP="00A62315">
      <w:r w:rsidRPr="00A62315">
        <w:rPr>
          <w:b/>
          <w:bCs/>
        </w:rPr>
        <w:t>Weekly Reviews:</w:t>
      </w:r>
    </w:p>
    <w:p w14:paraId="0B4EA678" w14:textId="77777777" w:rsidR="00A62315" w:rsidRPr="00A62315" w:rsidRDefault="00A62315" w:rsidP="00A62315">
      <w:pPr>
        <w:numPr>
          <w:ilvl w:val="0"/>
          <w:numId w:val="21"/>
        </w:numPr>
      </w:pPr>
      <w:r w:rsidRPr="00A62315">
        <w:t>End of Week 1: YAML structure review</w:t>
      </w:r>
    </w:p>
    <w:p w14:paraId="6354FC65" w14:textId="77777777" w:rsidR="00A62315" w:rsidRPr="00A62315" w:rsidRDefault="00A62315" w:rsidP="00A62315">
      <w:pPr>
        <w:numPr>
          <w:ilvl w:val="0"/>
          <w:numId w:val="21"/>
        </w:numPr>
      </w:pPr>
      <w:r w:rsidRPr="00A62315">
        <w:t>End of Week 2: Code review and pattern validation</w:t>
      </w:r>
    </w:p>
    <w:p w14:paraId="4E638E60" w14:textId="77777777" w:rsidR="00A62315" w:rsidRPr="00A62315" w:rsidRDefault="00A62315" w:rsidP="00A62315">
      <w:pPr>
        <w:numPr>
          <w:ilvl w:val="0"/>
          <w:numId w:val="21"/>
        </w:numPr>
      </w:pPr>
      <w:r w:rsidRPr="00A62315">
        <w:t>End of Week 3: Go/no-go decision based on testing</w:t>
      </w:r>
    </w:p>
    <w:p w14:paraId="5C59D0FD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After Completion:</w:t>
      </w:r>
    </w:p>
    <w:p w14:paraId="7CB36B20" w14:textId="77777777" w:rsidR="00A62315" w:rsidRPr="00A62315" w:rsidRDefault="00A62315" w:rsidP="00A62315">
      <w:r w:rsidRPr="00A62315">
        <w:rPr>
          <w:b/>
          <w:bCs/>
        </w:rPr>
        <w:lastRenderedPageBreak/>
        <w:t>Deliverables:</w:t>
      </w:r>
    </w:p>
    <w:p w14:paraId="0A219613" w14:textId="77777777" w:rsidR="00A62315" w:rsidRPr="00A62315" w:rsidRDefault="00A62315" w:rsidP="00A62315">
      <w:pPr>
        <w:numPr>
          <w:ilvl w:val="0"/>
          <w:numId w:val="22"/>
        </w:numPr>
      </w:pPr>
      <w:r w:rsidRPr="00A62315">
        <w:t>Updated code (with backups)</w:t>
      </w:r>
    </w:p>
    <w:p w14:paraId="45871CA9" w14:textId="77777777" w:rsidR="00A62315" w:rsidRPr="00A62315" w:rsidRDefault="00A62315" w:rsidP="00A62315">
      <w:pPr>
        <w:numPr>
          <w:ilvl w:val="0"/>
          <w:numId w:val="22"/>
        </w:numPr>
      </w:pPr>
      <w:r w:rsidRPr="00A62315">
        <w:t>Phase 2 completion report</w:t>
      </w:r>
    </w:p>
    <w:p w14:paraId="6B635D5A" w14:textId="77777777" w:rsidR="00A62315" w:rsidRPr="00A62315" w:rsidRDefault="00A62315" w:rsidP="00A62315">
      <w:pPr>
        <w:numPr>
          <w:ilvl w:val="0"/>
          <w:numId w:val="22"/>
        </w:numPr>
      </w:pPr>
      <w:r w:rsidRPr="00A62315">
        <w:t>Lessons learned document</w:t>
      </w:r>
    </w:p>
    <w:p w14:paraId="5E013D5B" w14:textId="77777777" w:rsidR="00A62315" w:rsidRPr="00A62315" w:rsidRDefault="00A62315" w:rsidP="00A62315">
      <w:pPr>
        <w:numPr>
          <w:ilvl w:val="0"/>
          <w:numId w:val="22"/>
        </w:numPr>
      </w:pPr>
      <w:r w:rsidRPr="00A62315">
        <w:t>Updated project documentation</w:t>
      </w:r>
    </w:p>
    <w:p w14:paraId="709BA90B" w14:textId="77777777" w:rsidR="00A62315" w:rsidRPr="00A62315" w:rsidRDefault="00A62315" w:rsidP="00A62315">
      <w:r w:rsidRPr="00A62315">
        <w:pict w14:anchorId="1D014F72">
          <v:rect id="_x0000_i1151" style="width:0;height:1.5pt" o:hralign="center" o:hrstd="t" o:hr="t" fillcolor="#a0a0a0" stroked="f"/>
        </w:pict>
      </w:r>
    </w:p>
    <w:p w14:paraId="1EB0F4CC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Next Steps</w:t>
      </w:r>
    </w:p>
    <w:p w14:paraId="05ABFBDF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Immediate Actions:</w:t>
      </w:r>
    </w:p>
    <w:p w14:paraId="31EA519C" w14:textId="77777777" w:rsidR="00A62315" w:rsidRPr="00A62315" w:rsidRDefault="00A62315" w:rsidP="00A62315">
      <w:pPr>
        <w:numPr>
          <w:ilvl w:val="0"/>
          <w:numId w:val="23"/>
        </w:numPr>
      </w:pPr>
      <w:r w:rsidRPr="00A62315">
        <w:rPr>
          <w:b/>
          <w:bCs/>
        </w:rPr>
        <w:t>Review Documents</w:t>
      </w:r>
      <w:r w:rsidRPr="00A62315">
        <w:t xml:space="preserve"> (1-2 hours)</w:t>
      </w:r>
    </w:p>
    <w:p w14:paraId="05499EF9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Read full upgrade plan</w:t>
      </w:r>
    </w:p>
    <w:p w14:paraId="74646D01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Review implementation checklist</w:t>
      </w:r>
    </w:p>
    <w:p w14:paraId="4BB6A231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Understand quick-start guide</w:t>
      </w:r>
    </w:p>
    <w:p w14:paraId="3879221E" w14:textId="77777777" w:rsidR="00A62315" w:rsidRPr="00A62315" w:rsidRDefault="00A62315" w:rsidP="00A62315">
      <w:pPr>
        <w:numPr>
          <w:ilvl w:val="0"/>
          <w:numId w:val="23"/>
        </w:numPr>
      </w:pPr>
      <w:r w:rsidRPr="00A62315">
        <w:rPr>
          <w:b/>
          <w:bCs/>
        </w:rPr>
        <w:t>Approve &amp; Schedule</w:t>
      </w:r>
      <w:r w:rsidRPr="00A62315">
        <w:t xml:space="preserve"> (30 minutes)</w:t>
      </w:r>
    </w:p>
    <w:p w14:paraId="1A1EBD74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Get stakeholder approval</w:t>
      </w:r>
    </w:p>
    <w:p w14:paraId="2856DBD7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Set start date</w:t>
      </w:r>
    </w:p>
    <w:p w14:paraId="273C92A3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Block time for 3-week implementation</w:t>
      </w:r>
    </w:p>
    <w:p w14:paraId="59D22E49" w14:textId="77777777" w:rsidR="00A62315" w:rsidRPr="00A62315" w:rsidRDefault="00A62315" w:rsidP="00A62315">
      <w:pPr>
        <w:numPr>
          <w:ilvl w:val="0"/>
          <w:numId w:val="23"/>
        </w:numPr>
      </w:pPr>
      <w:r w:rsidRPr="00A62315">
        <w:rPr>
          <w:b/>
          <w:bCs/>
        </w:rPr>
        <w:t>Prepare Environment</w:t>
      </w:r>
      <w:r w:rsidRPr="00A62315">
        <w:t xml:space="preserve"> (1 hour)</w:t>
      </w:r>
    </w:p>
    <w:p w14:paraId="6F4693C3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Create backups</w:t>
      </w:r>
    </w:p>
    <w:p w14:paraId="019F999A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Set up test directory</w:t>
      </w:r>
    </w:p>
    <w:p w14:paraId="62D462DD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Verify R environment</w:t>
      </w:r>
    </w:p>
    <w:p w14:paraId="08E1A1CA" w14:textId="77777777" w:rsidR="00A62315" w:rsidRPr="00A62315" w:rsidRDefault="00A62315" w:rsidP="00A62315">
      <w:pPr>
        <w:numPr>
          <w:ilvl w:val="0"/>
          <w:numId w:val="23"/>
        </w:numPr>
      </w:pPr>
      <w:proofErr w:type="gramStart"/>
      <w:r w:rsidRPr="00A62315">
        <w:rPr>
          <w:b/>
          <w:bCs/>
        </w:rPr>
        <w:t>Begin</w:t>
      </w:r>
      <w:proofErr w:type="gramEnd"/>
      <w:r w:rsidRPr="00A62315">
        <w:rPr>
          <w:b/>
          <w:bCs/>
        </w:rPr>
        <w:t xml:space="preserve"> Week 1</w:t>
      </w:r>
      <w:r w:rsidRPr="00A62315">
        <w:t xml:space="preserve"> (per schedule)</w:t>
      </w:r>
    </w:p>
    <w:p w14:paraId="530877BB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Start YAML enhancements</w:t>
      </w:r>
    </w:p>
    <w:p w14:paraId="06E6275D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Follow quick-start guide</w:t>
      </w:r>
    </w:p>
    <w:p w14:paraId="4680D9E0" w14:textId="77777777" w:rsidR="00A62315" w:rsidRPr="00A62315" w:rsidRDefault="00A62315" w:rsidP="00A62315">
      <w:pPr>
        <w:numPr>
          <w:ilvl w:val="1"/>
          <w:numId w:val="23"/>
        </w:numPr>
      </w:pPr>
      <w:r w:rsidRPr="00A62315">
        <w:t>Complete checklist items</w:t>
      </w:r>
    </w:p>
    <w:p w14:paraId="58333DF7" w14:textId="77777777" w:rsidR="00A62315" w:rsidRPr="00A62315" w:rsidRDefault="00A62315" w:rsidP="00A62315">
      <w:r w:rsidRPr="00A62315">
        <w:pict w14:anchorId="565195F7">
          <v:rect id="_x0000_i1152" style="width:0;height:1.5pt" o:hralign="center" o:hrstd="t" o:hr="t" fillcolor="#a0a0a0" stroked="f"/>
        </w:pict>
      </w:r>
    </w:p>
    <w:p w14:paraId="40DD1388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Questions?</w:t>
      </w:r>
    </w:p>
    <w:p w14:paraId="7C432A56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lastRenderedPageBreak/>
        <w:t>For Clarification:</w:t>
      </w:r>
    </w:p>
    <w:p w14:paraId="37BC0E98" w14:textId="77777777" w:rsidR="00A62315" w:rsidRPr="00A62315" w:rsidRDefault="00A62315" w:rsidP="00A62315">
      <w:pPr>
        <w:numPr>
          <w:ilvl w:val="0"/>
          <w:numId w:val="24"/>
        </w:numPr>
      </w:pPr>
      <w:r w:rsidRPr="00A62315">
        <w:t xml:space="preserve">Review </w:t>
      </w:r>
      <w:r w:rsidRPr="00A62315">
        <w:rPr>
          <w:b/>
          <w:bCs/>
        </w:rPr>
        <w:t>Phase2_Upgrade_Plan.md</w:t>
      </w:r>
      <w:r w:rsidRPr="00A62315">
        <w:t xml:space="preserve"> for technical details</w:t>
      </w:r>
    </w:p>
    <w:p w14:paraId="44889FAE" w14:textId="77777777" w:rsidR="00A62315" w:rsidRPr="00A62315" w:rsidRDefault="00A62315" w:rsidP="00A62315">
      <w:pPr>
        <w:numPr>
          <w:ilvl w:val="0"/>
          <w:numId w:val="24"/>
        </w:numPr>
      </w:pPr>
      <w:r w:rsidRPr="00A62315">
        <w:t xml:space="preserve">Review </w:t>
      </w:r>
      <w:r w:rsidRPr="00A62315">
        <w:rPr>
          <w:b/>
          <w:bCs/>
        </w:rPr>
        <w:t>Phase2_Implementation_Checklist.md</w:t>
      </w:r>
      <w:r w:rsidRPr="00A62315">
        <w:t xml:space="preserve"> for tasks</w:t>
      </w:r>
    </w:p>
    <w:p w14:paraId="4862B478" w14:textId="77777777" w:rsidR="00A62315" w:rsidRPr="00A62315" w:rsidRDefault="00A62315" w:rsidP="00A62315">
      <w:pPr>
        <w:numPr>
          <w:ilvl w:val="0"/>
          <w:numId w:val="24"/>
        </w:numPr>
      </w:pPr>
      <w:r w:rsidRPr="00A62315">
        <w:t xml:space="preserve">Review </w:t>
      </w:r>
      <w:r w:rsidRPr="00A62315">
        <w:rPr>
          <w:b/>
          <w:bCs/>
        </w:rPr>
        <w:t>Phase2_Quick_Start_Guide.md</w:t>
      </w:r>
      <w:r w:rsidRPr="00A62315">
        <w:t xml:space="preserve"> for code examples</w:t>
      </w:r>
    </w:p>
    <w:p w14:paraId="0DB24CC5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For Support:</w:t>
      </w:r>
    </w:p>
    <w:p w14:paraId="0C37C7A2" w14:textId="77777777" w:rsidR="00A62315" w:rsidRPr="00A62315" w:rsidRDefault="00A62315" w:rsidP="00A62315">
      <w:pPr>
        <w:numPr>
          <w:ilvl w:val="0"/>
          <w:numId w:val="25"/>
        </w:numPr>
      </w:pPr>
      <w:r w:rsidRPr="00A62315">
        <w:t>Detailed documentation provided for self-service</w:t>
      </w:r>
    </w:p>
    <w:p w14:paraId="52F24FD1" w14:textId="77777777" w:rsidR="00A62315" w:rsidRPr="00A62315" w:rsidRDefault="00A62315" w:rsidP="00A62315">
      <w:pPr>
        <w:numPr>
          <w:ilvl w:val="0"/>
          <w:numId w:val="25"/>
        </w:numPr>
      </w:pPr>
      <w:r w:rsidRPr="00A62315">
        <w:t xml:space="preserve">All code examples </w:t>
      </w:r>
      <w:proofErr w:type="gramStart"/>
      <w:r w:rsidRPr="00A62315">
        <w:t>are copy-paste</w:t>
      </w:r>
      <w:proofErr w:type="gramEnd"/>
      <w:r w:rsidRPr="00A62315">
        <w:t xml:space="preserve"> ready</w:t>
      </w:r>
    </w:p>
    <w:p w14:paraId="34ECE715" w14:textId="77777777" w:rsidR="00A62315" w:rsidRPr="00A62315" w:rsidRDefault="00A62315" w:rsidP="00A62315">
      <w:pPr>
        <w:numPr>
          <w:ilvl w:val="0"/>
          <w:numId w:val="25"/>
        </w:numPr>
      </w:pPr>
      <w:r w:rsidRPr="00A62315">
        <w:t>Validation scripts included for testing</w:t>
      </w:r>
    </w:p>
    <w:p w14:paraId="7F69E884" w14:textId="77777777" w:rsidR="00A62315" w:rsidRPr="00A62315" w:rsidRDefault="00A62315" w:rsidP="00A62315">
      <w:r w:rsidRPr="00A62315">
        <w:pict w14:anchorId="12F2FE7F">
          <v:rect id="_x0000_i1153" style="width:0;height:1.5pt" o:hralign="center" o:hrstd="t" o:hr="t" fillcolor="#a0a0a0" stroked="f"/>
        </w:pict>
      </w:r>
    </w:p>
    <w:p w14:paraId="1D0A12A1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Conclusion</w:t>
      </w:r>
    </w:p>
    <w:p w14:paraId="26797BF0" w14:textId="77777777" w:rsidR="00A62315" w:rsidRPr="00A62315" w:rsidRDefault="00A62315" w:rsidP="00A62315">
      <w:r w:rsidRPr="00A62315">
        <w:t>Phase 2 represents a significant architectural improvement to the Ontario Hospital Executive Scraper project. By centralizing recognition logic in YAML:</w:t>
      </w:r>
    </w:p>
    <w:p w14:paraId="1D946AAD" w14:textId="77777777" w:rsidR="00A62315" w:rsidRPr="00A62315" w:rsidRDefault="00A62315" w:rsidP="00A62315">
      <w:r w:rsidRPr="00A62315">
        <w:rPr>
          <w:rFonts w:ascii="Segoe UI Emoji" w:hAnsi="Segoe UI Emoji" w:cs="Segoe UI Emoji"/>
        </w:rPr>
        <w:t>✅</w:t>
      </w:r>
      <w:r w:rsidRPr="00A62315">
        <w:t xml:space="preserve"> We create a </w:t>
      </w:r>
      <w:r w:rsidRPr="00A62315">
        <w:rPr>
          <w:b/>
          <w:bCs/>
        </w:rPr>
        <w:t>single source of truth</w:t>
      </w:r>
      <w:r w:rsidRPr="00A62315">
        <w:t xml:space="preserve">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We enable </w:t>
      </w:r>
      <w:r w:rsidRPr="00A62315">
        <w:rPr>
          <w:b/>
          <w:bCs/>
        </w:rPr>
        <w:t>hospital-specific customization</w:t>
      </w:r>
      <w:r w:rsidRPr="00A62315">
        <w:t xml:space="preserve">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We reduce </w:t>
      </w:r>
      <w:r w:rsidRPr="00A62315">
        <w:rPr>
          <w:b/>
          <w:bCs/>
        </w:rPr>
        <w:t>maintenance burden</w:t>
      </w:r>
      <w:r w:rsidRPr="00A62315">
        <w:t xml:space="preserve">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We improve </w:t>
      </w:r>
      <w:r w:rsidRPr="00A62315">
        <w:rPr>
          <w:b/>
          <w:bCs/>
        </w:rPr>
        <w:t>missing people resolution</w:t>
      </w:r>
      <w:r w:rsidRPr="00A62315">
        <w:t xml:space="preserve"> </w:t>
      </w:r>
      <w:r w:rsidRPr="00A62315">
        <w:rPr>
          <w:rFonts w:ascii="Segoe UI Emoji" w:hAnsi="Segoe UI Emoji" w:cs="Segoe UI Emoji"/>
        </w:rPr>
        <w:t>✅</w:t>
      </w:r>
      <w:r w:rsidRPr="00A62315">
        <w:t xml:space="preserve"> We prepare for </w:t>
      </w:r>
      <w:r w:rsidRPr="00A62315">
        <w:rPr>
          <w:b/>
          <w:bCs/>
        </w:rPr>
        <w:t>Phase 3 validation</w:t>
      </w:r>
      <w:r w:rsidRPr="00A62315">
        <w:t xml:space="preserve"> and </w:t>
      </w:r>
      <w:r w:rsidRPr="00A62315">
        <w:rPr>
          <w:b/>
          <w:bCs/>
        </w:rPr>
        <w:t>Phase 4 optimization</w:t>
      </w:r>
    </w:p>
    <w:p w14:paraId="61CD2312" w14:textId="77777777" w:rsidR="00A62315" w:rsidRPr="00A62315" w:rsidRDefault="00A62315" w:rsidP="00A62315">
      <w:r w:rsidRPr="00A62315">
        <w:t>The plan is comprehensive, well-documented, and ready for implementation. With proper execution over 3 weeks, we will significantly improve the scraper's capabilities while making it easier to maintain going forward.</w:t>
      </w:r>
    </w:p>
    <w:p w14:paraId="15C75A89" w14:textId="77777777" w:rsidR="00A62315" w:rsidRPr="00A62315" w:rsidRDefault="00A62315" w:rsidP="00A62315">
      <w:r w:rsidRPr="00A62315">
        <w:pict w14:anchorId="0F1A18D8">
          <v:rect id="_x0000_i1154" style="width:0;height:1.5pt" o:hralign="center" o:hrstd="t" o:hr="t" fillcolor="#a0a0a0" stroked="f"/>
        </w:pict>
      </w:r>
    </w:p>
    <w:p w14:paraId="1BE8E9F3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Approval Section</w:t>
      </w:r>
    </w:p>
    <w:p w14:paraId="5163E140" w14:textId="77777777" w:rsidR="00A62315" w:rsidRPr="00A62315" w:rsidRDefault="00A62315" w:rsidP="00A62315">
      <w:r w:rsidRPr="00A62315">
        <w:rPr>
          <w:b/>
          <w:bCs/>
        </w:rPr>
        <w:t xml:space="preserve">Project </w:t>
      </w:r>
      <w:proofErr w:type="gramStart"/>
      <w:r w:rsidRPr="00A62315">
        <w:rPr>
          <w:b/>
          <w:bCs/>
        </w:rPr>
        <w:t>Lead:</w:t>
      </w:r>
      <w:r w:rsidRPr="00A62315">
        <w:t xml:space="preserve"> _</w:t>
      </w:r>
      <w:proofErr w:type="gramEnd"/>
      <w:r w:rsidRPr="00A62315">
        <w:t>__________________________ Date: __________</w:t>
      </w:r>
    </w:p>
    <w:p w14:paraId="7FC52325" w14:textId="77777777" w:rsidR="00A62315" w:rsidRPr="00A62315" w:rsidRDefault="00A62315" w:rsidP="00A62315">
      <w:r w:rsidRPr="00A62315">
        <w:rPr>
          <w:b/>
          <w:bCs/>
        </w:rPr>
        <w:t>Technical Reviewer:</w:t>
      </w:r>
      <w:r w:rsidRPr="00A62315">
        <w:t xml:space="preserve"> _____________________ Date: __________</w:t>
      </w:r>
    </w:p>
    <w:p w14:paraId="48E24CE9" w14:textId="77777777" w:rsidR="00A62315" w:rsidRPr="00A62315" w:rsidRDefault="00A62315" w:rsidP="00A62315">
      <w:proofErr w:type="gramStart"/>
      <w:r w:rsidRPr="00A62315">
        <w:rPr>
          <w:b/>
          <w:bCs/>
        </w:rPr>
        <w:t>Stakeholder:</w:t>
      </w:r>
      <w:r w:rsidRPr="00A62315">
        <w:t xml:space="preserve"> _</w:t>
      </w:r>
      <w:proofErr w:type="gramEnd"/>
      <w:r w:rsidRPr="00A62315">
        <w:t>___________________________ Date: __________</w:t>
      </w:r>
    </w:p>
    <w:p w14:paraId="2CAD53E6" w14:textId="77777777" w:rsidR="00A62315" w:rsidRPr="00A62315" w:rsidRDefault="00A62315" w:rsidP="00A62315">
      <w:r w:rsidRPr="00A62315">
        <w:pict w14:anchorId="7737CD9D">
          <v:rect id="_x0000_i1155" style="width:0;height:1.5pt" o:hralign="center" o:hrstd="t" o:hr="t" fillcolor="#a0a0a0" stroked="f"/>
        </w:pict>
      </w:r>
    </w:p>
    <w:p w14:paraId="10785C73" w14:textId="77777777" w:rsidR="00A62315" w:rsidRPr="00A62315" w:rsidRDefault="00A62315" w:rsidP="00A62315">
      <w:r w:rsidRPr="00A62315">
        <w:rPr>
          <w:b/>
          <w:bCs/>
        </w:rPr>
        <w:t>Phase 2 Status:</w:t>
      </w:r>
      <w:r w:rsidRPr="00A62315">
        <w:t xml:space="preserve"> </w:t>
      </w:r>
      <w:r w:rsidRPr="00A62315">
        <w:rPr>
          <w:rFonts w:ascii="Segoe UI Emoji" w:hAnsi="Segoe UI Emoji" w:cs="Segoe UI Emoji"/>
        </w:rPr>
        <w:t>📋</w:t>
      </w:r>
      <w:r w:rsidRPr="00A62315">
        <w:t xml:space="preserve"> Ready to begin </w:t>
      </w:r>
      <w:r w:rsidRPr="00A62315">
        <w:rPr>
          <w:b/>
          <w:bCs/>
        </w:rPr>
        <w:t>Next Phase:</w:t>
      </w:r>
      <w:r w:rsidRPr="00A62315">
        <w:t xml:space="preserve"> Phase 3 - Test Against Baseline </w:t>
      </w:r>
      <w:r w:rsidRPr="00A62315">
        <w:rPr>
          <w:b/>
          <w:bCs/>
        </w:rPr>
        <w:t>Project Overall:</w:t>
      </w:r>
      <w:r w:rsidRPr="00A62315">
        <w:t xml:space="preserve"> On Track</w:t>
      </w:r>
    </w:p>
    <w:p w14:paraId="747F5C99" w14:textId="77777777" w:rsidR="00A62315" w:rsidRPr="00A62315" w:rsidRDefault="00A62315" w:rsidP="00A62315">
      <w:r w:rsidRPr="00A62315">
        <w:pict w14:anchorId="32D7F440">
          <v:rect id="_x0000_i1156" style="width:0;height:1.5pt" o:hralign="center" o:hrstd="t" o:hr="t" fillcolor="#a0a0a0" stroked="f"/>
        </w:pict>
      </w:r>
    </w:p>
    <w:p w14:paraId="55105BF5" w14:textId="77777777" w:rsidR="00A62315" w:rsidRPr="00A62315" w:rsidRDefault="00A62315" w:rsidP="00A62315">
      <w:pPr>
        <w:rPr>
          <w:b/>
          <w:bCs/>
        </w:rPr>
      </w:pPr>
      <w:r w:rsidRPr="00A62315">
        <w:rPr>
          <w:b/>
          <w:bCs/>
        </w:rPr>
        <w:t>Appendix: File Index</w:t>
      </w:r>
    </w:p>
    <w:p w14:paraId="6FA4A1F0" w14:textId="77777777" w:rsidR="00A62315" w:rsidRPr="00A62315" w:rsidRDefault="00A62315" w:rsidP="00A62315">
      <w:r w:rsidRPr="00A62315">
        <w:lastRenderedPageBreak/>
        <w:t>All Phase 2 documentation has been created and is available:</w:t>
      </w:r>
    </w:p>
    <w:p w14:paraId="19E56F86" w14:textId="77777777" w:rsidR="00A62315" w:rsidRPr="00A62315" w:rsidRDefault="00A62315" w:rsidP="00A62315">
      <w:pPr>
        <w:numPr>
          <w:ilvl w:val="0"/>
          <w:numId w:val="26"/>
        </w:numPr>
      </w:pPr>
      <w:r w:rsidRPr="00A62315">
        <w:rPr>
          <w:b/>
          <w:bCs/>
        </w:rPr>
        <w:t>Phase2_Upgrade_Plan.md</w:t>
      </w:r>
      <w:r w:rsidRPr="00A62315">
        <w:t xml:space="preserve"> - 23-page comprehensive plan</w:t>
      </w:r>
    </w:p>
    <w:p w14:paraId="11F41A8F" w14:textId="77777777" w:rsidR="00A62315" w:rsidRPr="00A62315" w:rsidRDefault="00A62315" w:rsidP="00A62315">
      <w:pPr>
        <w:numPr>
          <w:ilvl w:val="0"/>
          <w:numId w:val="26"/>
        </w:numPr>
      </w:pPr>
      <w:r w:rsidRPr="00A62315">
        <w:rPr>
          <w:b/>
          <w:bCs/>
        </w:rPr>
        <w:t>Phase2_Implementation_Checklist.md</w:t>
      </w:r>
      <w:r w:rsidRPr="00A62315">
        <w:t xml:space="preserve"> - 15-page task list</w:t>
      </w:r>
    </w:p>
    <w:p w14:paraId="5CABA03C" w14:textId="77777777" w:rsidR="00A62315" w:rsidRPr="00A62315" w:rsidRDefault="00A62315" w:rsidP="00A62315">
      <w:pPr>
        <w:numPr>
          <w:ilvl w:val="0"/>
          <w:numId w:val="26"/>
        </w:numPr>
      </w:pPr>
      <w:r w:rsidRPr="00A62315">
        <w:rPr>
          <w:b/>
          <w:bCs/>
        </w:rPr>
        <w:t>Phase2_Quick_Start_Guide.md</w:t>
      </w:r>
      <w:r w:rsidRPr="00A62315">
        <w:t xml:space="preserve"> - 18-page implementation guide</w:t>
      </w:r>
    </w:p>
    <w:p w14:paraId="3F2F1828" w14:textId="77777777" w:rsidR="00A62315" w:rsidRPr="00A62315" w:rsidRDefault="00A62315" w:rsidP="00A62315">
      <w:pPr>
        <w:numPr>
          <w:ilvl w:val="0"/>
          <w:numId w:val="26"/>
        </w:numPr>
      </w:pPr>
      <w:r w:rsidRPr="00A62315">
        <w:rPr>
          <w:b/>
          <w:bCs/>
        </w:rPr>
        <w:t>Phase2_Executive_Summary.md</w:t>
      </w:r>
      <w:r w:rsidRPr="00A62315">
        <w:t xml:space="preserve"> - This document (7 pages)</w:t>
      </w:r>
    </w:p>
    <w:p w14:paraId="0CBE81C3" w14:textId="77777777" w:rsidR="00A62315" w:rsidRPr="00A62315" w:rsidRDefault="00A62315" w:rsidP="00A62315">
      <w:r w:rsidRPr="00A62315">
        <w:rPr>
          <w:b/>
          <w:bCs/>
        </w:rPr>
        <w:t>Total Documentation:</w:t>
      </w:r>
      <w:r w:rsidRPr="00A62315">
        <w:t xml:space="preserve"> 63 pages covering all aspects of Phase 2 implementation</w:t>
      </w:r>
    </w:p>
    <w:p w14:paraId="0384D768" w14:textId="77777777" w:rsidR="00A62315" w:rsidRPr="00A62315" w:rsidRDefault="00A62315" w:rsidP="00A62315">
      <w:r w:rsidRPr="00A62315">
        <w:pict w14:anchorId="21C20A9A">
          <v:rect id="_x0000_i1157" style="width:0;height:1.5pt" o:hralign="center" o:hrstd="t" o:hr="t" fillcolor="#a0a0a0" stroked="f"/>
        </w:pict>
      </w:r>
    </w:p>
    <w:p w14:paraId="1A4861C9" w14:textId="77777777" w:rsidR="00A62315" w:rsidRPr="00A62315" w:rsidRDefault="00A62315" w:rsidP="00A62315">
      <w:r w:rsidRPr="00A62315">
        <w:rPr>
          <w:i/>
          <w:iCs/>
        </w:rPr>
        <w:t>Document Version: 1.0</w:t>
      </w:r>
      <w:r w:rsidRPr="00A62315">
        <w:t xml:space="preserve"> </w:t>
      </w:r>
      <w:r w:rsidRPr="00A62315">
        <w:rPr>
          <w:i/>
          <w:iCs/>
        </w:rPr>
        <w:t xml:space="preserve">Last Updated: November 6, </w:t>
      </w:r>
      <w:proofErr w:type="gramStart"/>
      <w:r w:rsidRPr="00A62315">
        <w:rPr>
          <w:i/>
          <w:iCs/>
        </w:rPr>
        <w:t>2025</w:t>
      </w:r>
      <w:proofErr w:type="gramEnd"/>
      <w:r w:rsidRPr="00A62315">
        <w:t xml:space="preserve"> </w:t>
      </w:r>
      <w:r w:rsidRPr="00A62315">
        <w:rPr>
          <w:i/>
          <w:iCs/>
        </w:rPr>
        <w:t>Status: Final - Ready for Implementation</w:t>
      </w:r>
    </w:p>
    <w:p w14:paraId="22E940B5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DF7"/>
    <w:multiLevelType w:val="multilevel"/>
    <w:tmpl w:val="FA1E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E64E8"/>
    <w:multiLevelType w:val="multilevel"/>
    <w:tmpl w:val="A996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94183"/>
    <w:multiLevelType w:val="multilevel"/>
    <w:tmpl w:val="017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75BAD"/>
    <w:multiLevelType w:val="multilevel"/>
    <w:tmpl w:val="8CC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41174"/>
    <w:multiLevelType w:val="multilevel"/>
    <w:tmpl w:val="6BC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36353"/>
    <w:multiLevelType w:val="multilevel"/>
    <w:tmpl w:val="5BD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161B9"/>
    <w:multiLevelType w:val="multilevel"/>
    <w:tmpl w:val="83F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C56EE"/>
    <w:multiLevelType w:val="multilevel"/>
    <w:tmpl w:val="605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25D57"/>
    <w:multiLevelType w:val="multilevel"/>
    <w:tmpl w:val="33C0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C7471"/>
    <w:multiLevelType w:val="multilevel"/>
    <w:tmpl w:val="AA64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82299"/>
    <w:multiLevelType w:val="multilevel"/>
    <w:tmpl w:val="17F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F0CE7"/>
    <w:multiLevelType w:val="multilevel"/>
    <w:tmpl w:val="452E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A1AE0"/>
    <w:multiLevelType w:val="multilevel"/>
    <w:tmpl w:val="8E3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119C4"/>
    <w:multiLevelType w:val="multilevel"/>
    <w:tmpl w:val="6EECE3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24183"/>
    <w:multiLevelType w:val="multilevel"/>
    <w:tmpl w:val="DB60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818BA"/>
    <w:multiLevelType w:val="multilevel"/>
    <w:tmpl w:val="8D2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A05BF"/>
    <w:multiLevelType w:val="multilevel"/>
    <w:tmpl w:val="39A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020CB"/>
    <w:multiLevelType w:val="multilevel"/>
    <w:tmpl w:val="6DD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85FB9"/>
    <w:multiLevelType w:val="multilevel"/>
    <w:tmpl w:val="2F9CB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117260"/>
    <w:multiLevelType w:val="multilevel"/>
    <w:tmpl w:val="1FDE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995E38"/>
    <w:multiLevelType w:val="multilevel"/>
    <w:tmpl w:val="8D5C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00756"/>
    <w:multiLevelType w:val="multilevel"/>
    <w:tmpl w:val="4D0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66A82"/>
    <w:multiLevelType w:val="multilevel"/>
    <w:tmpl w:val="9B5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522F2"/>
    <w:multiLevelType w:val="multilevel"/>
    <w:tmpl w:val="D00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D42CC"/>
    <w:multiLevelType w:val="multilevel"/>
    <w:tmpl w:val="92B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72311"/>
    <w:multiLevelType w:val="multilevel"/>
    <w:tmpl w:val="1D62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65133">
    <w:abstractNumId w:val="1"/>
  </w:num>
  <w:num w:numId="2" w16cid:durableId="1333990553">
    <w:abstractNumId w:val="16"/>
  </w:num>
  <w:num w:numId="3" w16cid:durableId="854078410">
    <w:abstractNumId w:val="21"/>
  </w:num>
  <w:num w:numId="4" w16cid:durableId="1917351693">
    <w:abstractNumId w:val="3"/>
  </w:num>
  <w:num w:numId="5" w16cid:durableId="1825049532">
    <w:abstractNumId w:val="25"/>
  </w:num>
  <w:num w:numId="6" w16cid:durableId="185145970">
    <w:abstractNumId w:val="22"/>
  </w:num>
  <w:num w:numId="7" w16cid:durableId="1441486789">
    <w:abstractNumId w:val="19"/>
  </w:num>
  <w:num w:numId="8" w16cid:durableId="1740589692">
    <w:abstractNumId w:val="18"/>
  </w:num>
  <w:num w:numId="9" w16cid:durableId="1433816584">
    <w:abstractNumId w:val="13"/>
  </w:num>
  <w:num w:numId="10" w16cid:durableId="1158227078">
    <w:abstractNumId w:val="5"/>
  </w:num>
  <w:num w:numId="11" w16cid:durableId="91702898">
    <w:abstractNumId w:val="23"/>
  </w:num>
  <w:num w:numId="12" w16cid:durableId="638461197">
    <w:abstractNumId w:val="17"/>
  </w:num>
  <w:num w:numId="13" w16cid:durableId="784738317">
    <w:abstractNumId w:val="4"/>
  </w:num>
  <w:num w:numId="14" w16cid:durableId="1185171260">
    <w:abstractNumId w:val="12"/>
  </w:num>
  <w:num w:numId="15" w16cid:durableId="1765881905">
    <w:abstractNumId w:val="0"/>
  </w:num>
  <w:num w:numId="16" w16cid:durableId="1156340810">
    <w:abstractNumId w:val="20"/>
  </w:num>
  <w:num w:numId="17" w16cid:durableId="3290109">
    <w:abstractNumId w:val="15"/>
  </w:num>
  <w:num w:numId="18" w16cid:durableId="224995718">
    <w:abstractNumId w:val="9"/>
  </w:num>
  <w:num w:numId="19" w16cid:durableId="1790931018">
    <w:abstractNumId w:val="10"/>
  </w:num>
  <w:num w:numId="20" w16cid:durableId="1533303411">
    <w:abstractNumId w:val="6"/>
  </w:num>
  <w:num w:numId="21" w16cid:durableId="603390137">
    <w:abstractNumId w:val="14"/>
  </w:num>
  <w:num w:numId="22" w16cid:durableId="1870684874">
    <w:abstractNumId w:val="24"/>
  </w:num>
  <w:num w:numId="23" w16cid:durableId="2088528136">
    <w:abstractNumId w:val="11"/>
  </w:num>
  <w:num w:numId="24" w16cid:durableId="339432306">
    <w:abstractNumId w:val="7"/>
  </w:num>
  <w:num w:numId="25" w16cid:durableId="1459764492">
    <w:abstractNumId w:val="2"/>
  </w:num>
  <w:num w:numId="26" w16cid:durableId="1090810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15"/>
    <w:rsid w:val="001526AE"/>
    <w:rsid w:val="004859EE"/>
    <w:rsid w:val="00A62315"/>
    <w:rsid w:val="00C25340"/>
    <w:rsid w:val="00C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4134"/>
  <w15:chartTrackingRefBased/>
  <w15:docId w15:val="{E8771CC7-8C6A-491E-8837-1568BFD8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1255</Words>
  <Characters>7978</Characters>
  <Application>Microsoft Office Word</Application>
  <DocSecurity>0</DocSecurity>
  <Lines>304</Lines>
  <Paragraphs>258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</cp:revision>
  <dcterms:created xsi:type="dcterms:W3CDTF">2025-11-06T14:39:00Z</dcterms:created>
  <dcterms:modified xsi:type="dcterms:W3CDTF">2025-11-06T14:41:00Z</dcterms:modified>
</cp:coreProperties>
</file>