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BA75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Phase 2 Upgrade Documentation - README</w:t>
      </w:r>
    </w:p>
    <w:p w14:paraId="6A2FD95E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📚</w:t>
      </w:r>
      <w:r w:rsidRPr="000F287B">
        <w:rPr>
          <w:b/>
          <w:bCs/>
        </w:rPr>
        <w:t xml:space="preserve"> Document Overview</w:t>
      </w:r>
    </w:p>
    <w:p w14:paraId="48B2D433" w14:textId="77777777" w:rsidR="000F287B" w:rsidRPr="000F287B" w:rsidRDefault="000F287B" w:rsidP="000F287B">
      <w:r w:rsidRPr="000F287B">
        <w:t xml:space="preserve">This folder contains complete documentation for </w:t>
      </w:r>
      <w:r w:rsidRPr="000F287B">
        <w:rPr>
          <w:b/>
          <w:bCs/>
        </w:rPr>
        <w:t>Phase 2: YAML-Based Name &amp; Title Recognition</w:t>
      </w:r>
      <w:r w:rsidRPr="000F287B">
        <w:t xml:space="preserve"> upgrade to the Ontario Hospital Executive Scraper.</w:t>
      </w:r>
    </w:p>
    <w:p w14:paraId="0F837555" w14:textId="77777777" w:rsidR="000F287B" w:rsidRPr="000F287B" w:rsidRDefault="000F287B" w:rsidP="000F287B">
      <w:r w:rsidRPr="000F287B">
        <w:rPr>
          <w:b/>
          <w:bCs/>
        </w:rPr>
        <w:t>Total Documentation:</w:t>
      </w:r>
      <w:r w:rsidRPr="000F287B">
        <w:t xml:space="preserve"> 4 comprehensive documents (63 pages)</w:t>
      </w:r>
    </w:p>
    <w:p w14:paraId="4138F853" w14:textId="77777777" w:rsidR="000F287B" w:rsidRPr="000F287B" w:rsidRDefault="00000000" w:rsidP="000F287B">
      <w:r>
        <w:pict w14:anchorId="6006743F">
          <v:rect id="_x0000_i1025" style="width:0;height:1.5pt" o:hralign="center" o:hrstd="t" o:hr="t" fillcolor="#a0a0a0" stroked="f"/>
        </w:pict>
      </w:r>
    </w:p>
    <w:p w14:paraId="419B55B4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🗂️</w:t>
      </w:r>
      <w:r w:rsidRPr="000F287B">
        <w:rPr>
          <w:b/>
          <w:bCs/>
        </w:rPr>
        <w:t xml:space="preserve"> How to Use This Documentation</w:t>
      </w:r>
    </w:p>
    <w:p w14:paraId="7F33B427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Start Here:</w:t>
      </w:r>
    </w:p>
    <w:p w14:paraId="7D932D3B" w14:textId="77777777" w:rsidR="000F287B" w:rsidRPr="000F287B" w:rsidRDefault="000F287B" w:rsidP="000F287B">
      <w:pPr>
        <w:numPr>
          <w:ilvl w:val="0"/>
          <w:numId w:val="1"/>
        </w:numPr>
      </w:pPr>
      <w:r w:rsidRPr="000F287B">
        <w:rPr>
          <w:b/>
          <w:bCs/>
        </w:rPr>
        <w:t>Phase2_Executive_Summary.md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⬅️</w:t>
      </w:r>
      <w:r w:rsidRPr="000F287B">
        <w:t xml:space="preserve"> READ THIS FIRST </w:t>
      </w:r>
    </w:p>
    <w:p w14:paraId="123B3463" w14:textId="77777777" w:rsidR="000F287B" w:rsidRPr="000F287B" w:rsidRDefault="000F287B" w:rsidP="000F287B">
      <w:pPr>
        <w:numPr>
          <w:ilvl w:val="1"/>
          <w:numId w:val="1"/>
        </w:numPr>
      </w:pPr>
      <w:r w:rsidRPr="000F287B">
        <w:t>7-page overview</w:t>
      </w:r>
    </w:p>
    <w:p w14:paraId="04556880" w14:textId="77777777" w:rsidR="000F287B" w:rsidRPr="000F287B" w:rsidRDefault="000F287B" w:rsidP="000F287B">
      <w:pPr>
        <w:numPr>
          <w:ilvl w:val="1"/>
          <w:numId w:val="1"/>
        </w:numPr>
      </w:pPr>
      <w:r w:rsidRPr="000F287B">
        <w:t>The problem, solution, and benefits</w:t>
      </w:r>
    </w:p>
    <w:p w14:paraId="5B96A242" w14:textId="77777777" w:rsidR="000F287B" w:rsidRPr="000F287B" w:rsidRDefault="000F287B" w:rsidP="000F287B">
      <w:pPr>
        <w:numPr>
          <w:ilvl w:val="1"/>
          <w:numId w:val="1"/>
        </w:numPr>
      </w:pPr>
      <w:r w:rsidRPr="000F287B">
        <w:t>High-level plan and timeline</w:t>
      </w:r>
    </w:p>
    <w:p w14:paraId="3CDB9AD0" w14:textId="77777777" w:rsidR="000F287B" w:rsidRPr="000F287B" w:rsidRDefault="000F287B" w:rsidP="000F287B">
      <w:pPr>
        <w:numPr>
          <w:ilvl w:val="1"/>
          <w:numId w:val="1"/>
        </w:numPr>
      </w:pPr>
      <w:r w:rsidRPr="000F287B">
        <w:t>Decision points and approvals</w:t>
      </w:r>
    </w:p>
    <w:p w14:paraId="4FCEF96D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Then Review:</w:t>
      </w:r>
    </w:p>
    <w:p w14:paraId="52439899" w14:textId="77777777" w:rsidR="000F287B" w:rsidRPr="000F287B" w:rsidRDefault="000F287B" w:rsidP="000F287B">
      <w:pPr>
        <w:numPr>
          <w:ilvl w:val="0"/>
          <w:numId w:val="2"/>
        </w:numPr>
      </w:pPr>
      <w:r w:rsidRPr="000F287B">
        <w:rPr>
          <w:b/>
          <w:bCs/>
        </w:rPr>
        <w:t>Phase2_Upgrade_Plan.md</w:t>
      </w:r>
      <w:r w:rsidRPr="000F287B">
        <w:t xml:space="preserve"> </w:t>
      </w:r>
    </w:p>
    <w:p w14:paraId="064202CC" w14:textId="77777777" w:rsidR="000F287B" w:rsidRPr="000F287B" w:rsidRDefault="000F287B" w:rsidP="000F287B">
      <w:pPr>
        <w:numPr>
          <w:ilvl w:val="1"/>
          <w:numId w:val="2"/>
        </w:numPr>
      </w:pPr>
      <w:r w:rsidRPr="000F287B">
        <w:t>23-page detailed technical plan</w:t>
      </w:r>
    </w:p>
    <w:p w14:paraId="2D71FE17" w14:textId="77777777" w:rsidR="000F287B" w:rsidRPr="000F287B" w:rsidRDefault="000F287B" w:rsidP="000F287B">
      <w:pPr>
        <w:numPr>
          <w:ilvl w:val="1"/>
          <w:numId w:val="2"/>
        </w:numPr>
      </w:pPr>
      <w:r w:rsidRPr="000F287B">
        <w:t>Architecture analysis</w:t>
      </w:r>
    </w:p>
    <w:p w14:paraId="092D71C1" w14:textId="77777777" w:rsidR="000F287B" w:rsidRPr="000F287B" w:rsidRDefault="000F287B" w:rsidP="000F287B">
      <w:pPr>
        <w:numPr>
          <w:ilvl w:val="1"/>
          <w:numId w:val="2"/>
        </w:numPr>
      </w:pPr>
      <w:r w:rsidRPr="000F287B">
        <w:t>Code specifications</w:t>
      </w:r>
    </w:p>
    <w:p w14:paraId="2F71B1D6" w14:textId="77777777" w:rsidR="000F287B" w:rsidRPr="000F287B" w:rsidRDefault="000F287B" w:rsidP="000F287B">
      <w:pPr>
        <w:numPr>
          <w:ilvl w:val="1"/>
          <w:numId w:val="2"/>
        </w:numPr>
      </w:pPr>
      <w:r w:rsidRPr="000F287B">
        <w:t>Testing strategy</w:t>
      </w:r>
    </w:p>
    <w:p w14:paraId="37C0257A" w14:textId="77777777" w:rsidR="000F287B" w:rsidRPr="000F287B" w:rsidRDefault="000F287B" w:rsidP="000F287B">
      <w:pPr>
        <w:numPr>
          <w:ilvl w:val="1"/>
          <w:numId w:val="2"/>
        </w:numPr>
      </w:pPr>
      <w:r w:rsidRPr="000F287B">
        <w:t>Risk mitigation</w:t>
      </w:r>
    </w:p>
    <w:p w14:paraId="616A7EC7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For Implementation:</w:t>
      </w:r>
    </w:p>
    <w:p w14:paraId="4D8E80BE" w14:textId="77777777" w:rsidR="000F287B" w:rsidRPr="000F287B" w:rsidRDefault="000F287B" w:rsidP="000F287B">
      <w:pPr>
        <w:numPr>
          <w:ilvl w:val="0"/>
          <w:numId w:val="3"/>
        </w:numPr>
      </w:pPr>
      <w:r w:rsidRPr="000F287B">
        <w:rPr>
          <w:b/>
          <w:bCs/>
        </w:rPr>
        <w:t>Phase2_Implementation_Checklist.md</w:t>
      </w:r>
    </w:p>
    <w:p w14:paraId="6EEDDACD" w14:textId="77777777" w:rsidR="000F287B" w:rsidRPr="000F287B" w:rsidRDefault="000F287B" w:rsidP="000F287B">
      <w:pPr>
        <w:numPr>
          <w:ilvl w:val="1"/>
          <w:numId w:val="3"/>
        </w:numPr>
      </w:pPr>
      <w:r w:rsidRPr="000F287B">
        <w:t>15-page step-by-step checklist</w:t>
      </w:r>
    </w:p>
    <w:p w14:paraId="35EFEC40" w14:textId="77777777" w:rsidR="000F287B" w:rsidRPr="000F287B" w:rsidRDefault="000F287B" w:rsidP="000F287B">
      <w:pPr>
        <w:numPr>
          <w:ilvl w:val="1"/>
          <w:numId w:val="3"/>
        </w:numPr>
      </w:pPr>
      <w:r w:rsidRPr="000F287B">
        <w:t>Daily/weekly tasks</w:t>
      </w:r>
    </w:p>
    <w:p w14:paraId="50471DCE" w14:textId="77777777" w:rsidR="000F287B" w:rsidRPr="000F287B" w:rsidRDefault="000F287B" w:rsidP="000F287B">
      <w:pPr>
        <w:numPr>
          <w:ilvl w:val="1"/>
          <w:numId w:val="3"/>
        </w:numPr>
      </w:pPr>
      <w:r w:rsidRPr="000F287B">
        <w:t>Success criteria</w:t>
      </w:r>
    </w:p>
    <w:p w14:paraId="534F3769" w14:textId="77777777" w:rsidR="000F287B" w:rsidRPr="000F287B" w:rsidRDefault="000F287B" w:rsidP="000F287B">
      <w:pPr>
        <w:numPr>
          <w:ilvl w:val="1"/>
          <w:numId w:val="3"/>
        </w:numPr>
      </w:pPr>
      <w:r w:rsidRPr="000F287B">
        <w:t>Testing levels</w:t>
      </w:r>
    </w:p>
    <w:p w14:paraId="210D8D3D" w14:textId="77777777" w:rsidR="000F287B" w:rsidRPr="000F287B" w:rsidRDefault="000F287B" w:rsidP="000F287B">
      <w:pPr>
        <w:numPr>
          <w:ilvl w:val="0"/>
          <w:numId w:val="3"/>
        </w:numPr>
      </w:pPr>
      <w:r w:rsidRPr="000F287B">
        <w:rPr>
          <w:b/>
          <w:bCs/>
        </w:rPr>
        <w:lastRenderedPageBreak/>
        <w:t>Phase2_Quick_Start_Guide.md</w:t>
      </w:r>
    </w:p>
    <w:p w14:paraId="1FF02BB0" w14:textId="77777777" w:rsidR="000F287B" w:rsidRPr="000F287B" w:rsidRDefault="000F287B" w:rsidP="000F287B">
      <w:pPr>
        <w:numPr>
          <w:ilvl w:val="1"/>
          <w:numId w:val="3"/>
        </w:numPr>
      </w:pPr>
      <w:r w:rsidRPr="000F287B">
        <w:t>18-page hands-on guide</w:t>
      </w:r>
    </w:p>
    <w:p w14:paraId="5BC8C033" w14:textId="77777777" w:rsidR="000F287B" w:rsidRPr="000F287B" w:rsidRDefault="000F287B" w:rsidP="000F287B">
      <w:pPr>
        <w:numPr>
          <w:ilvl w:val="1"/>
          <w:numId w:val="3"/>
        </w:numPr>
      </w:pPr>
      <w:r w:rsidRPr="000F287B">
        <w:t>Copy-paste YAML additions</w:t>
      </w:r>
    </w:p>
    <w:p w14:paraId="3F824662" w14:textId="77777777" w:rsidR="000F287B" w:rsidRPr="000F287B" w:rsidRDefault="000F287B" w:rsidP="000F287B">
      <w:pPr>
        <w:numPr>
          <w:ilvl w:val="1"/>
          <w:numId w:val="3"/>
        </w:numPr>
      </w:pPr>
      <w:r w:rsidRPr="000F287B">
        <w:t>Code replacement snippets</w:t>
      </w:r>
    </w:p>
    <w:p w14:paraId="03D2FFFD" w14:textId="77777777" w:rsidR="000F287B" w:rsidRPr="000F287B" w:rsidRDefault="000F287B" w:rsidP="000F287B">
      <w:pPr>
        <w:numPr>
          <w:ilvl w:val="1"/>
          <w:numId w:val="3"/>
        </w:numPr>
      </w:pPr>
      <w:r w:rsidRPr="000F287B">
        <w:t>Test scripts</w:t>
      </w:r>
    </w:p>
    <w:p w14:paraId="50B32CFB" w14:textId="77777777" w:rsidR="000F287B" w:rsidRPr="000F287B" w:rsidRDefault="000F287B" w:rsidP="000F287B">
      <w:pPr>
        <w:numPr>
          <w:ilvl w:val="1"/>
          <w:numId w:val="3"/>
        </w:numPr>
      </w:pPr>
      <w:r w:rsidRPr="000F287B">
        <w:t>Troubleshooting</w:t>
      </w:r>
    </w:p>
    <w:p w14:paraId="04D16923" w14:textId="77777777" w:rsidR="000F287B" w:rsidRPr="000F287B" w:rsidRDefault="00000000" w:rsidP="000F287B">
      <w:r>
        <w:pict w14:anchorId="72A67A43">
          <v:rect id="_x0000_i1026" style="width:0;height:1.5pt" o:hralign="center" o:hrstd="t" o:hr="t" fillcolor="#a0a0a0" stroked="f"/>
        </w:pict>
      </w:r>
    </w:p>
    <w:p w14:paraId="70BB0FEB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🎯</w:t>
      </w:r>
      <w:r w:rsidRPr="000F287B">
        <w:rPr>
          <w:b/>
          <w:bCs/>
        </w:rPr>
        <w:t xml:space="preserve"> Quick Navigation</w:t>
      </w:r>
    </w:p>
    <w:p w14:paraId="535EB104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If You Want To...</w:t>
      </w:r>
    </w:p>
    <w:p w14:paraId="72B9D006" w14:textId="77777777" w:rsidR="000F287B" w:rsidRPr="000F287B" w:rsidRDefault="000F287B" w:rsidP="000F287B">
      <w:r w:rsidRPr="000F287B">
        <w:rPr>
          <w:b/>
          <w:bCs/>
        </w:rPr>
        <w:t>Understand the overall plan:</w:t>
      </w:r>
      <w:r w:rsidRPr="000F287B">
        <w:t xml:space="preserve"> → Read </w:t>
      </w:r>
      <w:r w:rsidRPr="000F287B">
        <w:rPr>
          <w:b/>
          <w:bCs/>
        </w:rPr>
        <w:t>Phase2_Executive_Summary.md</w:t>
      </w:r>
      <w:r w:rsidRPr="000F287B">
        <w:t xml:space="preserve"> (15 min)</w:t>
      </w:r>
    </w:p>
    <w:p w14:paraId="5D6E73C2" w14:textId="77777777" w:rsidR="000F287B" w:rsidRPr="000F287B" w:rsidRDefault="000F287B" w:rsidP="000F287B">
      <w:r w:rsidRPr="000F287B">
        <w:rPr>
          <w:b/>
          <w:bCs/>
        </w:rPr>
        <w:t>Get technical details:</w:t>
      </w:r>
      <w:r w:rsidRPr="000F287B">
        <w:t xml:space="preserve"> → Read </w:t>
      </w:r>
      <w:r w:rsidRPr="000F287B">
        <w:rPr>
          <w:b/>
          <w:bCs/>
        </w:rPr>
        <w:t>Phase2_Upgrade_Plan.md</w:t>
      </w:r>
      <w:r w:rsidRPr="000F287B">
        <w:t xml:space="preserve"> (45 min)</w:t>
      </w:r>
    </w:p>
    <w:p w14:paraId="715BC3CC" w14:textId="77777777" w:rsidR="000F287B" w:rsidRPr="000F287B" w:rsidRDefault="000F287B" w:rsidP="000F287B">
      <w:r w:rsidRPr="000F287B">
        <w:rPr>
          <w:b/>
          <w:bCs/>
        </w:rPr>
        <w:t>Start implementing:</w:t>
      </w:r>
      <w:r w:rsidRPr="000F287B">
        <w:t xml:space="preserve"> → Use </w:t>
      </w:r>
      <w:r w:rsidRPr="000F287B">
        <w:rPr>
          <w:b/>
          <w:bCs/>
        </w:rPr>
        <w:t>Phase2_Quick_Start_Guide.md</w:t>
      </w:r>
      <w:r w:rsidRPr="000F287B">
        <w:t xml:space="preserve"> + </w:t>
      </w:r>
      <w:r w:rsidRPr="000F287B">
        <w:rPr>
          <w:b/>
          <w:bCs/>
        </w:rPr>
        <w:t>Phase2_Implementation_Checklist.md</w:t>
      </w:r>
    </w:p>
    <w:p w14:paraId="68735FA5" w14:textId="77777777" w:rsidR="000F287B" w:rsidRPr="000F287B" w:rsidRDefault="000F287B" w:rsidP="000F287B">
      <w:r w:rsidRPr="000F287B">
        <w:rPr>
          <w:b/>
          <w:bCs/>
        </w:rPr>
        <w:t>Review before approval:</w:t>
      </w:r>
      <w:r w:rsidRPr="000F287B">
        <w:t xml:space="preserve"> → Read </w:t>
      </w:r>
      <w:r w:rsidRPr="000F287B">
        <w:rPr>
          <w:b/>
          <w:bCs/>
        </w:rPr>
        <w:t>Phase2_Executive_Summary.md</w:t>
      </w:r>
      <w:r w:rsidRPr="000F287B">
        <w:t xml:space="preserve"> sections:</w:t>
      </w:r>
    </w:p>
    <w:p w14:paraId="2D292492" w14:textId="77777777" w:rsidR="000F287B" w:rsidRPr="000F287B" w:rsidRDefault="000F287B" w:rsidP="000F287B">
      <w:pPr>
        <w:numPr>
          <w:ilvl w:val="0"/>
          <w:numId w:val="4"/>
        </w:numPr>
      </w:pPr>
      <w:r w:rsidRPr="000F287B">
        <w:t>Overview</w:t>
      </w:r>
    </w:p>
    <w:p w14:paraId="1E6CB089" w14:textId="77777777" w:rsidR="000F287B" w:rsidRPr="000F287B" w:rsidRDefault="000F287B" w:rsidP="000F287B">
      <w:pPr>
        <w:numPr>
          <w:ilvl w:val="0"/>
          <w:numId w:val="4"/>
        </w:numPr>
      </w:pPr>
      <w:r w:rsidRPr="000F287B">
        <w:t>Benefits</w:t>
      </w:r>
    </w:p>
    <w:p w14:paraId="4ABD33C9" w14:textId="77777777" w:rsidR="000F287B" w:rsidRPr="000F287B" w:rsidRDefault="000F287B" w:rsidP="000F287B">
      <w:pPr>
        <w:numPr>
          <w:ilvl w:val="0"/>
          <w:numId w:val="4"/>
        </w:numPr>
      </w:pPr>
      <w:r w:rsidRPr="000F287B">
        <w:t>Risk Assessment</w:t>
      </w:r>
    </w:p>
    <w:p w14:paraId="577892D0" w14:textId="77777777" w:rsidR="000F287B" w:rsidRPr="000F287B" w:rsidRDefault="000F287B" w:rsidP="000F287B">
      <w:pPr>
        <w:numPr>
          <w:ilvl w:val="0"/>
          <w:numId w:val="4"/>
        </w:numPr>
      </w:pPr>
      <w:r w:rsidRPr="000F287B">
        <w:t>Success Metrics</w:t>
      </w:r>
    </w:p>
    <w:p w14:paraId="47A52BE0" w14:textId="77777777" w:rsidR="000F287B" w:rsidRPr="000F287B" w:rsidRDefault="000F287B" w:rsidP="000F287B">
      <w:pPr>
        <w:numPr>
          <w:ilvl w:val="0"/>
          <w:numId w:val="4"/>
        </w:numPr>
      </w:pPr>
      <w:r w:rsidRPr="000F287B">
        <w:t>Approval Section</w:t>
      </w:r>
    </w:p>
    <w:p w14:paraId="269102F3" w14:textId="77777777" w:rsidR="000F287B" w:rsidRPr="000F287B" w:rsidRDefault="000F287B" w:rsidP="000F287B">
      <w:r w:rsidRPr="000F287B">
        <w:rPr>
          <w:b/>
          <w:bCs/>
        </w:rPr>
        <w:t>Understand the changes:</w:t>
      </w:r>
      <w:r w:rsidRPr="000F287B">
        <w:t xml:space="preserve"> → </w:t>
      </w:r>
      <w:r w:rsidRPr="000F287B">
        <w:rPr>
          <w:b/>
          <w:bCs/>
        </w:rPr>
        <w:t>Phase2_Upgrade_Plan.md</w:t>
      </w:r>
      <w:r w:rsidRPr="000F287B">
        <w:t xml:space="preserve"> sections:</w:t>
      </w:r>
    </w:p>
    <w:p w14:paraId="242ADE33" w14:textId="77777777" w:rsidR="000F287B" w:rsidRPr="000F287B" w:rsidRDefault="000F287B" w:rsidP="000F287B">
      <w:pPr>
        <w:numPr>
          <w:ilvl w:val="0"/>
          <w:numId w:val="5"/>
        </w:numPr>
      </w:pPr>
      <w:r w:rsidRPr="000F287B">
        <w:t>Current Architecture Analysis</w:t>
      </w:r>
    </w:p>
    <w:p w14:paraId="1B9B0DAA" w14:textId="77777777" w:rsidR="000F287B" w:rsidRPr="000F287B" w:rsidRDefault="000F287B" w:rsidP="000F287B">
      <w:pPr>
        <w:numPr>
          <w:ilvl w:val="0"/>
          <w:numId w:val="5"/>
        </w:numPr>
      </w:pPr>
      <w:r w:rsidRPr="000F287B">
        <w:t>Upgrade Plan</w:t>
      </w:r>
    </w:p>
    <w:p w14:paraId="26680302" w14:textId="77777777" w:rsidR="000F287B" w:rsidRPr="000F287B" w:rsidRDefault="000F287B" w:rsidP="000F287B">
      <w:pPr>
        <w:numPr>
          <w:ilvl w:val="0"/>
          <w:numId w:val="5"/>
        </w:numPr>
      </w:pPr>
      <w:r w:rsidRPr="000F287B">
        <w:t>Implementation Sequence</w:t>
      </w:r>
    </w:p>
    <w:p w14:paraId="7F482BCE" w14:textId="77777777" w:rsidR="000F287B" w:rsidRPr="000F287B" w:rsidRDefault="000F287B" w:rsidP="000F287B">
      <w:r w:rsidRPr="000F287B">
        <w:rPr>
          <w:b/>
          <w:bCs/>
        </w:rPr>
        <w:t>Get started coding:</w:t>
      </w:r>
      <w:r w:rsidRPr="000F287B">
        <w:t xml:space="preserve"> → </w:t>
      </w:r>
      <w:r w:rsidRPr="000F287B">
        <w:rPr>
          <w:b/>
          <w:bCs/>
        </w:rPr>
        <w:t>Phase2_Quick_Start_Guide.md</w:t>
      </w:r>
      <w:r w:rsidRPr="000F287B">
        <w:t xml:space="preserve"> sections:</w:t>
      </w:r>
    </w:p>
    <w:p w14:paraId="0EC57400" w14:textId="77777777" w:rsidR="000F287B" w:rsidRPr="000F287B" w:rsidRDefault="000F287B" w:rsidP="000F287B">
      <w:pPr>
        <w:numPr>
          <w:ilvl w:val="0"/>
          <w:numId w:val="6"/>
        </w:numPr>
      </w:pPr>
      <w:r w:rsidRPr="000F287B">
        <w:t>Step 1-10 (with copy-paste code)</w:t>
      </w:r>
    </w:p>
    <w:p w14:paraId="47FFE8B6" w14:textId="77777777" w:rsidR="000F287B" w:rsidRPr="000F287B" w:rsidRDefault="000F287B" w:rsidP="000F287B">
      <w:pPr>
        <w:numPr>
          <w:ilvl w:val="0"/>
          <w:numId w:val="6"/>
        </w:numPr>
      </w:pPr>
      <w:r w:rsidRPr="000F287B">
        <w:t>Validation scripts</w:t>
      </w:r>
    </w:p>
    <w:p w14:paraId="3F8F573F" w14:textId="77777777" w:rsidR="000F287B" w:rsidRPr="000F287B" w:rsidRDefault="000F287B" w:rsidP="000F287B">
      <w:pPr>
        <w:numPr>
          <w:ilvl w:val="0"/>
          <w:numId w:val="6"/>
        </w:numPr>
      </w:pPr>
      <w:r w:rsidRPr="000F287B">
        <w:lastRenderedPageBreak/>
        <w:t>Test procedures</w:t>
      </w:r>
    </w:p>
    <w:p w14:paraId="7912F083" w14:textId="77777777" w:rsidR="000F287B" w:rsidRPr="000F287B" w:rsidRDefault="00000000" w:rsidP="000F287B">
      <w:r>
        <w:pict w14:anchorId="77AD5353">
          <v:rect id="_x0000_i1027" style="width:0;height:1.5pt" o:hralign="center" o:hrstd="t" o:hr="t" fillcolor="#a0a0a0" stroked="f"/>
        </w:pict>
      </w:r>
    </w:p>
    <w:p w14:paraId="66A1CF9E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📋</w:t>
      </w:r>
      <w:r w:rsidRPr="000F287B">
        <w:rPr>
          <w:b/>
          <w:bCs/>
        </w:rPr>
        <w:t xml:space="preserve"> Pre-Implementation Checklist</w:t>
      </w:r>
    </w:p>
    <w:p w14:paraId="68A6CE51" w14:textId="77777777" w:rsidR="000F287B" w:rsidRPr="000F287B" w:rsidRDefault="000F287B" w:rsidP="000F287B">
      <w:r w:rsidRPr="000F287B">
        <w:t>Before starting Phase 2, ensure you have:</w:t>
      </w:r>
    </w:p>
    <w:p w14:paraId="6245E52C" w14:textId="77777777" w:rsidR="000F287B" w:rsidRPr="000F287B" w:rsidRDefault="000F287B" w:rsidP="000F287B">
      <w:pPr>
        <w:numPr>
          <w:ilvl w:val="0"/>
          <w:numId w:val="7"/>
        </w:numPr>
      </w:pPr>
      <w:r w:rsidRPr="000F287B">
        <w:t>[ ] Read Phase2_Executive_Summary.md</w:t>
      </w:r>
    </w:p>
    <w:p w14:paraId="2E75AA78" w14:textId="77777777" w:rsidR="000F287B" w:rsidRPr="000F287B" w:rsidRDefault="000F287B" w:rsidP="000F287B">
      <w:pPr>
        <w:numPr>
          <w:ilvl w:val="0"/>
          <w:numId w:val="7"/>
        </w:numPr>
      </w:pPr>
      <w:r w:rsidRPr="000F287B">
        <w:t>[ ] Reviewed Phase2_Upgrade_Plan.md</w:t>
      </w:r>
    </w:p>
    <w:p w14:paraId="73197D21" w14:textId="77777777" w:rsidR="000F287B" w:rsidRPr="000F287B" w:rsidRDefault="000F287B" w:rsidP="000F287B">
      <w:pPr>
        <w:numPr>
          <w:ilvl w:val="0"/>
          <w:numId w:val="7"/>
        </w:numPr>
      </w:pPr>
      <w:r w:rsidRPr="000F287B">
        <w:t>[ ] Current enhanced_hospitals.yaml file</w:t>
      </w:r>
    </w:p>
    <w:p w14:paraId="33E25C64" w14:textId="77777777" w:rsidR="000F287B" w:rsidRPr="000F287B" w:rsidRDefault="000F287B" w:rsidP="000F287B">
      <w:pPr>
        <w:numPr>
          <w:ilvl w:val="0"/>
          <w:numId w:val="7"/>
        </w:numPr>
      </w:pPr>
      <w:r w:rsidRPr="000F287B">
        <w:t>[ ] Current pattern_based_scraper.R file</w:t>
      </w:r>
    </w:p>
    <w:p w14:paraId="0DFF367B" w14:textId="77777777" w:rsidR="000F287B" w:rsidRPr="000F287B" w:rsidRDefault="000F287B" w:rsidP="000F287B">
      <w:pPr>
        <w:numPr>
          <w:ilvl w:val="0"/>
          <w:numId w:val="7"/>
        </w:numPr>
      </w:pPr>
      <w:r w:rsidRPr="000F287B">
        <w:t>[ ] R environment with rvest, dplyr, stringr, yaml</w:t>
      </w:r>
    </w:p>
    <w:p w14:paraId="12D9D179" w14:textId="77777777" w:rsidR="000F287B" w:rsidRPr="000F287B" w:rsidRDefault="000F287B" w:rsidP="000F287B">
      <w:pPr>
        <w:numPr>
          <w:ilvl w:val="0"/>
          <w:numId w:val="7"/>
        </w:numPr>
      </w:pPr>
      <w:r w:rsidRPr="000F287B">
        <w:t>[ ] Backup directory created</w:t>
      </w:r>
    </w:p>
    <w:p w14:paraId="4945B8B1" w14:textId="77777777" w:rsidR="000F287B" w:rsidRPr="000F287B" w:rsidRDefault="000F287B" w:rsidP="000F287B">
      <w:pPr>
        <w:numPr>
          <w:ilvl w:val="0"/>
          <w:numId w:val="7"/>
        </w:numPr>
      </w:pPr>
      <w:r w:rsidRPr="000F287B">
        <w:t>[ ] Baseline data (or plan to create it)</w:t>
      </w:r>
    </w:p>
    <w:p w14:paraId="12CB3ED0" w14:textId="77777777" w:rsidR="000F287B" w:rsidRPr="000F287B" w:rsidRDefault="000F287B" w:rsidP="000F287B">
      <w:pPr>
        <w:numPr>
          <w:ilvl w:val="0"/>
          <w:numId w:val="7"/>
        </w:numPr>
      </w:pPr>
      <w:r w:rsidRPr="000F287B">
        <w:t>[ ] 3 weeks allocated for implementation</w:t>
      </w:r>
    </w:p>
    <w:p w14:paraId="1A35633E" w14:textId="77777777" w:rsidR="000F287B" w:rsidRPr="000F287B" w:rsidRDefault="000F287B" w:rsidP="000F287B">
      <w:pPr>
        <w:numPr>
          <w:ilvl w:val="0"/>
          <w:numId w:val="7"/>
        </w:numPr>
      </w:pPr>
      <w:r w:rsidRPr="000F287B">
        <w:t>[ ] Approval to proceed</w:t>
      </w:r>
    </w:p>
    <w:p w14:paraId="0D2D0569" w14:textId="77777777" w:rsidR="000F287B" w:rsidRPr="000F287B" w:rsidRDefault="00000000" w:rsidP="000F287B">
      <w:r>
        <w:pict w14:anchorId="4F628213">
          <v:rect id="_x0000_i1028" style="width:0;height:1.5pt" o:hralign="center" o:hrstd="t" o:hr="t" fillcolor="#a0a0a0" stroked="f"/>
        </w:pict>
      </w:r>
    </w:p>
    <w:p w14:paraId="1335565A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🏗️</w:t>
      </w:r>
      <w:r w:rsidRPr="000F287B">
        <w:rPr>
          <w:b/>
          <w:bCs/>
        </w:rPr>
        <w:t xml:space="preserve"> Architecture Overview</w:t>
      </w:r>
    </w:p>
    <w:p w14:paraId="003E7FEF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Current State (Before Phase 2):</w:t>
      </w:r>
    </w:p>
    <w:p w14:paraId="78BEA101" w14:textId="77777777" w:rsidR="000F287B" w:rsidRPr="000F287B" w:rsidRDefault="000F287B" w:rsidP="000F287B">
      <w:r w:rsidRPr="000F287B">
        <w:t>pattern_based_scraper.R</w:t>
      </w:r>
    </w:p>
    <w:p w14:paraId="44339182" w14:textId="77777777" w:rsidR="000F287B" w:rsidRPr="000F287B" w:rsidRDefault="000F287B" w:rsidP="000F287B"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is_executive_name()</w:t>
      </w:r>
    </w:p>
    <w:p w14:paraId="096210E8" w14:textId="77777777" w:rsidR="000F287B" w:rsidRPr="000F287B" w:rsidRDefault="000F287B" w:rsidP="000F287B">
      <w:r w:rsidRPr="000F287B">
        <w:t xml:space="preserve">│   </w:t>
      </w:r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❌</w:t>
      </w:r>
      <w:r w:rsidRPr="000F287B">
        <w:t xml:space="preserve"> Hardcoded name patterns (in code)</w:t>
      </w:r>
    </w:p>
    <w:p w14:paraId="122F3E3F" w14:textId="77777777" w:rsidR="000F287B" w:rsidRPr="000F287B" w:rsidRDefault="000F287B" w:rsidP="000F287B">
      <w:r w:rsidRPr="000F287B">
        <w:t xml:space="preserve">│   └── </w:t>
      </w:r>
      <w:r w:rsidRPr="000F287B">
        <w:rPr>
          <w:rFonts w:ascii="Segoe UI Emoji" w:hAnsi="Segoe UI Emoji" w:cs="Segoe UI Emoji"/>
        </w:rPr>
        <w:t>❌</w:t>
      </w:r>
      <w:r w:rsidRPr="000F287B">
        <w:t xml:space="preserve"> Hardcoded exclusions (in code)</w:t>
      </w:r>
    </w:p>
    <w:p w14:paraId="39739F93" w14:textId="77777777" w:rsidR="000F287B" w:rsidRPr="000F287B" w:rsidRDefault="000F287B" w:rsidP="000F287B">
      <w:r w:rsidRPr="000F287B">
        <w:t>│</w:t>
      </w:r>
    </w:p>
    <w:p w14:paraId="23BD9615" w14:textId="77777777" w:rsidR="000F287B" w:rsidRPr="000F287B" w:rsidRDefault="000F287B" w:rsidP="000F287B"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is_executive_title()</w:t>
      </w:r>
    </w:p>
    <w:p w14:paraId="3B3368A3" w14:textId="77777777" w:rsidR="000F287B" w:rsidRPr="000F287B" w:rsidRDefault="000F287B" w:rsidP="000F287B">
      <w:r w:rsidRPr="000F287B">
        <w:t xml:space="preserve">│   </w:t>
      </w:r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❌</w:t>
      </w:r>
      <w:r w:rsidRPr="000F287B">
        <w:t xml:space="preserve"> Hardcoded keywords (19 in code)</w:t>
      </w:r>
    </w:p>
    <w:p w14:paraId="3E421A38" w14:textId="77777777" w:rsidR="000F287B" w:rsidRPr="000F287B" w:rsidRDefault="000F287B" w:rsidP="000F287B">
      <w:r w:rsidRPr="000F287B">
        <w:t xml:space="preserve">│   └── </w:t>
      </w:r>
      <w:r w:rsidRPr="000F287B">
        <w:rPr>
          <w:rFonts w:ascii="Segoe UI Emoji" w:hAnsi="Segoe UI Emoji" w:cs="Segoe UI Emoji"/>
        </w:rPr>
        <w:t>❌</w:t>
      </w:r>
      <w:r w:rsidRPr="000F287B">
        <w:t xml:space="preserve"> Hardcoded exclusions (7 in code)</w:t>
      </w:r>
    </w:p>
    <w:p w14:paraId="08F4AA7E" w14:textId="77777777" w:rsidR="000F287B" w:rsidRPr="000F287B" w:rsidRDefault="000F287B" w:rsidP="000F287B">
      <w:r w:rsidRPr="000F287B">
        <w:t>│</w:t>
      </w:r>
    </w:p>
    <w:p w14:paraId="2D3D5694" w14:textId="77777777" w:rsidR="000F287B" w:rsidRPr="000F287B" w:rsidRDefault="000F287B" w:rsidP="000F287B">
      <w:r w:rsidRPr="000F287B">
        <w:lastRenderedPageBreak/>
        <w:t>└── 18 Pattern Functions</w:t>
      </w:r>
    </w:p>
    <w:p w14:paraId="252F2516" w14:textId="77777777" w:rsidR="000F287B" w:rsidRPr="000F287B" w:rsidRDefault="000F287B" w:rsidP="000F287B">
      <w:r w:rsidRPr="000F287B">
        <w:t xml:space="preserve">    └── </w:t>
      </w:r>
      <w:r w:rsidRPr="000F287B">
        <w:rPr>
          <w:rFonts w:ascii="Segoe UI Emoji" w:hAnsi="Segoe UI Emoji" w:cs="Segoe UI Emoji"/>
        </w:rPr>
        <w:t>❌</w:t>
      </w:r>
      <w:r w:rsidRPr="000F287B">
        <w:t xml:space="preserve"> No hospital-specific overrides</w:t>
      </w:r>
    </w:p>
    <w:p w14:paraId="1CAE951C" w14:textId="77777777" w:rsidR="000F287B" w:rsidRPr="000F287B" w:rsidRDefault="000F287B" w:rsidP="000F287B"/>
    <w:p w14:paraId="709B1E06" w14:textId="77777777" w:rsidR="000F287B" w:rsidRPr="000F287B" w:rsidRDefault="000F287B" w:rsidP="000F287B">
      <w:r w:rsidRPr="000F287B">
        <w:t>enhanced_hospitals.yaml</w:t>
      </w:r>
    </w:p>
    <w:p w14:paraId="09DBB7A1" w14:textId="77777777" w:rsidR="000F287B" w:rsidRPr="000F287B" w:rsidRDefault="000F287B" w:rsidP="000F287B"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hospitals: [list of 119 hospitals]</w:t>
      </w:r>
    </w:p>
    <w:p w14:paraId="4D20613F" w14:textId="77777777" w:rsidR="000F287B" w:rsidRPr="000F287B" w:rsidRDefault="000F287B" w:rsidP="000F287B"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name_patterns: [regex patterns]</w:t>
      </w:r>
    </w:p>
    <w:p w14:paraId="6E3F8BD8" w14:textId="77777777" w:rsidR="000F287B" w:rsidRPr="000F287B" w:rsidRDefault="000F287B" w:rsidP="000F287B"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❌</w:t>
      </w:r>
      <w:r w:rsidRPr="000F287B">
        <w:t xml:space="preserve"> No title keywords</w:t>
      </w:r>
    </w:p>
    <w:p w14:paraId="16E4D522" w14:textId="77777777" w:rsidR="000F287B" w:rsidRPr="000F287B" w:rsidRDefault="000F287B" w:rsidP="000F287B"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❌</w:t>
      </w:r>
      <w:r w:rsidRPr="000F287B">
        <w:t xml:space="preserve"> No exclusion patterns</w:t>
      </w:r>
    </w:p>
    <w:p w14:paraId="63D12FF9" w14:textId="77777777" w:rsidR="000F287B" w:rsidRPr="000F287B" w:rsidRDefault="000F287B" w:rsidP="000F287B">
      <w:r w:rsidRPr="000F287B">
        <w:t xml:space="preserve">└── </w:t>
      </w:r>
      <w:r w:rsidRPr="000F287B">
        <w:rPr>
          <w:rFonts w:ascii="Segoe UI Emoji" w:hAnsi="Segoe UI Emoji" w:cs="Segoe UI Emoji"/>
        </w:rPr>
        <w:t>❌</w:t>
      </w:r>
      <w:r w:rsidRPr="000F287B">
        <w:t xml:space="preserve"> No hospital overrides</w:t>
      </w:r>
    </w:p>
    <w:p w14:paraId="6B2A4D41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Target State (After Phase 2):</w:t>
      </w:r>
    </w:p>
    <w:p w14:paraId="50E2A2BC" w14:textId="77777777" w:rsidR="000F287B" w:rsidRPr="000F287B" w:rsidRDefault="000F287B" w:rsidP="000F287B">
      <w:r w:rsidRPr="000F287B">
        <w:t>pattern_based_scraper.R</w:t>
      </w:r>
    </w:p>
    <w:p w14:paraId="2189E456" w14:textId="77777777" w:rsidR="000F287B" w:rsidRPr="000F287B" w:rsidRDefault="000F287B" w:rsidP="000F287B"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is_executive_name(text, config, hospital_info)</w:t>
      </w:r>
    </w:p>
    <w:p w14:paraId="42096925" w14:textId="77777777" w:rsidR="000F287B" w:rsidRPr="000F287B" w:rsidRDefault="000F287B" w:rsidP="000F287B">
      <w:r w:rsidRPr="000F287B">
        <w:t xml:space="preserve">│   </w:t>
      </w:r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Reads patterns from config</w:t>
      </w:r>
    </w:p>
    <w:p w14:paraId="7E13893A" w14:textId="77777777" w:rsidR="000F287B" w:rsidRPr="000F287B" w:rsidRDefault="000F287B" w:rsidP="000F287B">
      <w:r w:rsidRPr="000F287B">
        <w:t xml:space="preserve">│   </w:t>
      </w:r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Reads exclusions from config</w:t>
      </w:r>
    </w:p>
    <w:p w14:paraId="4E847FA3" w14:textId="77777777" w:rsidR="000F287B" w:rsidRPr="000F287B" w:rsidRDefault="000F287B" w:rsidP="000F287B">
      <w:r w:rsidRPr="000F287B">
        <w:t xml:space="preserve">│   └──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Applies hospital overrides</w:t>
      </w:r>
    </w:p>
    <w:p w14:paraId="4C217CEF" w14:textId="77777777" w:rsidR="000F287B" w:rsidRPr="000F287B" w:rsidRDefault="000F287B" w:rsidP="000F287B">
      <w:r w:rsidRPr="000F287B">
        <w:t>│</w:t>
      </w:r>
    </w:p>
    <w:p w14:paraId="3BC2CC2B" w14:textId="77777777" w:rsidR="000F287B" w:rsidRPr="000F287B" w:rsidRDefault="000F287B" w:rsidP="000F287B"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is_executive_title(text, config, hospital_info)</w:t>
      </w:r>
    </w:p>
    <w:p w14:paraId="3B1F6450" w14:textId="77777777" w:rsidR="000F287B" w:rsidRPr="000F287B" w:rsidRDefault="000F287B" w:rsidP="000F287B">
      <w:r w:rsidRPr="000F287B">
        <w:t xml:space="preserve">│   </w:t>
      </w:r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Reads keywords from config</w:t>
      </w:r>
    </w:p>
    <w:p w14:paraId="3E5830F9" w14:textId="77777777" w:rsidR="000F287B" w:rsidRPr="000F287B" w:rsidRDefault="000F287B" w:rsidP="000F287B">
      <w:r w:rsidRPr="000F287B">
        <w:t xml:space="preserve">│   </w:t>
      </w:r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Reads exclusions from config</w:t>
      </w:r>
    </w:p>
    <w:p w14:paraId="585B871D" w14:textId="77777777" w:rsidR="000F287B" w:rsidRPr="000F287B" w:rsidRDefault="000F287B" w:rsidP="000F287B">
      <w:r w:rsidRPr="000F287B">
        <w:t xml:space="preserve">│   └──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Applies hospital overrides</w:t>
      </w:r>
    </w:p>
    <w:p w14:paraId="4A5B4863" w14:textId="77777777" w:rsidR="000F287B" w:rsidRPr="000F287B" w:rsidRDefault="000F287B" w:rsidP="000F287B">
      <w:r w:rsidRPr="000F287B">
        <w:t>│</w:t>
      </w:r>
    </w:p>
    <w:p w14:paraId="2AF4EA8A" w14:textId="77777777" w:rsidR="000F287B" w:rsidRPr="000F287B" w:rsidRDefault="000F287B" w:rsidP="000F287B">
      <w:r w:rsidRPr="000F287B">
        <w:t>└── 18 Pattern Functions</w:t>
      </w:r>
    </w:p>
    <w:p w14:paraId="10D66B2E" w14:textId="77777777" w:rsidR="000F287B" w:rsidRPr="000F287B" w:rsidRDefault="000F287B" w:rsidP="000F287B">
      <w:r w:rsidRPr="000F287B">
        <w:t xml:space="preserve">    └──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All pass hospital_info for overrides</w:t>
      </w:r>
    </w:p>
    <w:p w14:paraId="0CDA7C49" w14:textId="77777777" w:rsidR="000F287B" w:rsidRPr="000F287B" w:rsidRDefault="000F287B" w:rsidP="000F287B"/>
    <w:p w14:paraId="34DEB551" w14:textId="77777777" w:rsidR="000F287B" w:rsidRPr="000F287B" w:rsidRDefault="000F287B" w:rsidP="000F287B">
      <w:r w:rsidRPr="000F287B">
        <w:t>enhanced_hospitals.yaml</w:t>
      </w:r>
    </w:p>
    <w:p w14:paraId="5EDEB220" w14:textId="6D1F5A6D" w:rsidR="000F287B" w:rsidRPr="000F287B" w:rsidRDefault="000F287B" w:rsidP="000F287B">
      <w:r w:rsidRPr="000F287B">
        <w:rPr>
          <w:rFonts w:ascii="MS Gothic" w:eastAsia="MS Gothic" w:hAnsi="MS Gothic" w:cs="MS Gothic" w:hint="eastAsia"/>
        </w:rPr>
        <w:lastRenderedPageBreak/>
        <w:t>├</w:t>
      </w:r>
      <w:r w:rsidRPr="000F287B">
        <w:rPr>
          <w:rFonts w:ascii="Aptos" w:hAnsi="Aptos" w:cs="Aptos"/>
        </w:rPr>
        <w:t>──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hospitals: [list of 1</w:t>
      </w:r>
      <w:r w:rsidR="00791C7D">
        <w:t xml:space="preserve">40 </w:t>
      </w:r>
      <w:r w:rsidRPr="000F287B">
        <w:t>hospitals]</w:t>
      </w:r>
    </w:p>
    <w:p w14:paraId="20645D54" w14:textId="77777777" w:rsidR="000F287B" w:rsidRPr="000F287B" w:rsidRDefault="000F287B" w:rsidP="000F287B"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name_patterns: [regex patterns]</w:t>
      </w:r>
    </w:p>
    <w:p w14:paraId="455D21FA" w14:textId="77777777" w:rsidR="000F287B" w:rsidRPr="000F287B" w:rsidRDefault="000F287B" w:rsidP="000F287B"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recognition_config:</w:t>
      </w:r>
    </w:p>
    <w:p w14:paraId="20ED5215" w14:textId="77777777" w:rsidR="000F287B" w:rsidRPr="000F287B" w:rsidRDefault="000F287B" w:rsidP="000F287B">
      <w:r w:rsidRPr="000F287B">
        <w:t xml:space="preserve">│   </w:t>
      </w:r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title_keywords (primary/secondary/medical)</w:t>
      </w:r>
    </w:p>
    <w:p w14:paraId="4B72B670" w14:textId="77777777" w:rsidR="000F287B" w:rsidRPr="000F287B" w:rsidRDefault="000F287B" w:rsidP="000F287B">
      <w:r w:rsidRPr="000F287B">
        <w:t xml:space="preserve">│   </w:t>
      </w:r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name_exclusions</w:t>
      </w:r>
    </w:p>
    <w:p w14:paraId="0ACDB31E" w14:textId="77777777" w:rsidR="000F287B" w:rsidRPr="000F287B" w:rsidRDefault="000F287B" w:rsidP="000F287B">
      <w:r w:rsidRPr="000F287B">
        <w:t>│   └── title_exclusions</w:t>
      </w:r>
    </w:p>
    <w:p w14:paraId="105D43DE" w14:textId="77777777" w:rsidR="000F287B" w:rsidRPr="000F287B" w:rsidRDefault="000F287B" w:rsidP="000F287B">
      <w:r w:rsidRPr="000F287B">
        <w:t xml:space="preserve">└──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hospital_overrides:</w:t>
      </w:r>
    </w:p>
    <w:p w14:paraId="65015770" w14:textId="77777777" w:rsidR="000F287B" w:rsidRPr="000F287B" w:rsidRDefault="000F287B" w:rsidP="000F287B">
      <w:r w:rsidRPr="000F287B">
        <w:t xml:space="preserve">    </w:t>
      </w:r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FAC_969: [custom keywords]</w:t>
      </w:r>
    </w:p>
    <w:p w14:paraId="7F8461F0" w14:textId="77777777" w:rsidR="000F287B" w:rsidRPr="000F287B" w:rsidRDefault="000F287B" w:rsidP="000F287B">
      <w:r w:rsidRPr="000F287B">
        <w:t xml:space="preserve">    </w:t>
      </w:r>
      <w:r w:rsidRPr="000F287B">
        <w:rPr>
          <w:rFonts w:ascii="MS Gothic" w:eastAsia="MS Gothic" w:hAnsi="MS Gothic" w:cs="MS Gothic" w:hint="eastAsia"/>
        </w:rPr>
        <w:t>├</w:t>
      </w:r>
      <w:r w:rsidRPr="000F287B">
        <w:rPr>
          <w:rFonts w:ascii="Aptos" w:hAnsi="Aptos" w:cs="Aptos"/>
        </w:rPr>
        <w:t>──</w:t>
      </w:r>
      <w:r w:rsidRPr="000F287B">
        <w:t xml:space="preserve"> FAC_978: [custom patterns]</w:t>
      </w:r>
    </w:p>
    <w:p w14:paraId="14AE36DE" w14:textId="77777777" w:rsidR="000F287B" w:rsidRPr="000F287B" w:rsidRDefault="000F287B" w:rsidP="000F287B">
      <w:r w:rsidRPr="000F287B">
        <w:t xml:space="preserve">    └── FAC_961: [custom keywords]</w:t>
      </w:r>
    </w:p>
    <w:p w14:paraId="7A7B8DBB" w14:textId="77777777" w:rsidR="000F287B" w:rsidRPr="000F287B" w:rsidRDefault="00000000" w:rsidP="000F287B">
      <w:r>
        <w:pict w14:anchorId="1124F489">
          <v:rect id="_x0000_i1029" style="width:0;height:1.5pt" o:hralign="center" o:hrstd="t" o:hr="t" fillcolor="#a0a0a0" stroked="f"/>
        </w:pict>
      </w:r>
    </w:p>
    <w:p w14:paraId="70F929C7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📊</w:t>
      </w:r>
      <w:r w:rsidRPr="000F287B">
        <w:rPr>
          <w:b/>
          <w:bCs/>
        </w:rPr>
        <w:t xml:space="preserve"> Expected Outcomes</w:t>
      </w:r>
    </w:p>
    <w:p w14:paraId="21C4B866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Quantitative Improvements:</w:t>
      </w:r>
    </w:p>
    <w:p w14:paraId="12E2D356" w14:textId="77777777" w:rsidR="000F287B" w:rsidRPr="000F287B" w:rsidRDefault="000F287B" w:rsidP="000F287B">
      <w:pPr>
        <w:numPr>
          <w:ilvl w:val="0"/>
          <w:numId w:val="8"/>
        </w:numPr>
      </w:pPr>
      <w:r w:rsidRPr="000F287B">
        <w:rPr>
          <w:b/>
          <w:bCs/>
        </w:rPr>
        <w:t>Hardcoded elements:</w:t>
      </w:r>
      <w:r w:rsidRPr="000F287B">
        <w:t xml:space="preserve"> 26 → 0 (100% reduction)</w:t>
      </w:r>
    </w:p>
    <w:p w14:paraId="22D23926" w14:textId="4D8BA3A8" w:rsidR="000F287B" w:rsidRPr="000F287B" w:rsidRDefault="000F287B" w:rsidP="000F287B">
      <w:pPr>
        <w:numPr>
          <w:ilvl w:val="0"/>
          <w:numId w:val="8"/>
        </w:numPr>
      </w:pPr>
      <w:r w:rsidRPr="000F287B">
        <w:rPr>
          <w:b/>
          <w:bCs/>
        </w:rPr>
        <w:t>Missing people entries:</w:t>
      </w:r>
      <w:r w:rsidRPr="000F287B">
        <w:t xml:space="preserve"> ~15-20 → ~</w:t>
      </w:r>
      <w:r w:rsidR="00791C7D">
        <w:t xml:space="preserve">15-18 </w:t>
      </w:r>
      <w:r w:rsidRPr="000F287B">
        <w:t>(</w:t>
      </w:r>
      <w:r w:rsidR="00791C7D">
        <w:t xml:space="preserve">80 </w:t>
      </w:r>
      <w:r w:rsidRPr="000F287B">
        <w:t>% reduction target)</w:t>
      </w:r>
    </w:p>
    <w:p w14:paraId="75E73567" w14:textId="77777777" w:rsidR="000F287B" w:rsidRPr="000F287B" w:rsidRDefault="000F287B" w:rsidP="000F287B">
      <w:pPr>
        <w:numPr>
          <w:ilvl w:val="0"/>
          <w:numId w:val="8"/>
        </w:numPr>
      </w:pPr>
      <w:r w:rsidRPr="000F287B">
        <w:rPr>
          <w:b/>
          <w:bCs/>
        </w:rPr>
        <w:t>Hospitals with overrides:</w:t>
      </w:r>
      <w:r w:rsidRPr="000F287B">
        <w:t xml:space="preserve"> 0 → 4+ (immediate), more as needed</w:t>
      </w:r>
    </w:p>
    <w:p w14:paraId="41F89F03" w14:textId="77777777" w:rsidR="000F287B" w:rsidRPr="000F287B" w:rsidRDefault="000F287B" w:rsidP="000F287B">
      <w:pPr>
        <w:numPr>
          <w:ilvl w:val="0"/>
          <w:numId w:val="8"/>
        </w:numPr>
      </w:pPr>
      <w:r w:rsidRPr="000F287B">
        <w:rPr>
          <w:b/>
          <w:bCs/>
        </w:rPr>
        <w:t>Patterns using centralized logic:</w:t>
      </w:r>
      <w:r w:rsidRPr="000F287B">
        <w:t xml:space="preserve"> 0/18 → 18/18 (100%)</w:t>
      </w:r>
    </w:p>
    <w:p w14:paraId="79F913D2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Qualitative Improvements:</w:t>
      </w:r>
    </w:p>
    <w:p w14:paraId="637A6868" w14:textId="77777777" w:rsidR="000F287B" w:rsidRPr="000F287B" w:rsidRDefault="000F287B" w:rsidP="000F287B">
      <w:pPr>
        <w:numPr>
          <w:ilvl w:val="0"/>
          <w:numId w:val="9"/>
        </w:numPr>
      </w:pPr>
      <w:r w:rsidRPr="000F287B">
        <w:rPr>
          <w:rFonts w:ascii="Segoe UI Emoji" w:hAnsi="Segoe UI Emoji" w:cs="Segoe UI Emoji"/>
        </w:rPr>
        <w:t>✅</w:t>
      </w:r>
      <w:r w:rsidRPr="000F287B">
        <w:t xml:space="preserve"> Single source of truth (YAML)</w:t>
      </w:r>
    </w:p>
    <w:p w14:paraId="6A044734" w14:textId="77777777" w:rsidR="000F287B" w:rsidRPr="000F287B" w:rsidRDefault="000F287B" w:rsidP="000F287B">
      <w:pPr>
        <w:numPr>
          <w:ilvl w:val="0"/>
          <w:numId w:val="9"/>
        </w:numPr>
      </w:pPr>
      <w:r w:rsidRPr="000F287B">
        <w:rPr>
          <w:rFonts w:ascii="Segoe UI Emoji" w:hAnsi="Segoe UI Emoji" w:cs="Segoe UI Emoji"/>
        </w:rPr>
        <w:t>✅</w:t>
      </w:r>
      <w:r w:rsidRPr="000F287B">
        <w:t xml:space="preserve"> Easy to maintain (no code changes)</w:t>
      </w:r>
    </w:p>
    <w:p w14:paraId="412C8589" w14:textId="77777777" w:rsidR="000F287B" w:rsidRPr="000F287B" w:rsidRDefault="000F287B" w:rsidP="000F287B">
      <w:pPr>
        <w:numPr>
          <w:ilvl w:val="0"/>
          <w:numId w:val="9"/>
        </w:numPr>
      </w:pPr>
      <w:r w:rsidRPr="000F287B">
        <w:rPr>
          <w:rFonts w:ascii="Segoe UI Emoji" w:hAnsi="Segoe UI Emoji" w:cs="Segoe UI Emoji"/>
        </w:rPr>
        <w:t>✅</w:t>
      </w:r>
      <w:r w:rsidRPr="000F287B">
        <w:t xml:space="preserve"> Hospital-specific customization</w:t>
      </w:r>
    </w:p>
    <w:p w14:paraId="640BA4F8" w14:textId="77777777" w:rsidR="000F287B" w:rsidRPr="000F287B" w:rsidRDefault="000F287B" w:rsidP="000F287B">
      <w:pPr>
        <w:numPr>
          <w:ilvl w:val="0"/>
          <w:numId w:val="9"/>
        </w:numPr>
      </w:pPr>
      <w:r w:rsidRPr="000F287B">
        <w:rPr>
          <w:rFonts w:ascii="Segoe UI Emoji" w:hAnsi="Segoe UI Emoji" w:cs="Segoe UI Emoji"/>
        </w:rPr>
        <w:t>✅</w:t>
      </w:r>
      <w:r w:rsidRPr="000F287B">
        <w:t xml:space="preserve"> Better documentation</w:t>
      </w:r>
    </w:p>
    <w:p w14:paraId="2DC4B3E2" w14:textId="77777777" w:rsidR="000F287B" w:rsidRPr="000F287B" w:rsidRDefault="000F287B" w:rsidP="000F287B">
      <w:pPr>
        <w:numPr>
          <w:ilvl w:val="0"/>
          <w:numId w:val="9"/>
        </w:numPr>
      </w:pPr>
      <w:r w:rsidRPr="000F287B">
        <w:rPr>
          <w:rFonts w:ascii="Segoe UI Emoji" w:hAnsi="Segoe UI Emoji" w:cs="Segoe UI Emoji"/>
        </w:rPr>
        <w:t>✅</w:t>
      </w:r>
      <w:r w:rsidRPr="000F287B">
        <w:t xml:space="preserve"> Easier debugging</w:t>
      </w:r>
    </w:p>
    <w:p w14:paraId="6E35AD41" w14:textId="77777777" w:rsidR="000F287B" w:rsidRPr="000F287B" w:rsidRDefault="00000000" w:rsidP="000F287B">
      <w:r>
        <w:pict w14:anchorId="51C5F93F">
          <v:rect id="_x0000_i1030" style="width:0;height:1.5pt" o:hralign="center" o:hrstd="t" o:hr="t" fillcolor="#a0a0a0" stroked="f"/>
        </w:pict>
      </w:r>
    </w:p>
    <w:p w14:paraId="1C4493BF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⚙️</w:t>
      </w:r>
      <w:r w:rsidRPr="000F287B">
        <w:rPr>
          <w:b/>
          <w:bCs/>
        </w:rPr>
        <w:t xml:space="preserve"> Implementation Timeline</w:t>
      </w:r>
    </w:p>
    <w:p w14:paraId="0DE4C70E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lastRenderedPageBreak/>
        <w:t>Week 1: YAML Enhancement (10-15 hours)</w:t>
      </w:r>
    </w:p>
    <w:p w14:paraId="1CB50E33" w14:textId="77777777" w:rsidR="000F287B" w:rsidRPr="000F287B" w:rsidRDefault="000F287B" w:rsidP="000F287B">
      <w:r w:rsidRPr="000F287B">
        <w:rPr>
          <w:b/>
          <w:bCs/>
        </w:rPr>
        <w:t>Days 1-2:</w:t>
      </w:r>
      <w:r w:rsidRPr="000F287B">
        <w:t xml:space="preserve"> Add recognition_config section </w:t>
      </w:r>
      <w:r w:rsidRPr="000F287B">
        <w:rPr>
          <w:b/>
          <w:bCs/>
        </w:rPr>
        <w:t>Days 3-4:</w:t>
      </w:r>
      <w:r w:rsidRPr="000F287B">
        <w:t xml:space="preserve"> Add hospital_overrides section </w:t>
      </w:r>
      <w:r w:rsidRPr="000F287B">
        <w:rPr>
          <w:b/>
          <w:bCs/>
        </w:rPr>
        <w:t>Day 5:</w:t>
      </w:r>
      <w:r w:rsidRPr="000F287B">
        <w:t xml:space="preserve"> Create test hospitals and validate</w:t>
      </w:r>
    </w:p>
    <w:p w14:paraId="68EE7126" w14:textId="77777777" w:rsidR="000F287B" w:rsidRPr="000F287B" w:rsidRDefault="000F287B" w:rsidP="000F287B">
      <w:r w:rsidRPr="000F287B">
        <w:rPr>
          <w:b/>
          <w:bCs/>
        </w:rPr>
        <w:t>Deliverable:</w:t>
      </w:r>
      <w:r w:rsidRPr="000F287B">
        <w:t xml:space="preserve"> Updated enhanced_hospitals.yaml</w:t>
      </w:r>
    </w:p>
    <w:p w14:paraId="1E77A89B" w14:textId="77777777" w:rsidR="000F287B" w:rsidRPr="000F287B" w:rsidRDefault="00000000" w:rsidP="000F287B">
      <w:r>
        <w:pict w14:anchorId="32F7B8AF">
          <v:rect id="_x0000_i1031" style="width:0;height:1.5pt" o:hralign="center" o:hrstd="t" o:hr="t" fillcolor="#a0a0a0" stroked="f"/>
        </w:pict>
      </w:r>
    </w:p>
    <w:p w14:paraId="6F8C0810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Week 2: Code Refactoring (15-20 hours)</w:t>
      </w:r>
    </w:p>
    <w:p w14:paraId="6A1E5222" w14:textId="77777777" w:rsidR="000F287B" w:rsidRPr="000F287B" w:rsidRDefault="000F287B" w:rsidP="000F287B">
      <w:r w:rsidRPr="000F287B">
        <w:rPr>
          <w:b/>
          <w:bCs/>
        </w:rPr>
        <w:t>Days 6-7:</w:t>
      </w:r>
      <w:r w:rsidRPr="000F287B">
        <w:t xml:space="preserve"> Update validation functions </w:t>
      </w:r>
      <w:r w:rsidRPr="000F287B">
        <w:rPr>
          <w:b/>
          <w:bCs/>
        </w:rPr>
        <w:t>Days 8-10:</w:t>
      </w:r>
      <w:r w:rsidRPr="000F287B">
        <w:t xml:space="preserve"> Update all 18 pattern functions</w:t>
      </w:r>
    </w:p>
    <w:p w14:paraId="2841DA2A" w14:textId="77777777" w:rsidR="000F287B" w:rsidRPr="000F287B" w:rsidRDefault="000F287B" w:rsidP="000F287B">
      <w:r w:rsidRPr="000F287B">
        <w:rPr>
          <w:b/>
          <w:bCs/>
        </w:rPr>
        <w:t>Deliverable:</w:t>
      </w:r>
      <w:r w:rsidRPr="000F287B">
        <w:t xml:space="preserve"> Updated pattern_based_scraper.R</w:t>
      </w:r>
    </w:p>
    <w:p w14:paraId="015B41BF" w14:textId="77777777" w:rsidR="000F287B" w:rsidRPr="000F287B" w:rsidRDefault="00000000" w:rsidP="000F287B">
      <w:r>
        <w:pict w14:anchorId="6474E066">
          <v:rect id="_x0000_i1032" style="width:0;height:1.5pt" o:hralign="center" o:hrstd="t" o:hr="t" fillcolor="#a0a0a0" stroked="f"/>
        </w:pict>
      </w:r>
    </w:p>
    <w:p w14:paraId="24F5F09D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Week 3: Testing &amp; Validation (10-15 hours)</w:t>
      </w:r>
    </w:p>
    <w:p w14:paraId="0A1C81AB" w14:textId="77777777" w:rsidR="000F287B" w:rsidRPr="000F287B" w:rsidRDefault="000F287B" w:rsidP="000F287B">
      <w:r w:rsidRPr="000F287B">
        <w:rPr>
          <w:b/>
          <w:bCs/>
        </w:rPr>
        <w:t>Days 11-12:</w:t>
      </w:r>
      <w:r w:rsidRPr="000F287B">
        <w:t xml:space="preserve"> Unit testing </w:t>
      </w:r>
      <w:r w:rsidRPr="000F287B">
        <w:rPr>
          <w:b/>
          <w:bCs/>
        </w:rPr>
        <w:t>Days 13-14:</w:t>
      </w:r>
      <w:r w:rsidRPr="000F287B">
        <w:t xml:space="preserve"> Integration testing </w:t>
      </w:r>
      <w:r w:rsidRPr="000F287B">
        <w:rPr>
          <w:b/>
          <w:bCs/>
        </w:rPr>
        <w:t>Day 15:</w:t>
      </w:r>
      <w:r w:rsidRPr="000F287B">
        <w:t xml:space="preserve"> Review and finalize</w:t>
      </w:r>
    </w:p>
    <w:p w14:paraId="02A738CE" w14:textId="77777777" w:rsidR="000F287B" w:rsidRPr="000F287B" w:rsidRDefault="000F287B" w:rsidP="000F287B">
      <w:r w:rsidRPr="000F287B">
        <w:rPr>
          <w:b/>
          <w:bCs/>
        </w:rPr>
        <w:t>Deliverable:</w:t>
      </w:r>
      <w:r w:rsidRPr="000F287B">
        <w:t xml:space="preserve"> Validation report, updated documentation</w:t>
      </w:r>
    </w:p>
    <w:p w14:paraId="643AF117" w14:textId="77777777" w:rsidR="000F287B" w:rsidRPr="000F287B" w:rsidRDefault="00000000" w:rsidP="000F287B">
      <w:r>
        <w:pict w14:anchorId="72D18630">
          <v:rect id="_x0000_i1033" style="width:0;height:1.5pt" o:hralign="center" o:hrstd="t" o:hr="t" fillcolor="#a0a0a0" stroked="f"/>
        </w:pict>
      </w:r>
    </w:p>
    <w:p w14:paraId="443FF508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🔧</w:t>
      </w:r>
      <w:r w:rsidRPr="000F287B">
        <w:rPr>
          <w:b/>
          <w:bCs/>
        </w:rPr>
        <w:t xml:space="preserve"> Key Technical Changes</w:t>
      </w:r>
    </w:p>
    <w:p w14:paraId="64A81BC1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1. YAML Structure Addition</w:t>
      </w:r>
    </w:p>
    <w:p w14:paraId="203DB1E0" w14:textId="77777777" w:rsidR="000F287B" w:rsidRPr="000F287B" w:rsidRDefault="000F287B" w:rsidP="000F287B">
      <w:r w:rsidRPr="000F287B">
        <w:t>Add two new sections to enhanced_hospitals.yaml:</w:t>
      </w:r>
    </w:p>
    <w:p w14:paraId="79DDB464" w14:textId="77777777" w:rsidR="000F287B" w:rsidRPr="000F287B" w:rsidRDefault="000F287B" w:rsidP="000F287B">
      <w:r w:rsidRPr="000F287B">
        <w:t>recognition_config:           # NEW</w:t>
      </w:r>
    </w:p>
    <w:p w14:paraId="495E4E3F" w14:textId="77777777" w:rsidR="000F287B" w:rsidRPr="000F287B" w:rsidRDefault="000F287B" w:rsidP="000F287B">
      <w:r w:rsidRPr="000F287B">
        <w:t xml:space="preserve">  title_keywords:</w:t>
      </w:r>
    </w:p>
    <w:p w14:paraId="41ECB2B5" w14:textId="77777777" w:rsidR="000F287B" w:rsidRPr="000F287B" w:rsidRDefault="000F287B" w:rsidP="000F287B">
      <w:r w:rsidRPr="000F287B">
        <w:t xml:space="preserve">    primary: [CEO, Chief, ...]</w:t>
      </w:r>
    </w:p>
    <w:p w14:paraId="3090B235" w14:textId="77777777" w:rsidR="000F287B" w:rsidRPr="000F287B" w:rsidRDefault="000F287B" w:rsidP="000F287B">
      <w:r w:rsidRPr="000F287B">
        <w:t xml:space="preserve">    secondary: [Associate, ...]</w:t>
      </w:r>
    </w:p>
    <w:p w14:paraId="3A1156AC" w14:textId="77777777" w:rsidR="000F287B" w:rsidRPr="000F287B" w:rsidRDefault="000F287B" w:rsidP="000F287B">
      <w:r w:rsidRPr="000F287B">
        <w:t xml:space="preserve">    medical_specific: [Chief of Medicine, ...]</w:t>
      </w:r>
    </w:p>
    <w:p w14:paraId="4636DFE6" w14:textId="77777777" w:rsidR="000F287B" w:rsidRPr="000F287B" w:rsidRDefault="000F287B" w:rsidP="000F287B">
      <w:r w:rsidRPr="000F287B">
        <w:t xml:space="preserve">  name_exclusions: [patterns]</w:t>
      </w:r>
    </w:p>
    <w:p w14:paraId="4238451C" w14:textId="77777777" w:rsidR="000F287B" w:rsidRPr="000F287B" w:rsidRDefault="000F287B" w:rsidP="000F287B">
      <w:r w:rsidRPr="000F287B">
        <w:t xml:space="preserve">  title_exclusions: [patterns]</w:t>
      </w:r>
    </w:p>
    <w:p w14:paraId="03C012C0" w14:textId="77777777" w:rsidR="000F287B" w:rsidRPr="000F287B" w:rsidRDefault="000F287B" w:rsidP="000F287B"/>
    <w:p w14:paraId="7A9BFF7A" w14:textId="77777777" w:rsidR="000F287B" w:rsidRPr="000F287B" w:rsidRDefault="000F287B" w:rsidP="000F287B">
      <w:r w:rsidRPr="000F287B">
        <w:t>hospital_overrides:           # NEW</w:t>
      </w:r>
    </w:p>
    <w:p w14:paraId="4DA4E035" w14:textId="77777777" w:rsidR="000F287B" w:rsidRPr="000F287B" w:rsidRDefault="000F287B" w:rsidP="000F287B">
      <w:r w:rsidRPr="000F287B">
        <w:t xml:space="preserve">  FAC_XXX:</w:t>
      </w:r>
    </w:p>
    <w:p w14:paraId="493A38E1" w14:textId="77777777" w:rsidR="000F287B" w:rsidRPr="000F287B" w:rsidRDefault="000F287B" w:rsidP="000F287B">
      <w:r w:rsidRPr="000F287B">
        <w:lastRenderedPageBreak/>
        <w:t xml:space="preserve">    additional_name_patterns: [...]</w:t>
      </w:r>
    </w:p>
    <w:p w14:paraId="59A4F198" w14:textId="77777777" w:rsidR="000F287B" w:rsidRPr="000F287B" w:rsidRDefault="000F287B" w:rsidP="000F287B">
      <w:r w:rsidRPr="000F287B">
        <w:t xml:space="preserve">    additional_title_keywords: [...]</w:t>
      </w:r>
    </w:p>
    <w:p w14:paraId="27D5369A" w14:textId="77777777" w:rsidR="000F287B" w:rsidRPr="000F287B" w:rsidRDefault="000F287B" w:rsidP="000F287B">
      <w:r w:rsidRPr="000F287B">
        <w:t xml:space="preserve">    notes: "..."</w:t>
      </w:r>
    </w:p>
    <w:p w14:paraId="399C7861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2. Function Signature Updates</w:t>
      </w:r>
    </w:p>
    <w:p w14:paraId="42C2F130" w14:textId="77777777" w:rsidR="000F287B" w:rsidRPr="000F287B" w:rsidRDefault="000F287B" w:rsidP="000F287B">
      <w:r w:rsidRPr="000F287B">
        <w:t># OLD</w:t>
      </w:r>
    </w:p>
    <w:p w14:paraId="4BAB9102" w14:textId="77777777" w:rsidR="000F287B" w:rsidRPr="000F287B" w:rsidRDefault="000F287B" w:rsidP="000F287B">
      <w:r w:rsidRPr="000F287B">
        <w:t>is_executive_name(text, config)</w:t>
      </w:r>
    </w:p>
    <w:p w14:paraId="0FE6DA03" w14:textId="77777777" w:rsidR="000F287B" w:rsidRPr="000F287B" w:rsidRDefault="000F287B" w:rsidP="000F287B">
      <w:r w:rsidRPr="000F287B">
        <w:t>is_executive_title(text, config)</w:t>
      </w:r>
    </w:p>
    <w:p w14:paraId="2646683A" w14:textId="77777777" w:rsidR="000F287B" w:rsidRPr="000F287B" w:rsidRDefault="000F287B" w:rsidP="000F287B"/>
    <w:p w14:paraId="76194951" w14:textId="77777777" w:rsidR="000F287B" w:rsidRPr="000F287B" w:rsidRDefault="000F287B" w:rsidP="000F287B">
      <w:r w:rsidRPr="000F287B">
        <w:t># NEW</w:t>
      </w:r>
    </w:p>
    <w:p w14:paraId="431E96DF" w14:textId="77777777" w:rsidR="000F287B" w:rsidRPr="000F287B" w:rsidRDefault="000F287B" w:rsidP="000F287B">
      <w:r w:rsidRPr="000F287B">
        <w:t>is_executive_name(text, config, hospital_info = NULL)</w:t>
      </w:r>
    </w:p>
    <w:p w14:paraId="078EB8F7" w14:textId="77777777" w:rsidR="000F287B" w:rsidRPr="000F287B" w:rsidRDefault="000F287B" w:rsidP="000F287B">
      <w:r w:rsidRPr="000F287B">
        <w:t>is_executive_title(text, config, hospital_info = NULL)</w:t>
      </w:r>
    </w:p>
    <w:p w14:paraId="095A87F1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3. Pattern Function Updates</w:t>
      </w:r>
    </w:p>
    <w:p w14:paraId="711DE278" w14:textId="77777777" w:rsidR="000F287B" w:rsidRPr="000F287B" w:rsidRDefault="000F287B" w:rsidP="000F287B">
      <w:r w:rsidRPr="000F287B">
        <w:t>All 18 pattern functions need to pass hospital_info:</w:t>
      </w:r>
    </w:p>
    <w:p w14:paraId="2285FF18" w14:textId="77777777" w:rsidR="000F287B" w:rsidRPr="000F287B" w:rsidRDefault="000F287B" w:rsidP="000F287B">
      <w:r w:rsidRPr="000F287B">
        <w:t># OLD</w:t>
      </w:r>
    </w:p>
    <w:p w14:paraId="09980BF8" w14:textId="77777777" w:rsidR="000F287B" w:rsidRPr="000F287B" w:rsidRDefault="000F287B" w:rsidP="000F287B">
      <w:r w:rsidRPr="000F287B">
        <w:t>is_executive_name(x, config)</w:t>
      </w:r>
    </w:p>
    <w:p w14:paraId="290FF12D" w14:textId="77777777" w:rsidR="000F287B" w:rsidRPr="000F287B" w:rsidRDefault="000F287B" w:rsidP="000F287B"/>
    <w:p w14:paraId="63A41B25" w14:textId="77777777" w:rsidR="000F287B" w:rsidRPr="000F287B" w:rsidRDefault="000F287B" w:rsidP="000F287B">
      <w:r w:rsidRPr="000F287B">
        <w:t># NEW</w:t>
      </w:r>
    </w:p>
    <w:p w14:paraId="29B24571" w14:textId="77777777" w:rsidR="000F287B" w:rsidRPr="000F287B" w:rsidRDefault="000F287B" w:rsidP="000F287B">
      <w:r w:rsidRPr="000F287B">
        <w:t>is_executive_name(x, config, hospital_info)</w:t>
      </w:r>
    </w:p>
    <w:p w14:paraId="371EC237" w14:textId="77777777" w:rsidR="000F287B" w:rsidRPr="000F287B" w:rsidRDefault="00000000" w:rsidP="000F287B">
      <w:r>
        <w:pict w14:anchorId="6B15D72C">
          <v:rect id="_x0000_i1034" style="width:0;height:1.5pt" o:hralign="center" o:hrstd="t" o:hr="t" fillcolor="#a0a0a0" stroked="f"/>
        </w:pict>
      </w:r>
    </w:p>
    <w:p w14:paraId="320D7A5E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🧪</w:t>
      </w:r>
      <w:r w:rsidRPr="000F287B">
        <w:rPr>
          <w:b/>
          <w:bCs/>
        </w:rPr>
        <w:t xml:space="preserve"> Testing Strategy</w:t>
      </w:r>
    </w:p>
    <w:p w14:paraId="4A1C3F71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Level 1: Unit Tests</w:t>
      </w:r>
    </w:p>
    <w:p w14:paraId="38BA9CFB" w14:textId="77777777" w:rsidR="000F287B" w:rsidRPr="000F287B" w:rsidRDefault="000F287B" w:rsidP="000F287B">
      <w:pPr>
        <w:numPr>
          <w:ilvl w:val="0"/>
          <w:numId w:val="10"/>
        </w:numPr>
      </w:pPr>
      <w:r w:rsidRPr="000F287B">
        <w:t>Test name recognition with various formats</w:t>
      </w:r>
    </w:p>
    <w:p w14:paraId="6A25153C" w14:textId="77777777" w:rsidR="000F287B" w:rsidRPr="000F287B" w:rsidRDefault="000F287B" w:rsidP="000F287B">
      <w:pPr>
        <w:numPr>
          <w:ilvl w:val="0"/>
          <w:numId w:val="10"/>
        </w:numPr>
      </w:pPr>
      <w:r w:rsidRPr="000F287B">
        <w:t>Test title recognition with keywords</w:t>
      </w:r>
    </w:p>
    <w:p w14:paraId="2BAC86A6" w14:textId="77777777" w:rsidR="000F287B" w:rsidRPr="000F287B" w:rsidRDefault="000F287B" w:rsidP="000F287B">
      <w:pPr>
        <w:numPr>
          <w:ilvl w:val="0"/>
          <w:numId w:val="10"/>
        </w:numPr>
      </w:pPr>
      <w:r w:rsidRPr="000F287B">
        <w:t>Test hospital overrides</w:t>
      </w:r>
    </w:p>
    <w:p w14:paraId="14B65EB5" w14:textId="77777777" w:rsidR="000F287B" w:rsidRPr="000F287B" w:rsidRDefault="000F287B" w:rsidP="000F287B">
      <w:pPr>
        <w:numPr>
          <w:ilvl w:val="0"/>
          <w:numId w:val="10"/>
        </w:numPr>
      </w:pPr>
      <w:r w:rsidRPr="000F287B">
        <w:t>Validate YAML loading</w:t>
      </w:r>
    </w:p>
    <w:p w14:paraId="335BF569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Level 2: Pattern Tests</w:t>
      </w:r>
    </w:p>
    <w:p w14:paraId="69E284B3" w14:textId="77777777" w:rsidR="000F287B" w:rsidRPr="000F287B" w:rsidRDefault="000F287B" w:rsidP="000F287B">
      <w:pPr>
        <w:numPr>
          <w:ilvl w:val="0"/>
          <w:numId w:val="11"/>
        </w:numPr>
      </w:pPr>
      <w:r w:rsidRPr="000F287B">
        <w:lastRenderedPageBreak/>
        <w:t>Test each of 18 patterns individually</w:t>
      </w:r>
    </w:p>
    <w:p w14:paraId="3209B2C7" w14:textId="77777777" w:rsidR="000F287B" w:rsidRPr="000F287B" w:rsidRDefault="000F287B" w:rsidP="000F287B">
      <w:pPr>
        <w:numPr>
          <w:ilvl w:val="0"/>
          <w:numId w:val="11"/>
        </w:numPr>
      </w:pPr>
      <w:r w:rsidRPr="000F287B">
        <w:t>Verify hospital_info passed correctly</w:t>
      </w:r>
    </w:p>
    <w:p w14:paraId="391C376A" w14:textId="77777777" w:rsidR="000F287B" w:rsidRPr="000F287B" w:rsidRDefault="000F287B" w:rsidP="000F287B">
      <w:pPr>
        <w:numPr>
          <w:ilvl w:val="0"/>
          <w:numId w:val="11"/>
        </w:numPr>
      </w:pPr>
      <w:r w:rsidRPr="000F287B">
        <w:t>Check override application</w:t>
      </w:r>
    </w:p>
    <w:p w14:paraId="0A869D0D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Level 3: Integration Tests</w:t>
      </w:r>
    </w:p>
    <w:p w14:paraId="6943B065" w14:textId="77777777" w:rsidR="000F287B" w:rsidRPr="000F287B" w:rsidRDefault="000F287B" w:rsidP="000F287B">
      <w:pPr>
        <w:numPr>
          <w:ilvl w:val="0"/>
          <w:numId w:val="12"/>
        </w:numPr>
      </w:pPr>
      <w:r w:rsidRPr="000F287B">
        <w:t>Run on test subset (5-10 hospitals)</w:t>
      </w:r>
    </w:p>
    <w:p w14:paraId="64D30721" w14:textId="77777777" w:rsidR="000F287B" w:rsidRPr="000F287B" w:rsidRDefault="000F287B" w:rsidP="000F287B">
      <w:pPr>
        <w:numPr>
          <w:ilvl w:val="0"/>
          <w:numId w:val="12"/>
        </w:numPr>
      </w:pPr>
      <w:r w:rsidRPr="000F287B">
        <w:t>Run on all hospitals</w:t>
      </w:r>
    </w:p>
    <w:p w14:paraId="0EC5612C" w14:textId="77777777" w:rsidR="000F287B" w:rsidRPr="000F287B" w:rsidRDefault="000F287B" w:rsidP="000F287B">
      <w:pPr>
        <w:numPr>
          <w:ilvl w:val="0"/>
          <w:numId w:val="12"/>
        </w:numPr>
      </w:pPr>
      <w:r w:rsidRPr="000F287B">
        <w:t>Compare with baseline</w:t>
      </w:r>
    </w:p>
    <w:p w14:paraId="452D82D7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Level 4: Regression Tests</w:t>
      </w:r>
    </w:p>
    <w:p w14:paraId="7E01523C" w14:textId="77777777" w:rsidR="000F287B" w:rsidRPr="000F287B" w:rsidRDefault="000F287B" w:rsidP="000F287B">
      <w:pPr>
        <w:numPr>
          <w:ilvl w:val="0"/>
          <w:numId w:val="13"/>
        </w:numPr>
      </w:pPr>
      <w:r w:rsidRPr="000F287B">
        <w:t>Ensure no working hospitals break</w:t>
      </w:r>
    </w:p>
    <w:p w14:paraId="13BCC9BA" w14:textId="77777777" w:rsidR="000F287B" w:rsidRPr="000F287B" w:rsidRDefault="000F287B" w:rsidP="000F287B">
      <w:pPr>
        <w:numPr>
          <w:ilvl w:val="0"/>
          <w:numId w:val="13"/>
        </w:numPr>
      </w:pPr>
      <w:r w:rsidRPr="000F287B">
        <w:t>Verify improvement in missing_people</w:t>
      </w:r>
    </w:p>
    <w:p w14:paraId="4C9396D9" w14:textId="77777777" w:rsidR="000F287B" w:rsidRPr="000F287B" w:rsidRDefault="000F287B" w:rsidP="000F287B">
      <w:pPr>
        <w:numPr>
          <w:ilvl w:val="0"/>
          <w:numId w:val="13"/>
        </w:numPr>
      </w:pPr>
      <w:r w:rsidRPr="000F287B">
        <w:t>Performance benchmarking</w:t>
      </w:r>
    </w:p>
    <w:p w14:paraId="550ED819" w14:textId="77777777" w:rsidR="000F287B" w:rsidRPr="000F287B" w:rsidRDefault="00000000" w:rsidP="000F287B">
      <w:r>
        <w:pict w14:anchorId="3FEC9704">
          <v:rect id="_x0000_i1035" style="width:0;height:1.5pt" o:hralign="center" o:hrstd="t" o:hr="t" fillcolor="#a0a0a0" stroked="f"/>
        </w:pict>
      </w:r>
    </w:p>
    <w:p w14:paraId="35852C0C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📈</w:t>
      </w:r>
      <w:r w:rsidRPr="000F287B">
        <w:rPr>
          <w:b/>
          <w:bCs/>
        </w:rPr>
        <w:t xml:space="preserve"> Success Metrics</w:t>
      </w:r>
    </w:p>
    <w:p w14:paraId="50F79097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Required for Sign-Off:</w:t>
      </w:r>
    </w:p>
    <w:p w14:paraId="4472CE97" w14:textId="77777777" w:rsidR="000F287B" w:rsidRPr="000F287B" w:rsidRDefault="000F287B" w:rsidP="000F287B">
      <w:r w:rsidRPr="000F287B">
        <w:rPr>
          <w:rFonts w:ascii="Segoe UI Emoji" w:hAnsi="Segoe UI Emoji" w:cs="Segoe UI Emoji"/>
        </w:rPr>
        <w:t>✅</w:t>
      </w:r>
      <w:r w:rsidRPr="000F287B">
        <w:t xml:space="preserve"> Zero hardcoded keywords in R code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All 18 patterns using centralized validation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YAML loads without errors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No regressions in working hospitals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Baseline comparison report generated</w:t>
      </w:r>
    </w:p>
    <w:p w14:paraId="036C599D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Strongly Desired:</w:t>
      </w:r>
    </w:p>
    <w:p w14:paraId="6EB69EF2" w14:textId="48B447C1" w:rsidR="000F287B" w:rsidRPr="000F287B" w:rsidRDefault="000F287B" w:rsidP="000F287B">
      <w:r w:rsidRPr="000F287B">
        <w:rPr>
          <w:rFonts w:ascii="Segoe UI Emoji" w:hAnsi="Segoe UI Emoji" w:cs="Segoe UI Emoji"/>
        </w:rPr>
        <w:t>✅</w:t>
      </w:r>
      <w:r w:rsidRPr="000F287B">
        <w:t xml:space="preserve"> </w:t>
      </w:r>
      <w:r w:rsidR="00791C7D">
        <w:t xml:space="preserve">80 </w:t>
      </w:r>
      <w:r w:rsidRPr="000F287B">
        <w:t xml:space="preserve">%+ reduction in missing_people entries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Hospital overrides working for 3+ hospitals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Clear documentation of changes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Test suite operational</w:t>
      </w:r>
    </w:p>
    <w:p w14:paraId="6EFC8B9E" w14:textId="77777777" w:rsidR="000F287B" w:rsidRPr="000F287B" w:rsidRDefault="00000000" w:rsidP="000F287B">
      <w:r>
        <w:pict w14:anchorId="726A3ACF">
          <v:rect id="_x0000_i1036" style="width:0;height:1.5pt" o:hralign="center" o:hrstd="t" o:hr="t" fillcolor="#a0a0a0" stroked="f"/>
        </w:pict>
      </w:r>
    </w:p>
    <w:p w14:paraId="69852734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⚠️</w:t>
      </w:r>
      <w:r w:rsidRPr="000F287B">
        <w:rPr>
          <w:b/>
          <w:bCs/>
        </w:rPr>
        <w:t xml:space="preserve"> Risk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895"/>
      </w:tblGrid>
      <w:tr w:rsidR="000F287B" w:rsidRPr="000F287B" w14:paraId="6C5D45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DEB01" w14:textId="77777777" w:rsidR="000F287B" w:rsidRPr="000F287B" w:rsidRDefault="000F287B" w:rsidP="000F287B">
            <w:pPr>
              <w:rPr>
                <w:b/>
                <w:bCs/>
              </w:rPr>
            </w:pPr>
            <w:r w:rsidRPr="000F287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66D5B88" w14:textId="77777777" w:rsidR="000F287B" w:rsidRPr="000F287B" w:rsidRDefault="000F287B" w:rsidP="000F287B">
            <w:pPr>
              <w:rPr>
                <w:b/>
                <w:bCs/>
              </w:rPr>
            </w:pPr>
            <w:r w:rsidRPr="000F287B">
              <w:rPr>
                <w:b/>
                <w:bCs/>
              </w:rPr>
              <w:t>Mitigation Strategy</w:t>
            </w:r>
          </w:p>
        </w:tc>
      </w:tr>
      <w:tr w:rsidR="000F287B" w:rsidRPr="000F287B" w14:paraId="3CA3B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6C0F" w14:textId="77777777" w:rsidR="000F287B" w:rsidRPr="000F287B" w:rsidRDefault="000F287B" w:rsidP="000F287B">
            <w:r w:rsidRPr="000F287B">
              <w:t>Regressions</w:t>
            </w:r>
          </w:p>
        </w:tc>
        <w:tc>
          <w:tcPr>
            <w:tcW w:w="0" w:type="auto"/>
            <w:vAlign w:val="center"/>
            <w:hideMark/>
          </w:tcPr>
          <w:p w14:paraId="6EF15DAD" w14:textId="77777777" w:rsidR="000F287B" w:rsidRPr="000F287B" w:rsidRDefault="000F287B" w:rsidP="000F287B">
            <w:r w:rsidRPr="000F287B">
              <w:t>Baseline comparison, phased testing</w:t>
            </w:r>
          </w:p>
        </w:tc>
      </w:tr>
      <w:tr w:rsidR="000F287B" w:rsidRPr="000F287B" w14:paraId="4DD6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79E0" w14:textId="77777777" w:rsidR="000F287B" w:rsidRPr="000F287B" w:rsidRDefault="000F287B" w:rsidP="000F287B">
            <w:r w:rsidRPr="000F287B">
              <w:t>YAML errors</w:t>
            </w:r>
          </w:p>
        </w:tc>
        <w:tc>
          <w:tcPr>
            <w:tcW w:w="0" w:type="auto"/>
            <w:vAlign w:val="center"/>
            <w:hideMark/>
          </w:tcPr>
          <w:p w14:paraId="40EC8C7F" w14:textId="77777777" w:rsidR="000F287B" w:rsidRPr="000F287B" w:rsidRDefault="000F287B" w:rsidP="000F287B">
            <w:r w:rsidRPr="000F287B">
              <w:t>Validation script, syntax checking</w:t>
            </w:r>
          </w:p>
        </w:tc>
      </w:tr>
      <w:tr w:rsidR="000F287B" w:rsidRPr="000F287B" w14:paraId="5A4ED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E82E" w14:textId="77777777" w:rsidR="000F287B" w:rsidRPr="000F287B" w:rsidRDefault="000F287B" w:rsidP="000F287B">
            <w:r w:rsidRPr="000F287B"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105104B" w14:textId="77777777" w:rsidR="000F287B" w:rsidRPr="000F287B" w:rsidRDefault="000F287B" w:rsidP="000F287B">
            <w:r w:rsidRPr="000F287B">
              <w:t>Profile code, optimize if needed</w:t>
            </w:r>
          </w:p>
        </w:tc>
      </w:tr>
      <w:tr w:rsidR="000F287B" w:rsidRPr="000F287B" w14:paraId="48DEC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905F" w14:textId="77777777" w:rsidR="000F287B" w:rsidRPr="000F287B" w:rsidRDefault="000F287B" w:rsidP="000F287B">
            <w:r w:rsidRPr="000F287B">
              <w:t>Timeline slip</w:t>
            </w:r>
          </w:p>
        </w:tc>
        <w:tc>
          <w:tcPr>
            <w:tcW w:w="0" w:type="auto"/>
            <w:vAlign w:val="center"/>
            <w:hideMark/>
          </w:tcPr>
          <w:p w14:paraId="175C3EB7" w14:textId="77777777" w:rsidR="000F287B" w:rsidRPr="000F287B" w:rsidRDefault="000F287B" w:rsidP="000F287B">
            <w:r w:rsidRPr="000F287B">
              <w:t>Clear milestones, prioritize tasks</w:t>
            </w:r>
          </w:p>
        </w:tc>
      </w:tr>
    </w:tbl>
    <w:p w14:paraId="24968B61" w14:textId="77777777" w:rsidR="000F287B" w:rsidRPr="000F287B" w:rsidRDefault="000F287B" w:rsidP="000F287B">
      <w:r w:rsidRPr="000F287B">
        <w:rPr>
          <w:b/>
          <w:bCs/>
        </w:rPr>
        <w:t>Overall Risk Level:</w:t>
      </w:r>
      <w:r w:rsidRPr="000F287B">
        <w:t xml:space="preserve"> LOW (well-documented, reversible)</w:t>
      </w:r>
    </w:p>
    <w:p w14:paraId="3E6DD018" w14:textId="77777777" w:rsidR="000F287B" w:rsidRPr="000F287B" w:rsidRDefault="00000000" w:rsidP="000F287B">
      <w:r>
        <w:pict w14:anchorId="705F068A">
          <v:rect id="_x0000_i1037" style="width:0;height:1.5pt" o:hralign="center" o:hrstd="t" o:hr="t" fillcolor="#a0a0a0" stroked="f"/>
        </w:pict>
      </w:r>
    </w:p>
    <w:p w14:paraId="15D509FB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🔄</w:t>
      </w:r>
      <w:r w:rsidRPr="000F287B">
        <w:rPr>
          <w:b/>
          <w:bCs/>
        </w:rPr>
        <w:t xml:space="preserve"> Rollback Plan</w:t>
      </w:r>
    </w:p>
    <w:p w14:paraId="28EC8CD2" w14:textId="77777777" w:rsidR="000F287B" w:rsidRPr="000F287B" w:rsidRDefault="000F287B" w:rsidP="000F287B">
      <w:r w:rsidRPr="000F287B">
        <w:t>If critical issues arise:</w:t>
      </w:r>
    </w:p>
    <w:p w14:paraId="15E31554" w14:textId="77777777" w:rsidR="000F287B" w:rsidRPr="000F287B" w:rsidRDefault="000F287B" w:rsidP="000F287B">
      <w:pPr>
        <w:numPr>
          <w:ilvl w:val="0"/>
          <w:numId w:val="14"/>
        </w:numPr>
      </w:pPr>
      <w:r w:rsidRPr="000F287B">
        <w:rPr>
          <w:b/>
          <w:bCs/>
        </w:rPr>
        <w:t>Stop</w:t>
      </w:r>
      <w:r w:rsidRPr="000F287B">
        <w:t xml:space="preserve"> implementation immediately</w:t>
      </w:r>
    </w:p>
    <w:p w14:paraId="43B60478" w14:textId="77777777" w:rsidR="000F287B" w:rsidRPr="000F287B" w:rsidRDefault="000F287B" w:rsidP="000F287B">
      <w:pPr>
        <w:numPr>
          <w:ilvl w:val="0"/>
          <w:numId w:val="14"/>
        </w:numPr>
      </w:pPr>
      <w:r w:rsidRPr="000F287B">
        <w:rPr>
          <w:b/>
          <w:bCs/>
        </w:rPr>
        <w:t>Restore</w:t>
      </w:r>
      <w:r w:rsidRPr="000F287B">
        <w:t xml:space="preserve"> from backup files: </w:t>
      </w:r>
    </w:p>
    <w:p w14:paraId="38D637FA" w14:textId="77777777" w:rsidR="000F287B" w:rsidRPr="000F287B" w:rsidRDefault="000F287B" w:rsidP="000F287B">
      <w:pPr>
        <w:numPr>
          <w:ilvl w:val="1"/>
          <w:numId w:val="14"/>
        </w:numPr>
      </w:pPr>
      <w:r w:rsidRPr="000F287B">
        <w:t>enhanced_hospitals.yaml (original)</w:t>
      </w:r>
    </w:p>
    <w:p w14:paraId="0D2E3722" w14:textId="77777777" w:rsidR="000F287B" w:rsidRPr="000F287B" w:rsidRDefault="000F287B" w:rsidP="000F287B">
      <w:pPr>
        <w:numPr>
          <w:ilvl w:val="1"/>
          <w:numId w:val="14"/>
        </w:numPr>
      </w:pPr>
      <w:r w:rsidRPr="000F287B">
        <w:t>pattern_based_scraper.R (original)</w:t>
      </w:r>
    </w:p>
    <w:p w14:paraId="4105C780" w14:textId="77777777" w:rsidR="000F287B" w:rsidRPr="000F287B" w:rsidRDefault="000F287B" w:rsidP="000F287B">
      <w:pPr>
        <w:numPr>
          <w:ilvl w:val="0"/>
          <w:numId w:val="14"/>
        </w:numPr>
      </w:pPr>
      <w:r w:rsidRPr="000F287B">
        <w:rPr>
          <w:b/>
          <w:bCs/>
        </w:rPr>
        <w:t>Document</w:t>
      </w:r>
      <w:r w:rsidRPr="000F287B">
        <w:t xml:space="preserve"> the issue</w:t>
      </w:r>
    </w:p>
    <w:p w14:paraId="15C36387" w14:textId="77777777" w:rsidR="000F287B" w:rsidRPr="000F287B" w:rsidRDefault="000F287B" w:rsidP="000F287B">
      <w:pPr>
        <w:numPr>
          <w:ilvl w:val="0"/>
          <w:numId w:val="14"/>
        </w:numPr>
      </w:pPr>
      <w:r w:rsidRPr="000F287B">
        <w:rPr>
          <w:b/>
          <w:bCs/>
        </w:rPr>
        <w:t>Analyze</w:t>
      </w:r>
      <w:r w:rsidRPr="000F287B">
        <w:t xml:space="preserve"> root cause</w:t>
      </w:r>
    </w:p>
    <w:p w14:paraId="03CDE659" w14:textId="77777777" w:rsidR="000F287B" w:rsidRPr="000F287B" w:rsidRDefault="000F287B" w:rsidP="000F287B">
      <w:pPr>
        <w:numPr>
          <w:ilvl w:val="0"/>
          <w:numId w:val="14"/>
        </w:numPr>
      </w:pPr>
      <w:r w:rsidRPr="000F287B">
        <w:rPr>
          <w:b/>
          <w:bCs/>
        </w:rPr>
        <w:t>Update</w:t>
      </w:r>
      <w:r w:rsidRPr="000F287B">
        <w:t xml:space="preserve"> plan and retry when ready</w:t>
      </w:r>
    </w:p>
    <w:p w14:paraId="0D0A8F92" w14:textId="77777777" w:rsidR="000F287B" w:rsidRPr="000F287B" w:rsidRDefault="00000000" w:rsidP="000F287B">
      <w:r>
        <w:pict w14:anchorId="088AD957">
          <v:rect id="_x0000_i1038" style="width:0;height:1.5pt" o:hralign="center" o:hrstd="t" o:hr="t" fillcolor="#a0a0a0" stroked="f"/>
        </w:pict>
      </w:r>
    </w:p>
    <w:p w14:paraId="69328018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📞</w:t>
      </w:r>
      <w:r w:rsidRPr="000F287B">
        <w:rPr>
          <w:b/>
          <w:bCs/>
        </w:rPr>
        <w:t xml:space="preserve"> Support &amp; Resources</w:t>
      </w:r>
    </w:p>
    <w:p w14:paraId="5169116D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Documentation Files:</w:t>
      </w:r>
    </w:p>
    <w:p w14:paraId="46CE7457" w14:textId="77777777" w:rsidR="000F287B" w:rsidRPr="000F287B" w:rsidRDefault="000F287B" w:rsidP="000F287B">
      <w:pPr>
        <w:numPr>
          <w:ilvl w:val="0"/>
          <w:numId w:val="15"/>
        </w:numPr>
      </w:pPr>
      <w:r w:rsidRPr="000F287B">
        <w:rPr>
          <w:b/>
          <w:bCs/>
        </w:rPr>
        <w:t>Phase2_Executive_Summary.md</w:t>
      </w:r>
      <w:r w:rsidRPr="000F287B">
        <w:t xml:space="preserve"> - Start here</w:t>
      </w:r>
    </w:p>
    <w:p w14:paraId="7951FD1A" w14:textId="77777777" w:rsidR="000F287B" w:rsidRPr="000F287B" w:rsidRDefault="000F287B" w:rsidP="000F287B">
      <w:pPr>
        <w:numPr>
          <w:ilvl w:val="0"/>
          <w:numId w:val="15"/>
        </w:numPr>
      </w:pPr>
      <w:r w:rsidRPr="000F287B">
        <w:rPr>
          <w:b/>
          <w:bCs/>
        </w:rPr>
        <w:t>Phase2_Upgrade_Plan.md</w:t>
      </w:r>
      <w:r w:rsidRPr="000F287B">
        <w:t xml:space="preserve"> - Technical details</w:t>
      </w:r>
    </w:p>
    <w:p w14:paraId="5967C3EF" w14:textId="77777777" w:rsidR="000F287B" w:rsidRPr="000F287B" w:rsidRDefault="000F287B" w:rsidP="000F287B">
      <w:pPr>
        <w:numPr>
          <w:ilvl w:val="0"/>
          <w:numId w:val="15"/>
        </w:numPr>
      </w:pPr>
      <w:r w:rsidRPr="000F287B">
        <w:rPr>
          <w:b/>
          <w:bCs/>
        </w:rPr>
        <w:t>Phase2_Implementation_Checklist.md</w:t>
      </w:r>
      <w:r w:rsidRPr="000F287B">
        <w:t xml:space="preserve"> - Task list</w:t>
      </w:r>
    </w:p>
    <w:p w14:paraId="7CD47A77" w14:textId="77777777" w:rsidR="000F287B" w:rsidRPr="000F287B" w:rsidRDefault="000F287B" w:rsidP="000F287B">
      <w:pPr>
        <w:numPr>
          <w:ilvl w:val="0"/>
          <w:numId w:val="15"/>
        </w:numPr>
      </w:pPr>
      <w:r w:rsidRPr="000F287B">
        <w:rPr>
          <w:b/>
          <w:bCs/>
        </w:rPr>
        <w:t>Phase2_Quick_Start_Guide.md</w:t>
      </w:r>
      <w:r w:rsidRPr="000F287B">
        <w:t xml:space="preserve"> - Implementation guide</w:t>
      </w:r>
    </w:p>
    <w:p w14:paraId="7E6B34D7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Code Examples:</w:t>
      </w:r>
    </w:p>
    <w:p w14:paraId="71D727FE" w14:textId="77777777" w:rsidR="000F287B" w:rsidRPr="000F287B" w:rsidRDefault="000F287B" w:rsidP="000F287B">
      <w:r w:rsidRPr="000F287B">
        <w:t>All code examples are provided in the Quick-Start Guide and are ready to copy-paste.</w:t>
      </w:r>
    </w:p>
    <w:p w14:paraId="66264045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Test Scripts:</w:t>
      </w:r>
    </w:p>
    <w:p w14:paraId="647C80CA" w14:textId="77777777" w:rsidR="000F287B" w:rsidRPr="000F287B" w:rsidRDefault="000F287B" w:rsidP="000F287B">
      <w:r w:rsidRPr="000F287B">
        <w:t>Validation scripts included in documentation:</w:t>
      </w:r>
    </w:p>
    <w:p w14:paraId="1765AA8A" w14:textId="77777777" w:rsidR="000F287B" w:rsidRPr="000F287B" w:rsidRDefault="000F287B" w:rsidP="000F287B">
      <w:pPr>
        <w:numPr>
          <w:ilvl w:val="0"/>
          <w:numId w:val="16"/>
        </w:numPr>
      </w:pPr>
      <w:r w:rsidRPr="000F287B">
        <w:lastRenderedPageBreak/>
        <w:t>validate_yaml.R</w:t>
      </w:r>
    </w:p>
    <w:p w14:paraId="324C2BDA" w14:textId="77777777" w:rsidR="000F287B" w:rsidRPr="000F287B" w:rsidRDefault="000F287B" w:rsidP="000F287B">
      <w:pPr>
        <w:numPr>
          <w:ilvl w:val="0"/>
          <w:numId w:val="16"/>
        </w:numPr>
      </w:pPr>
      <w:r w:rsidRPr="000F287B">
        <w:t>test_recognition_logic.R</w:t>
      </w:r>
    </w:p>
    <w:p w14:paraId="2F3B1B1F" w14:textId="77777777" w:rsidR="000F287B" w:rsidRPr="000F287B" w:rsidRDefault="000F287B" w:rsidP="000F287B">
      <w:pPr>
        <w:numPr>
          <w:ilvl w:val="0"/>
          <w:numId w:val="16"/>
        </w:numPr>
      </w:pPr>
      <w:r w:rsidRPr="000F287B">
        <w:t>test_phase2_single.R</w:t>
      </w:r>
    </w:p>
    <w:p w14:paraId="098C2E56" w14:textId="77777777" w:rsidR="000F287B" w:rsidRPr="000F287B" w:rsidRDefault="000F287B" w:rsidP="000F287B">
      <w:pPr>
        <w:numPr>
          <w:ilvl w:val="0"/>
          <w:numId w:val="16"/>
        </w:numPr>
      </w:pPr>
      <w:r w:rsidRPr="000F287B">
        <w:t>compare_before_after.R</w:t>
      </w:r>
    </w:p>
    <w:p w14:paraId="61DA43F3" w14:textId="77777777" w:rsidR="000F287B" w:rsidRPr="000F287B" w:rsidRDefault="00000000" w:rsidP="000F287B">
      <w:r>
        <w:pict w14:anchorId="51C0A629">
          <v:rect id="_x0000_i1039" style="width:0;height:1.5pt" o:hralign="center" o:hrstd="t" o:hr="t" fillcolor="#a0a0a0" stroked="f"/>
        </w:pict>
      </w:r>
    </w:p>
    <w:p w14:paraId="0D6DAFA6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✅</w:t>
      </w:r>
      <w:r w:rsidRPr="000F287B">
        <w:rPr>
          <w:b/>
          <w:bCs/>
        </w:rPr>
        <w:t xml:space="preserve"> Approval &amp; Sign-Off</w:t>
      </w:r>
    </w:p>
    <w:p w14:paraId="43F83C23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Before Starting:</w:t>
      </w:r>
    </w:p>
    <w:p w14:paraId="2527D379" w14:textId="77777777" w:rsidR="000F287B" w:rsidRPr="000F287B" w:rsidRDefault="000F287B" w:rsidP="000F287B">
      <w:pPr>
        <w:numPr>
          <w:ilvl w:val="0"/>
          <w:numId w:val="17"/>
        </w:numPr>
      </w:pPr>
      <w:r w:rsidRPr="000F287B">
        <w:t>[ ] Executive summary reviewed</w:t>
      </w:r>
    </w:p>
    <w:p w14:paraId="03E88AC0" w14:textId="77777777" w:rsidR="000F287B" w:rsidRPr="000F287B" w:rsidRDefault="000F287B" w:rsidP="000F287B">
      <w:pPr>
        <w:numPr>
          <w:ilvl w:val="0"/>
          <w:numId w:val="17"/>
        </w:numPr>
      </w:pPr>
      <w:r w:rsidRPr="000F287B">
        <w:t>[ ] Detailed plan reviewed</w:t>
      </w:r>
    </w:p>
    <w:p w14:paraId="0B1F874C" w14:textId="77777777" w:rsidR="000F287B" w:rsidRPr="000F287B" w:rsidRDefault="000F287B" w:rsidP="000F287B">
      <w:pPr>
        <w:numPr>
          <w:ilvl w:val="0"/>
          <w:numId w:val="17"/>
        </w:numPr>
      </w:pPr>
      <w:r w:rsidRPr="000F287B">
        <w:t>[ ] Resource allocation confirmed</w:t>
      </w:r>
    </w:p>
    <w:p w14:paraId="53963424" w14:textId="77777777" w:rsidR="000F287B" w:rsidRPr="000F287B" w:rsidRDefault="000F287B" w:rsidP="000F287B">
      <w:pPr>
        <w:numPr>
          <w:ilvl w:val="0"/>
          <w:numId w:val="17"/>
        </w:numPr>
      </w:pPr>
      <w:r w:rsidRPr="000F287B">
        <w:t>[ ] Start date scheduled</w:t>
      </w:r>
    </w:p>
    <w:p w14:paraId="445B387F" w14:textId="77777777" w:rsidR="000F287B" w:rsidRPr="000F287B" w:rsidRDefault="000F287B" w:rsidP="000F287B">
      <w:pPr>
        <w:numPr>
          <w:ilvl w:val="0"/>
          <w:numId w:val="17"/>
        </w:numPr>
      </w:pPr>
      <w:r w:rsidRPr="000F287B">
        <w:t>[ ] Stakeholders notified</w:t>
      </w:r>
    </w:p>
    <w:p w14:paraId="7A933DCB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After Completion:</w:t>
      </w:r>
    </w:p>
    <w:p w14:paraId="7DB696E5" w14:textId="77777777" w:rsidR="000F287B" w:rsidRPr="000F287B" w:rsidRDefault="000F287B" w:rsidP="000F287B">
      <w:pPr>
        <w:numPr>
          <w:ilvl w:val="0"/>
          <w:numId w:val="18"/>
        </w:numPr>
      </w:pPr>
      <w:r w:rsidRPr="000F287B">
        <w:t>[ ] All tests passed</w:t>
      </w:r>
    </w:p>
    <w:p w14:paraId="60C7BCA9" w14:textId="77777777" w:rsidR="000F287B" w:rsidRPr="000F287B" w:rsidRDefault="000F287B" w:rsidP="000F287B">
      <w:pPr>
        <w:numPr>
          <w:ilvl w:val="0"/>
          <w:numId w:val="18"/>
        </w:numPr>
      </w:pPr>
      <w:r w:rsidRPr="000F287B">
        <w:t>[ ] Validation report reviewed</w:t>
      </w:r>
    </w:p>
    <w:p w14:paraId="699D87C4" w14:textId="77777777" w:rsidR="000F287B" w:rsidRPr="000F287B" w:rsidRDefault="000F287B" w:rsidP="000F287B">
      <w:pPr>
        <w:numPr>
          <w:ilvl w:val="0"/>
          <w:numId w:val="18"/>
        </w:numPr>
      </w:pPr>
      <w:r w:rsidRPr="000F287B">
        <w:t>[ ] Documentation updated</w:t>
      </w:r>
    </w:p>
    <w:p w14:paraId="5B6E6B61" w14:textId="77777777" w:rsidR="000F287B" w:rsidRPr="000F287B" w:rsidRDefault="000F287B" w:rsidP="000F287B">
      <w:pPr>
        <w:numPr>
          <w:ilvl w:val="0"/>
          <w:numId w:val="18"/>
        </w:numPr>
      </w:pPr>
      <w:r w:rsidRPr="000F287B">
        <w:t>[ ] Backups verified</w:t>
      </w:r>
    </w:p>
    <w:p w14:paraId="361A47C6" w14:textId="77777777" w:rsidR="000F287B" w:rsidRPr="000F287B" w:rsidRDefault="000F287B" w:rsidP="000F287B">
      <w:pPr>
        <w:numPr>
          <w:ilvl w:val="0"/>
          <w:numId w:val="18"/>
        </w:numPr>
      </w:pPr>
      <w:r w:rsidRPr="000F287B">
        <w:t>[ ] Stakeholders informed</w:t>
      </w:r>
    </w:p>
    <w:p w14:paraId="2940411C" w14:textId="77777777" w:rsidR="000F287B" w:rsidRPr="000F287B" w:rsidRDefault="00000000" w:rsidP="000F287B">
      <w:r>
        <w:pict w14:anchorId="66B35EA4">
          <v:rect id="_x0000_i1040" style="width:0;height:1.5pt" o:hralign="center" o:hrstd="t" o:hr="t" fillcolor="#a0a0a0" stroked="f"/>
        </w:pict>
      </w:r>
    </w:p>
    <w:p w14:paraId="210EA245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🚀</w:t>
      </w:r>
      <w:r w:rsidRPr="000F287B">
        <w:rPr>
          <w:b/>
          <w:bCs/>
        </w:rPr>
        <w:t xml:space="preserve"> Getting Started</w:t>
      </w:r>
    </w:p>
    <w:p w14:paraId="4973F567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Step 1: Read Documentation (2-3 hours)</w:t>
      </w:r>
    </w:p>
    <w:p w14:paraId="009A3D13" w14:textId="77777777" w:rsidR="000F287B" w:rsidRPr="000F287B" w:rsidRDefault="000F287B" w:rsidP="000F287B">
      <w:pPr>
        <w:numPr>
          <w:ilvl w:val="0"/>
          <w:numId w:val="19"/>
        </w:numPr>
      </w:pPr>
      <w:r w:rsidRPr="000F287B">
        <w:t>Phase2_Executive_Summary.md (15 min)</w:t>
      </w:r>
    </w:p>
    <w:p w14:paraId="3825AE69" w14:textId="77777777" w:rsidR="000F287B" w:rsidRPr="000F287B" w:rsidRDefault="000F287B" w:rsidP="000F287B">
      <w:pPr>
        <w:numPr>
          <w:ilvl w:val="0"/>
          <w:numId w:val="19"/>
        </w:numPr>
      </w:pPr>
      <w:r w:rsidRPr="000F287B">
        <w:t>Phase2_Upgrade_Plan.md (45 min)</w:t>
      </w:r>
    </w:p>
    <w:p w14:paraId="18A0C7F1" w14:textId="77777777" w:rsidR="000F287B" w:rsidRPr="000F287B" w:rsidRDefault="000F287B" w:rsidP="000F287B">
      <w:pPr>
        <w:numPr>
          <w:ilvl w:val="0"/>
          <w:numId w:val="19"/>
        </w:numPr>
      </w:pPr>
      <w:r w:rsidRPr="000F287B">
        <w:t>Phase2_Implementation_Checklist.md (30 min)</w:t>
      </w:r>
    </w:p>
    <w:p w14:paraId="6B2326AA" w14:textId="77777777" w:rsidR="000F287B" w:rsidRPr="000F287B" w:rsidRDefault="000F287B" w:rsidP="000F287B">
      <w:pPr>
        <w:numPr>
          <w:ilvl w:val="0"/>
          <w:numId w:val="19"/>
        </w:numPr>
      </w:pPr>
      <w:r w:rsidRPr="000F287B">
        <w:t>Phase2_Quick_Start_Guide.md (60 min)</w:t>
      </w:r>
    </w:p>
    <w:p w14:paraId="3E8F37DA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Step 2: Prepare Environment (1 hour)</w:t>
      </w:r>
    </w:p>
    <w:p w14:paraId="175E75D9" w14:textId="77777777" w:rsidR="000F287B" w:rsidRPr="000F287B" w:rsidRDefault="000F287B" w:rsidP="000F287B">
      <w:pPr>
        <w:numPr>
          <w:ilvl w:val="0"/>
          <w:numId w:val="20"/>
        </w:numPr>
      </w:pPr>
      <w:r w:rsidRPr="000F287B">
        <w:lastRenderedPageBreak/>
        <w:t>Create backups</w:t>
      </w:r>
    </w:p>
    <w:p w14:paraId="1DDBBC88" w14:textId="77777777" w:rsidR="000F287B" w:rsidRPr="000F287B" w:rsidRDefault="000F287B" w:rsidP="000F287B">
      <w:pPr>
        <w:numPr>
          <w:ilvl w:val="0"/>
          <w:numId w:val="20"/>
        </w:numPr>
      </w:pPr>
      <w:r w:rsidRPr="000F287B">
        <w:t>Set up test directory</w:t>
      </w:r>
    </w:p>
    <w:p w14:paraId="11DC77D0" w14:textId="77777777" w:rsidR="000F287B" w:rsidRPr="000F287B" w:rsidRDefault="000F287B" w:rsidP="000F287B">
      <w:pPr>
        <w:numPr>
          <w:ilvl w:val="0"/>
          <w:numId w:val="20"/>
        </w:numPr>
      </w:pPr>
      <w:r w:rsidRPr="000F287B">
        <w:t>Verify R packages</w:t>
      </w:r>
    </w:p>
    <w:p w14:paraId="51ED2833" w14:textId="77777777" w:rsidR="000F287B" w:rsidRPr="000F287B" w:rsidRDefault="000F287B" w:rsidP="000F287B">
      <w:pPr>
        <w:numPr>
          <w:ilvl w:val="0"/>
          <w:numId w:val="20"/>
        </w:numPr>
      </w:pPr>
      <w:r w:rsidRPr="000F287B">
        <w:t>Create baseline if needed</w:t>
      </w:r>
    </w:p>
    <w:p w14:paraId="122C0ADD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Step 3: Begin Implementation (Week 1)</w:t>
      </w:r>
    </w:p>
    <w:p w14:paraId="3EA98E10" w14:textId="77777777" w:rsidR="000F287B" w:rsidRPr="000F287B" w:rsidRDefault="000F287B" w:rsidP="000F287B">
      <w:pPr>
        <w:numPr>
          <w:ilvl w:val="0"/>
          <w:numId w:val="21"/>
        </w:numPr>
      </w:pPr>
      <w:r w:rsidRPr="000F287B">
        <w:t>Follow Quick-Start Guide Step 1-5</w:t>
      </w:r>
    </w:p>
    <w:p w14:paraId="09BBC41F" w14:textId="77777777" w:rsidR="000F287B" w:rsidRPr="000F287B" w:rsidRDefault="000F287B" w:rsidP="000F287B">
      <w:pPr>
        <w:numPr>
          <w:ilvl w:val="0"/>
          <w:numId w:val="21"/>
        </w:numPr>
      </w:pPr>
      <w:r w:rsidRPr="000F287B">
        <w:t>Add YAML sections (copy-paste provided)</w:t>
      </w:r>
    </w:p>
    <w:p w14:paraId="035F979B" w14:textId="77777777" w:rsidR="000F287B" w:rsidRPr="000F287B" w:rsidRDefault="000F287B" w:rsidP="000F287B">
      <w:pPr>
        <w:numPr>
          <w:ilvl w:val="0"/>
          <w:numId w:val="21"/>
        </w:numPr>
      </w:pPr>
      <w:r w:rsidRPr="000F287B">
        <w:t>Validate YAML structure</w:t>
      </w:r>
    </w:p>
    <w:p w14:paraId="0547CD95" w14:textId="77777777" w:rsidR="000F287B" w:rsidRPr="000F287B" w:rsidRDefault="000F287B" w:rsidP="000F287B">
      <w:pPr>
        <w:numPr>
          <w:ilvl w:val="0"/>
          <w:numId w:val="21"/>
        </w:numPr>
      </w:pPr>
      <w:r w:rsidRPr="000F287B">
        <w:t>Test with single hospital</w:t>
      </w:r>
    </w:p>
    <w:p w14:paraId="2EA6906A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Step 4: Continue (Weeks 2-3)</w:t>
      </w:r>
    </w:p>
    <w:p w14:paraId="46FF10B1" w14:textId="77777777" w:rsidR="000F287B" w:rsidRPr="000F287B" w:rsidRDefault="000F287B" w:rsidP="000F287B">
      <w:pPr>
        <w:numPr>
          <w:ilvl w:val="0"/>
          <w:numId w:val="22"/>
        </w:numPr>
      </w:pPr>
      <w:r w:rsidRPr="000F287B">
        <w:t>Follow Implementation Checklist</w:t>
      </w:r>
    </w:p>
    <w:p w14:paraId="42303C81" w14:textId="77777777" w:rsidR="000F287B" w:rsidRPr="000F287B" w:rsidRDefault="000F287B" w:rsidP="000F287B">
      <w:pPr>
        <w:numPr>
          <w:ilvl w:val="0"/>
          <w:numId w:val="22"/>
        </w:numPr>
      </w:pPr>
      <w:r w:rsidRPr="000F287B">
        <w:t>Update validation functions</w:t>
      </w:r>
    </w:p>
    <w:p w14:paraId="4F8DF169" w14:textId="77777777" w:rsidR="000F287B" w:rsidRPr="000F287B" w:rsidRDefault="000F287B" w:rsidP="000F287B">
      <w:pPr>
        <w:numPr>
          <w:ilvl w:val="0"/>
          <w:numId w:val="22"/>
        </w:numPr>
      </w:pPr>
      <w:r w:rsidRPr="000F287B">
        <w:t>Update pattern functions</w:t>
      </w:r>
    </w:p>
    <w:p w14:paraId="13732D1A" w14:textId="77777777" w:rsidR="000F287B" w:rsidRPr="000F287B" w:rsidRDefault="000F287B" w:rsidP="000F287B">
      <w:pPr>
        <w:numPr>
          <w:ilvl w:val="0"/>
          <w:numId w:val="22"/>
        </w:numPr>
      </w:pPr>
      <w:r w:rsidRPr="000F287B">
        <w:t>Test thoroughly</w:t>
      </w:r>
    </w:p>
    <w:p w14:paraId="4495FDC3" w14:textId="77777777" w:rsidR="000F287B" w:rsidRPr="000F287B" w:rsidRDefault="000F287B" w:rsidP="000F287B">
      <w:pPr>
        <w:numPr>
          <w:ilvl w:val="0"/>
          <w:numId w:val="22"/>
        </w:numPr>
      </w:pPr>
      <w:r w:rsidRPr="000F287B">
        <w:t>Generate reports</w:t>
      </w:r>
    </w:p>
    <w:p w14:paraId="4934E7F9" w14:textId="77777777" w:rsidR="000F287B" w:rsidRPr="000F287B" w:rsidRDefault="00000000" w:rsidP="000F287B">
      <w:r>
        <w:pict w14:anchorId="0A429B10">
          <v:rect id="_x0000_i1041" style="width:0;height:1.5pt" o:hralign="center" o:hrstd="t" o:hr="t" fillcolor="#a0a0a0" stroked="f"/>
        </w:pict>
      </w:r>
    </w:p>
    <w:p w14:paraId="0DB415E6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📝</w:t>
      </w:r>
      <w:r w:rsidRPr="000F287B">
        <w:rPr>
          <w:b/>
          <w:bCs/>
        </w:rPr>
        <w:t xml:space="preserve"> Document Versions</w:t>
      </w:r>
    </w:p>
    <w:p w14:paraId="50B8D53F" w14:textId="77777777" w:rsidR="000F287B" w:rsidRPr="000F287B" w:rsidRDefault="000F287B" w:rsidP="000F287B">
      <w:r w:rsidRPr="000F287B">
        <w:t>All documents are Version 1.0, dated November 6, 2025:</w:t>
      </w:r>
    </w:p>
    <w:p w14:paraId="5DD9B0AB" w14:textId="77777777" w:rsidR="000F287B" w:rsidRPr="000F287B" w:rsidRDefault="000F287B" w:rsidP="000F287B">
      <w:pPr>
        <w:numPr>
          <w:ilvl w:val="0"/>
          <w:numId w:val="23"/>
        </w:numPr>
      </w:pPr>
      <w:r w:rsidRPr="000F287B">
        <w:rPr>
          <w:rFonts w:ascii="Segoe UI Emoji" w:hAnsi="Segoe UI Emoji" w:cs="Segoe UI Emoji"/>
        </w:rPr>
        <w:t>✅</w:t>
      </w:r>
      <w:r w:rsidRPr="000F287B">
        <w:t xml:space="preserve"> Phase2_Executive_Summary.md (v1.0)</w:t>
      </w:r>
    </w:p>
    <w:p w14:paraId="035B87B6" w14:textId="77777777" w:rsidR="000F287B" w:rsidRPr="000F287B" w:rsidRDefault="000F287B" w:rsidP="000F287B">
      <w:pPr>
        <w:numPr>
          <w:ilvl w:val="0"/>
          <w:numId w:val="23"/>
        </w:numPr>
      </w:pPr>
      <w:r w:rsidRPr="000F287B">
        <w:rPr>
          <w:rFonts w:ascii="Segoe UI Emoji" w:hAnsi="Segoe UI Emoji" w:cs="Segoe UI Emoji"/>
        </w:rPr>
        <w:t>✅</w:t>
      </w:r>
      <w:r w:rsidRPr="000F287B">
        <w:t xml:space="preserve"> Phase2_Upgrade_Plan.md (v1.0)</w:t>
      </w:r>
    </w:p>
    <w:p w14:paraId="697200B2" w14:textId="77777777" w:rsidR="000F287B" w:rsidRPr="000F287B" w:rsidRDefault="000F287B" w:rsidP="000F287B">
      <w:pPr>
        <w:numPr>
          <w:ilvl w:val="0"/>
          <w:numId w:val="23"/>
        </w:numPr>
      </w:pPr>
      <w:r w:rsidRPr="000F287B">
        <w:rPr>
          <w:rFonts w:ascii="Segoe UI Emoji" w:hAnsi="Segoe UI Emoji" w:cs="Segoe UI Emoji"/>
        </w:rPr>
        <w:t>✅</w:t>
      </w:r>
      <w:r w:rsidRPr="000F287B">
        <w:t xml:space="preserve"> Phase2_Implementation_Checklist.md (v1.0)</w:t>
      </w:r>
    </w:p>
    <w:p w14:paraId="5591939D" w14:textId="77777777" w:rsidR="000F287B" w:rsidRPr="000F287B" w:rsidRDefault="000F287B" w:rsidP="000F287B">
      <w:pPr>
        <w:numPr>
          <w:ilvl w:val="0"/>
          <w:numId w:val="23"/>
        </w:numPr>
      </w:pPr>
      <w:r w:rsidRPr="000F287B">
        <w:rPr>
          <w:rFonts w:ascii="Segoe UI Emoji" w:hAnsi="Segoe UI Emoji" w:cs="Segoe UI Emoji"/>
        </w:rPr>
        <w:t>✅</w:t>
      </w:r>
      <w:r w:rsidRPr="000F287B">
        <w:t xml:space="preserve"> Phase2_Quick_Start_Guide.md (v1.0)</w:t>
      </w:r>
    </w:p>
    <w:p w14:paraId="4CD8DDE7" w14:textId="77777777" w:rsidR="000F287B" w:rsidRPr="000F287B" w:rsidRDefault="000F287B" w:rsidP="000F287B">
      <w:pPr>
        <w:numPr>
          <w:ilvl w:val="0"/>
          <w:numId w:val="23"/>
        </w:numPr>
      </w:pPr>
      <w:r w:rsidRPr="000F287B">
        <w:rPr>
          <w:rFonts w:ascii="Segoe UI Emoji" w:hAnsi="Segoe UI Emoji" w:cs="Segoe UI Emoji"/>
        </w:rPr>
        <w:t>✅</w:t>
      </w:r>
      <w:r w:rsidRPr="000F287B">
        <w:t xml:space="preserve"> README.md (v1.0 - this file)</w:t>
      </w:r>
    </w:p>
    <w:p w14:paraId="36C5C807" w14:textId="77777777" w:rsidR="000F287B" w:rsidRPr="000F287B" w:rsidRDefault="00000000" w:rsidP="000F287B">
      <w:r>
        <w:pict w14:anchorId="3843745A">
          <v:rect id="_x0000_i1042" style="width:0;height:1.5pt" o:hralign="center" o:hrstd="t" o:hr="t" fillcolor="#a0a0a0" stroked="f"/>
        </w:pict>
      </w:r>
    </w:p>
    <w:p w14:paraId="5C97779A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🎓</w:t>
      </w:r>
      <w:r w:rsidRPr="000F287B">
        <w:rPr>
          <w:b/>
          <w:bCs/>
        </w:rPr>
        <w:t xml:space="preserve"> Key Concepts</w:t>
      </w:r>
    </w:p>
    <w:p w14:paraId="39D43E97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lastRenderedPageBreak/>
        <w:t>Single Source of Truth</w:t>
      </w:r>
    </w:p>
    <w:p w14:paraId="1E71F30F" w14:textId="77777777" w:rsidR="000F287B" w:rsidRPr="000F287B" w:rsidRDefault="000F287B" w:rsidP="000F287B">
      <w:r w:rsidRPr="000F287B">
        <w:t>All recognition logic in one place (YAML), making it easy to update and maintain.</w:t>
      </w:r>
    </w:p>
    <w:p w14:paraId="148655E0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Hospital Overrides</w:t>
      </w:r>
    </w:p>
    <w:p w14:paraId="00993A89" w14:textId="77777777" w:rsidR="000F287B" w:rsidRPr="000F287B" w:rsidRDefault="000F287B" w:rsidP="000F287B">
      <w:r w:rsidRPr="000F287B">
        <w:t>Custom rules for specific hospitals with unique formats, without changing core code.</w:t>
      </w:r>
    </w:p>
    <w:p w14:paraId="11674A2D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Centralized Validation</w:t>
      </w:r>
    </w:p>
    <w:p w14:paraId="429560DD" w14:textId="77777777" w:rsidR="000F287B" w:rsidRPr="000F287B" w:rsidRDefault="000F287B" w:rsidP="000F287B">
      <w:r w:rsidRPr="000F287B">
        <w:t>All 18 patterns use the same validation functions, ensuring consistency.</w:t>
      </w:r>
    </w:p>
    <w:p w14:paraId="77B1CC52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Backward Compatible</w:t>
      </w:r>
    </w:p>
    <w:p w14:paraId="7AF859A0" w14:textId="77777777" w:rsidR="000F287B" w:rsidRPr="000F287B" w:rsidRDefault="000F287B" w:rsidP="000F287B">
      <w:r w:rsidRPr="000F287B">
        <w:t>Old hospitals continue working while new capabilities are added.</w:t>
      </w:r>
    </w:p>
    <w:p w14:paraId="24934870" w14:textId="77777777" w:rsidR="000F287B" w:rsidRPr="000F287B" w:rsidRDefault="00000000" w:rsidP="000F287B">
      <w:r>
        <w:pict w14:anchorId="0ED37BBD">
          <v:rect id="_x0000_i1043" style="width:0;height:1.5pt" o:hralign="center" o:hrstd="t" o:hr="t" fillcolor="#a0a0a0" stroked="f"/>
        </w:pict>
      </w:r>
    </w:p>
    <w:p w14:paraId="414EA729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📅</w:t>
      </w:r>
      <w:r w:rsidRPr="000F287B">
        <w:rPr>
          <w:b/>
          <w:bCs/>
        </w:rPr>
        <w:t xml:space="preserve"> Maintenance After Phase 2</w:t>
      </w:r>
    </w:p>
    <w:p w14:paraId="016FABC3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Adding New Keywords:</w:t>
      </w:r>
    </w:p>
    <w:p w14:paraId="341CFF7A" w14:textId="77777777" w:rsidR="000F287B" w:rsidRPr="000F287B" w:rsidRDefault="000F287B" w:rsidP="000F287B">
      <w:pPr>
        <w:numPr>
          <w:ilvl w:val="0"/>
          <w:numId w:val="24"/>
        </w:numPr>
      </w:pPr>
      <w:r w:rsidRPr="000F287B">
        <w:t>Edit enhanced_hospitals.yaml</w:t>
      </w:r>
    </w:p>
    <w:p w14:paraId="5781C888" w14:textId="77777777" w:rsidR="000F287B" w:rsidRPr="000F287B" w:rsidRDefault="000F287B" w:rsidP="000F287B">
      <w:pPr>
        <w:numPr>
          <w:ilvl w:val="0"/>
          <w:numId w:val="24"/>
        </w:numPr>
      </w:pPr>
      <w:r w:rsidRPr="000F287B">
        <w:t>Add to title_keywords section</w:t>
      </w:r>
    </w:p>
    <w:p w14:paraId="28F6ED40" w14:textId="77777777" w:rsidR="000F287B" w:rsidRPr="000F287B" w:rsidRDefault="000F287B" w:rsidP="000F287B">
      <w:pPr>
        <w:numPr>
          <w:ilvl w:val="0"/>
          <w:numId w:val="24"/>
        </w:numPr>
      </w:pPr>
      <w:r w:rsidRPr="000F287B">
        <w:t>No code changes required!</w:t>
      </w:r>
    </w:p>
    <w:p w14:paraId="23F87855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Adding Hospital Override:</w:t>
      </w:r>
    </w:p>
    <w:p w14:paraId="0E2D24AE" w14:textId="77777777" w:rsidR="000F287B" w:rsidRPr="000F287B" w:rsidRDefault="000F287B" w:rsidP="000F287B">
      <w:pPr>
        <w:numPr>
          <w:ilvl w:val="0"/>
          <w:numId w:val="25"/>
        </w:numPr>
      </w:pPr>
      <w:r w:rsidRPr="000F287B">
        <w:t>Edit enhanced_hospitals.yaml</w:t>
      </w:r>
    </w:p>
    <w:p w14:paraId="74E4EBD8" w14:textId="77777777" w:rsidR="000F287B" w:rsidRPr="000F287B" w:rsidRDefault="000F287B" w:rsidP="000F287B">
      <w:pPr>
        <w:numPr>
          <w:ilvl w:val="0"/>
          <w:numId w:val="25"/>
        </w:numPr>
      </w:pPr>
      <w:r w:rsidRPr="000F287B">
        <w:t>Add entry to hospital_overrides</w:t>
      </w:r>
    </w:p>
    <w:p w14:paraId="0D38A5FF" w14:textId="77777777" w:rsidR="000F287B" w:rsidRPr="000F287B" w:rsidRDefault="000F287B" w:rsidP="000F287B">
      <w:pPr>
        <w:numPr>
          <w:ilvl w:val="0"/>
          <w:numId w:val="25"/>
        </w:numPr>
      </w:pPr>
      <w:r w:rsidRPr="000F287B">
        <w:t>Specify additional patterns/keywords</w:t>
      </w:r>
    </w:p>
    <w:p w14:paraId="5144EA19" w14:textId="77777777" w:rsidR="000F287B" w:rsidRPr="000F287B" w:rsidRDefault="000F287B" w:rsidP="000F287B">
      <w:pPr>
        <w:numPr>
          <w:ilvl w:val="0"/>
          <w:numId w:val="25"/>
        </w:numPr>
      </w:pPr>
      <w:r w:rsidRPr="000F287B">
        <w:t>No code changes required!</w:t>
      </w:r>
    </w:p>
    <w:p w14:paraId="5BD59F57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Debugging Issues:</w:t>
      </w:r>
    </w:p>
    <w:p w14:paraId="2D4EB9C7" w14:textId="77777777" w:rsidR="000F287B" w:rsidRPr="000F287B" w:rsidRDefault="000F287B" w:rsidP="000F287B">
      <w:pPr>
        <w:numPr>
          <w:ilvl w:val="0"/>
          <w:numId w:val="26"/>
        </w:numPr>
      </w:pPr>
      <w:r w:rsidRPr="000F287B">
        <w:t>Check YAML structure (validate_yaml.R)</w:t>
      </w:r>
    </w:p>
    <w:p w14:paraId="4039D3B8" w14:textId="77777777" w:rsidR="000F287B" w:rsidRPr="000F287B" w:rsidRDefault="000F287B" w:rsidP="000F287B">
      <w:pPr>
        <w:numPr>
          <w:ilvl w:val="0"/>
          <w:numId w:val="26"/>
        </w:numPr>
      </w:pPr>
      <w:r w:rsidRPr="000F287B">
        <w:t>Test validation functions (test_recognition_logic.R)</w:t>
      </w:r>
    </w:p>
    <w:p w14:paraId="057C1E2D" w14:textId="77777777" w:rsidR="000F287B" w:rsidRPr="000F287B" w:rsidRDefault="000F287B" w:rsidP="000F287B">
      <w:pPr>
        <w:numPr>
          <w:ilvl w:val="0"/>
          <w:numId w:val="26"/>
        </w:numPr>
      </w:pPr>
      <w:r w:rsidRPr="000F287B">
        <w:t>Test specific hospital (test_phase2_single.R)</w:t>
      </w:r>
    </w:p>
    <w:p w14:paraId="059E6025" w14:textId="77777777" w:rsidR="000F287B" w:rsidRPr="000F287B" w:rsidRDefault="000F287B" w:rsidP="000F287B">
      <w:pPr>
        <w:numPr>
          <w:ilvl w:val="0"/>
          <w:numId w:val="26"/>
        </w:numPr>
      </w:pPr>
      <w:r w:rsidRPr="000F287B">
        <w:t>Compare with baseline</w:t>
      </w:r>
    </w:p>
    <w:p w14:paraId="27DB1CF9" w14:textId="77777777" w:rsidR="000F287B" w:rsidRPr="000F287B" w:rsidRDefault="00000000" w:rsidP="000F287B">
      <w:r>
        <w:pict w14:anchorId="623EA95F">
          <v:rect id="_x0000_i1044" style="width:0;height:1.5pt" o:hralign="center" o:hrstd="t" o:hr="t" fillcolor="#a0a0a0" stroked="f"/>
        </w:pict>
      </w:r>
    </w:p>
    <w:p w14:paraId="1BF33268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🏁</w:t>
      </w:r>
      <w:r w:rsidRPr="000F287B">
        <w:rPr>
          <w:b/>
          <w:bCs/>
        </w:rPr>
        <w:t xml:space="preserve"> Next Phases</w:t>
      </w:r>
    </w:p>
    <w:p w14:paraId="5BE1913A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lastRenderedPageBreak/>
        <w:t>Phase 3: Test Against Baseline</w:t>
      </w:r>
    </w:p>
    <w:p w14:paraId="778D48EA" w14:textId="77777777" w:rsidR="000F287B" w:rsidRPr="000F287B" w:rsidRDefault="000F287B" w:rsidP="000F287B">
      <w:pPr>
        <w:numPr>
          <w:ilvl w:val="0"/>
          <w:numId w:val="27"/>
        </w:numPr>
      </w:pPr>
      <w:r w:rsidRPr="000F287B">
        <w:t>Comprehensive validation</w:t>
      </w:r>
    </w:p>
    <w:p w14:paraId="023339F7" w14:textId="77777777" w:rsidR="000F287B" w:rsidRPr="000F287B" w:rsidRDefault="000F287B" w:rsidP="000F287B">
      <w:pPr>
        <w:numPr>
          <w:ilvl w:val="0"/>
          <w:numId w:val="27"/>
        </w:numPr>
      </w:pPr>
      <w:r w:rsidRPr="000F287B">
        <w:t>Performance testing</w:t>
      </w:r>
    </w:p>
    <w:p w14:paraId="02435D13" w14:textId="77777777" w:rsidR="000F287B" w:rsidRPr="000F287B" w:rsidRDefault="000F287B" w:rsidP="000F287B">
      <w:pPr>
        <w:numPr>
          <w:ilvl w:val="0"/>
          <w:numId w:val="27"/>
        </w:numPr>
      </w:pPr>
      <w:r w:rsidRPr="000F287B">
        <w:t>Documentation updates</w:t>
      </w:r>
    </w:p>
    <w:p w14:paraId="6D56590D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Phase 4: Missing People Resolution</w:t>
      </w:r>
    </w:p>
    <w:p w14:paraId="24A32C93" w14:textId="77777777" w:rsidR="000F287B" w:rsidRPr="000F287B" w:rsidRDefault="000F287B" w:rsidP="000F287B">
      <w:pPr>
        <w:numPr>
          <w:ilvl w:val="0"/>
          <w:numId w:val="28"/>
        </w:numPr>
      </w:pPr>
      <w:r w:rsidRPr="000F287B">
        <w:t>Review remaining cases</w:t>
      </w:r>
    </w:p>
    <w:p w14:paraId="22F1C21F" w14:textId="77777777" w:rsidR="000F287B" w:rsidRPr="000F287B" w:rsidRDefault="000F287B" w:rsidP="000F287B">
      <w:pPr>
        <w:numPr>
          <w:ilvl w:val="0"/>
          <w:numId w:val="28"/>
        </w:numPr>
      </w:pPr>
      <w:r w:rsidRPr="000F287B">
        <w:t>Add patterns/keywords</w:t>
      </w:r>
    </w:p>
    <w:p w14:paraId="2FB0D403" w14:textId="77777777" w:rsidR="000F287B" w:rsidRPr="000F287B" w:rsidRDefault="000F287B" w:rsidP="000F287B">
      <w:pPr>
        <w:numPr>
          <w:ilvl w:val="0"/>
          <w:numId w:val="28"/>
        </w:numPr>
      </w:pPr>
      <w:r w:rsidRPr="000F287B">
        <w:t>Clean up configurations</w:t>
      </w:r>
    </w:p>
    <w:p w14:paraId="2DC24C23" w14:textId="77777777" w:rsidR="000F287B" w:rsidRPr="000F287B" w:rsidRDefault="000F287B" w:rsidP="000F287B">
      <w:pPr>
        <w:rPr>
          <w:b/>
          <w:bCs/>
        </w:rPr>
      </w:pPr>
      <w:r w:rsidRPr="000F287B">
        <w:rPr>
          <w:b/>
          <w:bCs/>
        </w:rPr>
        <w:t>Phase 5: Maintenance Mode</w:t>
      </w:r>
    </w:p>
    <w:p w14:paraId="11EF946A" w14:textId="77777777" w:rsidR="000F287B" w:rsidRPr="000F287B" w:rsidRDefault="000F287B" w:rsidP="000F287B">
      <w:pPr>
        <w:numPr>
          <w:ilvl w:val="0"/>
          <w:numId w:val="29"/>
        </w:numPr>
      </w:pPr>
      <w:r w:rsidRPr="000F287B">
        <w:t>Quarterly reviews</w:t>
      </w:r>
    </w:p>
    <w:p w14:paraId="2F1D54BD" w14:textId="77777777" w:rsidR="000F287B" w:rsidRPr="000F287B" w:rsidRDefault="000F287B" w:rsidP="000F287B">
      <w:pPr>
        <w:numPr>
          <w:ilvl w:val="0"/>
          <w:numId w:val="29"/>
        </w:numPr>
      </w:pPr>
      <w:r w:rsidRPr="000F287B">
        <w:t>Documentation maintenance</w:t>
      </w:r>
    </w:p>
    <w:p w14:paraId="1348B346" w14:textId="77777777" w:rsidR="000F287B" w:rsidRPr="000F287B" w:rsidRDefault="000F287B" w:rsidP="000F287B">
      <w:pPr>
        <w:numPr>
          <w:ilvl w:val="0"/>
          <w:numId w:val="29"/>
        </w:numPr>
      </w:pPr>
      <w:r w:rsidRPr="000F287B">
        <w:t>Process improvements</w:t>
      </w:r>
    </w:p>
    <w:p w14:paraId="67124B62" w14:textId="77777777" w:rsidR="000F287B" w:rsidRPr="000F287B" w:rsidRDefault="00000000" w:rsidP="000F287B">
      <w:r>
        <w:pict w14:anchorId="18F485B2">
          <v:rect id="_x0000_i1045" style="width:0;height:1.5pt" o:hralign="center" o:hrstd="t" o:hr="t" fillcolor="#a0a0a0" stroked="f"/>
        </w:pict>
      </w:r>
    </w:p>
    <w:p w14:paraId="43E2EF54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💡</w:t>
      </w:r>
      <w:r w:rsidRPr="000F287B">
        <w:rPr>
          <w:b/>
          <w:bCs/>
        </w:rPr>
        <w:t xml:space="preserve"> Tips for Success</w:t>
      </w:r>
    </w:p>
    <w:p w14:paraId="7404459A" w14:textId="77777777" w:rsidR="000F287B" w:rsidRPr="000F287B" w:rsidRDefault="000F287B" w:rsidP="000F287B">
      <w:pPr>
        <w:numPr>
          <w:ilvl w:val="0"/>
          <w:numId w:val="30"/>
        </w:numPr>
      </w:pPr>
      <w:r w:rsidRPr="000F287B">
        <w:rPr>
          <w:b/>
          <w:bCs/>
        </w:rPr>
        <w:t>Read before coding</w:t>
      </w:r>
      <w:r w:rsidRPr="000F287B">
        <w:t xml:space="preserve"> - The documentation is comprehensive</w:t>
      </w:r>
    </w:p>
    <w:p w14:paraId="62EF07D9" w14:textId="77777777" w:rsidR="000F287B" w:rsidRPr="000F287B" w:rsidRDefault="000F287B" w:rsidP="000F287B">
      <w:pPr>
        <w:numPr>
          <w:ilvl w:val="0"/>
          <w:numId w:val="30"/>
        </w:numPr>
      </w:pPr>
      <w:r w:rsidRPr="000F287B">
        <w:rPr>
          <w:b/>
          <w:bCs/>
        </w:rPr>
        <w:t>Test incrementally</w:t>
      </w:r>
      <w:r w:rsidRPr="000F287B">
        <w:t xml:space="preserve"> - Don't change everything at once</w:t>
      </w:r>
    </w:p>
    <w:p w14:paraId="070D070C" w14:textId="77777777" w:rsidR="000F287B" w:rsidRPr="000F287B" w:rsidRDefault="000F287B" w:rsidP="000F287B">
      <w:pPr>
        <w:numPr>
          <w:ilvl w:val="0"/>
          <w:numId w:val="30"/>
        </w:numPr>
      </w:pPr>
      <w:r w:rsidRPr="000F287B">
        <w:rPr>
          <w:b/>
          <w:bCs/>
        </w:rPr>
        <w:t>Use provided scripts</w:t>
      </w:r>
      <w:r w:rsidRPr="000F287B">
        <w:t xml:space="preserve"> - Validation and test scripts included</w:t>
      </w:r>
    </w:p>
    <w:p w14:paraId="19D40A77" w14:textId="77777777" w:rsidR="000F287B" w:rsidRPr="000F287B" w:rsidRDefault="000F287B" w:rsidP="000F287B">
      <w:pPr>
        <w:numPr>
          <w:ilvl w:val="0"/>
          <w:numId w:val="30"/>
        </w:numPr>
      </w:pPr>
      <w:r w:rsidRPr="000F287B">
        <w:rPr>
          <w:b/>
          <w:bCs/>
        </w:rPr>
        <w:t>Keep backups</w:t>
      </w:r>
      <w:r w:rsidRPr="000F287B">
        <w:t xml:space="preserve"> - Always have rollback option</w:t>
      </w:r>
    </w:p>
    <w:p w14:paraId="76A2260F" w14:textId="77777777" w:rsidR="000F287B" w:rsidRPr="000F287B" w:rsidRDefault="000F287B" w:rsidP="000F287B">
      <w:pPr>
        <w:numPr>
          <w:ilvl w:val="0"/>
          <w:numId w:val="30"/>
        </w:numPr>
      </w:pPr>
      <w:r w:rsidRPr="000F287B">
        <w:rPr>
          <w:b/>
          <w:bCs/>
        </w:rPr>
        <w:t>Document as you go</w:t>
      </w:r>
      <w:r w:rsidRPr="000F287B">
        <w:t xml:space="preserve"> - Note any issues or learnings</w:t>
      </w:r>
    </w:p>
    <w:p w14:paraId="459AFB72" w14:textId="77777777" w:rsidR="000F287B" w:rsidRPr="000F287B" w:rsidRDefault="000F287B" w:rsidP="000F287B">
      <w:pPr>
        <w:numPr>
          <w:ilvl w:val="0"/>
          <w:numId w:val="30"/>
        </w:numPr>
      </w:pPr>
      <w:r w:rsidRPr="000F287B">
        <w:rPr>
          <w:b/>
          <w:bCs/>
        </w:rPr>
        <w:t>Ask questions early</w:t>
      </w:r>
      <w:r w:rsidRPr="000F287B">
        <w:t xml:space="preserve"> - Review documents thoroughly first</w:t>
      </w:r>
    </w:p>
    <w:p w14:paraId="65AD10C4" w14:textId="77777777" w:rsidR="000F287B" w:rsidRPr="000F287B" w:rsidRDefault="00000000" w:rsidP="000F287B">
      <w:r>
        <w:pict w14:anchorId="77B9AB84">
          <v:rect id="_x0000_i1046" style="width:0;height:1.5pt" o:hralign="center" o:hrstd="t" o:hr="t" fillcolor="#a0a0a0" stroked="f"/>
        </w:pict>
      </w:r>
    </w:p>
    <w:p w14:paraId="3B690C90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📧</w:t>
      </w:r>
      <w:r w:rsidRPr="000F287B">
        <w:rPr>
          <w:b/>
          <w:bCs/>
        </w:rPr>
        <w:t xml:space="preserve"> Questions?</w:t>
      </w:r>
    </w:p>
    <w:p w14:paraId="4813D697" w14:textId="77777777" w:rsidR="000F287B" w:rsidRPr="000F287B" w:rsidRDefault="000F287B" w:rsidP="000F287B">
      <w:r w:rsidRPr="000F287B">
        <w:t>All questions should be answerable from the documentation:</w:t>
      </w:r>
    </w:p>
    <w:p w14:paraId="3C1C365F" w14:textId="77777777" w:rsidR="000F287B" w:rsidRPr="000F287B" w:rsidRDefault="000F287B" w:rsidP="000F287B">
      <w:r w:rsidRPr="000F287B">
        <w:rPr>
          <w:b/>
          <w:bCs/>
        </w:rPr>
        <w:t>General questions:</w:t>
      </w:r>
      <w:r w:rsidRPr="000F287B">
        <w:t xml:space="preserve"> Phase2_Executive_Summary.md </w:t>
      </w:r>
      <w:r w:rsidRPr="000F287B">
        <w:rPr>
          <w:b/>
          <w:bCs/>
        </w:rPr>
        <w:t>Technical questions:</w:t>
      </w:r>
      <w:r w:rsidRPr="000F287B">
        <w:t xml:space="preserve"> Phase2_Upgrade_Plan.md </w:t>
      </w:r>
      <w:r w:rsidRPr="000F287B">
        <w:rPr>
          <w:b/>
          <w:bCs/>
        </w:rPr>
        <w:t>Implementation questions:</w:t>
      </w:r>
      <w:r w:rsidRPr="000F287B">
        <w:t xml:space="preserve"> Phase2_Quick_Start_Guide.md </w:t>
      </w:r>
      <w:r w:rsidRPr="000F287B">
        <w:rPr>
          <w:b/>
          <w:bCs/>
        </w:rPr>
        <w:t>Task-specific questions:</w:t>
      </w:r>
      <w:r w:rsidRPr="000F287B">
        <w:t xml:space="preserve"> Phase2_Implementation_Checklist.md</w:t>
      </w:r>
    </w:p>
    <w:p w14:paraId="215EBA59" w14:textId="77777777" w:rsidR="000F287B" w:rsidRPr="000F287B" w:rsidRDefault="00000000" w:rsidP="000F287B">
      <w:r>
        <w:lastRenderedPageBreak/>
        <w:pict w14:anchorId="28F5ED73">
          <v:rect id="_x0000_i1047" style="width:0;height:1.5pt" o:hralign="center" o:hrstd="t" o:hr="t" fillcolor="#a0a0a0" stroked="f"/>
        </w:pict>
      </w:r>
    </w:p>
    <w:p w14:paraId="4A1FA805" w14:textId="77777777" w:rsidR="000F287B" w:rsidRPr="000F287B" w:rsidRDefault="000F287B" w:rsidP="000F287B">
      <w:pPr>
        <w:rPr>
          <w:b/>
          <w:bCs/>
        </w:rPr>
      </w:pPr>
      <w:r w:rsidRPr="000F287B">
        <w:rPr>
          <w:rFonts w:ascii="Segoe UI Emoji" w:hAnsi="Segoe UI Emoji" w:cs="Segoe UI Emoji"/>
          <w:b/>
          <w:bCs/>
        </w:rPr>
        <w:t>✨</w:t>
      </w:r>
      <w:r w:rsidRPr="000F287B">
        <w:rPr>
          <w:b/>
          <w:bCs/>
        </w:rPr>
        <w:t xml:space="preserve"> Summary</w:t>
      </w:r>
    </w:p>
    <w:p w14:paraId="3B7DB0CB" w14:textId="77777777" w:rsidR="000F287B" w:rsidRPr="000F287B" w:rsidRDefault="000F287B" w:rsidP="000F287B">
      <w:r w:rsidRPr="000F287B">
        <w:t>Phase 2 moves the Ontario Hospital Executive Scraper from hardcoded recognition logic to a flexible, YAML-based configuration system. This upgrade will:</w:t>
      </w:r>
    </w:p>
    <w:p w14:paraId="5FF42194" w14:textId="77777777" w:rsidR="000F287B" w:rsidRPr="000F287B" w:rsidRDefault="000F287B" w:rsidP="000F287B">
      <w:r w:rsidRPr="000F287B">
        <w:rPr>
          <w:rFonts w:ascii="Segoe UI Emoji" w:hAnsi="Segoe UI Emoji" w:cs="Segoe UI Emoji"/>
        </w:rPr>
        <w:t>✅</w:t>
      </w:r>
      <w:r w:rsidRPr="000F287B">
        <w:t xml:space="preserve"> Make the system easier to maintain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Enable hospital-specific customization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Reduce missing people entries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Create a single source of truth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Prepare for future enhancements</w:t>
      </w:r>
    </w:p>
    <w:p w14:paraId="33B90FB2" w14:textId="77777777" w:rsidR="000F287B" w:rsidRPr="000F287B" w:rsidRDefault="000F287B" w:rsidP="000F287B">
      <w:r w:rsidRPr="000F287B">
        <w:rPr>
          <w:b/>
          <w:bCs/>
        </w:rPr>
        <w:t>Documentation Status: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✅</w:t>
      </w:r>
      <w:r w:rsidRPr="000F287B">
        <w:t xml:space="preserve"> Complete (63 pages) </w:t>
      </w:r>
      <w:r w:rsidRPr="000F287B">
        <w:rPr>
          <w:b/>
          <w:bCs/>
        </w:rPr>
        <w:t>Implementation Status: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📋</w:t>
      </w:r>
      <w:r w:rsidRPr="000F287B">
        <w:t xml:space="preserve"> Ready to begin </w:t>
      </w:r>
      <w:r w:rsidRPr="000F287B">
        <w:rPr>
          <w:b/>
          <w:bCs/>
        </w:rPr>
        <w:t>Estimated Effort:</w:t>
      </w:r>
      <w:r w:rsidRPr="000F287B">
        <w:t xml:space="preserve"> 35-50 hours over 3 weeks </w:t>
      </w:r>
      <w:r w:rsidRPr="000F287B">
        <w:rPr>
          <w:b/>
          <w:bCs/>
        </w:rPr>
        <w:t>Risk Level:</w:t>
      </w:r>
      <w:r w:rsidRPr="000F287B">
        <w:t xml:space="preserve"> </w:t>
      </w:r>
      <w:r w:rsidRPr="000F287B">
        <w:rPr>
          <w:rFonts w:ascii="Segoe UI Emoji" w:hAnsi="Segoe UI Emoji" w:cs="Segoe UI Emoji"/>
        </w:rPr>
        <w:t>🟢</w:t>
      </w:r>
      <w:r w:rsidRPr="000F287B">
        <w:t xml:space="preserve"> Low (well-documented, reversible)</w:t>
      </w:r>
    </w:p>
    <w:p w14:paraId="5D9BECD7" w14:textId="77777777" w:rsidR="000F287B" w:rsidRPr="000F287B" w:rsidRDefault="00000000" w:rsidP="000F287B">
      <w:r>
        <w:pict w14:anchorId="7DA33069">
          <v:rect id="_x0000_i1048" style="width:0;height:1.5pt" o:hralign="center" o:hrstd="t" o:hr="t" fillcolor="#a0a0a0" stroked="f"/>
        </w:pict>
      </w:r>
    </w:p>
    <w:p w14:paraId="41D9D164" w14:textId="77777777" w:rsidR="000F287B" w:rsidRPr="000F287B" w:rsidRDefault="000F287B" w:rsidP="000F287B">
      <w:r w:rsidRPr="000F287B">
        <w:rPr>
          <w:b/>
          <w:bCs/>
        </w:rPr>
        <w:t xml:space="preserve">Good luck with Phase 2 implementation! </w:t>
      </w:r>
      <w:r w:rsidRPr="000F287B">
        <w:rPr>
          <w:rFonts w:ascii="Segoe UI Emoji" w:hAnsi="Segoe UI Emoji" w:cs="Segoe UI Emoji"/>
          <w:b/>
          <w:bCs/>
        </w:rPr>
        <w:t>🚀</w:t>
      </w:r>
    </w:p>
    <w:p w14:paraId="5C42C8A3" w14:textId="77777777" w:rsidR="000F287B" w:rsidRPr="000F287B" w:rsidRDefault="00000000" w:rsidP="000F287B">
      <w:r>
        <w:pict w14:anchorId="788531F7">
          <v:rect id="_x0000_i1049" style="width:0;height:1.5pt" o:hralign="center" o:hrstd="t" o:hr="t" fillcolor="#a0a0a0" stroked="f"/>
        </w:pict>
      </w:r>
    </w:p>
    <w:p w14:paraId="0917F0DB" w14:textId="77777777" w:rsidR="000F287B" w:rsidRPr="000F287B" w:rsidRDefault="000F287B" w:rsidP="000F287B">
      <w:r w:rsidRPr="000F287B">
        <w:rPr>
          <w:i/>
          <w:iCs/>
        </w:rPr>
        <w:t>README Version: 1.0</w:t>
      </w:r>
      <w:r w:rsidRPr="000F287B">
        <w:t xml:space="preserve"> </w:t>
      </w:r>
      <w:r w:rsidRPr="000F287B">
        <w:rPr>
          <w:i/>
          <w:iCs/>
        </w:rPr>
        <w:t>Last Updated: November 6, 2025</w:t>
      </w:r>
      <w:r w:rsidRPr="000F287B">
        <w:t xml:space="preserve"> </w:t>
      </w:r>
      <w:r w:rsidRPr="000F287B">
        <w:rPr>
          <w:i/>
          <w:iCs/>
        </w:rPr>
        <w:t>Total Documentation: 63 pages across 5 files</w:t>
      </w:r>
    </w:p>
    <w:p w14:paraId="114BCED1" w14:textId="77777777" w:rsidR="00C345BF" w:rsidRDefault="00C345BF"/>
    <w:sectPr w:rsidR="00C3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219D"/>
    <w:multiLevelType w:val="multilevel"/>
    <w:tmpl w:val="54FE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3F5B"/>
    <w:multiLevelType w:val="multilevel"/>
    <w:tmpl w:val="91A2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73DB7"/>
    <w:multiLevelType w:val="multilevel"/>
    <w:tmpl w:val="C77E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B1C6E"/>
    <w:multiLevelType w:val="multilevel"/>
    <w:tmpl w:val="CAC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20D2"/>
    <w:multiLevelType w:val="multilevel"/>
    <w:tmpl w:val="85A6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70D9A"/>
    <w:multiLevelType w:val="multilevel"/>
    <w:tmpl w:val="1768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10C5E"/>
    <w:multiLevelType w:val="multilevel"/>
    <w:tmpl w:val="3192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04FE2"/>
    <w:multiLevelType w:val="multilevel"/>
    <w:tmpl w:val="CA82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B0EEA"/>
    <w:multiLevelType w:val="multilevel"/>
    <w:tmpl w:val="BA7E20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36E70"/>
    <w:multiLevelType w:val="multilevel"/>
    <w:tmpl w:val="FB4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22DF3"/>
    <w:multiLevelType w:val="multilevel"/>
    <w:tmpl w:val="224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70773"/>
    <w:multiLevelType w:val="multilevel"/>
    <w:tmpl w:val="F95C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E4162"/>
    <w:multiLevelType w:val="multilevel"/>
    <w:tmpl w:val="0E7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46D2"/>
    <w:multiLevelType w:val="multilevel"/>
    <w:tmpl w:val="429C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B212AF"/>
    <w:multiLevelType w:val="multilevel"/>
    <w:tmpl w:val="147A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50FE5"/>
    <w:multiLevelType w:val="multilevel"/>
    <w:tmpl w:val="FC14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0A1EB5"/>
    <w:multiLevelType w:val="multilevel"/>
    <w:tmpl w:val="99EA42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DC2103"/>
    <w:multiLevelType w:val="multilevel"/>
    <w:tmpl w:val="6EAC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85ADC"/>
    <w:multiLevelType w:val="multilevel"/>
    <w:tmpl w:val="C9F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75123"/>
    <w:multiLevelType w:val="multilevel"/>
    <w:tmpl w:val="DC6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547EF"/>
    <w:multiLevelType w:val="multilevel"/>
    <w:tmpl w:val="CE22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96881"/>
    <w:multiLevelType w:val="multilevel"/>
    <w:tmpl w:val="B62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8770F"/>
    <w:multiLevelType w:val="multilevel"/>
    <w:tmpl w:val="A15CE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301950"/>
    <w:multiLevelType w:val="multilevel"/>
    <w:tmpl w:val="96DE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EB722D"/>
    <w:multiLevelType w:val="multilevel"/>
    <w:tmpl w:val="02AA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4B4F1E"/>
    <w:multiLevelType w:val="multilevel"/>
    <w:tmpl w:val="D9E2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EA2D8F"/>
    <w:multiLevelType w:val="multilevel"/>
    <w:tmpl w:val="0776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53B98"/>
    <w:multiLevelType w:val="multilevel"/>
    <w:tmpl w:val="CC98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2733A2"/>
    <w:multiLevelType w:val="multilevel"/>
    <w:tmpl w:val="0246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502463"/>
    <w:multiLevelType w:val="multilevel"/>
    <w:tmpl w:val="27D0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204663">
    <w:abstractNumId w:val="27"/>
  </w:num>
  <w:num w:numId="2" w16cid:durableId="146363604">
    <w:abstractNumId w:val="16"/>
  </w:num>
  <w:num w:numId="3" w16cid:durableId="2135831184">
    <w:abstractNumId w:val="8"/>
  </w:num>
  <w:num w:numId="4" w16cid:durableId="288825032">
    <w:abstractNumId w:val="26"/>
  </w:num>
  <w:num w:numId="5" w16cid:durableId="959148934">
    <w:abstractNumId w:val="0"/>
  </w:num>
  <w:num w:numId="6" w16cid:durableId="7562717">
    <w:abstractNumId w:val="14"/>
  </w:num>
  <w:num w:numId="7" w16cid:durableId="1789619542">
    <w:abstractNumId w:val="10"/>
  </w:num>
  <w:num w:numId="8" w16cid:durableId="1329483389">
    <w:abstractNumId w:val="19"/>
  </w:num>
  <w:num w:numId="9" w16cid:durableId="526332161">
    <w:abstractNumId w:val="24"/>
  </w:num>
  <w:num w:numId="10" w16cid:durableId="283318505">
    <w:abstractNumId w:val="11"/>
  </w:num>
  <w:num w:numId="11" w16cid:durableId="711609829">
    <w:abstractNumId w:val="17"/>
  </w:num>
  <w:num w:numId="12" w16cid:durableId="334961188">
    <w:abstractNumId w:val="29"/>
  </w:num>
  <w:num w:numId="13" w16cid:durableId="1477913470">
    <w:abstractNumId w:val="5"/>
  </w:num>
  <w:num w:numId="14" w16cid:durableId="1034113086">
    <w:abstractNumId w:val="28"/>
  </w:num>
  <w:num w:numId="15" w16cid:durableId="1724518177">
    <w:abstractNumId w:val="3"/>
  </w:num>
  <w:num w:numId="16" w16cid:durableId="1434663562">
    <w:abstractNumId w:val="12"/>
  </w:num>
  <w:num w:numId="17" w16cid:durableId="503055755">
    <w:abstractNumId w:val="4"/>
  </w:num>
  <w:num w:numId="18" w16cid:durableId="1431002849">
    <w:abstractNumId w:val="21"/>
  </w:num>
  <w:num w:numId="19" w16cid:durableId="1585989019">
    <w:abstractNumId w:val="13"/>
  </w:num>
  <w:num w:numId="20" w16cid:durableId="221984241">
    <w:abstractNumId w:val="1"/>
  </w:num>
  <w:num w:numId="21" w16cid:durableId="320472464">
    <w:abstractNumId w:val="6"/>
  </w:num>
  <w:num w:numId="22" w16cid:durableId="1334265657">
    <w:abstractNumId w:val="7"/>
  </w:num>
  <w:num w:numId="23" w16cid:durableId="1404176770">
    <w:abstractNumId w:val="9"/>
  </w:num>
  <w:num w:numId="24" w16cid:durableId="706224585">
    <w:abstractNumId w:val="23"/>
  </w:num>
  <w:num w:numId="25" w16cid:durableId="638613476">
    <w:abstractNumId w:val="22"/>
  </w:num>
  <w:num w:numId="26" w16cid:durableId="1822307326">
    <w:abstractNumId w:val="15"/>
  </w:num>
  <w:num w:numId="27" w16cid:durableId="488399398">
    <w:abstractNumId w:val="18"/>
  </w:num>
  <w:num w:numId="28" w16cid:durableId="1935046249">
    <w:abstractNumId w:val="2"/>
  </w:num>
  <w:num w:numId="29" w16cid:durableId="1875921947">
    <w:abstractNumId w:val="20"/>
  </w:num>
  <w:num w:numId="30" w16cid:durableId="14060998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7B"/>
    <w:rsid w:val="000F287B"/>
    <w:rsid w:val="001526AE"/>
    <w:rsid w:val="00205582"/>
    <w:rsid w:val="004859EE"/>
    <w:rsid w:val="00791C7D"/>
    <w:rsid w:val="00C25340"/>
    <w:rsid w:val="00C3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D26CA"/>
  <w15:chartTrackingRefBased/>
  <w15:docId w15:val="{7E753A11-BDFE-492F-B691-C763C94E8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1464</Words>
  <Characters>9372</Characters>
  <Application>Microsoft Office Word</Application>
  <DocSecurity>0</DocSecurity>
  <Lines>360</Lines>
  <Paragraphs>349</Paragraphs>
  <ScaleCrop>false</ScaleCrop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3</cp:revision>
  <dcterms:created xsi:type="dcterms:W3CDTF">2025-11-06T14:36:00Z</dcterms:created>
  <dcterms:modified xsi:type="dcterms:W3CDTF">2025-11-06T14:56:00Z</dcterms:modified>
</cp:coreProperties>
</file>