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FC23D" w14:textId="1DCC3216" w:rsidR="00C345BF" w:rsidRPr="00E36A46" w:rsidRDefault="00BA5196">
      <w:r w:rsidRPr="00BA5196">
        <w:rPr>
          <w:b/>
          <w:bCs/>
        </w:rPr>
        <w:t xml:space="preserve">Debug FAC </w:t>
      </w:r>
      <w:r w:rsidR="00E36A46">
        <w:rPr>
          <w:b/>
          <w:bCs/>
        </w:rPr>
        <w:t xml:space="preserve"> </w:t>
      </w:r>
      <w:r w:rsidR="00EA5F76">
        <w:rPr>
          <w:b/>
          <w:bCs/>
        </w:rPr>
        <w:t>9</w:t>
      </w:r>
      <w:r w:rsidR="00BD6CD2">
        <w:rPr>
          <w:b/>
          <w:bCs/>
        </w:rPr>
        <w:t>7</w:t>
      </w:r>
      <w:r w:rsidR="00DA205B">
        <w:rPr>
          <w:b/>
          <w:bCs/>
        </w:rPr>
        <w:t>1</w:t>
      </w:r>
    </w:p>
    <w:p w14:paraId="2167FDD4" w14:textId="4357C28E" w:rsidR="00613CC1" w:rsidRDefault="00205D76">
      <w:pPr>
        <w:rPr>
          <w:b/>
          <w:bCs/>
        </w:rPr>
      </w:pPr>
      <w:r>
        <w:rPr>
          <w:b/>
          <w:bCs/>
        </w:rPr>
        <w:t>Notes</w:t>
      </w:r>
    </w:p>
    <w:p w14:paraId="3E0E3AF4" w14:textId="77777777" w:rsidR="00613CC1" w:rsidRDefault="00613CC1" w:rsidP="003C5FE1"/>
    <w:p w14:paraId="518105E5" w14:textId="04CBF42E" w:rsidR="003C5FE1" w:rsidRPr="003C5FE1" w:rsidRDefault="00BA5196" w:rsidP="003C5FE1">
      <w:pPr>
        <w:rPr>
          <w:b/>
          <w:bCs/>
        </w:rPr>
      </w:pPr>
      <w:proofErr w:type="spellStart"/>
      <w:r>
        <w:rPr>
          <w:b/>
          <w:bCs/>
        </w:rPr>
        <w:t>Yaml</w:t>
      </w:r>
      <w:proofErr w:type="spellEnd"/>
      <w:r>
        <w:rPr>
          <w:b/>
          <w:bCs/>
        </w:rPr>
        <w:t xml:space="preserve"> Card</w:t>
      </w:r>
    </w:p>
    <w:p w14:paraId="179BC0FF" w14:textId="77777777" w:rsidR="00613CC1" w:rsidRDefault="003C5FE1" w:rsidP="00613CC1">
      <w:r>
        <w:t xml:space="preserve">  </w:t>
      </w:r>
    </w:p>
    <w:p w14:paraId="55D49B70" w14:textId="77777777" w:rsidR="00DA205B" w:rsidRDefault="00DA205B" w:rsidP="00DA205B"/>
    <w:p w14:paraId="585BF9B1" w14:textId="77777777" w:rsidR="00DA205B" w:rsidRDefault="00DA205B" w:rsidP="00DA205B">
      <w:r>
        <w:t xml:space="preserve">  - FAC: '971'</w:t>
      </w:r>
    </w:p>
    <w:p w14:paraId="5B86EB9E" w14:textId="77777777" w:rsidR="00DA205B" w:rsidRDefault="00DA205B" w:rsidP="00DA205B">
      <w:r>
        <w:t xml:space="preserve">    name: 'SUDBURY ST.JOSEPHS CONTINUING CARE'</w:t>
      </w:r>
    </w:p>
    <w:p w14:paraId="6209F0F3" w14:textId="77777777" w:rsidR="00DA205B" w:rsidRDefault="00DA205B" w:rsidP="00DA205B">
      <w:r>
        <w:t xml:space="preserve">    </w:t>
      </w:r>
      <w:proofErr w:type="spellStart"/>
      <w:r>
        <w:t>hospital_type</w:t>
      </w:r>
      <w:proofErr w:type="spellEnd"/>
      <w:r>
        <w:t>: 'Small Hospital'</w:t>
      </w:r>
    </w:p>
    <w:p w14:paraId="326D9157" w14:textId="77777777" w:rsidR="00DA205B" w:rsidRDefault="00DA205B" w:rsidP="00DA205B">
      <w:r>
        <w:t xml:space="preserve">    url: https://www.sjsudbury.com/index.php/st-josephs-health-centre/our-leaders-sjhc/</w:t>
      </w:r>
    </w:p>
    <w:p w14:paraId="306D8222" w14:textId="77777777" w:rsidR="00DA205B" w:rsidRDefault="00DA205B" w:rsidP="00DA205B">
      <w:r>
        <w:t xml:space="preserve">    pattern: combined_h2</w:t>
      </w:r>
    </w:p>
    <w:p w14:paraId="74262FC9" w14:textId="77777777" w:rsidR="00DA205B" w:rsidRDefault="00DA205B" w:rsidP="00DA205B">
      <w:r>
        <w:t xml:space="preserve">    </w:t>
      </w:r>
      <w:proofErr w:type="spellStart"/>
      <w:r>
        <w:t>expected_executives</w:t>
      </w:r>
      <w:proofErr w:type="spellEnd"/>
      <w:r>
        <w:t>: 21</w:t>
      </w:r>
    </w:p>
    <w:p w14:paraId="78041F43" w14:textId="77777777" w:rsidR="00DA205B" w:rsidRDefault="00DA205B" w:rsidP="00DA205B">
      <w:r>
        <w:t xml:space="preserve">    </w:t>
      </w:r>
      <w:proofErr w:type="spellStart"/>
      <w:r>
        <w:t>html_structure</w:t>
      </w:r>
      <w:proofErr w:type="spellEnd"/>
      <w:r>
        <w:t>:</w:t>
      </w:r>
    </w:p>
    <w:p w14:paraId="5130473F" w14:textId="77777777" w:rsidR="00DA205B" w:rsidRDefault="00DA205B" w:rsidP="00DA205B">
      <w:r>
        <w:t xml:space="preserve">      </w:t>
      </w:r>
      <w:proofErr w:type="spellStart"/>
      <w:r>
        <w:t>combined_element</w:t>
      </w:r>
      <w:proofErr w:type="spellEnd"/>
      <w:r>
        <w:t>: span</w:t>
      </w:r>
    </w:p>
    <w:p w14:paraId="442A2A1B" w14:textId="77777777" w:rsidR="00DA205B" w:rsidRDefault="00DA205B" w:rsidP="00DA205B">
      <w:r>
        <w:t xml:space="preserve">      separator: " - "</w:t>
      </w:r>
    </w:p>
    <w:p w14:paraId="209E2F11" w14:textId="77777777" w:rsidR="00DA205B" w:rsidRDefault="00DA205B" w:rsidP="00DA205B">
      <w:r>
        <w:t xml:space="preserve">    notes: Only captures 5 of 21 potential Sr. (for sister </w:t>
      </w:r>
      <w:proofErr w:type="spellStart"/>
      <w:r>
        <w:t>rejectedc</w:t>
      </w:r>
      <w:proofErr w:type="spellEnd"/>
      <w:r>
        <w:t>)</w:t>
      </w:r>
    </w:p>
    <w:p w14:paraId="6F80702C" w14:textId="77777777" w:rsidR="00DA205B" w:rsidRDefault="00DA205B" w:rsidP="00DA205B">
      <w:r>
        <w:t xml:space="preserve">    status: needs configuration</w:t>
      </w:r>
    </w:p>
    <w:p w14:paraId="2D5C2F63" w14:textId="77777777" w:rsidR="00DA205B" w:rsidRDefault="00DA205B" w:rsidP="00DA205B"/>
    <w:p w14:paraId="69CFEC63" w14:textId="53BC3A19" w:rsidR="00613CC1" w:rsidRPr="00EA5F76" w:rsidRDefault="00DA205B" w:rsidP="00DA205B">
      <w:pPr>
        <w:rPr>
          <w:b/>
          <w:bCs/>
        </w:rPr>
      </w:pPr>
      <w:r>
        <w:t xml:space="preserve">  </w:t>
      </w:r>
    </w:p>
    <w:p w14:paraId="1AE04415" w14:textId="6379D221" w:rsidR="00E52B28" w:rsidRDefault="00EA5F76" w:rsidP="003C5FE1">
      <w:pPr>
        <w:rPr>
          <w:b/>
          <w:bCs/>
        </w:rPr>
      </w:pPr>
      <w:r w:rsidRPr="00EA5F76">
        <w:rPr>
          <w:b/>
          <w:bCs/>
        </w:rPr>
        <w:t>CEO element</w:t>
      </w:r>
    </w:p>
    <w:p w14:paraId="5CD0DD07" w14:textId="77777777" w:rsidR="00DA205B" w:rsidRDefault="00DA205B" w:rsidP="00BD6CD2">
      <w:r w:rsidRPr="00DA205B">
        <w:t xml:space="preserve">&lt;span class="fusion-toggle-heading"&gt;Kari Gervais - President and Chief Executive </w:t>
      </w:r>
    </w:p>
    <w:p w14:paraId="649EEEF0" w14:textId="21D0A82F" w:rsidR="004C456C" w:rsidRDefault="00DA205B" w:rsidP="00BD6CD2">
      <w:pPr>
        <w:rPr>
          <w:b/>
          <w:bCs/>
        </w:rPr>
      </w:pPr>
      <w:r w:rsidRPr="00DA205B">
        <w:t>Officer&lt;/span&gt;</w:t>
      </w:r>
      <w:r w:rsidR="004C456C" w:rsidRPr="004D19D5">
        <w:rPr>
          <w:b/>
          <w:bCs/>
        </w:rPr>
        <w:t>Quick test and structure analysis</w:t>
      </w:r>
    </w:p>
    <w:tbl>
      <w:tblPr>
        <w:tblW w:w="10803" w:type="dxa"/>
        <w:tblCellSpacing w:w="0" w:type="dxa"/>
        <w:shd w:val="clear" w:color="auto" w:fill="FFFFFF"/>
        <w:tblCellMar>
          <w:left w:w="90" w:type="dxa"/>
          <w:bottom w:w="120" w:type="dxa"/>
          <w:right w:w="0" w:type="dxa"/>
        </w:tblCellMar>
        <w:tblLook w:val="04A0" w:firstRow="1" w:lastRow="0" w:firstColumn="1" w:lastColumn="0" w:noHBand="0" w:noVBand="1"/>
      </w:tblPr>
      <w:tblGrid>
        <w:gridCol w:w="10803"/>
      </w:tblGrid>
      <w:tr w:rsidR="004D19D5" w:rsidRPr="004D19D5" w14:paraId="3482E6AC" w14:textId="77777777" w:rsidTr="00613CC1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tbl>
            <w:tblPr>
              <w:tblW w:w="9630" w:type="dxa"/>
              <w:tblCellSpacing w:w="0" w:type="dxa"/>
              <w:shd w:val="clear" w:color="auto" w:fill="FFFFFF"/>
              <w:tblCellMar>
                <w:left w:w="90" w:type="dxa"/>
                <w:bottom w:w="12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720"/>
            </w:tblGrid>
            <w:tr w:rsidR="00613CC1" w:rsidRPr="00613CC1" w14:paraId="6F0DC7B1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tbl>
                  <w:tblPr>
                    <w:tblW w:w="9630" w:type="dxa"/>
                    <w:tblCellSpacing w:w="0" w:type="dxa"/>
                    <w:shd w:val="clear" w:color="auto" w:fill="FFFFFF"/>
                    <w:tblCellMar>
                      <w:left w:w="90" w:type="dxa"/>
                      <w:bottom w:w="12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30"/>
                  </w:tblGrid>
                  <w:tr w:rsidR="00DA205B" w:rsidRPr="00DA205B" w14:paraId="224CE677" w14:textId="77777777">
                    <w:trPr>
                      <w:tblCellSpacing w:w="0" w:type="dxa"/>
                    </w:trPr>
                    <w:tc>
                      <w:tcPr>
                        <w:tcW w:w="0" w:type="auto"/>
                        <w:shd w:val="clear" w:color="auto" w:fill="FFFFFF"/>
                        <w:hideMark/>
                      </w:tcPr>
                      <w:p w14:paraId="1AE5322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>&gt; #quick_test(FAC)</w:t>
                        </w:r>
                      </w:p>
                      <w:p w14:paraId="65C2CEF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>&gt; Name &lt;- "St Joes Sudbury"</w:t>
                        </w:r>
                      </w:p>
                      <w:p w14:paraId="7D8C06F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 xml:space="preserve">&gt;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>url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 xml:space="preserve"> &lt;- "https://www.sjsudbury.com/index.php/st-josephs-health-centre/our-leaders-sjhc/"</w:t>
                        </w:r>
                      </w:p>
                      <w:p w14:paraId="7FF52FD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 xml:space="preserve">&gt;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>quick_test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>(FAC)</w:t>
                        </w:r>
                      </w:p>
                      <w:p w14:paraId="7C3A193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=== TESTING FAC- 971 ===</w:t>
                        </w:r>
                      </w:p>
                      <w:p w14:paraId="5BE6040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lastRenderedPageBreak/>
                          <w:t xml:space="preserve">Hospital: SUDBURY ST.JOSEPHS CONTINUING CARE </w:t>
                        </w:r>
                      </w:p>
                      <w:p w14:paraId="22368C6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URL: https://www.sjsudbury.com/index.php/st-josephs-health-centre/our-leaders-sjhc/ </w:t>
                        </w:r>
                      </w:p>
                      <w:p w14:paraId="21B4A31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Pattern: combined_h2 </w:t>
                        </w:r>
                      </w:p>
                      <w:p w14:paraId="29E2274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Expected executives: 21 </w:t>
                        </w:r>
                      </w:p>
                      <w:p w14:paraId="640A0B9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= = = = = = = = = = = = = = = = = = = = = = = = = = = = = = = = = = = = = = = = = = = = = = = = = = = = = = = = = = = = = = = = = = = = = = </w:t>
                        </w:r>
                      </w:p>
                      <w:p w14:paraId="706C55A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071FF7A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Scraping...</w:t>
                        </w:r>
                      </w:p>
                      <w:p w14:paraId="706BF2C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Scraping SUDBURY ST.JOSEPHS CONTINUING CARE (FAC- 971 ) - Pattern: combined_h2 </w:t>
                        </w:r>
                      </w:p>
                      <w:p w14:paraId="784D3F2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DEBUG: Rejected name: 'Sr. Sarah Quackenbush' (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matches_pattern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=FALSE,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is_non_name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=FALSE)</w:t>
                        </w:r>
                      </w:p>
                      <w:p w14:paraId="467C1E52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DEBUG: Rejected name: 'Sr. Bonnie Chesser' (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matches_pattern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=FALSE,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is_non_name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=FALSE)</w:t>
                        </w:r>
                      </w:p>
                      <w:p w14:paraId="22A40C5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DEBUG: Rejected name: 'Sr. Frances Carter' (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matches_pattern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=FALSE,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is_non_name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=FALSE)</w:t>
                        </w:r>
                      </w:p>
                      <w:p w14:paraId="0A79B282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Success: 5 executives found</w:t>
                        </w:r>
                      </w:p>
                      <w:p w14:paraId="79C1DD5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1D557B0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=== RESULTS ===</w:t>
                        </w:r>
                      </w:p>
                      <w:p w14:paraId="735E3B6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Segoe UI Symbol" w:eastAsia="Times New Roman" w:hAnsi="Segoe UI Symbol" w:cs="Segoe UI Symbol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✓</w:t>
                        </w: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SUCCESS: 5 executives found</w:t>
                        </w:r>
                      </w:p>
                      <w:p w14:paraId="011A83B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Segoe UI Symbol" w:eastAsia="Times New Roman" w:hAnsi="Segoe UI Symbol" w:cs="Segoe UI Symbol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⚠</w:t>
                        </w: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INCOMPLETE: Found 5 of 21 expected executives</w:t>
                        </w:r>
                      </w:p>
                      <w:p w14:paraId="713ACEA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817B79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Executives Found:</w:t>
                        </w:r>
                      </w:p>
                      <w:p w14:paraId="40EADAB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- - - - - - - - - - - - - - - - - - - - - - - - - - - - - - - - - - - - - - - - - - - - - - - - - - - - - - - - - - - - - - - - - - - - - - </w:t>
                        </w:r>
                      </w:p>
                      <w:p w14:paraId="0CD5ADF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1. Catherine Huneault                  → Chair</w:t>
                        </w:r>
                      </w:p>
                      <w:p w14:paraId="7C7FD6D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2. Todd Robson                         → Vice Chair</w:t>
                        </w:r>
                      </w:p>
                      <w:p w14:paraId="4F62B8F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3. Daniel Sirois                       → Past Chair</w:t>
                        </w:r>
                      </w:p>
                      <w:p w14:paraId="195EF67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4. Kari Gervais                        → President &amp; CEO</w:t>
                        </w:r>
                      </w:p>
                      <w:p w14:paraId="6B21C3B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5. Kari Gervais                        → President and Chief Executive Officer</w:t>
                        </w:r>
                      </w:p>
                      <w:p w14:paraId="095E1BD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= = = = = = = = = = = = = = = = = = = = = = = = = = = = = = = = = = = = = = = = = = = = = = = = = = = = = = = = = = = = = = = = = = = = = = </w:t>
                        </w:r>
                      </w:p>
                      <w:p w14:paraId="7A5E271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 xml:space="preserve">&gt;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>helper$analyze_hospital_structure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 xml:space="preserve">(FAC, Name,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>url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t>)</w:t>
                        </w:r>
                      </w:p>
                      <w:p w14:paraId="090FB65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3AD2043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═══════════════════════════════════════════════════════════════</w:t>
                        </w:r>
                      </w:p>
                      <w:p w14:paraId="25F7793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HOSPITAL STRUCTURE ANALYSIS - WITH PATTERN INTELLIGENCE</w:t>
                        </w:r>
                      </w:p>
                      <w:p w14:paraId="21F1C2F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═══════════════════════════════════════════════════════════════</w:t>
                        </w:r>
                      </w:p>
                      <w:p w14:paraId="52D0657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1FD1CF9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FAC: 971 </w:t>
                        </w:r>
                      </w:p>
                      <w:p w14:paraId="4F14A3C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Name: St Joes Sudbury </w:t>
                        </w:r>
                      </w:p>
                      <w:p w14:paraId="65DBC25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URL: https://www.sjsudbury.com/index.php/st-josephs-health-centre/our-leaders-sjhc/ </w:t>
                        </w:r>
                      </w:p>
                      <w:p w14:paraId="3ABA59A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1A0ED07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Fetching page...</w:t>
                        </w:r>
                      </w:p>
                      <w:p w14:paraId="4560027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Segoe UI Symbol" w:eastAsia="Times New Roman" w:hAnsi="Segoe UI Symbol" w:cs="Segoe UI Symbol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✓</w:t>
                        </w: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Page loaded successfully</w:t>
                        </w:r>
                      </w:p>
                      <w:p w14:paraId="0F4AEFD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8DFBA7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───────────────────────────────────────────────────────────────</w:t>
                        </w:r>
                      </w:p>
                      <w:p w14:paraId="4A0112E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HTML ELEMENT ANALYSIS:</w:t>
                        </w:r>
                      </w:p>
                      <w:p w14:paraId="263F70E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───────────────────────────────────────────────────────────────</w:t>
                        </w:r>
                      </w:p>
                      <w:p w14:paraId="6ADA215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H1 elements: 27 </w:t>
                        </w:r>
                      </w:p>
                      <w:p w14:paraId="4D3E940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H2 elements: 5 </w:t>
                        </w:r>
                      </w:p>
                      <w:p w14:paraId="74C2711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H3 elements: 21 </w:t>
                        </w:r>
                      </w:p>
                      <w:p w14:paraId="62796C4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lastRenderedPageBreak/>
                          <w:t xml:space="preserve">P elements: 39 </w:t>
                        </w:r>
                      </w:p>
                      <w:p w14:paraId="673CA40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1C6CB8F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Sample H2 elements (first 3):</w:t>
                        </w:r>
                      </w:p>
                      <w:p w14:paraId="1201C11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1. Board of Directors</w:t>
                        </w:r>
                      </w:p>
                      <w:p w14:paraId="6858660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2. Management Team</w:t>
                        </w:r>
                      </w:p>
                      <w:p w14:paraId="224E942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3. Management Team</w:t>
                        </w:r>
                      </w:p>
                      <w:p w14:paraId="3B974B5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3631AC3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Sample H3 elements (first 3):</w:t>
                        </w:r>
                      </w:p>
                      <w:p w14:paraId="2AA84D2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1. Chair</w:t>
                        </w:r>
                      </w:p>
                      <w:p w14:paraId="15A50AE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2. Vice Chair</w:t>
                        </w:r>
                      </w:p>
                      <w:p w14:paraId="77A097D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3. Past Chair</w:t>
                        </w:r>
                      </w:p>
                      <w:p w14:paraId="66EEBF7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035264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───────────────────────────────────────────────────────────────</w:t>
                        </w:r>
                      </w:p>
                      <w:p w14:paraId="4209718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CSS CLASS ANALYSIS:</w:t>
                        </w:r>
                      </w:p>
                      <w:p w14:paraId="7F54AFF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───────────────────────────────────────────────────────────────</w:t>
                        </w:r>
                      </w:p>
                      <w:p w14:paraId="6EF0715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Leadership-related CSS classes found:</w:t>
                        </w:r>
                      </w:p>
                      <w:p w14:paraId="193947A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• class="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avada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-menu-icon-position-left"</w:t>
                        </w:r>
                      </w:p>
                      <w:p w14:paraId="457F00A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• class="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avada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-has-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pagetitle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bg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-full"</w:t>
                        </w:r>
                      </w:p>
                      <w:p w14:paraId="3447D8F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• class="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avada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-has-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titlebar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-"</w:t>
                        </w:r>
                      </w:p>
                      <w:p w14:paraId="435C13B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• class="fusion-search-field"</w:t>
                        </w:r>
                      </w:p>
                      <w:p w14:paraId="3E6E0B7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• class="search-field"</w:t>
                        </w:r>
                      </w:p>
                      <w:p w14:paraId="1EBB550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• class="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avada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-page-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titlebar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-wrapper"</w:t>
                        </w:r>
                      </w:p>
                      <w:p w14:paraId="13B91A1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• class="fusion-page-title-bar"</w:t>
                        </w:r>
                      </w:p>
                      <w:p w14:paraId="3F2A176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• class="fusion-page-title-bar-none"</w:t>
                        </w:r>
                      </w:p>
                      <w:p w14:paraId="4CD0B5B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• class="fusion-page-title-bar-left"</w:t>
                        </w:r>
                      </w:p>
                      <w:p w14:paraId="7DD80B8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• class="fusion-page-title-row"</w:t>
                        </w:r>
                      </w:p>
                      <w:p w14:paraId="643E9F3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516F004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───────────────────────────────────────────────────────────────</w:t>
                        </w:r>
                      </w:p>
                      <w:p w14:paraId="2A6ABB4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TABLE STRUCTURE ANALYSIS:</w:t>
                        </w:r>
                      </w:p>
                      <w:p w14:paraId="5BA0371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───────────────────────────────────────────────────────────────</w:t>
                        </w:r>
                      </w:p>
                      <w:p w14:paraId="2C6E371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Tables found: 0 </w:t>
                        </w:r>
                      </w:p>
                      <w:p w14:paraId="1B4416A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No tables found</w:t>
                        </w:r>
                      </w:p>
                      <w:p w14:paraId="1E256EA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1D1253F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───────────────────────────────────────────────────────────────</w:t>
                        </w:r>
                      </w:p>
                      <w:p w14:paraId="632CAC2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LIST STRUCTURE ANALYSIS:</w:t>
                        </w:r>
                      </w:p>
                      <w:p w14:paraId="43D6656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───────────────────────────────────────────────────────────────</w:t>
                        </w:r>
                      </w:p>
                      <w:p w14:paraId="12FD3AE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Unordered lists (ul): 8 </w:t>
                        </w:r>
                      </w:p>
                      <w:p w14:paraId="17CA380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Ordered lists (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ol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): 0 </w:t>
                        </w:r>
                      </w:p>
                      <w:p w14:paraId="43D4BC5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List items (li): 36 </w:t>
                        </w:r>
                      </w:p>
                      <w:p w14:paraId="534A0DE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5B03340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Sample list items (first 3):</w:t>
                        </w:r>
                      </w:p>
                      <w:p w14:paraId="24EFA85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1. Donate</w:t>
                        </w:r>
                      </w:p>
                      <w:p w14:paraId="191ADDF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2. Split The Pot Lottery</w:t>
                        </w:r>
                      </w:p>
                      <w:p w14:paraId="36C3037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3. St. Joseph’s Continuing Care Centre</w:t>
                        </w:r>
                      </w:p>
                      <w:p w14:paraId="7268837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E88052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═══════════════════════════════════════════════════════════════</w:t>
                        </w:r>
                      </w:p>
                      <w:p w14:paraId="333BA24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</w:t>
                        </w:r>
                        <w:r w:rsidRPr="00DA205B">
                          <w:rPr>
                            <w:rFonts w:ascii="Segoe UI Emoji" w:eastAsia="Times New Roman" w:hAnsi="Segoe UI Emoji" w:cs="Segoe UI Emoji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🤖</w:t>
                        </w: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INTELLIGENT PATTERN PREDICTIONS</w:t>
                        </w:r>
                      </w:p>
                      <w:p w14:paraId="11CD859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═══════════════════════════════════════════════════════════════</w:t>
                        </w:r>
                      </w:p>
                      <w:p w14:paraId="1489C44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043A840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Based on analysis of 38 successful hospitals:</w:t>
                        </w:r>
                      </w:p>
                      <w:p w14:paraId="53E88E0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1B9EBD2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PREDICTION #1: Sequential Different Elements (h2→h3)</w:t>
                        </w:r>
                      </w:p>
                      <w:p w14:paraId="33CB43A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lastRenderedPageBreak/>
                          <w:t xml:space="preserve">  Pattern Code: h2_name_h3_title</w:t>
                        </w:r>
                      </w:p>
                      <w:p w14:paraId="17EE55C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Confidence: HIGH</w:t>
                        </w:r>
                      </w:p>
                      <w:p w14:paraId="2D5C6D8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Success Rate: HIGH (3 hospitals)</w:t>
                        </w:r>
                      </w:p>
                      <w:p w14:paraId="4DE3D36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Why: h2 elements found, h3 elements found</w:t>
                        </w:r>
                      </w:p>
                      <w:p w14:paraId="3830EE3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Similar to: FAC-707, FAC-624, FAC-596 </w:t>
                        </w:r>
                      </w:p>
                      <w:p w14:paraId="482F230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53605B4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PREDICTION #2: CSS Class-Based</w:t>
                        </w:r>
                      </w:p>
                      <w:p w14:paraId="3299829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Pattern Code: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div_classes</w:t>
                        </w:r>
                        <w:proofErr w:type="spellEnd"/>
                      </w:p>
                      <w:p w14:paraId="46329FC2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Confidence: HIGH</w:t>
                        </w:r>
                      </w:p>
                      <w:p w14:paraId="1F27C05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Success Rate: VERY_HIGH (8 hospitals)</w:t>
                        </w:r>
                      </w:p>
                      <w:p w14:paraId="530A0AB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Why: semantic CSS classes found</w:t>
                        </w:r>
                      </w:p>
                      <w:p w14:paraId="434AE5A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Similar to: FAC-606, FAC-695, FAC-905 </w:t>
                        </w:r>
                      </w:p>
                      <w:p w14:paraId="2B590E3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1282FF9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PREDICTION #3: Combined in Single Element</w:t>
                        </w:r>
                      </w:p>
                      <w:p w14:paraId="469412C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Pattern Code: combined_h2</w:t>
                        </w:r>
                      </w:p>
                      <w:p w14:paraId="39A05A3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Confidence: HIGH</w:t>
                        </w:r>
                      </w:p>
                      <w:p w14:paraId="57B1E39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Success Rate: VERY_HIGH (4 hospitals)</w:t>
                        </w:r>
                      </w:p>
                      <w:p w14:paraId="5E75227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Why: separator characters found, h2 elements found</w:t>
                        </w:r>
                      </w:p>
                      <w:p w14:paraId="4EB8572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Similar to: FAC-941, FAC-952, FAC-619 </w:t>
                        </w:r>
                      </w:p>
                      <w:p w14:paraId="10F4027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C0EF81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───────────────────────────────────────────────────────────────</w:t>
                        </w:r>
                      </w:p>
                      <w:p w14:paraId="654FEC3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RECOMMENDED YAML CONFIGURATION:</w:t>
                        </w:r>
                      </w:p>
                      <w:p w14:paraId="4626930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───────────────────────────────────────────────────────────────</w:t>
                        </w:r>
                      </w:p>
                      <w:p w14:paraId="50E3A6E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8877FB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 FAC: "971"</w:t>
                        </w:r>
                      </w:p>
                      <w:p w14:paraId="113BF42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name: "St Joes Sudbury"</w:t>
                        </w:r>
                      </w:p>
                      <w:p w14:paraId="4412B0D2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url: "https://www.sjsudbury.com/index.php/st-josephs-health-centre/our-leaders-sjhc/"</w:t>
                        </w:r>
                      </w:p>
                      <w:p w14:paraId="1C163FA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expected_executives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: 6  # UPDATE based on actual count</w:t>
                        </w:r>
                      </w:p>
                      <w:p w14:paraId="1C94E1E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pattern: "h2_name_h3_title"</w:t>
                        </w:r>
                      </w:p>
                      <w:p w14:paraId="16AC2F6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html_structure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:</w:t>
                        </w:r>
                      </w:p>
                      <w:p w14:paraId="66A2F78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name_element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: "h2"</w:t>
                        </w:r>
                      </w:p>
                      <w:p w14:paraId="14FFCF7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title_element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: "h3"</w:t>
                        </w:r>
                      </w:p>
                      <w:p w14:paraId="34C6C9A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notes: "Sequential h2→h3 pattern"</w:t>
                        </w:r>
                      </w:p>
                      <w:p w14:paraId="4932885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</w:t>
                        </w:r>
                      </w:p>
                      <w:p w14:paraId="32A67EA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status: 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needs_testing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"</w:t>
                        </w:r>
                      </w:p>
                      <w:p w14:paraId="385593D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615DB1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Segoe UI Emoji" w:eastAsia="Times New Roman" w:hAnsi="Segoe UI Emoji" w:cs="Segoe UI Emoji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📖</w:t>
                        </w: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For detailed examples, see:</w:t>
                        </w:r>
                      </w:p>
                      <w:p w14:paraId="4F83442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 - Published web tool (bookmarked)</w:t>
                        </w:r>
                      </w:p>
                      <w:p w14:paraId="79DB09A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 - Hospital_Scraper_Pattern_Intelligence_Reference.md</w:t>
                        </w:r>
                      </w:p>
                      <w:p w14:paraId="630E11F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  -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pattern_intelligence_database.yaml</w:t>
                        </w:r>
                        <w:proofErr w:type="spellEnd"/>
                      </w:p>
                      <w:p w14:paraId="2DD37FC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5DAC43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suggested_pattern</w:t>
                        </w:r>
                        <w:proofErr w:type="spellEnd"/>
                      </w:p>
                      <w:p w14:paraId="54A695F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"h2_name_h3_title"</w:t>
                        </w:r>
                      </w:p>
                      <w:p w14:paraId="15D548E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325B9E8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$confidence</w:t>
                        </w:r>
                      </w:p>
                      <w:p w14:paraId="7FDCEF7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"HIGH"</w:t>
                        </w:r>
                      </w:p>
                      <w:p w14:paraId="59DA927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31311BD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</w:t>
                        </w:r>
                        <w:proofErr w:type="spellEnd"/>
                      </w:p>
                      <w:p w14:paraId="4407088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$all_suggestions$h2_name_h3_title</w:t>
                        </w:r>
                      </w:p>
                      <w:p w14:paraId="5CDF576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$all_suggestions$h2_name_h3_title$pattern_name</w:t>
                        </w:r>
                      </w:p>
                      <w:p w14:paraId="7F289F8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"h2_name_h3_title"</w:t>
                        </w:r>
                      </w:p>
                      <w:p w14:paraId="547DA03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279310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$all_suggestions$h2_name_h3_title$display_name</w:t>
                        </w:r>
                      </w:p>
                      <w:p w14:paraId="2E5AD6D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"Sequential Different Elements (h2→h3)"</w:t>
                        </w:r>
                      </w:p>
                      <w:p w14:paraId="6DF02B1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31B2651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$all_suggestions$h2_name_h3_title$score</w:t>
                        </w:r>
                      </w:p>
                      <w:p w14:paraId="23DD7C9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120</w:t>
                        </w:r>
                      </w:p>
                      <w:p w14:paraId="0300DCF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532A7142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$all_suggestions$h2_name_h3_title$confidence</w:t>
                        </w:r>
                      </w:p>
                      <w:p w14:paraId="1E47D64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"HIGH"</w:t>
                        </w:r>
                      </w:p>
                      <w:p w14:paraId="44F468D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6F65D98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$all_suggestions$h2_name_h3_title$success_rate</w:t>
                        </w:r>
                      </w:p>
                      <w:p w14:paraId="3157652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"HIGH"</w:t>
                        </w:r>
                      </w:p>
                      <w:p w14:paraId="00CFE00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1D2777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$all_suggestions$h2_name_h3_title$hospital_count</w:t>
                        </w:r>
                      </w:p>
                      <w:p w14:paraId="423DBA9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3</w:t>
                        </w:r>
                      </w:p>
                      <w:p w14:paraId="552B23A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3042C8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$all_suggestions$h2_name_h3_title$matched_indicators</w:t>
                        </w:r>
                      </w:p>
                      <w:p w14:paraId="022D86A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"h2 elements found" "h3 elements found"</w:t>
                        </w:r>
                      </w:p>
                      <w:p w14:paraId="2794348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BB0C45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7681FA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all_suggestions$div_classes</w:t>
                        </w:r>
                        <w:proofErr w:type="spellEnd"/>
                      </w:p>
                      <w:p w14:paraId="00934DC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all_suggestions$div_classes$pattern_name</w:t>
                        </w:r>
                        <w:proofErr w:type="spellEnd"/>
                      </w:p>
                      <w:p w14:paraId="2E1B3AF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div_classes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"</w:t>
                        </w:r>
                      </w:p>
                      <w:p w14:paraId="65B1B24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6D113B0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all_suggestions$div_classes$display_name</w:t>
                        </w:r>
                        <w:proofErr w:type="spellEnd"/>
                      </w:p>
                      <w:p w14:paraId="4911520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"CSS Class-Based"</w:t>
                        </w:r>
                      </w:p>
                      <w:p w14:paraId="3885C20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E7118F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all_suggestions$div_classes$score</w:t>
                        </w:r>
                        <w:proofErr w:type="spellEnd"/>
                      </w:p>
                      <w:p w14:paraId="53D7FC8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120</w:t>
                        </w:r>
                      </w:p>
                      <w:p w14:paraId="1FFF621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362FC2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all_suggestions$div_classes$confidence</w:t>
                        </w:r>
                        <w:proofErr w:type="spellEnd"/>
                      </w:p>
                      <w:p w14:paraId="277017F2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"HIGH"</w:t>
                        </w:r>
                      </w:p>
                      <w:p w14:paraId="1253661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48095F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all_suggestions$div_classes$success_rate</w:t>
                        </w:r>
                        <w:proofErr w:type="spellEnd"/>
                      </w:p>
                      <w:p w14:paraId="7406DAA2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"VERY_HIGH"</w:t>
                        </w:r>
                      </w:p>
                      <w:p w14:paraId="45FE5CE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A3E107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all_suggestions$div_classes$hospital_count</w:t>
                        </w:r>
                        <w:proofErr w:type="spellEnd"/>
                      </w:p>
                      <w:p w14:paraId="4A0A47D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8</w:t>
                        </w:r>
                      </w:p>
                      <w:p w14:paraId="0773268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6799C29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all_suggestions$div_classes$matched_indicators</w:t>
                        </w:r>
                        <w:proofErr w:type="spellEnd"/>
                      </w:p>
                      <w:p w14:paraId="10CAE18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"semantic CSS classes found"</w:t>
                        </w:r>
                      </w:p>
                      <w:p w14:paraId="523A437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03A32A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3B4DF2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$all_suggestions$combined_h2</w:t>
                        </w:r>
                      </w:p>
                      <w:p w14:paraId="7CE2538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$all_suggestions$combined_h2$pattern_name</w:t>
                        </w:r>
                      </w:p>
                      <w:p w14:paraId="11AC4DD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"combined_h2"</w:t>
                        </w:r>
                      </w:p>
                      <w:p w14:paraId="1A32460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15B58B7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$all_suggestions$combined_h2$display_name</w:t>
                        </w:r>
                      </w:p>
                      <w:p w14:paraId="70B3C63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"Combined in Single Element"</w:t>
                        </w:r>
                      </w:p>
                      <w:p w14:paraId="3BC82D7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0984B68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$all_suggestions$combined_h2$score</w:t>
                        </w:r>
                      </w:p>
                      <w:p w14:paraId="435BF8E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70</w:t>
                        </w:r>
                      </w:p>
                      <w:p w14:paraId="3A6923F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6E95975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$all_suggestions$combined_h2$confidence</w:t>
                        </w:r>
                      </w:p>
                      <w:p w14:paraId="7BDBD1E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"HIGH"</w:t>
                        </w:r>
                      </w:p>
                      <w:p w14:paraId="3B114B8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18BA9E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$all_suggestions$combined_h2$success_rate</w:t>
                        </w:r>
                      </w:p>
                      <w:p w14:paraId="0601C25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"VERY_HIGH"</w:t>
                        </w:r>
                      </w:p>
                      <w:p w14:paraId="0C881DC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5CEC17C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$all_suggestions$combined_h2$hospital_count</w:t>
                        </w:r>
                      </w:p>
                      <w:p w14:paraId="685983C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4</w:t>
                        </w:r>
                      </w:p>
                      <w:p w14:paraId="4D229DD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40D8AA2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$all_suggestions$combined_h2$matched_indicators</w:t>
                        </w:r>
                      </w:p>
                      <w:p w14:paraId="568C40A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[1] "separator characters found" "h2 elements found"         </w:t>
                        </w:r>
                      </w:p>
                      <w:p w14:paraId="5D99B57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6CD36BC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05DB5B9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$all_suggestions$h2_name_p_title</w:t>
                        </w:r>
                      </w:p>
                      <w:p w14:paraId="4B55415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$all_suggestions$h2_name_p_title$pattern_name</w:t>
                        </w:r>
                      </w:p>
                      <w:p w14:paraId="20B7804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"h2_name_p_title"</w:t>
                        </w:r>
                      </w:p>
                      <w:p w14:paraId="3AC0814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062B583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$all_suggestions$h2_name_p_title$display_name</w:t>
                        </w:r>
                      </w:p>
                      <w:p w14:paraId="47E3A89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"h2 Name → p Title"</w:t>
                        </w:r>
                      </w:p>
                      <w:p w14:paraId="03C6AF2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83B056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$all_suggestions$h2_name_p_title$score</w:t>
                        </w:r>
                      </w:p>
                      <w:p w14:paraId="0B4BE34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65</w:t>
                        </w:r>
                      </w:p>
                      <w:p w14:paraId="795B6CD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36A6D1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$all_suggestions$h2_name_p_title$confidence</w:t>
                        </w:r>
                      </w:p>
                      <w:p w14:paraId="64E7B2D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"HIGH"</w:t>
                        </w:r>
                      </w:p>
                      <w:p w14:paraId="27C4D7B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595749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$all_suggestions$h2_name_p_title$success_rate</w:t>
                        </w:r>
                      </w:p>
                      <w:p w14:paraId="11A73D52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"HIGH"</w:t>
                        </w:r>
                      </w:p>
                      <w:p w14:paraId="57E8328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01E83B2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$all_suggestions$h2_name_p_title$hospital_count</w:t>
                        </w:r>
                      </w:p>
                      <w:p w14:paraId="4532A25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3</w:t>
                        </w:r>
                      </w:p>
                      <w:p w14:paraId="428A7C2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55CAF7B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$all_suggestions$h2_name_p_title$matched_indicators</w:t>
                        </w:r>
                      </w:p>
                      <w:p w14:paraId="668EA6E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"h2 elements found"          "separator characters found"</w:t>
                        </w:r>
                      </w:p>
                      <w:p w14:paraId="09A61AA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459429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F5DB25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all_suggestions$list_items</w:t>
                        </w:r>
                        <w:proofErr w:type="spellEnd"/>
                      </w:p>
                      <w:p w14:paraId="388E9E2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all_suggestions$list_items$pattern_name</w:t>
                        </w:r>
                        <w:proofErr w:type="spellEnd"/>
                      </w:p>
                      <w:p w14:paraId="5254FD2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list_items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"</w:t>
                        </w:r>
                      </w:p>
                      <w:p w14:paraId="21809E9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5E51673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all_suggestions$list_items$display_name</w:t>
                        </w:r>
                        <w:proofErr w:type="spellEnd"/>
                      </w:p>
                      <w:p w14:paraId="73F0963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"List Items with Separator"</w:t>
                        </w:r>
                      </w:p>
                      <w:p w14:paraId="6FBEDC5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08190B0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all_suggestions$list_items$score</w:t>
                        </w:r>
                        <w:proofErr w:type="spellEnd"/>
                      </w:p>
                      <w:p w14:paraId="43C9797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45</w:t>
                        </w:r>
                      </w:p>
                      <w:p w14:paraId="2344B2B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1D8958C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all_suggestions$list_items$confidence</w:t>
                        </w:r>
                        <w:proofErr w:type="spellEnd"/>
                      </w:p>
                      <w:p w14:paraId="391F572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"MEDIUM"</w:t>
                        </w:r>
                      </w:p>
                      <w:p w14:paraId="026062D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6BCB7D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all_suggestions$list_items$success_rate</w:t>
                        </w:r>
                        <w:proofErr w:type="spellEnd"/>
                      </w:p>
                      <w:p w14:paraId="50E6400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"HIGH"</w:t>
                        </w:r>
                      </w:p>
                      <w:p w14:paraId="2C33138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3E7FEFD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all_suggestions$list_items$hospital_count</w:t>
                        </w:r>
                        <w:proofErr w:type="spellEnd"/>
                      </w:p>
                      <w:p w14:paraId="4D21CD5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3</w:t>
                        </w:r>
                      </w:p>
                      <w:p w14:paraId="24D0986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17411B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all_suggestions$list_items$matched_indicators</w:t>
                        </w:r>
                        <w:proofErr w:type="spellEnd"/>
                      </w:p>
                      <w:p w14:paraId="0CD8995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[1] "separator characters found" "list structure found"      </w:t>
                        </w:r>
                      </w:p>
                      <w:p w14:paraId="6C7E410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292189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9C536E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all_suggestions$boardcard_gallery</w:t>
                        </w:r>
                        <w:proofErr w:type="spellEnd"/>
                      </w:p>
                      <w:p w14:paraId="1DD95AE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all_suggestions$boardcard_gallery$pattern_name</w:t>
                        </w:r>
                        <w:proofErr w:type="spellEnd"/>
                      </w:p>
                      <w:p w14:paraId="367FF42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boardcard_gallery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"</w:t>
                        </w:r>
                      </w:p>
                      <w:p w14:paraId="65C65F8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064B6BF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all_suggestions$boardcard_gallery$display_name</w:t>
                        </w:r>
                        <w:proofErr w:type="spellEnd"/>
                      </w:p>
                      <w:p w14:paraId="167A169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"Gallery/Card Layouts"</w:t>
                        </w:r>
                      </w:p>
                      <w:p w14:paraId="64C0436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3EE62C32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all_suggestions$boardcard_gallery$score</w:t>
                        </w:r>
                        <w:proofErr w:type="spellEnd"/>
                      </w:p>
                      <w:p w14:paraId="1F3A3DF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30</w:t>
                        </w:r>
                      </w:p>
                      <w:p w14:paraId="1868620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786A2C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all_suggestions$boardcard_gallery$confidence</w:t>
                        </w:r>
                        <w:proofErr w:type="spellEnd"/>
                      </w:p>
                      <w:p w14:paraId="03208C0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"LOW"</w:t>
                        </w:r>
                      </w:p>
                      <w:p w14:paraId="12A7F42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504F5F2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all_suggestions$boardcard_gallery$success_rate</w:t>
                        </w:r>
                        <w:proofErr w:type="spellEnd"/>
                      </w:p>
                      <w:p w14:paraId="100349B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"MEDIUM"</w:t>
                        </w:r>
                      </w:p>
                      <w:p w14:paraId="692FE1C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6CF633A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all_suggestions$boardcard_gallery$hospital_count</w:t>
                        </w:r>
                        <w:proofErr w:type="spellEnd"/>
                      </w:p>
                      <w:p w14:paraId="3C28D17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1</w:t>
                        </w:r>
                      </w:p>
                      <w:p w14:paraId="04F8411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2E68D3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all_suggestions$boardcard_gallery$matched_indicators</w:t>
                        </w:r>
                        <w:proofErr w:type="spellEnd"/>
                      </w:p>
                      <w:p w14:paraId="21C439B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"semantic CSS classes found"</w:t>
                        </w:r>
                      </w:p>
                      <w:p w14:paraId="7FE801C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0299A57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5B6C615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all_suggestions$field_content_sequential</w:t>
                        </w:r>
                        <w:proofErr w:type="spellEnd"/>
                      </w:p>
                      <w:p w14:paraId="67DE8A5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all_suggestions$field_content_sequential$pattern_name</w:t>
                        </w:r>
                        <w:proofErr w:type="spellEnd"/>
                      </w:p>
                      <w:p w14:paraId="5F6F012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field_content_sequential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"</w:t>
                        </w:r>
                      </w:p>
                      <w:p w14:paraId="408B25A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3531641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all_suggestions$field_content_sequential$display_name</w:t>
                        </w:r>
                        <w:proofErr w:type="spellEnd"/>
                      </w:p>
                      <w:p w14:paraId="42DABFE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"Sequential Same-Class Elements"</w:t>
                        </w:r>
                      </w:p>
                      <w:p w14:paraId="5D017F39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1D7A9A4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all_suggestions$field_content_sequential$score</w:t>
                        </w:r>
                        <w:proofErr w:type="spellEnd"/>
                      </w:p>
                      <w:p w14:paraId="037D773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30</w:t>
                        </w:r>
                      </w:p>
                      <w:p w14:paraId="7F52BE7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461940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all_suggestions$field_content_sequential$confidence</w:t>
                        </w:r>
                        <w:proofErr w:type="spellEnd"/>
                      </w:p>
                      <w:p w14:paraId="4E789E6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"LOW"</w:t>
                        </w:r>
                      </w:p>
                      <w:p w14:paraId="046157F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5787F5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all_suggestions$field_content_sequential$success_rate</w:t>
                        </w:r>
                        <w:proofErr w:type="spellEnd"/>
                      </w:p>
                      <w:p w14:paraId="1AB8FF1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"MEDIUM"</w:t>
                        </w:r>
                      </w:p>
                      <w:p w14:paraId="461E3BA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10E3D8B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all_suggestions$field_content_sequential$hospital_count</w:t>
                        </w:r>
                        <w:proofErr w:type="spellEnd"/>
                      </w:p>
                      <w:p w14:paraId="0FFD331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1</w:t>
                        </w:r>
                      </w:p>
                      <w:p w14:paraId="7F9E51B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7B2FC6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all_suggestions$field_content_sequential$matched_indicators</w:t>
                        </w:r>
                        <w:proofErr w:type="spellEnd"/>
                      </w:p>
                      <w:p w14:paraId="2889EA8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"semantic CSS classes found"</w:t>
                        </w:r>
                      </w:p>
                      <w:p w14:paraId="4DF771F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8DD108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3CF595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all_suggestions$nested_list_with_ids</w:t>
                        </w:r>
                        <w:proofErr w:type="spellEnd"/>
                      </w:p>
                      <w:p w14:paraId="04A4349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all_suggestions$nested_list_with_ids$pattern_name</w:t>
                        </w:r>
                        <w:proofErr w:type="spellEnd"/>
                      </w:p>
                      <w:p w14:paraId="2A81EBE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nested_list_with_ids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"</w:t>
                        </w:r>
                      </w:p>
                      <w:p w14:paraId="5543EA7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986A02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all_suggestions$nested_list_with_ids$display_name</w:t>
                        </w:r>
                        <w:proofErr w:type="spellEnd"/>
                      </w:p>
                      <w:p w14:paraId="2CBA2E7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"ID-Based or Complex Selectors"</w:t>
                        </w:r>
                      </w:p>
                      <w:p w14:paraId="7D9462B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09BF320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all_suggestions$nested_list_with_ids$score</w:t>
                        </w:r>
                        <w:proofErr w:type="spellEnd"/>
                      </w:p>
                      <w:p w14:paraId="39CAFB2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30</w:t>
                        </w:r>
                      </w:p>
                      <w:p w14:paraId="3B11C98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346E23E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all_suggestions$nested_list_with_ids$confidence</w:t>
                        </w:r>
                        <w:proofErr w:type="spellEnd"/>
                      </w:p>
                      <w:p w14:paraId="006339A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"LOW"</w:t>
                        </w:r>
                      </w:p>
                      <w:p w14:paraId="79A8212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20D7CD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all_suggestions$nested_list_with_ids$success_rate</w:t>
                        </w:r>
                        <w:proofErr w:type="spellEnd"/>
                      </w:p>
                      <w:p w14:paraId="1A7AFC8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"MEDIUM"</w:t>
                        </w:r>
                      </w:p>
                      <w:p w14:paraId="7B36984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87C3EA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all_suggestions$nested_list_with_ids$hospital_count</w:t>
                        </w:r>
                        <w:proofErr w:type="spellEnd"/>
                      </w:p>
                      <w:p w14:paraId="517C26F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1</w:t>
                        </w:r>
                      </w:p>
                      <w:p w14:paraId="22EFC8A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63F11F88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all_suggestions$nested_list_with_ids$matched_indicators</w:t>
                        </w:r>
                        <w:proofErr w:type="spellEnd"/>
                      </w:p>
                      <w:p w14:paraId="34538A1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"semantic CSS classes found"</w:t>
                        </w:r>
                      </w:p>
                      <w:p w14:paraId="03E5342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0B0D8A1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21766AD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56EEA56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$h2_count</w:t>
                        </w:r>
                      </w:p>
                      <w:p w14:paraId="1C4D648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5</w:t>
                        </w:r>
                      </w:p>
                      <w:p w14:paraId="601724C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72EBB36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$h3_count</w:t>
                        </w:r>
                      </w:p>
                      <w:p w14:paraId="574F261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[1] 21</w:t>
                        </w:r>
                      </w:p>
                      <w:p w14:paraId="127594A1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3D3AE8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$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leadership_classes</w:t>
                        </w:r>
                        <w:proofErr w:type="spellEnd"/>
                      </w:p>
                      <w:p w14:paraId="2ADAE97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[1] 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avada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-menu-icon-position-left"    </w:t>
                        </w:r>
                      </w:p>
                      <w:p w14:paraId="2B3BB9E6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[2] 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avada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-has-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pagetitle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bg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-full"      </w:t>
                        </w:r>
                      </w:p>
                      <w:p w14:paraId="2D577875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[3] 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avada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-has-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titlebar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-"              </w:t>
                        </w:r>
                      </w:p>
                      <w:p w14:paraId="0FB4FA6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[4] "fusion-search-field"              </w:t>
                        </w:r>
                      </w:p>
                      <w:p w14:paraId="2CF7B38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[5] "search-field"                     </w:t>
                        </w:r>
                      </w:p>
                      <w:p w14:paraId="35AE7DD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[6] "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avada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-page-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titlebar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-wrapper"      </w:t>
                        </w:r>
                      </w:p>
                      <w:p w14:paraId="021F2F87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[7] "fusion-page-title-bar"            </w:t>
                        </w:r>
                      </w:p>
                      <w:p w14:paraId="016EEFE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[8] "fusion-page-title-bar-none"       </w:t>
                        </w:r>
                      </w:p>
                      <w:p w14:paraId="17F69B63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 [9] "fusion-page-title-bar-left"       </w:t>
                        </w:r>
                      </w:p>
                      <w:p w14:paraId="6AB3D1F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[10] "fusion-page-title-row"            </w:t>
                        </w:r>
                      </w:p>
                      <w:p w14:paraId="0F8BCA5C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[11] "fusion-page-title-wrapper"        </w:t>
                        </w:r>
                      </w:p>
                      <w:p w14:paraId="00DEE33F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[12] "fusion-page-title-captions"       </w:t>
                        </w:r>
                      </w:p>
                      <w:p w14:paraId="01C0A7BB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[13] "entry-title"                      </w:t>
                        </w:r>
                      </w:p>
                      <w:p w14:paraId="56EF5B1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[14] "fusion-page-title-secondary"      </w:t>
                        </w:r>
                      </w:p>
                      <w:p w14:paraId="37877D5A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[15] "panel-title"                      </w:t>
                        </w:r>
                      </w:p>
                      <w:p w14:paraId="63E0C30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 xml:space="preserve">[16] "widget-title"                     </w:t>
                        </w:r>
                      </w:p>
                      <w:p w14:paraId="40A7D65D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[17] "menu-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sjhc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  <w:t>-join-our-team-container"</w:t>
                        </w:r>
                      </w:p>
                      <w:p w14:paraId="01D7854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:bdr w:val="none" w:sz="0" w:space="0" w:color="auto" w:frame="1"/>
                            <w14:ligatures w14:val="none"/>
                          </w:rPr>
                        </w:pPr>
                      </w:p>
                      <w:p w14:paraId="4421BACE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before="90" w:after="90" w:line="240" w:lineRule="atLeast"/>
                          <w:ind w:left="-90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64480D"/>
                            <w:kern w:val="0"/>
                            <w:sz w:val="20"/>
                            <w:szCs w:val="20"/>
                            <w14:ligatures w14:val="none"/>
                          </w:rPr>
                          <w:lastRenderedPageBreak/>
                          <w:t>Warning message</w:t>
                        </w: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  <w:t>:</w:t>
                        </w:r>
                      </w:p>
                      <w:p w14:paraId="5D0856E4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before="90" w:after="90" w:line="240" w:lineRule="atLeast"/>
                          <w:ind w:left="-90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  <w:t xml:space="preserve">In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  <w:t>readLines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  <w:t xml:space="preserve">(file, warn = 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  <w:t>readLines.warn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  <w:t>) :</w:t>
                        </w:r>
                      </w:p>
                      <w:p w14:paraId="23FA4272" w14:textId="77777777" w:rsidR="00DA205B" w:rsidRPr="00DA205B" w:rsidRDefault="00DA205B" w:rsidP="00DA205B">
                        <w:pPr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wordWrap w:val="0"/>
                          <w:spacing w:after="0" w:line="240" w:lineRule="atLeast"/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  <w:t xml:space="preserve">  incomplete final line found on '</w:t>
                        </w:r>
                        <w:proofErr w:type="spellStart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  <w:t>pattern_intelligence_database.yaml</w:t>
                        </w:r>
                        <w:proofErr w:type="spellEnd"/>
                        <w:r w:rsidRPr="00DA205B">
                          <w:rPr>
                            <w:rFonts w:ascii="Lucida Console" w:eastAsia="Times New Roman" w:hAnsi="Lucida Console" w:cs="Courier New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  <w:t>'</w:t>
                        </w:r>
                      </w:p>
                      <w:p w14:paraId="52D3CC2E" w14:textId="77777777" w:rsidR="00DA205B" w:rsidRPr="00DA205B" w:rsidRDefault="00DA205B" w:rsidP="00DA205B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kern w:val="0"/>
                            <w14:ligatures w14:val="none"/>
                          </w:rPr>
                        </w:pPr>
                      </w:p>
                    </w:tc>
                  </w:tr>
                  <w:tr w:rsidR="00DA205B" w:rsidRPr="00DA205B" w14:paraId="4F750332" w14:textId="77777777">
                    <w:trPr>
                      <w:tblCellSpacing w:w="0" w:type="dxa"/>
                    </w:trPr>
                    <w:tc>
                      <w:tcPr>
                        <w:tcW w:w="0" w:type="auto"/>
                        <w:shd w:val="clear" w:color="auto" w:fill="FFFFFF"/>
                        <w:hideMark/>
                      </w:tcPr>
                      <w:p w14:paraId="7B323054" w14:textId="77777777" w:rsidR="00DA205B" w:rsidRPr="00DA205B" w:rsidRDefault="00DA205B" w:rsidP="00DA205B">
                        <w:pPr>
                          <w:spacing w:after="0" w:line="240" w:lineRule="atLeast"/>
                          <w:rPr>
                            <w:rFonts w:ascii="Times New Roman" w:eastAsia="Times New Roman" w:hAnsi="Times New Roman" w:cs="Times New Roman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</w:p>
                    </w:tc>
                  </w:tr>
                  <w:tr w:rsidR="00DA205B" w:rsidRPr="00DA205B" w14:paraId="500B48A6" w14:textId="77777777">
                    <w:trPr>
                      <w:tblCellSpacing w:w="0" w:type="dxa"/>
                    </w:trPr>
                    <w:tc>
                      <w:tcPr>
                        <w:tcW w:w="0" w:type="auto"/>
                        <w:shd w:val="clear" w:color="auto" w:fill="FFFFFF"/>
                        <w:hideMark/>
                      </w:tcPr>
                      <w:tbl>
                        <w:tblPr>
                          <w:tblW w:w="9540" w:type="dxa"/>
                          <w:tblCellSpacing w:w="0" w:type="dxa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9540"/>
                        </w:tblGrid>
                        <w:tr w:rsidR="00DA205B" w:rsidRPr="00DA205B" w14:paraId="7B073A7A" w14:textId="77777777">
                          <w:trPr>
                            <w:tblCellSpacing w:w="0" w:type="dxa"/>
                          </w:trPr>
                          <w:tc>
                            <w:tcPr>
                              <w:tcW w:w="15" w:type="dxa"/>
                              <w:hideMark/>
                            </w:tcPr>
                            <w:p w14:paraId="57087898" w14:textId="77777777" w:rsidR="00DA205B" w:rsidRPr="00DA205B" w:rsidRDefault="00DA205B" w:rsidP="00DA205B">
                              <w:pPr>
                                <w:spacing w:after="0" w:line="240" w:lineRule="atLeast"/>
                                <w:rPr>
                                  <w:rFonts w:ascii="Lucida Console" w:eastAsia="Times New Roman" w:hAnsi="Lucida Console" w:cs="Times New Roman"/>
                                  <w:color w:val="0000FF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DA205B">
                                <w:rPr>
                                  <w:rFonts w:ascii="Lucida Console" w:eastAsia="Times New Roman" w:hAnsi="Lucida Console" w:cs="Times New Roman"/>
                                  <w:color w:val="0000FF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 xml:space="preserve">&gt; </w:t>
                              </w:r>
                            </w:p>
                          </w:tc>
                        </w:tr>
                      </w:tbl>
                      <w:p w14:paraId="5F5B63AA" w14:textId="77777777" w:rsidR="00DA205B" w:rsidRPr="00DA205B" w:rsidRDefault="00DA205B" w:rsidP="00DA205B">
                        <w:pPr>
                          <w:spacing w:after="0" w:line="240" w:lineRule="atLeast"/>
                          <w:rPr>
                            <w:rFonts w:ascii="Lucida Console" w:eastAsia="Times New Roman" w:hAnsi="Lucida Console" w:cs="Times New Roman"/>
                            <w:color w:val="000000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</w:p>
                    </w:tc>
                  </w:tr>
                </w:tbl>
                <w:p w14:paraId="01B3F013" w14:textId="77777777" w:rsidR="00613CC1" w:rsidRPr="00613CC1" w:rsidRDefault="00613CC1" w:rsidP="00613CC1">
                  <w:pPr>
                    <w:spacing w:after="0" w:line="240" w:lineRule="atLeast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  <w:tr w:rsidR="00613CC1" w:rsidRPr="00613CC1" w14:paraId="4D4905E9" w14:textId="77777777">
              <w:trPr>
                <w:tblCellSpacing w:w="0" w:type="dxa"/>
              </w:trPr>
              <w:tc>
                <w:tcPr>
                  <w:tcW w:w="0" w:type="auto"/>
                  <w:shd w:val="clear" w:color="auto" w:fill="FFFFFF"/>
                  <w:hideMark/>
                </w:tcPr>
                <w:tbl>
                  <w:tblPr>
                    <w:tblW w:w="9540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540"/>
                  </w:tblGrid>
                  <w:tr w:rsidR="00613CC1" w:rsidRPr="00613CC1" w14:paraId="28989E87" w14:textId="77777777">
                    <w:trPr>
                      <w:tblCellSpacing w:w="0" w:type="dxa"/>
                    </w:trPr>
                    <w:tc>
                      <w:tcPr>
                        <w:tcW w:w="15" w:type="dxa"/>
                        <w:hideMark/>
                      </w:tcPr>
                      <w:p w14:paraId="7EB2B361" w14:textId="77777777" w:rsidR="00613CC1" w:rsidRPr="00613CC1" w:rsidRDefault="00613CC1" w:rsidP="00613CC1">
                        <w:pPr>
                          <w:spacing w:after="0" w:line="240" w:lineRule="atLeast"/>
                          <w:rPr>
                            <w:rFonts w:ascii="Lucida Console" w:eastAsia="Times New Roman" w:hAnsi="Lucida Console" w:cs="Times New Roman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</w:pPr>
                        <w:r w:rsidRPr="00613CC1">
                          <w:rPr>
                            <w:rFonts w:ascii="Lucida Console" w:eastAsia="Times New Roman" w:hAnsi="Lucida Console" w:cs="Times New Roman"/>
                            <w:color w:val="0000FF"/>
                            <w:kern w:val="0"/>
                            <w:sz w:val="20"/>
                            <w:szCs w:val="20"/>
                            <w14:ligatures w14:val="none"/>
                          </w:rPr>
                          <w:lastRenderedPageBreak/>
                          <w:t>&gt;</w:t>
                        </w:r>
                      </w:p>
                    </w:tc>
                  </w:tr>
                </w:tbl>
                <w:p w14:paraId="0206787D" w14:textId="77777777" w:rsidR="00613CC1" w:rsidRPr="00613CC1" w:rsidRDefault="00613CC1" w:rsidP="00613CC1">
                  <w:pPr>
                    <w:spacing w:after="0" w:line="240" w:lineRule="atLeast"/>
                    <w:rPr>
                      <w:rFonts w:ascii="Lucida Console" w:eastAsia="Times New Roman" w:hAnsi="Lucida Console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</w:tbl>
          <w:p w14:paraId="3663FA37" w14:textId="53A976E3" w:rsidR="004D19D5" w:rsidRPr="004D19D5" w:rsidRDefault="004D19D5" w:rsidP="004D19D5"/>
        </w:tc>
      </w:tr>
      <w:tr w:rsidR="004D19D5" w:rsidRPr="004D19D5" w14:paraId="68255BA5" w14:textId="77777777" w:rsidTr="00613CC1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tbl>
            <w:tblPr>
              <w:tblW w:w="9540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540"/>
            </w:tblGrid>
            <w:tr w:rsidR="004D19D5" w:rsidRPr="004D19D5" w14:paraId="2D5ECD5A" w14:textId="77777777">
              <w:trPr>
                <w:tblCellSpacing w:w="0" w:type="dxa"/>
              </w:trPr>
              <w:tc>
                <w:tcPr>
                  <w:tcW w:w="15" w:type="dxa"/>
                  <w:hideMark/>
                </w:tcPr>
                <w:p w14:paraId="1CD83465" w14:textId="77777777" w:rsidR="004D19D5" w:rsidRPr="004D19D5" w:rsidRDefault="004D19D5" w:rsidP="004D19D5"/>
              </w:tc>
            </w:tr>
          </w:tbl>
          <w:p w14:paraId="28F8B430" w14:textId="77777777" w:rsidR="004D19D5" w:rsidRPr="004D19D5" w:rsidRDefault="004D19D5" w:rsidP="004D19D5"/>
        </w:tc>
      </w:tr>
    </w:tbl>
    <w:p w14:paraId="57605671" w14:textId="77777777" w:rsidR="004D19D5" w:rsidRPr="004D19D5" w:rsidRDefault="004D19D5" w:rsidP="00BD6CD2"/>
    <w:sectPr w:rsidR="004D19D5" w:rsidRPr="004D1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196"/>
    <w:rsid w:val="001526AE"/>
    <w:rsid w:val="00205D76"/>
    <w:rsid w:val="00351D7E"/>
    <w:rsid w:val="003C5FE1"/>
    <w:rsid w:val="003D0DDE"/>
    <w:rsid w:val="004859EE"/>
    <w:rsid w:val="004C456C"/>
    <w:rsid w:val="004D19D5"/>
    <w:rsid w:val="00613CC1"/>
    <w:rsid w:val="00693EFD"/>
    <w:rsid w:val="00825EC2"/>
    <w:rsid w:val="009A41E6"/>
    <w:rsid w:val="009C5733"/>
    <w:rsid w:val="00A521AD"/>
    <w:rsid w:val="00B2120A"/>
    <w:rsid w:val="00BA5196"/>
    <w:rsid w:val="00BD6CD2"/>
    <w:rsid w:val="00C345BF"/>
    <w:rsid w:val="00C86110"/>
    <w:rsid w:val="00DA205B"/>
    <w:rsid w:val="00DD32EE"/>
    <w:rsid w:val="00E36A46"/>
    <w:rsid w:val="00E52B28"/>
    <w:rsid w:val="00E7573E"/>
    <w:rsid w:val="00EA5F76"/>
    <w:rsid w:val="00FA0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6CB82"/>
  <w15:chartTrackingRefBased/>
  <w15:docId w15:val="{632783F5-0EA2-4E39-848F-1575984D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1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1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1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1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1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1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1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1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1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1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19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3C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3CC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o2hclqbc5b">
    <w:name w:val="go2hclqbc5b"/>
    <w:basedOn w:val="DefaultParagraphFont"/>
    <w:rsid w:val="00613CC1"/>
  </w:style>
  <w:style w:type="character" w:customStyle="1" w:styleId="go2hclqbi5b">
    <w:name w:val="go2hclqbi5b"/>
    <w:basedOn w:val="DefaultParagraphFont"/>
    <w:rsid w:val="00613CC1"/>
  </w:style>
  <w:style w:type="character" w:customStyle="1" w:styleId="go2hclqbh4b">
    <w:name w:val="go2hclqbh4b"/>
    <w:basedOn w:val="DefaultParagraphFont"/>
    <w:rsid w:val="00613CC1"/>
  </w:style>
  <w:style w:type="character" w:customStyle="1" w:styleId="go2hclqbb5b">
    <w:name w:val="go2hclqbb5b"/>
    <w:basedOn w:val="DefaultParagraphFont"/>
    <w:rsid w:val="00613CC1"/>
  </w:style>
  <w:style w:type="character" w:customStyle="1" w:styleId="go2hclqbni">
    <w:name w:val="go2hclqbni"/>
    <w:basedOn w:val="DefaultParagraphFont"/>
    <w:rsid w:val="00613CC1"/>
  </w:style>
  <w:style w:type="character" w:customStyle="1" w:styleId="go2hclqbaj">
    <w:name w:val="go2hclqbaj"/>
    <w:basedOn w:val="DefaultParagraphFont"/>
    <w:rsid w:val="00613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1608</TotalTime>
  <Pages>9</Pages>
  <Words>1131</Words>
  <Characters>9427</Characters>
  <Application>Microsoft Office Word</Application>
  <DocSecurity>0</DocSecurity>
  <Lines>409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12</cp:revision>
  <dcterms:created xsi:type="dcterms:W3CDTF">2025-10-31T12:31:00Z</dcterms:created>
  <dcterms:modified xsi:type="dcterms:W3CDTF">2025-11-04T15:20:00Z</dcterms:modified>
</cp:coreProperties>
</file>