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5FA4D" w14:textId="64004FC7" w:rsidR="008C285E" w:rsidRDefault="008C285E" w:rsidP="003173B2">
      <w:r>
        <w:t>The following is the steps taken after all strategic plans have been gathered into the following folder:</w:t>
      </w:r>
      <w:r>
        <w:br/>
      </w:r>
      <w:r w:rsidRPr="008C285E">
        <w:t>"G:/My Drive/Strategies</w:t>
      </w:r>
      <w:r>
        <w:t>. The process for generating this folder was done in Claude, and is in an R project called hospital strategic plans</w:t>
      </w:r>
    </w:p>
    <w:p w14:paraId="67905FE1" w14:textId="05D49618" w:rsidR="008C285E" w:rsidRDefault="008C285E" w:rsidP="003173B2">
      <w:r>
        <w:t>What follows is how that process flows from here on out.</w:t>
      </w:r>
    </w:p>
    <w:p w14:paraId="1627214E" w14:textId="4E89FA05" w:rsidR="008C285E" w:rsidRDefault="008C285E" w:rsidP="003173B2">
      <w:r>
        <w:t xml:space="preserve">The first step is tweaking the </w:t>
      </w:r>
      <w:r w:rsidRPr="008C285E">
        <w:t>"G:/My Drive/Strategies</w:t>
      </w:r>
      <w:r>
        <w:t xml:space="preserve"> folder a bit. Some of the hospitals are in partnership and others have merged. But the strategic plans for these </w:t>
      </w:r>
      <w:proofErr w:type="spellStart"/>
      <w:r>
        <w:t>megers</w:t>
      </w:r>
      <w:proofErr w:type="spellEnd"/>
      <w:r>
        <w:t xml:space="preserve"> and </w:t>
      </w:r>
      <w:proofErr w:type="spellStart"/>
      <w:r>
        <w:t>parterners</w:t>
      </w:r>
      <w:proofErr w:type="spellEnd"/>
      <w:r>
        <w:t xml:space="preserve"> are the same even though they have different FACs </w:t>
      </w:r>
    </w:p>
    <w:p w14:paraId="4B06DC50" w14:textId="2260731A" w:rsidR="008C285E" w:rsidRDefault="008C285E" w:rsidP="003173B2">
      <w:proofErr w:type="gramStart"/>
      <w:r>
        <w:t>Where</w:t>
      </w:r>
      <w:proofErr w:type="gramEnd"/>
      <w:r>
        <w:t xml:space="preserve"> merged we will apply and use a new FAC and drop the </w:t>
      </w:r>
      <w:proofErr w:type="spellStart"/>
      <w:r>
        <w:t>dupicates</w:t>
      </w:r>
      <w:proofErr w:type="spellEnd"/>
      <w:r>
        <w:t xml:space="preserve">/. For Partners will use an anchor FAC concept. And only use strategic plan from that one entity. </w:t>
      </w:r>
    </w:p>
    <w:p w14:paraId="063667BC" w14:textId="7399BF9A" w:rsidR="008C285E" w:rsidRDefault="008C285E" w:rsidP="003173B2">
      <w:proofErr w:type="gramStart"/>
      <w:r>
        <w:t>Thus</w:t>
      </w:r>
      <w:proofErr w:type="gramEnd"/>
      <w:r>
        <w:t xml:space="preserve"> the folder </w:t>
      </w:r>
      <w:r w:rsidRPr="007714A2">
        <w:t>"G:/My Drive/Strategies"</w:t>
      </w:r>
      <w:r>
        <w:t xml:space="preserve"> is clean and there are no duplicates</w:t>
      </w:r>
    </w:p>
    <w:p w14:paraId="196BAD4F" w14:textId="77777777" w:rsidR="00CC61AC" w:rsidRDefault="00CC61AC" w:rsidP="003173B2">
      <w:r>
        <w:t>The following FAC’s were dropped.</w:t>
      </w:r>
    </w:p>
    <w:tbl>
      <w:tblPr>
        <w:tblW w:w="960" w:type="dxa"/>
        <w:tblLook w:val="04A0" w:firstRow="1" w:lastRow="0" w:firstColumn="1" w:lastColumn="0" w:noHBand="0" w:noVBand="1"/>
      </w:tblPr>
      <w:tblGrid>
        <w:gridCol w:w="960"/>
      </w:tblGrid>
      <w:tr w:rsidR="00CC61AC" w:rsidRPr="00CC61AC" w14:paraId="1E086F2B" w14:textId="77777777" w:rsidTr="00CC61AC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E45E74" w14:textId="77777777" w:rsidR="00CC61AC" w:rsidRPr="00CC61AC" w:rsidRDefault="00CC61AC" w:rsidP="00CC61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C61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Deleted</w:t>
            </w:r>
          </w:p>
        </w:tc>
      </w:tr>
      <w:tr w:rsidR="00CC61AC" w:rsidRPr="00CC61AC" w14:paraId="6C6D96B4" w14:textId="77777777" w:rsidTr="00CC61AC">
        <w:trPr>
          <w:trHeight w:val="33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9D9518" w14:textId="77777777" w:rsidR="00CC61AC" w:rsidRPr="00CC61AC" w:rsidRDefault="00CC61AC" w:rsidP="00CC61A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C61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653,696</w:t>
            </w:r>
          </w:p>
        </w:tc>
      </w:tr>
      <w:tr w:rsidR="00CC61AC" w:rsidRPr="00CC61AC" w14:paraId="580C5A8F" w14:textId="77777777" w:rsidTr="00CC61AC">
        <w:trPr>
          <w:trHeight w:val="33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3B6131" w14:textId="77777777" w:rsidR="00CC61AC" w:rsidRPr="00CC61AC" w:rsidRDefault="00CC61AC" w:rsidP="00CC61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C61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813,</w:t>
            </w:r>
          </w:p>
        </w:tc>
      </w:tr>
      <w:tr w:rsidR="00CC61AC" w:rsidRPr="00CC61AC" w14:paraId="73EBA4F0" w14:textId="77777777" w:rsidTr="00CC61AC">
        <w:trPr>
          <w:trHeight w:val="33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FAFDE8" w14:textId="77777777" w:rsidR="00CC61AC" w:rsidRPr="00CC61AC" w:rsidRDefault="00CC61AC" w:rsidP="00CC61A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C61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663</w:t>
            </w:r>
          </w:p>
        </w:tc>
      </w:tr>
      <w:tr w:rsidR="00CC61AC" w:rsidRPr="00CC61AC" w14:paraId="192007A5" w14:textId="77777777" w:rsidTr="00CC61AC">
        <w:trPr>
          <w:trHeight w:val="33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238E8A" w14:textId="77777777" w:rsidR="00CC61AC" w:rsidRPr="00CC61AC" w:rsidRDefault="00CC61AC" w:rsidP="00CC61A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C61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889</w:t>
            </w:r>
          </w:p>
        </w:tc>
      </w:tr>
      <w:tr w:rsidR="00CC61AC" w:rsidRPr="00CC61AC" w14:paraId="21FCA6F6" w14:textId="77777777" w:rsidTr="00CC61AC">
        <w:trPr>
          <w:trHeight w:val="33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D211AA" w14:textId="77777777" w:rsidR="00CC61AC" w:rsidRPr="00CC61AC" w:rsidRDefault="00CC61AC" w:rsidP="00CC61A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C61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723,684</w:t>
            </w:r>
          </w:p>
        </w:tc>
      </w:tr>
      <w:tr w:rsidR="00CC61AC" w:rsidRPr="00CC61AC" w14:paraId="6C0421E4" w14:textId="77777777" w:rsidTr="00CC61AC">
        <w:trPr>
          <w:trHeight w:val="33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9DFD1C" w14:textId="77777777" w:rsidR="00CC61AC" w:rsidRPr="00CC61AC" w:rsidRDefault="00CC61AC" w:rsidP="00CC61A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C61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593</w:t>
            </w:r>
          </w:p>
        </w:tc>
      </w:tr>
      <w:tr w:rsidR="00CC61AC" w:rsidRPr="00CC61AC" w14:paraId="73D7A78D" w14:textId="77777777" w:rsidTr="00CC61AC">
        <w:trPr>
          <w:trHeight w:val="33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951871" w14:textId="77777777" w:rsidR="00CC61AC" w:rsidRPr="00CC61AC" w:rsidRDefault="00CC61AC" w:rsidP="00CC61A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C61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597</w:t>
            </w:r>
          </w:p>
        </w:tc>
      </w:tr>
      <w:tr w:rsidR="00CC61AC" w:rsidRPr="00CC61AC" w14:paraId="483D636B" w14:textId="77777777" w:rsidTr="00CC61AC">
        <w:trPr>
          <w:trHeight w:val="33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43B9D8" w14:textId="77777777" w:rsidR="00CC61AC" w:rsidRPr="00CC61AC" w:rsidRDefault="00CC61AC" w:rsidP="00CC61A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C61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824</w:t>
            </w:r>
          </w:p>
        </w:tc>
      </w:tr>
      <w:tr w:rsidR="00CC61AC" w:rsidRPr="00CC61AC" w14:paraId="24651956" w14:textId="77777777" w:rsidTr="00CC61AC">
        <w:trPr>
          <w:trHeight w:val="33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1BD270" w14:textId="77777777" w:rsidR="00CC61AC" w:rsidRPr="00CC61AC" w:rsidRDefault="00CC61AC" w:rsidP="00CC61A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C61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656</w:t>
            </w:r>
          </w:p>
        </w:tc>
      </w:tr>
    </w:tbl>
    <w:p w14:paraId="5E23168D" w14:textId="276061DF" w:rsidR="00CC61AC" w:rsidRDefault="00FB4422" w:rsidP="003173B2">
      <w:r>
        <w:t xml:space="preserve">One file was “recaptured. 800 </w:t>
      </w:r>
      <w:proofErr w:type="spellStart"/>
      <w:r>
        <w:t>Hawksbury</w:t>
      </w:r>
      <w:proofErr w:type="spellEnd"/>
      <w:r>
        <w:t xml:space="preserve"> was </w:t>
      </w:r>
      <w:proofErr w:type="spellStart"/>
      <w:r>
        <w:t>recaputured</w:t>
      </w:r>
      <w:proofErr w:type="spellEnd"/>
      <w:r>
        <w:t xml:space="preserve"> based on an email request</w:t>
      </w:r>
    </w:p>
    <w:p w14:paraId="084020A2" w14:textId="3D34BD54" w:rsidR="007F71E3" w:rsidRDefault="007F71E3" w:rsidP="003173B2">
      <w:r>
        <w:t xml:space="preserve">On Feb 16 the run was saved in </w:t>
      </w:r>
    </w:p>
    <w:p w14:paraId="16927924" w14:textId="77777777" w:rsidR="008C285E" w:rsidRDefault="008C285E" w:rsidP="003173B2"/>
    <w:p w14:paraId="4D5E1F07" w14:textId="660B01E2" w:rsidR="007714A2" w:rsidRDefault="007714A2" w:rsidP="003173B2">
      <w:r>
        <w:t>Sequence of Files Called, Program used and the 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7"/>
        <w:gridCol w:w="2393"/>
        <w:gridCol w:w="2954"/>
        <w:gridCol w:w="1936"/>
      </w:tblGrid>
      <w:tr w:rsidR="007714A2" w14:paraId="7A3D9E35" w14:textId="77777777" w:rsidTr="007714A2">
        <w:tc>
          <w:tcPr>
            <w:tcW w:w="2337" w:type="dxa"/>
          </w:tcPr>
          <w:p w14:paraId="7C46031D" w14:textId="0C688963" w:rsidR="007714A2" w:rsidRDefault="007714A2" w:rsidP="003173B2">
            <w:proofErr w:type="spellStart"/>
            <w:r>
              <w:t>InputFiles</w:t>
            </w:r>
            <w:proofErr w:type="spellEnd"/>
          </w:p>
        </w:tc>
        <w:tc>
          <w:tcPr>
            <w:tcW w:w="2337" w:type="dxa"/>
          </w:tcPr>
          <w:p w14:paraId="24F2707D" w14:textId="0CA7727A" w:rsidR="007714A2" w:rsidRDefault="007714A2" w:rsidP="003173B2">
            <w:r>
              <w:t>Process file in r</w:t>
            </w:r>
          </w:p>
        </w:tc>
        <w:tc>
          <w:tcPr>
            <w:tcW w:w="2338" w:type="dxa"/>
          </w:tcPr>
          <w:p w14:paraId="03D2361E" w14:textId="40E9867C" w:rsidR="007714A2" w:rsidRDefault="007714A2" w:rsidP="003173B2">
            <w:r>
              <w:t xml:space="preserve">Key output </w:t>
            </w:r>
          </w:p>
        </w:tc>
        <w:tc>
          <w:tcPr>
            <w:tcW w:w="2338" w:type="dxa"/>
          </w:tcPr>
          <w:p w14:paraId="3272D40C" w14:textId="3F024EE8" w:rsidR="007714A2" w:rsidRDefault="007714A2" w:rsidP="003173B2">
            <w:r>
              <w:t>Notes</w:t>
            </w:r>
          </w:p>
        </w:tc>
      </w:tr>
      <w:tr w:rsidR="007714A2" w14:paraId="4C83481C" w14:textId="77777777" w:rsidTr="007714A2">
        <w:tc>
          <w:tcPr>
            <w:tcW w:w="2337" w:type="dxa"/>
          </w:tcPr>
          <w:p w14:paraId="4448143D" w14:textId="12255D2B" w:rsidR="007714A2" w:rsidRDefault="007714A2" w:rsidP="003173B2">
            <w:r w:rsidRPr="007714A2">
              <w:t>"G:/My Drive/Strategies"</w:t>
            </w:r>
          </w:p>
        </w:tc>
        <w:tc>
          <w:tcPr>
            <w:tcW w:w="2337" w:type="dxa"/>
          </w:tcPr>
          <w:p w14:paraId="0EF00BE2" w14:textId="77777777" w:rsidR="007714A2" w:rsidRDefault="007714A2" w:rsidP="003173B2">
            <w:proofErr w:type="spellStart"/>
            <w:r>
              <w:t>Process_Strategies.R</w:t>
            </w:r>
            <w:proofErr w:type="spellEnd"/>
          </w:p>
          <w:p w14:paraId="1C3D42E7" w14:textId="1C6E87B0" w:rsidR="00CC61AC" w:rsidRDefault="00CC61AC" w:rsidP="003173B2">
            <w:r>
              <w:t>Gemini API</w:t>
            </w:r>
          </w:p>
        </w:tc>
        <w:tc>
          <w:tcPr>
            <w:tcW w:w="2338" w:type="dxa"/>
          </w:tcPr>
          <w:p w14:paraId="753C4A1E" w14:textId="50787391" w:rsidR="007714A2" w:rsidRDefault="007714A2" w:rsidP="003173B2">
            <w:proofErr w:type="spellStart"/>
            <w:r w:rsidRPr="007714A2">
              <w:t>Master_Strategy_Extract</w:t>
            </w:r>
            <w:proofErr w:type="spellEnd"/>
            <w:r w:rsidRPr="007714A2">
              <w:t>_", timestamp, ".csv"</w:t>
            </w:r>
          </w:p>
        </w:tc>
        <w:tc>
          <w:tcPr>
            <w:tcW w:w="2338" w:type="dxa"/>
          </w:tcPr>
          <w:p w14:paraId="24F45590" w14:textId="77D312BB" w:rsidR="007714A2" w:rsidRDefault="008C285E" w:rsidP="003173B2">
            <w:proofErr w:type="spellStart"/>
            <w:r>
              <w:t>Depuplicaated</w:t>
            </w:r>
            <w:proofErr w:type="spellEnd"/>
            <w:r>
              <w:t xml:space="preserve"> in advance.</w:t>
            </w:r>
          </w:p>
        </w:tc>
      </w:tr>
    </w:tbl>
    <w:p w14:paraId="67E5B4EA" w14:textId="77828B30" w:rsidR="007714A2" w:rsidRDefault="007714A2" w:rsidP="003173B2"/>
    <w:p w14:paraId="6C70C4B6" w14:textId="7CA8178B" w:rsidR="00CC61AC" w:rsidRDefault="00CC61AC" w:rsidP="003173B2">
      <w:r>
        <w:t xml:space="preserve">The above used the </w:t>
      </w:r>
      <w:proofErr w:type="spellStart"/>
      <w:r>
        <w:t>gemini</w:t>
      </w:r>
      <w:proofErr w:type="spellEnd"/>
      <w:r>
        <w:t xml:space="preserve"> API to review the strategic plans and convert them to the </w:t>
      </w:r>
      <w:proofErr w:type="spellStart"/>
      <w:r>
        <w:t>master_strategy_extract_doc</w:t>
      </w:r>
      <w:proofErr w:type="spellEnd"/>
      <w:r>
        <w:t xml:space="preserve">. </w:t>
      </w:r>
    </w:p>
    <w:p w14:paraId="72948555" w14:textId="46CBF594" w:rsidR="009922E1" w:rsidRDefault="009922E1" w:rsidP="003173B2">
      <w:r>
        <w:t>There were 118 files in the batch handed to the API</w:t>
      </w:r>
    </w:p>
    <w:p w14:paraId="68C72E02" w14:textId="66F0FD6F" w:rsidR="00D56A1D" w:rsidRDefault="00D56A1D" w:rsidP="003173B2"/>
    <w:p w14:paraId="4EBF68E9" w14:textId="16659AC4" w:rsidR="007F71E3" w:rsidRDefault="007F71E3" w:rsidP="007F71E3">
      <w:r>
        <w:t xml:space="preserve">On Feb 16 the run was saved in </w:t>
      </w:r>
      <w:r w:rsidRPr="007F71E3">
        <w:t>G:/My Drive/</w:t>
      </w:r>
      <w:proofErr w:type="spellStart"/>
      <w:r w:rsidRPr="007F71E3">
        <w:t>StrategyResults</w:t>
      </w:r>
      <w:proofErr w:type="spellEnd"/>
      <w:r>
        <w:t>/</w:t>
      </w:r>
      <w:r w:rsidR="00370191" w:rsidRPr="00370191">
        <w:t xml:space="preserve"> Master_Strategy_Extract_20260216_1444.csv</w:t>
      </w:r>
    </w:p>
    <w:tbl>
      <w:tblPr>
        <w:tblW w:w="1740" w:type="dxa"/>
        <w:tblLook w:val="04A0" w:firstRow="1" w:lastRow="0" w:firstColumn="1" w:lastColumn="0" w:noHBand="0" w:noVBand="1"/>
      </w:tblPr>
      <w:tblGrid>
        <w:gridCol w:w="1740"/>
      </w:tblGrid>
      <w:tr w:rsidR="00D56A1D" w:rsidRPr="00D56A1D" w14:paraId="578AD0E0" w14:textId="77777777" w:rsidTr="00D56A1D">
        <w:trPr>
          <w:trHeight w:val="32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EFBA8E3" w14:textId="77777777" w:rsidR="00D56A1D" w:rsidRPr="00D56A1D" w:rsidRDefault="00D56A1D" w:rsidP="00D56A1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</w:pPr>
            <w:r w:rsidRPr="00D56A1D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14:ligatures w14:val="none"/>
              </w:rPr>
              <w:t>Should Not be in Files</w:t>
            </w:r>
          </w:p>
        </w:tc>
      </w:tr>
      <w:tr w:rsidR="00D56A1D" w:rsidRPr="00D56A1D" w14:paraId="4572A963" w14:textId="77777777" w:rsidTr="00D56A1D">
        <w:trPr>
          <w:trHeight w:val="29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7BF500" w14:textId="77777777" w:rsidR="00D56A1D" w:rsidRPr="00D56A1D" w:rsidRDefault="00D56A1D" w:rsidP="00D56A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6A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696</w:t>
            </w:r>
          </w:p>
        </w:tc>
      </w:tr>
      <w:tr w:rsidR="00D56A1D" w:rsidRPr="00D56A1D" w14:paraId="54731AD8" w14:textId="77777777" w:rsidTr="00D56A1D">
        <w:trPr>
          <w:trHeight w:val="29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D91122" w14:textId="77777777" w:rsidR="00D56A1D" w:rsidRPr="00D56A1D" w:rsidRDefault="00D56A1D" w:rsidP="00D56A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6A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813</w:t>
            </w:r>
          </w:p>
        </w:tc>
      </w:tr>
      <w:tr w:rsidR="00D56A1D" w:rsidRPr="00D56A1D" w14:paraId="60DA39B0" w14:textId="77777777" w:rsidTr="00D56A1D">
        <w:trPr>
          <w:trHeight w:val="29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D9B3F9" w14:textId="77777777" w:rsidR="00D56A1D" w:rsidRPr="00D56A1D" w:rsidRDefault="00D56A1D" w:rsidP="00D56A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6A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663</w:t>
            </w:r>
          </w:p>
        </w:tc>
      </w:tr>
      <w:tr w:rsidR="00D56A1D" w:rsidRPr="00D56A1D" w14:paraId="7A0CB14C" w14:textId="77777777" w:rsidTr="00D56A1D">
        <w:trPr>
          <w:trHeight w:val="29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E3F3CC" w14:textId="77777777" w:rsidR="00D56A1D" w:rsidRPr="00D56A1D" w:rsidRDefault="00D56A1D" w:rsidP="00D56A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6A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889</w:t>
            </w:r>
          </w:p>
        </w:tc>
      </w:tr>
      <w:tr w:rsidR="00D56A1D" w:rsidRPr="00D56A1D" w14:paraId="522A5B12" w14:textId="77777777" w:rsidTr="00D56A1D">
        <w:trPr>
          <w:trHeight w:val="29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FAA8CB" w14:textId="77777777" w:rsidR="00D56A1D" w:rsidRPr="00D56A1D" w:rsidRDefault="00D56A1D" w:rsidP="00D56A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6A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684</w:t>
            </w:r>
          </w:p>
        </w:tc>
      </w:tr>
      <w:tr w:rsidR="00D56A1D" w:rsidRPr="00D56A1D" w14:paraId="6EBFA9F7" w14:textId="77777777" w:rsidTr="00D56A1D">
        <w:trPr>
          <w:trHeight w:val="29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F4ADE3" w14:textId="77777777" w:rsidR="00D56A1D" w:rsidRPr="00D56A1D" w:rsidRDefault="00D56A1D" w:rsidP="00D56A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6A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593</w:t>
            </w:r>
          </w:p>
        </w:tc>
      </w:tr>
      <w:tr w:rsidR="00D56A1D" w:rsidRPr="00D56A1D" w14:paraId="70EC6E93" w14:textId="77777777" w:rsidTr="00D56A1D">
        <w:trPr>
          <w:trHeight w:val="29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E85407" w14:textId="77777777" w:rsidR="00D56A1D" w:rsidRPr="00D56A1D" w:rsidRDefault="00D56A1D" w:rsidP="00D56A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6A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597</w:t>
            </w:r>
          </w:p>
        </w:tc>
      </w:tr>
      <w:tr w:rsidR="00D56A1D" w:rsidRPr="00D56A1D" w14:paraId="728397D8" w14:textId="77777777" w:rsidTr="00D56A1D">
        <w:trPr>
          <w:trHeight w:val="29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5AFC08" w14:textId="77777777" w:rsidR="00D56A1D" w:rsidRPr="00D56A1D" w:rsidRDefault="00D56A1D" w:rsidP="00D56A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6A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824</w:t>
            </w:r>
          </w:p>
        </w:tc>
      </w:tr>
      <w:tr w:rsidR="00D56A1D" w:rsidRPr="00D56A1D" w14:paraId="6D20874C" w14:textId="77777777" w:rsidTr="00D56A1D">
        <w:trPr>
          <w:trHeight w:val="29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652A9C" w14:textId="77777777" w:rsidR="00D56A1D" w:rsidRPr="00D56A1D" w:rsidRDefault="00D56A1D" w:rsidP="00D56A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6A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656</w:t>
            </w:r>
          </w:p>
        </w:tc>
      </w:tr>
      <w:tr w:rsidR="00D56A1D" w:rsidRPr="00D56A1D" w14:paraId="7C9B9722" w14:textId="77777777" w:rsidTr="00D56A1D">
        <w:trPr>
          <w:trHeight w:val="29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F36CA4" w14:textId="77777777" w:rsidR="00D56A1D" w:rsidRPr="00D56A1D" w:rsidRDefault="00D56A1D" w:rsidP="00D56A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6A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653</w:t>
            </w:r>
          </w:p>
        </w:tc>
      </w:tr>
      <w:tr w:rsidR="00D56A1D" w:rsidRPr="00D56A1D" w14:paraId="7AD8A3B6" w14:textId="77777777" w:rsidTr="00D56A1D">
        <w:trPr>
          <w:trHeight w:val="29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01DF18" w14:textId="77777777" w:rsidR="00D56A1D" w:rsidRPr="00D56A1D" w:rsidRDefault="00D56A1D" w:rsidP="00D56A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6A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723</w:t>
            </w:r>
          </w:p>
        </w:tc>
      </w:tr>
    </w:tbl>
    <w:p w14:paraId="5B7AB104" w14:textId="77777777" w:rsidR="00D56A1D" w:rsidRDefault="00D56A1D" w:rsidP="007F71E3"/>
    <w:p w14:paraId="4D29917E" w14:textId="4A5307CB" w:rsidR="007F71E3" w:rsidRDefault="00370191" w:rsidP="003173B2">
      <w:r>
        <w:t xml:space="preserve">There were </w:t>
      </w:r>
      <w:proofErr w:type="gramStart"/>
      <w:r>
        <w:t>a number of</w:t>
      </w:r>
      <w:proofErr w:type="gramEnd"/>
      <w:r>
        <w:t xml:space="preserve"> errors reported in the process</w:t>
      </w:r>
      <w:r w:rsidR="000931A7">
        <w:t xml:space="preserve"> These were manually resolved</w:t>
      </w:r>
    </w:p>
    <w:p w14:paraId="48D360E0" w14:textId="77777777" w:rsidR="000931A7" w:rsidRDefault="000931A7" w:rsidP="003173B2"/>
    <w:p w14:paraId="3A92C535" w14:textId="77777777" w:rsidR="00D006AD" w:rsidRDefault="00D006AD" w:rsidP="003173B2"/>
    <w:p w14:paraId="7769E851" w14:textId="77777777" w:rsidR="00D006AD" w:rsidRDefault="00D006AD" w:rsidP="003173B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54"/>
        <w:gridCol w:w="1920"/>
        <w:gridCol w:w="2536"/>
        <w:gridCol w:w="740"/>
      </w:tblGrid>
      <w:tr w:rsidR="00FB4422" w14:paraId="614118CB" w14:textId="77777777" w:rsidTr="00FB4422">
        <w:tc>
          <w:tcPr>
            <w:tcW w:w="2337" w:type="dxa"/>
          </w:tcPr>
          <w:p w14:paraId="54E794C1" w14:textId="68821108" w:rsidR="00FB4422" w:rsidRDefault="00FB4422" w:rsidP="00FB4422">
            <w:proofErr w:type="spellStart"/>
            <w:r>
              <w:t>InputFiles</w:t>
            </w:r>
            <w:proofErr w:type="spellEnd"/>
          </w:p>
        </w:tc>
        <w:tc>
          <w:tcPr>
            <w:tcW w:w="2337" w:type="dxa"/>
          </w:tcPr>
          <w:p w14:paraId="5342A5D3" w14:textId="60D455C4" w:rsidR="00FB4422" w:rsidRDefault="00FB4422" w:rsidP="00FB4422">
            <w:r>
              <w:t>Process file in r</w:t>
            </w:r>
          </w:p>
        </w:tc>
        <w:tc>
          <w:tcPr>
            <w:tcW w:w="2338" w:type="dxa"/>
          </w:tcPr>
          <w:p w14:paraId="3EE07734" w14:textId="4CEB35B1" w:rsidR="00FB4422" w:rsidRDefault="00FB4422" w:rsidP="00FB4422">
            <w:r>
              <w:t xml:space="preserve">Key output </w:t>
            </w:r>
          </w:p>
        </w:tc>
        <w:tc>
          <w:tcPr>
            <w:tcW w:w="2338" w:type="dxa"/>
          </w:tcPr>
          <w:p w14:paraId="4449E0C7" w14:textId="767799F2" w:rsidR="00FB4422" w:rsidRDefault="00FB4422" w:rsidP="00FB4422">
            <w:r>
              <w:t>Notes</w:t>
            </w:r>
          </w:p>
        </w:tc>
      </w:tr>
      <w:tr w:rsidR="00FB4422" w14:paraId="581B53AB" w14:textId="77777777" w:rsidTr="00FB4422">
        <w:tc>
          <w:tcPr>
            <w:tcW w:w="2337" w:type="dxa"/>
          </w:tcPr>
          <w:p w14:paraId="1961102C" w14:textId="7E59CF2E" w:rsidR="00FB4422" w:rsidRDefault="00370191" w:rsidP="00FB4422">
            <w:r w:rsidRPr="007F71E3">
              <w:t>G:/My Drive/</w:t>
            </w:r>
            <w:proofErr w:type="spellStart"/>
            <w:r w:rsidRPr="007F71E3">
              <w:t>StrategyResults</w:t>
            </w:r>
            <w:proofErr w:type="spellEnd"/>
            <w:r>
              <w:t>/</w:t>
            </w:r>
            <w:r w:rsidRPr="00370191">
              <w:t xml:space="preserve"> Master_Strategy_Extract_20260216_1444.csv</w:t>
            </w:r>
          </w:p>
        </w:tc>
        <w:tc>
          <w:tcPr>
            <w:tcW w:w="2337" w:type="dxa"/>
          </w:tcPr>
          <w:p w14:paraId="3BB61518" w14:textId="398CAF6A" w:rsidR="00FB4422" w:rsidRDefault="00FB4422" w:rsidP="00FB4422">
            <w:proofErr w:type="spellStart"/>
            <w:r w:rsidRPr="00FB4422">
              <w:t>ImportAPIResults.R</w:t>
            </w:r>
            <w:proofErr w:type="spellEnd"/>
          </w:p>
        </w:tc>
        <w:tc>
          <w:tcPr>
            <w:tcW w:w="2338" w:type="dxa"/>
          </w:tcPr>
          <w:p w14:paraId="68377DDF" w14:textId="77777777" w:rsidR="00FB4422" w:rsidRDefault="00FB4422" w:rsidP="00FB4422">
            <w:r w:rsidRPr="00FB4422">
              <w:t>StrategyFeb2026.rds</w:t>
            </w:r>
            <w:r>
              <w:t xml:space="preserve"> Basic before changes and</w:t>
            </w:r>
            <w:r>
              <w:br/>
            </w:r>
            <w:r w:rsidRPr="00FB4422">
              <w:t>CleanStrategyFeb2026.rds</w:t>
            </w:r>
            <w:r>
              <w:t xml:space="preserve"> after cleaning</w:t>
            </w:r>
          </w:p>
          <w:p w14:paraId="5353FA88" w14:textId="2B44CC48" w:rsidR="00FB4422" w:rsidRDefault="00FB4422" w:rsidP="00FB4422"/>
        </w:tc>
        <w:tc>
          <w:tcPr>
            <w:tcW w:w="2338" w:type="dxa"/>
          </w:tcPr>
          <w:p w14:paraId="57BF11D1" w14:textId="77777777" w:rsidR="00FB4422" w:rsidRDefault="00FB4422" w:rsidP="00FB4422"/>
        </w:tc>
      </w:tr>
    </w:tbl>
    <w:p w14:paraId="2FD5113A" w14:textId="77777777" w:rsidR="00FB4422" w:rsidRDefault="00FB4422" w:rsidP="003173B2"/>
    <w:p w14:paraId="577A7009" w14:textId="77777777" w:rsidR="00FE5D32" w:rsidRDefault="00FE5D32" w:rsidP="00FE5D32">
      <w:r>
        <w:t xml:space="preserve">The next step in the process was review and correct the </w:t>
      </w:r>
      <w:proofErr w:type="spellStart"/>
      <w:r w:rsidRPr="007714A2">
        <w:t>Master_Strategy_Extract</w:t>
      </w:r>
      <w:proofErr w:type="spellEnd"/>
      <w:r w:rsidRPr="007714A2">
        <w:t>_", timestamp, ".csv"</w:t>
      </w:r>
      <w:r>
        <w:t xml:space="preserve"> file </w:t>
      </w:r>
      <w:proofErr w:type="gramStart"/>
      <w:r>
        <w:t>As</w:t>
      </w:r>
      <w:proofErr w:type="gramEnd"/>
      <w:r>
        <w:t xml:space="preserve"> there were errors in the file. </w:t>
      </w:r>
    </w:p>
    <w:p w14:paraId="0F28E895" w14:textId="77777777" w:rsidR="00FE5D32" w:rsidRDefault="00FE5D32" w:rsidP="00FE5D32">
      <w:r>
        <w:t>It looks like 10 hospitals were lost ?? 119 in input 109 into output.</w:t>
      </w:r>
    </w:p>
    <w:p w14:paraId="2F6F5167" w14:textId="77777777" w:rsidR="00FE5D32" w:rsidRDefault="00FE5D32" w:rsidP="00FE5D32">
      <w:r>
        <w:t>Some of these were corrected in a second run.</w:t>
      </w:r>
    </w:p>
    <w:p w14:paraId="5C92BBE0" w14:textId="77777777" w:rsidR="00FE5D32" w:rsidRDefault="00FE5D32" w:rsidP="00FE5D32">
      <w:r>
        <w:t xml:space="preserve">After review there were 119 hospitals identified. </w:t>
      </w:r>
    </w:p>
    <w:p w14:paraId="043E69F4" w14:textId="77777777" w:rsidR="00FE5D32" w:rsidRDefault="00FE5D32" w:rsidP="00FE5D32">
      <w:r>
        <w:lastRenderedPageBreak/>
        <w:t>Average about 5 directions</w:t>
      </w:r>
    </w:p>
    <w:tbl>
      <w:tblPr>
        <w:tblW w:w="6630" w:type="dxa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2561"/>
        <w:gridCol w:w="714"/>
        <w:gridCol w:w="1295"/>
        <w:gridCol w:w="1345"/>
      </w:tblGrid>
      <w:tr w:rsidR="00FE5D32" w:rsidRPr="00FE5D32" w14:paraId="4F8180D9" w14:textId="77777777">
        <w:trPr>
          <w:tblHeader/>
          <w:tblCellSpacing w:w="0" w:type="dxa"/>
        </w:trPr>
        <w:tc>
          <w:tcPr>
            <w:tcW w:w="660" w:type="dxa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7E9DA9" w14:textId="77777777" w:rsidR="00FE5D32" w:rsidRPr="00FE5D32" w:rsidRDefault="00FE5D32" w:rsidP="00FE5D32">
            <w:pPr>
              <w:rPr>
                <w:b/>
                <w:bCs/>
              </w:rPr>
            </w:pPr>
          </w:p>
        </w:tc>
        <w:tc>
          <w:tcPr>
            <w:tcW w:w="2367" w:type="dxa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733748" w14:textId="77777777" w:rsidR="00FE5D32" w:rsidRPr="00FE5D32" w:rsidRDefault="00FE5D32" w:rsidP="00FE5D32">
            <w:pPr>
              <w:rPr>
                <w:b/>
                <w:bCs/>
              </w:rPr>
            </w:pPr>
            <w:r w:rsidRPr="00FE5D32">
              <w:rPr>
                <w:b/>
                <w:bCs/>
              </w:rPr>
              <w:t>Type</w:t>
            </w:r>
          </w:p>
        </w:tc>
        <w:tc>
          <w:tcPr>
            <w:tcW w:w="660" w:type="dxa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1CABA8" w14:textId="77777777" w:rsidR="00FE5D32" w:rsidRPr="00FE5D32" w:rsidRDefault="00FE5D32" w:rsidP="00FE5D32">
            <w:pPr>
              <w:rPr>
                <w:b/>
                <w:bCs/>
              </w:rPr>
            </w:pPr>
            <w:r w:rsidRPr="00FE5D32">
              <w:rPr>
                <w:b/>
                <w:bCs/>
              </w:rPr>
              <w:t>avg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F23873" w14:textId="77777777" w:rsidR="00FE5D32" w:rsidRPr="00FE5D32" w:rsidRDefault="00FE5D32" w:rsidP="00FE5D32">
            <w:pPr>
              <w:rPr>
                <w:b/>
                <w:bCs/>
              </w:rPr>
            </w:pPr>
            <w:r w:rsidRPr="00FE5D32">
              <w:rPr>
                <w:b/>
                <w:bCs/>
              </w:rPr>
              <w:t>Minimum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6C8D9D" w14:textId="77777777" w:rsidR="00FE5D32" w:rsidRPr="00FE5D32" w:rsidRDefault="00FE5D32" w:rsidP="00FE5D32">
            <w:pPr>
              <w:rPr>
                <w:b/>
                <w:bCs/>
              </w:rPr>
            </w:pPr>
            <w:r w:rsidRPr="00FE5D32">
              <w:rPr>
                <w:b/>
                <w:bCs/>
              </w:rPr>
              <w:t>Maximum</w:t>
            </w:r>
          </w:p>
        </w:tc>
      </w:tr>
    </w:tbl>
    <w:p w14:paraId="3638E33E" w14:textId="77777777" w:rsidR="00FE5D32" w:rsidRPr="00FE5D32" w:rsidRDefault="00FE5D32" w:rsidP="00FE5D32">
      <w:pPr>
        <w:rPr>
          <w:vanish/>
        </w:rPr>
      </w:pPr>
    </w:p>
    <w:tbl>
      <w:tblPr>
        <w:tblW w:w="6630" w:type="dxa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"/>
        <w:gridCol w:w="3552"/>
        <w:gridCol w:w="1131"/>
        <w:gridCol w:w="692"/>
        <w:gridCol w:w="770"/>
      </w:tblGrid>
      <w:tr w:rsidR="00FE5D32" w:rsidRPr="00FE5D32" w14:paraId="3F9A5077" w14:textId="77777777">
        <w:trPr>
          <w:tblHeader/>
          <w:tblCellSpacing w:w="0" w:type="dxa"/>
        </w:trPr>
        <w:tc>
          <w:tcPr>
            <w:tcW w:w="660" w:type="dxa"/>
            <w:tcBorders>
              <w:top w:val="nil"/>
              <w:left w:val="nil"/>
              <w:bottom w:val="single" w:sz="2" w:space="0" w:color="D6DADC"/>
              <w:right w:val="single" w:sz="6" w:space="0" w:color="D6DADC"/>
            </w:tcBorders>
            <w:shd w:val="clear" w:color="auto" w:fill="F7F8F9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F729645" w14:textId="77777777" w:rsidR="00FE5D32" w:rsidRPr="00FE5D32" w:rsidRDefault="00FE5D32" w:rsidP="00FE5D32"/>
        </w:tc>
        <w:tc>
          <w:tcPr>
            <w:tcW w:w="2367" w:type="dxa"/>
            <w:tcBorders>
              <w:top w:val="nil"/>
              <w:left w:val="nil"/>
              <w:bottom w:val="single" w:sz="2" w:space="0" w:color="D6DADC"/>
              <w:right w:val="single" w:sz="6" w:space="0" w:color="D6DADC"/>
            </w:tcBorders>
            <w:shd w:val="clear" w:color="auto" w:fill="F7F8F9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9FB9941" w14:textId="77777777" w:rsidR="00FE5D32" w:rsidRPr="00FE5D32" w:rsidRDefault="00FE5D32" w:rsidP="00FE5D32"/>
        </w:tc>
        <w:tc>
          <w:tcPr>
            <w:tcW w:w="660" w:type="dxa"/>
            <w:tcBorders>
              <w:top w:val="nil"/>
              <w:left w:val="nil"/>
              <w:bottom w:val="single" w:sz="2" w:space="0" w:color="D6DADC"/>
              <w:right w:val="single" w:sz="6" w:space="0" w:color="D6DADC"/>
            </w:tcBorders>
            <w:shd w:val="clear" w:color="auto" w:fill="F7F8F9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4331154" w14:textId="77777777" w:rsidR="00FE5D32" w:rsidRPr="00FE5D32" w:rsidRDefault="00FE5D32" w:rsidP="00FE5D32"/>
        </w:tc>
        <w:tc>
          <w:tcPr>
            <w:tcW w:w="1054" w:type="dxa"/>
            <w:tcBorders>
              <w:top w:val="nil"/>
              <w:left w:val="nil"/>
              <w:bottom w:val="single" w:sz="2" w:space="0" w:color="D6DADC"/>
              <w:right w:val="single" w:sz="6" w:space="0" w:color="D6DADC"/>
            </w:tcBorders>
            <w:shd w:val="clear" w:color="auto" w:fill="F7F8F9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62C9EA1" w14:textId="77777777" w:rsidR="00FE5D32" w:rsidRPr="00FE5D32" w:rsidRDefault="00FE5D32" w:rsidP="00FE5D32"/>
        </w:tc>
        <w:tc>
          <w:tcPr>
            <w:tcW w:w="1087" w:type="dxa"/>
            <w:tcBorders>
              <w:top w:val="nil"/>
              <w:left w:val="nil"/>
              <w:bottom w:val="single" w:sz="2" w:space="0" w:color="D6DADC"/>
              <w:right w:val="single" w:sz="6" w:space="0" w:color="D6DADC"/>
            </w:tcBorders>
            <w:shd w:val="clear" w:color="auto" w:fill="F7F8F9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8CE5B89" w14:textId="77777777" w:rsidR="00FE5D32" w:rsidRPr="00FE5D32" w:rsidRDefault="00FE5D32" w:rsidP="00FE5D32"/>
        </w:tc>
      </w:tr>
      <w:tr w:rsidR="00FE5D32" w:rsidRPr="00FE5D32" w14:paraId="6CACC537" w14:textId="77777777">
        <w:trPr>
          <w:trHeight w:val="345"/>
          <w:tblCellSpacing w:w="0" w:type="dxa"/>
        </w:trPr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shd w:val="clear" w:color="auto" w:fill="F4F8F9"/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1E0DB9D4" w14:textId="77777777" w:rsidR="00FE5D32" w:rsidRPr="00FE5D32" w:rsidRDefault="00FE5D32" w:rsidP="00FE5D32">
            <w:pPr>
              <w:rPr>
                <w:b/>
                <w:bCs/>
              </w:rPr>
            </w:pPr>
            <w:r w:rsidRPr="00FE5D32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0F9EB044" w14:textId="77777777" w:rsidR="00FE5D32" w:rsidRPr="00FE5D32" w:rsidRDefault="00FE5D32" w:rsidP="00FE5D32">
            <w:r w:rsidRPr="00FE5D32">
              <w:t>Chronic/Rehab Hospital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55DCE7A9" w14:textId="77777777" w:rsidR="00FE5D32" w:rsidRPr="00FE5D32" w:rsidRDefault="00FE5D32" w:rsidP="00FE5D32">
            <w:r w:rsidRPr="00FE5D32">
              <w:t>5.400000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16B018C3" w14:textId="77777777" w:rsidR="00FE5D32" w:rsidRPr="00FE5D32" w:rsidRDefault="00FE5D32" w:rsidP="00FE5D32">
            <w:r w:rsidRPr="00FE5D32"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7CB2A68F" w14:textId="77777777" w:rsidR="00FE5D32" w:rsidRPr="00FE5D32" w:rsidRDefault="00FE5D32" w:rsidP="00FE5D32">
            <w:r w:rsidRPr="00FE5D32">
              <w:t>8</w:t>
            </w:r>
          </w:p>
        </w:tc>
      </w:tr>
      <w:tr w:rsidR="00FE5D32" w:rsidRPr="00FE5D32" w14:paraId="05D095E6" w14:textId="77777777">
        <w:trPr>
          <w:trHeight w:val="345"/>
          <w:tblCellSpacing w:w="0" w:type="dxa"/>
        </w:trPr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shd w:val="clear" w:color="auto" w:fill="F4F8F9"/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3B16C631" w14:textId="77777777" w:rsidR="00FE5D32" w:rsidRPr="00FE5D32" w:rsidRDefault="00FE5D32" w:rsidP="00FE5D32">
            <w:pPr>
              <w:rPr>
                <w:b/>
                <w:bCs/>
              </w:rPr>
            </w:pPr>
            <w:r w:rsidRPr="00FE5D32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73BE1F56" w14:textId="77777777" w:rsidR="00FE5D32" w:rsidRPr="00FE5D32" w:rsidRDefault="00FE5D32" w:rsidP="00FE5D32">
            <w:r w:rsidRPr="00FE5D32">
              <w:t>Large Community Hospital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5FC528C4" w14:textId="77777777" w:rsidR="00FE5D32" w:rsidRPr="00FE5D32" w:rsidRDefault="00FE5D32" w:rsidP="00FE5D32">
            <w:r w:rsidRPr="00FE5D32">
              <w:t>5.833333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29B9D13A" w14:textId="77777777" w:rsidR="00FE5D32" w:rsidRPr="00FE5D32" w:rsidRDefault="00FE5D32" w:rsidP="00FE5D32">
            <w:r w:rsidRPr="00FE5D32"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589C78BB" w14:textId="77777777" w:rsidR="00FE5D32" w:rsidRPr="00FE5D32" w:rsidRDefault="00FE5D32" w:rsidP="00FE5D32">
            <w:r w:rsidRPr="00FE5D32">
              <w:t>10</w:t>
            </w:r>
          </w:p>
        </w:tc>
      </w:tr>
      <w:tr w:rsidR="00FE5D32" w:rsidRPr="00FE5D32" w14:paraId="66F6388B" w14:textId="77777777">
        <w:trPr>
          <w:trHeight w:val="345"/>
          <w:tblCellSpacing w:w="0" w:type="dxa"/>
        </w:trPr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shd w:val="clear" w:color="auto" w:fill="F4F8F9"/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2E13449D" w14:textId="77777777" w:rsidR="00FE5D32" w:rsidRPr="00FE5D32" w:rsidRDefault="00FE5D32" w:rsidP="00FE5D32">
            <w:pPr>
              <w:rPr>
                <w:b/>
                <w:bCs/>
              </w:rPr>
            </w:pPr>
            <w:r w:rsidRPr="00FE5D32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343C0D62" w14:textId="77777777" w:rsidR="00FE5D32" w:rsidRPr="00FE5D32" w:rsidRDefault="00FE5D32" w:rsidP="00FE5D32">
            <w:r w:rsidRPr="00FE5D32">
              <w:t>Small Hospital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7EDA33FA" w14:textId="77777777" w:rsidR="00FE5D32" w:rsidRPr="00FE5D32" w:rsidRDefault="00FE5D32" w:rsidP="00FE5D32">
            <w:r w:rsidRPr="00FE5D32">
              <w:t>5.666667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1408F3AF" w14:textId="77777777" w:rsidR="00FE5D32" w:rsidRPr="00FE5D32" w:rsidRDefault="00FE5D32" w:rsidP="00FE5D32">
            <w:r w:rsidRPr="00FE5D32"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36794FC6" w14:textId="77777777" w:rsidR="00FE5D32" w:rsidRPr="00FE5D32" w:rsidRDefault="00FE5D32" w:rsidP="00FE5D32">
            <w:r w:rsidRPr="00FE5D32">
              <w:t>9</w:t>
            </w:r>
          </w:p>
        </w:tc>
      </w:tr>
      <w:tr w:rsidR="00FE5D32" w:rsidRPr="00FE5D32" w14:paraId="51196305" w14:textId="77777777">
        <w:trPr>
          <w:trHeight w:val="345"/>
          <w:tblCellSpacing w:w="0" w:type="dxa"/>
        </w:trPr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shd w:val="clear" w:color="auto" w:fill="F4F8F9"/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0EE40FA1" w14:textId="77777777" w:rsidR="00FE5D32" w:rsidRPr="00FE5D32" w:rsidRDefault="00FE5D32" w:rsidP="00FE5D32">
            <w:pPr>
              <w:rPr>
                <w:b/>
                <w:bCs/>
              </w:rPr>
            </w:pPr>
            <w:r w:rsidRPr="00FE5D32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5E3852E0" w14:textId="77777777" w:rsidR="00FE5D32" w:rsidRPr="00FE5D32" w:rsidRDefault="00FE5D32" w:rsidP="00FE5D32">
            <w:r w:rsidRPr="00FE5D32">
              <w:t>Specialty Children Hospital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31D04ED7" w14:textId="77777777" w:rsidR="00FE5D32" w:rsidRPr="00FE5D32" w:rsidRDefault="00FE5D32" w:rsidP="00FE5D32">
            <w:r w:rsidRPr="00FE5D32">
              <w:t>4.500000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1F6D646D" w14:textId="77777777" w:rsidR="00FE5D32" w:rsidRPr="00FE5D32" w:rsidRDefault="00FE5D32" w:rsidP="00FE5D32">
            <w:r w:rsidRPr="00FE5D32"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42B266AA" w14:textId="77777777" w:rsidR="00FE5D32" w:rsidRPr="00FE5D32" w:rsidRDefault="00FE5D32" w:rsidP="00FE5D32">
            <w:r w:rsidRPr="00FE5D32">
              <w:t>5</w:t>
            </w:r>
          </w:p>
        </w:tc>
      </w:tr>
      <w:tr w:rsidR="00FE5D32" w:rsidRPr="00FE5D32" w14:paraId="79A1231E" w14:textId="77777777">
        <w:trPr>
          <w:trHeight w:val="345"/>
          <w:tblCellSpacing w:w="0" w:type="dxa"/>
        </w:trPr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shd w:val="clear" w:color="auto" w:fill="F4F8F9"/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55F899CC" w14:textId="77777777" w:rsidR="00FE5D32" w:rsidRPr="00FE5D32" w:rsidRDefault="00FE5D32" w:rsidP="00FE5D32">
            <w:pPr>
              <w:rPr>
                <w:b/>
                <w:bCs/>
              </w:rPr>
            </w:pPr>
            <w:r w:rsidRPr="00FE5D32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3D30FEED" w14:textId="77777777" w:rsidR="00FE5D32" w:rsidRPr="00FE5D32" w:rsidRDefault="00FE5D32" w:rsidP="00FE5D32">
            <w:r w:rsidRPr="00FE5D32">
              <w:t>Specialty Mental Health Hospital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1BB09F72" w14:textId="77777777" w:rsidR="00FE5D32" w:rsidRPr="00FE5D32" w:rsidRDefault="00FE5D32" w:rsidP="00FE5D32">
            <w:r w:rsidRPr="00FE5D32">
              <w:t>4.000000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61E1879E" w14:textId="77777777" w:rsidR="00FE5D32" w:rsidRPr="00FE5D32" w:rsidRDefault="00FE5D32" w:rsidP="00FE5D32">
            <w:r w:rsidRPr="00FE5D32"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241CA2E0" w14:textId="77777777" w:rsidR="00FE5D32" w:rsidRPr="00FE5D32" w:rsidRDefault="00FE5D32" w:rsidP="00FE5D32">
            <w:r w:rsidRPr="00FE5D32">
              <w:t>5</w:t>
            </w:r>
          </w:p>
        </w:tc>
      </w:tr>
      <w:tr w:rsidR="00FE5D32" w:rsidRPr="00FE5D32" w14:paraId="2324AB95" w14:textId="77777777">
        <w:trPr>
          <w:trHeight w:val="345"/>
          <w:tblCellSpacing w:w="0" w:type="dxa"/>
        </w:trPr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shd w:val="clear" w:color="auto" w:fill="F4F8F9"/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35CD3B7F" w14:textId="77777777" w:rsidR="00FE5D32" w:rsidRPr="00FE5D32" w:rsidRDefault="00FE5D32" w:rsidP="00FE5D32">
            <w:pPr>
              <w:rPr>
                <w:b/>
                <w:bCs/>
              </w:rPr>
            </w:pPr>
            <w:r w:rsidRPr="00FE5D32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1D704BE2" w14:textId="77777777" w:rsidR="00FE5D32" w:rsidRPr="00FE5D32" w:rsidRDefault="00FE5D32" w:rsidP="00FE5D32">
            <w:r w:rsidRPr="00FE5D32">
              <w:t>Teaching Hospital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781BE149" w14:textId="77777777" w:rsidR="00FE5D32" w:rsidRPr="00FE5D32" w:rsidRDefault="00FE5D32" w:rsidP="00FE5D32">
            <w:r w:rsidRPr="00FE5D32">
              <w:t>5.250000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609E9299" w14:textId="77777777" w:rsidR="00FE5D32" w:rsidRPr="00FE5D32" w:rsidRDefault="00FE5D32" w:rsidP="00FE5D32">
            <w:r w:rsidRPr="00FE5D32"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3E6AD2C5" w14:textId="77777777" w:rsidR="00FE5D32" w:rsidRPr="00FE5D32" w:rsidRDefault="00FE5D32" w:rsidP="00FE5D32">
            <w:r w:rsidRPr="00FE5D32">
              <w:t>9</w:t>
            </w:r>
          </w:p>
        </w:tc>
      </w:tr>
    </w:tbl>
    <w:p w14:paraId="50D728B4" w14:textId="77777777" w:rsidR="00FE5D32" w:rsidRPr="00FE5D32" w:rsidRDefault="00FE5D32" w:rsidP="00FE5D32">
      <w:r w:rsidRPr="00FE5D32">
        <w:t>Showing 1 to 6 of 6 entries, 4 total columns</w:t>
      </w:r>
    </w:p>
    <w:p w14:paraId="3B93B735" w14:textId="77777777" w:rsidR="007F71E3" w:rsidRDefault="007F71E3" w:rsidP="003173B2"/>
    <w:sectPr w:rsidR="007F71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3B2"/>
    <w:rsid w:val="00037424"/>
    <w:rsid w:val="00061F25"/>
    <w:rsid w:val="000630B3"/>
    <w:rsid w:val="00063111"/>
    <w:rsid w:val="000931A7"/>
    <w:rsid w:val="000B1531"/>
    <w:rsid w:val="00111820"/>
    <w:rsid w:val="001156BE"/>
    <w:rsid w:val="001526AE"/>
    <w:rsid w:val="00187496"/>
    <w:rsid w:val="00194027"/>
    <w:rsid w:val="001D42DA"/>
    <w:rsid w:val="0022389B"/>
    <w:rsid w:val="00227236"/>
    <w:rsid w:val="002363F2"/>
    <w:rsid w:val="003173B2"/>
    <w:rsid w:val="003223D6"/>
    <w:rsid w:val="00370191"/>
    <w:rsid w:val="00394FBC"/>
    <w:rsid w:val="003C2C20"/>
    <w:rsid w:val="003C3E3E"/>
    <w:rsid w:val="00434DB1"/>
    <w:rsid w:val="004636F5"/>
    <w:rsid w:val="0047761C"/>
    <w:rsid w:val="004859EE"/>
    <w:rsid w:val="004F54E2"/>
    <w:rsid w:val="005373A8"/>
    <w:rsid w:val="00565E40"/>
    <w:rsid w:val="005678DE"/>
    <w:rsid w:val="005D40F3"/>
    <w:rsid w:val="00605092"/>
    <w:rsid w:val="00696D04"/>
    <w:rsid w:val="006D4411"/>
    <w:rsid w:val="007714A2"/>
    <w:rsid w:val="00772D49"/>
    <w:rsid w:val="007749BD"/>
    <w:rsid w:val="007801D4"/>
    <w:rsid w:val="00795BCC"/>
    <w:rsid w:val="007F71E3"/>
    <w:rsid w:val="0084719B"/>
    <w:rsid w:val="00863263"/>
    <w:rsid w:val="00893A71"/>
    <w:rsid w:val="00894EC5"/>
    <w:rsid w:val="008B4045"/>
    <w:rsid w:val="008C285E"/>
    <w:rsid w:val="00905771"/>
    <w:rsid w:val="009243CA"/>
    <w:rsid w:val="009441B6"/>
    <w:rsid w:val="009922E1"/>
    <w:rsid w:val="009F67AB"/>
    <w:rsid w:val="00A03FEF"/>
    <w:rsid w:val="00A64B62"/>
    <w:rsid w:val="00AA37C9"/>
    <w:rsid w:val="00AC3182"/>
    <w:rsid w:val="00AD2E32"/>
    <w:rsid w:val="00B25A6A"/>
    <w:rsid w:val="00B45EA3"/>
    <w:rsid w:val="00BA503E"/>
    <w:rsid w:val="00C0405D"/>
    <w:rsid w:val="00C345BF"/>
    <w:rsid w:val="00C46B33"/>
    <w:rsid w:val="00C53E05"/>
    <w:rsid w:val="00C7600B"/>
    <w:rsid w:val="00CC61AC"/>
    <w:rsid w:val="00D006AD"/>
    <w:rsid w:val="00D260F7"/>
    <w:rsid w:val="00D34BBF"/>
    <w:rsid w:val="00D56A1D"/>
    <w:rsid w:val="00D62760"/>
    <w:rsid w:val="00D65222"/>
    <w:rsid w:val="00D730E4"/>
    <w:rsid w:val="00DA2C21"/>
    <w:rsid w:val="00DB0C74"/>
    <w:rsid w:val="00DB1B98"/>
    <w:rsid w:val="00DB79AE"/>
    <w:rsid w:val="00DF5738"/>
    <w:rsid w:val="00E5538E"/>
    <w:rsid w:val="00E57A59"/>
    <w:rsid w:val="00E70588"/>
    <w:rsid w:val="00E84B33"/>
    <w:rsid w:val="00EA0BAF"/>
    <w:rsid w:val="00EA340D"/>
    <w:rsid w:val="00EE614C"/>
    <w:rsid w:val="00FA3C2C"/>
    <w:rsid w:val="00FA5EB2"/>
    <w:rsid w:val="00FB4422"/>
    <w:rsid w:val="00FC0ABC"/>
    <w:rsid w:val="00FE5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3DB52"/>
  <w15:chartTrackingRefBased/>
  <w15:docId w15:val="{8253D793-E49E-4237-8842-55115887F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3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3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3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3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3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3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3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3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3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3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3B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14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396</Words>
  <Characters>2090</Characters>
  <Application>Microsoft Office Word</Application>
  <DocSecurity>0</DocSecurity>
  <Lines>128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Lewis Hooper</dc:creator>
  <cp:keywords/>
  <dc:description/>
  <cp:lastModifiedBy>Lewis Hooper</cp:lastModifiedBy>
  <cp:revision>1</cp:revision>
  <dcterms:created xsi:type="dcterms:W3CDTF">2026-02-18T14:38:00Z</dcterms:created>
  <dcterms:modified xsi:type="dcterms:W3CDTF">2026-02-19T23:57:00Z</dcterms:modified>
</cp:coreProperties>
</file>