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71870" w14:textId="77777777" w:rsidR="004B201A" w:rsidRPr="004B201A" w:rsidRDefault="004B201A" w:rsidP="004B201A">
      <w:pPr>
        <w:rPr>
          <w:b/>
          <w:bCs/>
        </w:rPr>
      </w:pPr>
      <w:r w:rsidRPr="004B201A">
        <w:rPr>
          <w:b/>
          <w:bCs/>
        </w:rPr>
        <w:t>1. Canonical Hospital Crosswalk — Next-Steps Checklist</w:t>
      </w:r>
    </w:p>
    <w:p w14:paraId="4AB15941" w14:textId="77777777" w:rsidR="004B201A" w:rsidRPr="004B201A" w:rsidRDefault="004B201A" w:rsidP="004B201A">
      <w:r w:rsidRPr="004B201A">
        <w:t xml:space="preserve">This checklist assumes </w:t>
      </w:r>
      <w:r w:rsidRPr="004B201A">
        <w:rPr>
          <w:b/>
          <w:bCs/>
        </w:rPr>
        <w:t>no further design work</w:t>
      </w:r>
      <w:r w:rsidRPr="004B201A">
        <w:t xml:space="preserve"> is required when you resume.</w:t>
      </w:r>
    </w:p>
    <w:p w14:paraId="10B9E0EB" w14:textId="77777777" w:rsidR="004B201A" w:rsidRPr="004B201A" w:rsidRDefault="00000000" w:rsidP="004B201A">
      <w:r>
        <w:pict w14:anchorId="39DED623">
          <v:rect id="_x0000_i1025" style="width:0;height:1.5pt" o:hralign="center" o:hrstd="t" o:hr="t" fillcolor="#a0a0a0" stroked="f"/>
        </w:pict>
      </w:r>
    </w:p>
    <w:p w14:paraId="45F643BB" w14:textId="77777777" w:rsidR="004B201A" w:rsidRPr="004B201A" w:rsidRDefault="004B201A" w:rsidP="004B201A">
      <w:pPr>
        <w:rPr>
          <w:b/>
          <w:bCs/>
        </w:rPr>
      </w:pPr>
      <w:r w:rsidRPr="004B201A">
        <w:rPr>
          <w:b/>
          <w:bCs/>
        </w:rPr>
        <w:t>Phase A — Preconditions (done / confirmed)</w:t>
      </w:r>
    </w:p>
    <w:p w14:paraId="139124CB" w14:textId="77777777" w:rsidR="004B201A" w:rsidRPr="004B201A" w:rsidRDefault="004B201A" w:rsidP="004B201A">
      <w:pPr>
        <w:numPr>
          <w:ilvl w:val="0"/>
          <w:numId w:val="1"/>
        </w:numPr>
      </w:pPr>
      <w:r w:rsidRPr="004B201A">
        <w:t>FAC chosen as the hospital entity key</w:t>
      </w:r>
    </w:p>
    <w:p w14:paraId="423D3AA4" w14:textId="77777777" w:rsidR="004B201A" w:rsidRPr="004B201A" w:rsidRDefault="004B201A" w:rsidP="004B201A">
      <w:pPr>
        <w:numPr>
          <w:ilvl w:val="0"/>
          <w:numId w:val="1"/>
        </w:numPr>
      </w:pPr>
      <w:r w:rsidRPr="004B201A">
        <w:t>YAML chosen as the authoritative canonical layer</w:t>
      </w:r>
    </w:p>
    <w:p w14:paraId="41FF7693" w14:textId="77777777" w:rsidR="004B201A" w:rsidRPr="004B201A" w:rsidRDefault="004B201A" w:rsidP="004B201A">
      <w:pPr>
        <w:numPr>
          <w:ilvl w:val="0"/>
          <w:numId w:val="1"/>
        </w:numPr>
      </w:pPr>
      <w:r w:rsidRPr="004B201A">
        <w:t>One YAML file per hospital</w:t>
      </w:r>
    </w:p>
    <w:p w14:paraId="0074CCCF" w14:textId="77777777" w:rsidR="004B201A" w:rsidRPr="004B201A" w:rsidRDefault="004B201A" w:rsidP="004B201A">
      <w:pPr>
        <w:numPr>
          <w:ilvl w:val="0"/>
          <w:numId w:val="1"/>
        </w:numPr>
      </w:pPr>
      <w:r w:rsidRPr="004B201A">
        <w:t>MOH name designated as canonical display name (to be added later)</w:t>
      </w:r>
    </w:p>
    <w:p w14:paraId="1BE1C7CA" w14:textId="77777777" w:rsidR="004B201A" w:rsidRPr="004B201A" w:rsidRDefault="004B201A" w:rsidP="004B201A">
      <w:pPr>
        <w:numPr>
          <w:ilvl w:val="0"/>
          <w:numId w:val="1"/>
        </w:numPr>
      </w:pPr>
      <w:r w:rsidRPr="004B201A">
        <w:t xml:space="preserve">Initial aliases sourced from </w:t>
      </w:r>
      <w:r w:rsidRPr="004B201A">
        <w:rPr>
          <w:b/>
          <w:bCs/>
        </w:rPr>
        <w:t>2024 FAC-linked Salary data</w:t>
      </w:r>
    </w:p>
    <w:p w14:paraId="3FBA58C4" w14:textId="77777777" w:rsidR="004B201A" w:rsidRPr="004B201A" w:rsidRDefault="004B201A" w:rsidP="004B201A">
      <w:pPr>
        <w:numPr>
          <w:ilvl w:val="0"/>
          <w:numId w:val="1"/>
        </w:numPr>
      </w:pPr>
      <w:r w:rsidRPr="004B201A">
        <w:t xml:space="preserve">unsafe: true </w:t>
      </w:r>
      <w:proofErr w:type="spellStart"/>
      <w:r w:rsidRPr="004B201A">
        <w:t>boolean</w:t>
      </w:r>
      <w:proofErr w:type="spellEnd"/>
      <w:r w:rsidRPr="004B201A">
        <w:t xml:space="preserve"> adopted as the only quality flag</w:t>
      </w:r>
    </w:p>
    <w:p w14:paraId="6AEC2803" w14:textId="77777777" w:rsidR="004B201A" w:rsidRPr="004B201A" w:rsidRDefault="004B201A" w:rsidP="004B201A">
      <w:pPr>
        <w:numPr>
          <w:ilvl w:val="0"/>
          <w:numId w:val="1"/>
        </w:numPr>
      </w:pPr>
      <w:r w:rsidRPr="004B201A">
        <w:t>No language, date, or confidence scores in v1</w:t>
      </w:r>
    </w:p>
    <w:p w14:paraId="00C7E44B" w14:textId="77777777" w:rsidR="004B201A" w:rsidRPr="004B201A" w:rsidRDefault="00000000" w:rsidP="004B201A">
      <w:r>
        <w:pict w14:anchorId="34C9D249">
          <v:rect id="_x0000_i1026" style="width:0;height:1.5pt" o:hralign="center" o:hrstd="t" o:hr="t" fillcolor="#a0a0a0" stroked="f"/>
        </w:pict>
      </w:r>
    </w:p>
    <w:p w14:paraId="0F8DC5A0" w14:textId="77777777" w:rsidR="004B201A" w:rsidRPr="004B201A" w:rsidRDefault="004B201A" w:rsidP="004B201A">
      <w:pPr>
        <w:rPr>
          <w:b/>
          <w:bCs/>
        </w:rPr>
      </w:pPr>
      <w:r w:rsidRPr="004B201A">
        <w:rPr>
          <w:b/>
          <w:bCs/>
        </w:rPr>
        <w:t>Phase B — Prepare Salary Alias Input</w:t>
      </w:r>
    </w:p>
    <w:p w14:paraId="4CE33D54" w14:textId="77777777" w:rsidR="004B201A" w:rsidRPr="004B201A" w:rsidRDefault="004B201A" w:rsidP="004B201A">
      <w:pPr>
        <w:numPr>
          <w:ilvl w:val="0"/>
          <w:numId w:val="2"/>
        </w:numPr>
      </w:pPr>
      <w:r w:rsidRPr="004B201A">
        <w:t>Load 2024 Salary data (already scrubbed / UTF-8)</w:t>
      </w:r>
    </w:p>
    <w:p w14:paraId="44B49951" w14:textId="77777777" w:rsidR="004B201A" w:rsidRPr="004B201A" w:rsidRDefault="004B201A" w:rsidP="004B201A">
      <w:pPr>
        <w:numPr>
          <w:ilvl w:val="0"/>
          <w:numId w:val="2"/>
        </w:numPr>
      </w:pPr>
      <w:r w:rsidRPr="004B201A">
        <w:t>Filter to rows with valid FAC</w:t>
      </w:r>
    </w:p>
    <w:p w14:paraId="5F6A99D5" w14:textId="77777777" w:rsidR="004B201A" w:rsidRPr="004B201A" w:rsidRDefault="004B201A" w:rsidP="004B201A">
      <w:pPr>
        <w:numPr>
          <w:ilvl w:val="0"/>
          <w:numId w:val="2"/>
        </w:numPr>
      </w:pPr>
      <w:r w:rsidRPr="004B201A">
        <w:t xml:space="preserve">Extract unique (FAC, </w:t>
      </w:r>
      <w:proofErr w:type="spellStart"/>
      <w:r w:rsidRPr="004B201A">
        <w:t>SalaryHospital</w:t>
      </w:r>
      <w:proofErr w:type="spellEnd"/>
      <w:r w:rsidRPr="004B201A">
        <w:t>) pairs</w:t>
      </w:r>
    </w:p>
    <w:p w14:paraId="179C5F51" w14:textId="77777777" w:rsidR="004B201A" w:rsidRPr="004B201A" w:rsidRDefault="004B201A" w:rsidP="004B201A">
      <w:pPr>
        <w:numPr>
          <w:ilvl w:val="0"/>
          <w:numId w:val="2"/>
        </w:numPr>
      </w:pPr>
      <w:r w:rsidRPr="004B201A">
        <w:t xml:space="preserve">Assign </w:t>
      </w:r>
      <w:proofErr w:type="spellStart"/>
      <w:r w:rsidRPr="004B201A">
        <w:t>source_system</w:t>
      </w:r>
      <w:proofErr w:type="spellEnd"/>
      <w:r w:rsidRPr="004B201A">
        <w:t xml:space="preserve"> = "sunshine"</w:t>
      </w:r>
    </w:p>
    <w:p w14:paraId="65015F38" w14:textId="77777777" w:rsidR="004B201A" w:rsidRPr="004B201A" w:rsidRDefault="004B201A" w:rsidP="004B201A">
      <w:pPr>
        <w:numPr>
          <w:ilvl w:val="0"/>
          <w:numId w:val="2"/>
        </w:numPr>
      </w:pPr>
      <w:r w:rsidRPr="004B201A">
        <w:t xml:space="preserve">Preserve </w:t>
      </w:r>
      <w:r w:rsidRPr="004B201A">
        <w:rPr>
          <w:b/>
          <w:bCs/>
        </w:rPr>
        <w:t>exact observed strings</w:t>
      </w:r>
      <w:r w:rsidRPr="004B201A">
        <w:t xml:space="preserve"> (no new cleaning)</w:t>
      </w:r>
    </w:p>
    <w:p w14:paraId="00AEDB69" w14:textId="77777777" w:rsidR="004B201A" w:rsidRPr="004B201A" w:rsidRDefault="004B201A" w:rsidP="004B201A">
      <w:r w:rsidRPr="004B201A">
        <w:rPr>
          <w:b/>
          <w:bCs/>
        </w:rPr>
        <w:t>Output:</w:t>
      </w:r>
      <w:r w:rsidRPr="004B201A">
        <w:br/>
        <w:t>A de-duplicated alias table:</w:t>
      </w:r>
    </w:p>
    <w:p w14:paraId="4F240C7B" w14:textId="77777777" w:rsidR="004B201A" w:rsidRPr="004B201A" w:rsidRDefault="004B201A" w:rsidP="004B201A">
      <w:r w:rsidRPr="004B201A">
        <w:t xml:space="preserve">FAC | </w:t>
      </w:r>
      <w:proofErr w:type="spellStart"/>
      <w:r w:rsidRPr="004B201A">
        <w:t>source_system</w:t>
      </w:r>
      <w:proofErr w:type="spellEnd"/>
      <w:r w:rsidRPr="004B201A">
        <w:t xml:space="preserve"> | </w:t>
      </w:r>
      <w:proofErr w:type="spellStart"/>
      <w:r w:rsidRPr="004B201A">
        <w:t>name_raw</w:t>
      </w:r>
      <w:proofErr w:type="spellEnd"/>
    </w:p>
    <w:p w14:paraId="34FFB383" w14:textId="77777777" w:rsidR="004B201A" w:rsidRPr="004B201A" w:rsidRDefault="00000000" w:rsidP="004B201A">
      <w:r>
        <w:pict w14:anchorId="3D94FEA1">
          <v:rect id="_x0000_i1027" style="width:0;height:1.5pt" o:hralign="center" o:hrstd="t" o:hr="t" fillcolor="#a0a0a0" stroked="f"/>
        </w:pict>
      </w:r>
    </w:p>
    <w:p w14:paraId="50966BF3" w14:textId="77777777" w:rsidR="004B201A" w:rsidRPr="004B201A" w:rsidRDefault="004B201A" w:rsidP="004B201A">
      <w:pPr>
        <w:rPr>
          <w:b/>
          <w:bCs/>
        </w:rPr>
      </w:pPr>
      <w:r w:rsidRPr="004B201A">
        <w:rPr>
          <w:b/>
          <w:bCs/>
        </w:rPr>
        <w:t>Phase C — Detect Unsafe Aliases (fully automated)</w:t>
      </w:r>
    </w:p>
    <w:p w14:paraId="35B82E6E" w14:textId="77777777" w:rsidR="004B201A" w:rsidRPr="004B201A" w:rsidRDefault="004B201A" w:rsidP="004B201A">
      <w:pPr>
        <w:numPr>
          <w:ilvl w:val="0"/>
          <w:numId w:val="3"/>
        </w:numPr>
      </w:pPr>
      <w:r w:rsidRPr="004B201A">
        <w:t>Generate normalized forms (</w:t>
      </w:r>
      <w:proofErr w:type="spellStart"/>
      <w:r w:rsidRPr="004B201A">
        <w:t>name_norm</w:t>
      </w:r>
      <w:proofErr w:type="spellEnd"/>
      <w:r w:rsidRPr="004B201A">
        <w:t xml:space="preserve">) </w:t>
      </w:r>
      <w:r w:rsidRPr="004B201A">
        <w:rPr>
          <w:i/>
          <w:iCs/>
        </w:rPr>
        <w:t>for detection only</w:t>
      </w:r>
    </w:p>
    <w:p w14:paraId="75DA140A" w14:textId="77777777" w:rsidR="004B201A" w:rsidRPr="004B201A" w:rsidRDefault="004B201A" w:rsidP="004B201A">
      <w:pPr>
        <w:numPr>
          <w:ilvl w:val="0"/>
          <w:numId w:val="3"/>
        </w:numPr>
      </w:pPr>
      <w:r w:rsidRPr="004B201A">
        <w:t>Flag unsafe = TRUE where:</w:t>
      </w:r>
    </w:p>
    <w:p w14:paraId="4A3FBAEB" w14:textId="77777777" w:rsidR="004B201A" w:rsidRPr="004B201A" w:rsidRDefault="004B201A" w:rsidP="004B201A">
      <w:pPr>
        <w:numPr>
          <w:ilvl w:val="1"/>
          <w:numId w:val="3"/>
        </w:numPr>
      </w:pPr>
      <w:proofErr w:type="spellStart"/>
      <w:r w:rsidRPr="004B201A">
        <w:t>name_norm</w:t>
      </w:r>
      <w:proofErr w:type="spellEnd"/>
      <w:r w:rsidRPr="004B201A">
        <w:t xml:space="preserve"> appears under &gt;1 FAC (collision)</w:t>
      </w:r>
    </w:p>
    <w:p w14:paraId="09F2A9CF" w14:textId="77777777" w:rsidR="004B201A" w:rsidRPr="004B201A" w:rsidRDefault="004B201A" w:rsidP="004B201A">
      <w:pPr>
        <w:numPr>
          <w:ilvl w:val="1"/>
          <w:numId w:val="3"/>
        </w:numPr>
      </w:pPr>
      <w:r w:rsidRPr="004B201A">
        <w:lastRenderedPageBreak/>
        <w:t>name matches generic religious / memorial patterns</w:t>
      </w:r>
      <w:r w:rsidRPr="004B201A">
        <w:br/>
        <w:t>(e.g., Hotel Dieu, St Joseph, General Hospital without qualifier)</w:t>
      </w:r>
    </w:p>
    <w:p w14:paraId="3D6914E9" w14:textId="77777777" w:rsidR="004B201A" w:rsidRPr="004B201A" w:rsidRDefault="004B201A" w:rsidP="004B201A">
      <w:pPr>
        <w:numPr>
          <w:ilvl w:val="1"/>
          <w:numId w:val="3"/>
        </w:numPr>
      </w:pPr>
      <w:r w:rsidRPr="004B201A">
        <w:t>name indicates corporate/network entity</w:t>
      </w:r>
      <w:r w:rsidRPr="004B201A">
        <w:br/>
        <w:t>(e.g., Health Network, Healthcare Group, Religious Hospitallers)</w:t>
      </w:r>
    </w:p>
    <w:p w14:paraId="0353F6A8" w14:textId="77777777" w:rsidR="004B201A" w:rsidRPr="004B201A" w:rsidRDefault="004B201A" w:rsidP="004B201A">
      <w:pPr>
        <w:numPr>
          <w:ilvl w:val="0"/>
          <w:numId w:val="3"/>
        </w:numPr>
      </w:pPr>
      <w:r w:rsidRPr="004B201A">
        <w:t xml:space="preserve">Explicitly </w:t>
      </w:r>
      <w:r w:rsidRPr="004B201A">
        <w:rPr>
          <w:b/>
          <w:bCs/>
        </w:rPr>
        <w:t>do not</w:t>
      </w:r>
      <w:r w:rsidRPr="004B201A">
        <w:t xml:space="preserve"> flag bilingual composite strings as unsafe</w:t>
      </w:r>
    </w:p>
    <w:p w14:paraId="472A2D80" w14:textId="77777777" w:rsidR="004B201A" w:rsidRPr="004B201A" w:rsidRDefault="004B201A" w:rsidP="004B201A">
      <w:r w:rsidRPr="004B201A">
        <w:rPr>
          <w:b/>
          <w:bCs/>
        </w:rPr>
        <w:t>Output:</w:t>
      </w:r>
    </w:p>
    <w:p w14:paraId="38205042" w14:textId="77777777" w:rsidR="004B201A" w:rsidRPr="004B201A" w:rsidRDefault="004B201A" w:rsidP="004B201A">
      <w:r w:rsidRPr="004B201A">
        <w:t xml:space="preserve">FAC | </w:t>
      </w:r>
      <w:proofErr w:type="spellStart"/>
      <w:r w:rsidRPr="004B201A">
        <w:t>source_system</w:t>
      </w:r>
      <w:proofErr w:type="spellEnd"/>
      <w:r w:rsidRPr="004B201A">
        <w:t xml:space="preserve"> | </w:t>
      </w:r>
      <w:proofErr w:type="spellStart"/>
      <w:r w:rsidRPr="004B201A">
        <w:t>name_raw</w:t>
      </w:r>
      <w:proofErr w:type="spellEnd"/>
      <w:r w:rsidRPr="004B201A">
        <w:t xml:space="preserve"> | unsafe</w:t>
      </w:r>
    </w:p>
    <w:p w14:paraId="4AB3CCC4" w14:textId="77777777" w:rsidR="004B201A" w:rsidRPr="004B201A" w:rsidRDefault="00000000" w:rsidP="004B201A">
      <w:r>
        <w:pict w14:anchorId="17F9449A">
          <v:rect id="_x0000_i1028" style="width:0;height:1.5pt" o:hralign="center" o:hrstd="t" o:hr="t" fillcolor="#a0a0a0" stroked="f"/>
        </w:pict>
      </w:r>
    </w:p>
    <w:p w14:paraId="6EC35E68" w14:textId="77777777" w:rsidR="004B201A" w:rsidRPr="004B201A" w:rsidRDefault="004B201A" w:rsidP="004B201A">
      <w:pPr>
        <w:rPr>
          <w:b/>
          <w:bCs/>
        </w:rPr>
      </w:pPr>
      <w:r w:rsidRPr="004B201A">
        <w:rPr>
          <w:b/>
          <w:bCs/>
        </w:rPr>
        <w:t>Phase D — Generate Canonical YAML Files</w:t>
      </w:r>
    </w:p>
    <w:p w14:paraId="5809A880" w14:textId="77777777" w:rsidR="004B201A" w:rsidRPr="004B201A" w:rsidRDefault="004B201A" w:rsidP="004B201A">
      <w:pPr>
        <w:numPr>
          <w:ilvl w:val="0"/>
          <w:numId w:val="4"/>
        </w:numPr>
      </w:pPr>
      <w:r w:rsidRPr="004B201A">
        <w:t xml:space="preserve">Create directory: </w:t>
      </w:r>
      <w:proofErr w:type="spellStart"/>
      <w:r w:rsidRPr="004B201A">
        <w:t>canonical_hospitals</w:t>
      </w:r>
      <w:proofErr w:type="spellEnd"/>
      <w:r w:rsidRPr="004B201A">
        <w:t>/</w:t>
      </w:r>
    </w:p>
    <w:p w14:paraId="059225EC" w14:textId="77777777" w:rsidR="004B201A" w:rsidRPr="004B201A" w:rsidRDefault="004B201A" w:rsidP="004B201A">
      <w:pPr>
        <w:numPr>
          <w:ilvl w:val="0"/>
          <w:numId w:val="4"/>
        </w:numPr>
      </w:pPr>
      <w:r w:rsidRPr="004B201A">
        <w:t>For each FAC:</w:t>
      </w:r>
    </w:p>
    <w:p w14:paraId="52C58608" w14:textId="77777777" w:rsidR="004B201A" w:rsidRPr="004B201A" w:rsidRDefault="004B201A" w:rsidP="004B201A">
      <w:pPr>
        <w:numPr>
          <w:ilvl w:val="1"/>
          <w:numId w:val="4"/>
        </w:numPr>
      </w:pPr>
      <w:r w:rsidRPr="004B201A">
        <w:t>Create one YAML file</w:t>
      </w:r>
    </w:p>
    <w:p w14:paraId="7EB3BCB1" w14:textId="77777777" w:rsidR="004B201A" w:rsidRPr="004B201A" w:rsidRDefault="004B201A" w:rsidP="004B201A">
      <w:pPr>
        <w:numPr>
          <w:ilvl w:val="1"/>
          <w:numId w:val="4"/>
        </w:numPr>
      </w:pPr>
      <w:r w:rsidRPr="004B201A">
        <w:t>Populate:</w:t>
      </w:r>
    </w:p>
    <w:p w14:paraId="505ABFB2" w14:textId="77777777" w:rsidR="004B201A" w:rsidRPr="004B201A" w:rsidRDefault="004B201A" w:rsidP="004B201A">
      <w:pPr>
        <w:numPr>
          <w:ilvl w:val="2"/>
          <w:numId w:val="4"/>
        </w:numPr>
      </w:pPr>
      <w:r w:rsidRPr="004B201A">
        <w:t>fac</w:t>
      </w:r>
    </w:p>
    <w:p w14:paraId="4478F0FF" w14:textId="77777777" w:rsidR="004B201A" w:rsidRPr="004B201A" w:rsidRDefault="004B201A" w:rsidP="004B201A">
      <w:pPr>
        <w:numPr>
          <w:ilvl w:val="2"/>
          <w:numId w:val="4"/>
        </w:numPr>
      </w:pPr>
      <w:proofErr w:type="spellStart"/>
      <w:r w:rsidRPr="004B201A">
        <w:t>canonical_name</w:t>
      </w:r>
      <w:proofErr w:type="spellEnd"/>
      <w:r w:rsidRPr="004B201A">
        <w:t>: null (placeholder)</w:t>
      </w:r>
    </w:p>
    <w:p w14:paraId="6EC23E9A" w14:textId="77777777" w:rsidR="004B201A" w:rsidRPr="004B201A" w:rsidRDefault="004B201A" w:rsidP="004B201A">
      <w:pPr>
        <w:numPr>
          <w:ilvl w:val="2"/>
          <w:numId w:val="4"/>
        </w:numPr>
      </w:pPr>
      <w:proofErr w:type="spellStart"/>
      <w:r w:rsidRPr="004B201A">
        <w:t>aliases.sunshine</w:t>
      </w:r>
      <w:proofErr w:type="spellEnd"/>
      <w:r w:rsidRPr="004B201A">
        <w:t>[]</w:t>
      </w:r>
    </w:p>
    <w:p w14:paraId="2CE87D3A" w14:textId="77777777" w:rsidR="004B201A" w:rsidRPr="004B201A" w:rsidRDefault="004B201A" w:rsidP="004B201A">
      <w:pPr>
        <w:numPr>
          <w:ilvl w:val="1"/>
          <w:numId w:val="4"/>
        </w:numPr>
      </w:pPr>
      <w:r w:rsidRPr="004B201A">
        <w:t>Add unsafe: true only where flagged</w:t>
      </w:r>
    </w:p>
    <w:p w14:paraId="6E18E778" w14:textId="77777777" w:rsidR="004B201A" w:rsidRPr="004B201A" w:rsidRDefault="004B201A" w:rsidP="004B201A">
      <w:pPr>
        <w:numPr>
          <w:ilvl w:val="0"/>
          <w:numId w:val="4"/>
        </w:numPr>
      </w:pPr>
      <w:r w:rsidRPr="004B201A">
        <w:t>File naming convention: &lt;FAC&gt;_&lt;slug&gt;.</w:t>
      </w:r>
      <w:proofErr w:type="spellStart"/>
      <w:r w:rsidRPr="004B201A">
        <w:t>yaml</w:t>
      </w:r>
      <w:proofErr w:type="spellEnd"/>
    </w:p>
    <w:p w14:paraId="4C74D8C9" w14:textId="77777777" w:rsidR="004B201A" w:rsidRPr="004B201A" w:rsidRDefault="004B201A" w:rsidP="004B201A">
      <w:r w:rsidRPr="004B201A">
        <w:rPr>
          <w:b/>
          <w:bCs/>
        </w:rPr>
        <w:t>YAML v1 structure:</w:t>
      </w:r>
    </w:p>
    <w:p w14:paraId="39AD69F7" w14:textId="77777777" w:rsidR="004B201A" w:rsidRPr="004B201A" w:rsidRDefault="004B201A" w:rsidP="004B201A">
      <w:r w:rsidRPr="004B201A">
        <w:t>fac: "647"</w:t>
      </w:r>
    </w:p>
    <w:p w14:paraId="4CC7057E" w14:textId="77777777" w:rsidR="004B201A" w:rsidRPr="004B201A" w:rsidRDefault="004B201A" w:rsidP="004B201A">
      <w:proofErr w:type="spellStart"/>
      <w:r w:rsidRPr="004B201A">
        <w:t>canonical_name</w:t>
      </w:r>
      <w:proofErr w:type="spellEnd"/>
      <w:r w:rsidRPr="004B201A">
        <w:t>: null</w:t>
      </w:r>
    </w:p>
    <w:p w14:paraId="0A2A87AC" w14:textId="77777777" w:rsidR="004B201A" w:rsidRPr="004B201A" w:rsidRDefault="004B201A" w:rsidP="004B201A"/>
    <w:p w14:paraId="1CA37D3F" w14:textId="77777777" w:rsidR="004B201A" w:rsidRPr="004B201A" w:rsidRDefault="004B201A" w:rsidP="004B201A">
      <w:r w:rsidRPr="004B201A">
        <w:t>aliases:</w:t>
      </w:r>
    </w:p>
    <w:p w14:paraId="4708905C" w14:textId="77777777" w:rsidR="004B201A" w:rsidRPr="004B201A" w:rsidRDefault="004B201A" w:rsidP="004B201A">
      <w:r w:rsidRPr="004B201A">
        <w:t xml:space="preserve">  sunshine:</w:t>
      </w:r>
    </w:p>
    <w:p w14:paraId="2E96F549" w14:textId="77777777" w:rsidR="004B201A" w:rsidRPr="004B201A" w:rsidRDefault="004B201A" w:rsidP="004B201A">
      <w:r w:rsidRPr="004B201A">
        <w:t xml:space="preserve">    - name: "</w:t>
      </w:r>
      <w:proofErr w:type="spellStart"/>
      <w:r w:rsidRPr="004B201A">
        <w:t>dryden</w:t>
      </w:r>
      <w:proofErr w:type="spellEnd"/>
      <w:r w:rsidRPr="004B201A">
        <w:t xml:space="preserve"> regional health centre"</w:t>
      </w:r>
    </w:p>
    <w:p w14:paraId="704CBF84" w14:textId="77777777" w:rsidR="004B201A" w:rsidRPr="004B201A" w:rsidRDefault="004B201A" w:rsidP="004B201A">
      <w:r w:rsidRPr="004B201A">
        <w:t xml:space="preserve">    - name: "</w:t>
      </w:r>
      <w:proofErr w:type="spellStart"/>
      <w:r w:rsidRPr="004B201A">
        <w:t>dryden</w:t>
      </w:r>
      <w:proofErr w:type="spellEnd"/>
      <w:r w:rsidRPr="004B201A">
        <w:t xml:space="preserve"> regional health centre / centre </w:t>
      </w:r>
      <w:proofErr w:type="spellStart"/>
      <w:r w:rsidRPr="004B201A">
        <w:t>rgional</w:t>
      </w:r>
      <w:proofErr w:type="spellEnd"/>
      <w:r w:rsidRPr="004B201A">
        <w:t xml:space="preserve"> de sant de </w:t>
      </w:r>
      <w:proofErr w:type="spellStart"/>
      <w:r w:rsidRPr="004B201A">
        <w:t>dryden</w:t>
      </w:r>
      <w:proofErr w:type="spellEnd"/>
      <w:r w:rsidRPr="004B201A">
        <w:t>"</w:t>
      </w:r>
    </w:p>
    <w:p w14:paraId="4B5C2E87" w14:textId="77777777" w:rsidR="004B201A" w:rsidRPr="004B201A" w:rsidRDefault="004B201A" w:rsidP="004B201A">
      <w:r w:rsidRPr="004B201A">
        <w:t xml:space="preserve">    - name: "</w:t>
      </w:r>
      <w:proofErr w:type="spellStart"/>
      <w:r w:rsidRPr="004B201A">
        <w:t>dryden</w:t>
      </w:r>
      <w:proofErr w:type="spellEnd"/>
      <w:r w:rsidRPr="004B201A">
        <w:t xml:space="preserve"> hospital"</w:t>
      </w:r>
    </w:p>
    <w:p w14:paraId="2A71C963" w14:textId="77777777" w:rsidR="004B201A" w:rsidRPr="004B201A" w:rsidRDefault="004B201A" w:rsidP="004B201A">
      <w:r w:rsidRPr="004B201A">
        <w:lastRenderedPageBreak/>
        <w:t xml:space="preserve">      unsafe: true</w:t>
      </w:r>
    </w:p>
    <w:p w14:paraId="6A47945C" w14:textId="77777777" w:rsidR="004B201A" w:rsidRPr="004B201A" w:rsidRDefault="00000000" w:rsidP="004B201A">
      <w:r>
        <w:pict w14:anchorId="50C980D1">
          <v:rect id="_x0000_i1029" style="width:0;height:1.5pt" o:hralign="center" o:hrstd="t" o:hr="t" fillcolor="#a0a0a0" stroked="f"/>
        </w:pict>
      </w:r>
    </w:p>
    <w:p w14:paraId="57136C81" w14:textId="77777777" w:rsidR="004B201A" w:rsidRPr="004B201A" w:rsidRDefault="004B201A" w:rsidP="004B201A">
      <w:pPr>
        <w:rPr>
          <w:b/>
          <w:bCs/>
        </w:rPr>
      </w:pPr>
      <w:r w:rsidRPr="004B201A">
        <w:rPr>
          <w:b/>
          <w:bCs/>
        </w:rPr>
        <w:t>Phase E — QA / Validation</w:t>
      </w:r>
    </w:p>
    <w:p w14:paraId="1F367DF6" w14:textId="77777777" w:rsidR="004B201A" w:rsidRPr="004B201A" w:rsidRDefault="004B201A" w:rsidP="004B201A">
      <w:pPr>
        <w:numPr>
          <w:ilvl w:val="0"/>
          <w:numId w:val="5"/>
        </w:numPr>
      </w:pPr>
      <w:r w:rsidRPr="004B201A">
        <w:t>One YAML file per FAC</w:t>
      </w:r>
    </w:p>
    <w:p w14:paraId="088B0BD4" w14:textId="77777777" w:rsidR="004B201A" w:rsidRPr="004B201A" w:rsidRDefault="004B201A" w:rsidP="004B201A">
      <w:pPr>
        <w:numPr>
          <w:ilvl w:val="0"/>
          <w:numId w:val="5"/>
        </w:numPr>
      </w:pPr>
      <w:r w:rsidRPr="004B201A">
        <w:t>Every FAC has ≥1 alias</w:t>
      </w:r>
    </w:p>
    <w:p w14:paraId="5951861A" w14:textId="77777777" w:rsidR="004B201A" w:rsidRPr="004B201A" w:rsidRDefault="004B201A" w:rsidP="004B201A">
      <w:pPr>
        <w:numPr>
          <w:ilvl w:val="0"/>
          <w:numId w:val="5"/>
        </w:numPr>
      </w:pPr>
      <w:r w:rsidRPr="004B201A">
        <w:t>No alias appears under multiple FACs unless marked unsafe</w:t>
      </w:r>
    </w:p>
    <w:p w14:paraId="2792753B" w14:textId="77777777" w:rsidR="004B201A" w:rsidRPr="004B201A" w:rsidRDefault="004B201A" w:rsidP="004B201A">
      <w:pPr>
        <w:numPr>
          <w:ilvl w:val="0"/>
          <w:numId w:val="5"/>
        </w:numPr>
      </w:pPr>
      <w:r w:rsidRPr="004B201A">
        <w:t>Spot-check known edge cases:</w:t>
      </w:r>
    </w:p>
    <w:p w14:paraId="38A80D7C" w14:textId="77777777" w:rsidR="004B201A" w:rsidRPr="004B201A" w:rsidRDefault="004B201A" w:rsidP="004B201A">
      <w:pPr>
        <w:numPr>
          <w:ilvl w:val="1"/>
          <w:numId w:val="5"/>
        </w:numPr>
      </w:pPr>
      <w:r w:rsidRPr="004B201A">
        <w:t>Hotel Dieu</w:t>
      </w:r>
    </w:p>
    <w:p w14:paraId="221A189A" w14:textId="77777777" w:rsidR="004B201A" w:rsidRPr="004B201A" w:rsidRDefault="004B201A" w:rsidP="004B201A">
      <w:pPr>
        <w:numPr>
          <w:ilvl w:val="1"/>
          <w:numId w:val="5"/>
        </w:numPr>
      </w:pPr>
      <w:r w:rsidRPr="004B201A">
        <w:t>St. Joseph</w:t>
      </w:r>
    </w:p>
    <w:p w14:paraId="5E2E9B85" w14:textId="77777777" w:rsidR="004B201A" w:rsidRPr="004B201A" w:rsidRDefault="004B201A" w:rsidP="004B201A">
      <w:pPr>
        <w:numPr>
          <w:ilvl w:val="1"/>
          <w:numId w:val="5"/>
        </w:numPr>
      </w:pPr>
      <w:r w:rsidRPr="004B201A">
        <w:t>Network / corporate entities</w:t>
      </w:r>
    </w:p>
    <w:p w14:paraId="3D111369" w14:textId="77777777" w:rsidR="004B201A" w:rsidRPr="004B201A" w:rsidRDefault="00000000" w:rsidP="004B201A">
      <w:r>
        <w:pict w14:anchorId="5D5FA698">
          <v:rect id="_x0000_i1030" style="width:0;height:1.5pt" o:hralign="center" o:hrstd="t" o:hr="t" fillcolor="#a0a0a0" stroked="f"/>
        </w:pict>
      </w:r>
    </w:p>
    <w:p w14:paraId="532271AB" w14:textId="77777777" w:rsidR="004B201A" w:rsidRPr="004B201A" w:rsidRDefault="004B201A" w:rsidP="004B201A">
      <w:pPr>
        <w:rPr>
          <w:b/>
          <w:bCs/>
        </w:rPr>
      </w:pPr>
      <w:r w:rsidRPr="004B201A">
        <w:rPr>
          <w:b/>
          <w:bCs/>
        </w:rPr>
        <w:t>Phase F — MOH Enrichment (future step)</w:t>
      </w:r>
    </w:p>
    <w:p w14:paraId="6B6F94BF" w14:textId="77777777" w:rsidR="004B201A" w:rsidRPr="004B201A" w:rsidRDefault="004B201A" w:rsidP="004B201A">
      <w:pPr>
        <w:numPr>
          <w:ilvl w:val="0"/>
          <w:numId w:val="6"/>
        </w:numPr>
      </w:pPr>
      <w:r w:rsidRPr="004B201A">
        <w:t>Load MOH hospital list</w:t>
      </w:r>
    </w:p>
    <w:p w14:paraId="32AA453F" w14:textId="77777777" w:rsidR="004B201A" w:rsidRPr="004B201A" w:rsidRDefault="004B201A" w:rsidP="004B201A">
      <w:pPr>
        <w:numPr>
          <w:ilvl w:val="0"/>
          <w:numId w:val="6"/>
        </w:numPr>
      </w:pPr>
      <w:r w:rsidRPr="004B201A">
        <w:t>For each FAC:</w:t>
      </w:r>
    </w:p>
    <w:p w14:paraId="492F3E0E" w14:textId="77777777" w:rsidR="004B201A" w:rsidRPr="004B201A" w:rsidRDefault="004B201A" w:rsidP="004B201A">
      <w:pPr>
        <w:numPr>
          <w:ilvl w:val="1"/>
          <w:numId w:val="6"/>
        </w:numPr>
      </w:pPr>
      <w:r w:rsidRPr="004B201A">
        <w:t xml:space="preserve">Set </w:t>
      </w:r>
      <w:proofErr w:type="spellStart"/>
      <w:r w:rsidRPr="004B201A">
        <w:t>canonical_name</w:t>
      </w:r>
      <w:proofErr w:type="spellEnd"/>
      <w:r w:rsidRPr="004B201A">
        <w:t xml:space="preserve"> = MOH official name</w:t>
      </w:r>
    </w:p>
    <w:p w14:paraId="346C7375" w14:textId="77777777" w:rsidR="004B201A" w:rsidRPr="004B201A" w:rsidRDefault="004B201A" w:rsidP="004B201A">
      <w:pPr>
        <w:numPr>
          <w:ilvl w:val="1"/>
          <w:numId w:val="6"/>
        </w:numPr>
      </w:pPr>
      <w:r w:rsidRPr="004B201A">
        <w:t xml:space="preserve">Add </w:t>
      </w:r>
      <w:proofErr w:type="spellStart"/>
      <w:r w:rsidRPr="004B201A">
        <w:t>moh_type</w:t>
      </w:r>
      <w:proofErr w:type="spellEnd"/>
    </w:p>
    <w:p w14:paraId="3F961736" w14:textId="77777777" w:rsidR="004B201A" w:rsidRPr="004B201A" w:rsidRDefault="004B201A" w:rsidP="004B201A">
      <w:pPr>
        <w:numPr>
          <w:ilvl w:val="1"/>
          <w:numId w:val="6"/>
        </w:numPr>
      </w:pPr>
      <w:r w:rsidRPr="004B201A">
        <w:t xml:space="preserve">Add MOH name as </w:t>
      </w:r>
      <w:proofErr w:type="spellStart"/>
      <w:r w:rsidRPr="004B201A">
        <w:t>aliases.moh</w:t>
      </w:r>
      <w:proofErr w:type="spellEnd"/>
      <w:r w:rsidRPr="004B201A">
        <w:t>[]</w:t>
      </w:r>
    </w:p>
    <w:p w14:paraId="7C0545EF" w14:textId="77777777" w:rsidR="004B201A" w:rsidRPr="004B201A" w:rsidRDefault="004B201A" w:rsidP="004B201A">
      <w:pPr>
        <w:numPr>
          <w:ilvl w:val="0"/>
          <w:numId w:val="6"/>
        </w:numPr>
      </w:pPr>
      <w:r w:rsidRPr="004B201A">
        <w:t>No changes to Sunshine aliases or unsafe logic</w:t>
      </w:r>
    </w:p>
    <w:p w14:paraId="7158E16D" w14:textId="77777777" w:rsidR="004B201A" w:rsidRPr="004B201A" w:rsidRDefault="00000000" w:rsidP="004B201A">
      <w:r>
        <w:pict w14:anchorId="3986F8CD">
          <v:rect id="_x0000_i1031" style="width:0;height:1.5pt" o:hralign="center" o:hrstd="t" o:hr="t" fillcolor="#a0a0a0" stroked="f"/>
        </w:pict>
      </w:r>
    </w:p>
    <w:p w14:paraId="79CCF952" w14:textId="77777777" w:rsidR="004B201A" w:rsidRPr="004B201A" w:rsidRDefault="004B201A" w:rsidP="004B201A">
      <w:pPr>
        <w:rPr>
          <w:b/>
          <w:bCs/>
        </w:rPr>
      </w:pPr>
      <w:r w:rsidRPr="004B201A">
        <w:rPr>
          <w:b/>
          <w:bCs/>
        </w:rPr>
        <w:t>Phase G — CIHI Enrichment (future step)</w:t>
      </w:r>
    </w:p>
    <w:p w14:paraId="4785C031" w14:textId="77777777" w:rsidR="004B201A" w:rsidRPr="004B201A" w:rsidRDefault="004B201A" w:rsidP="004B201A">
      <w:pPr>
        <w:numPr>
          <w:ilvl w:val="0"/>
          <w:numId w:val="7"/>
        </w:numPr>
      </w:pPr>
      <w:r w:rsidRPr="004B201A">
        <w:t xml:space="preserve">Add </w:t>
      </w:r>
      <w:proofErr w:type="spellStart"/>
      <w:r w:rsidRPr="004B201A">
        <w:t>cihi_type</w:t>
      </w:r>
      <w:proofErr w:type="spellEnd"/>
    </w:p>
    <w:p w14:paraId="712AE5F3" w14:textId="77777777" w:rsidR="004B201A" w:rsidRPr="004B201A" w:rsidRDefault="004B201A" w:rsidP="004B201A">
      <w:pPr>
        <w:numPr>
          <w:ilvl w:val="0"/>
          <w:numId w:val="7"/>
        </w:numPr>
      </w:pPr>
      <w:r w:rsidRPr="004B201A">
        <w:t xml:space="preserve">Add CIHI names as </w:t>
      </w:r>
      <w:proofErr w:type="spellStart"/>
      <w:r w:rsidRPr="004B201A">
        <w:t>aliases.cihi</w:t>
      </w:r>
      <w:proofErr w:type="spellEnd"/>
      <w:r w:rsidRPr="004B201A">
        <w:t>[]</w:t>
      </w:r>
    </w:p>
    <w:p w14:paraId="15C4866D" w14:textId="77777777" w:rsidR="004B201A" w:rsidRPr="004B201A" w:rsidRDefault="004B201A" w:rsidP="004B201A">
      <w:pPr>
        <w:numPr>
          <w:ilvl w:val="0"/>
          <w:numId w:val="7"/>
        </w:numPr>
      </w:pPr>
      <w:r w:rsidRPr="004B201A">
        <w:t>Preserve separation between MOH and CIHI classifications</w:t>
      </w:r>
    </w:p>
    <w:p w14:paraId="2F65D3D9" w14:textId="77777777" w:rsidR="004B201A" w:rsidRPr="004B201A" w:rsidRDefault="00000000" w:rsidP="004B201A">
      <w:r>
        <w:pict w14:anchorId="0A039350">
          <v:rect id="_x0000_i1032" style="width:0;height:1.5pt" o:hralign="center" o:hrstd="t" o:hr="t" fillcolor="#a0a0a0" stroked="f"/>
        </w:pict>
      </w:r>
    </w:p>
    <w:p w14:paraId="707CF3E9" w14:textId="77777777" w:rsidR="004B201A" w:rsidRPr="004B201A" w:rsidRDefault="004B201A" w:rsidP="004B201A">
      <w:pPr>
        <w:rPr>
          <w:b/>
          <w:bCs/>
        </w:rPr>
      </w:pPr>
      <w:r w:rsidRPr="004B201A">
        <w:rPr>
          <w:b/>
          <w:bCs/>
        </w:rPr>
        <w:t>Phase H — Downstream Use</w:t>
      </w:r>
    </w:p>
    <w:p w14:paraId="04A627CF" w14:textId="77777777" w:rsidR="004B201A" w:rsidRPr="004B201A" w:rsidRDefault="004B201A" w:rsidP="004B201A">
      <w:pPr>
        <w:numPr>
          <w:ilvl w:val="0"/>
          <w:numId w:val="8"/>
        </w:numPr>
      </w:pPr>
      <w:r w:rsidRPr="004B201A">
        <w:t>Materialize derived tables:</w:t>
      </w:r>
    </w:p>
    <w:p w14:paraId="7551F4E8" w14:textId="77777777" w:rsidR="004B201A" w:rsidRPr="004B201A" w:rsidRDefault="004B201A" w:rsidP="004B201A">
      <w:pPr>
        <w:numPr>
          <w:ilvl w:val="1"/>
          <w:numId w:val="8"/>
        </w:numPr>
      </w:pPr>
      <w:proofErr w:type="spellStart"/>
      <w:r w:rsidRPr="004B201A">
        <w:lastRenderedPageBreak/>
        <w:t>hospital_entity</w:t>
      </w:r>
      <w:proofErr w:type="spellEnd"/>
    </w:p>
    <w:p w14:paraId="642D57C6" w14:textId="77777777" w:rsidR="004B201A" w:rsidRPr="004B201A" w:rsidRDefault="004B201A" w:rsidP="004B201A">
      <w:pPr>
        <w:numPr>
          <w:ilvl w:val="1"/>
          <w:numId w:val="8"/>
        </w:numPr>
      </w:pPr>
      <w:proofErr w:type="spellStart"/>
      <w:r w:rsidRPr="004B201A">
        <w:t>hospital_alias</w:t>
      </w:r>
      <w:proofErr w:type="spellEnd"/>
    </w:p>
    <w:p w14:paraId="3A8D2B8F" w14:textId="77777777" w:rsidR="004B201A" w:rsidRPr="004B201A" w:rsidRDefault="004B201A" w:rsidP="004B201A">
      <w:pPr>
        <w:numPr>
          <w:ilvl w:val="0"/>
          <w:numId w:val="8"/>
        </w:numPr>
      </w:pPr>
      <w:r w:rsidRPr="004B201A">
        <w:t>Use aliases (excluding unsafe) for Sunshine → FAC matching</w:t>
      </w:r>
    </w:p>
    <w:p w14:paraId="54CCE49D" w14:textId="77777777" w:rsidR="004B201A" w:rsidRPr="004B201A" w:rsidRDefault="004B201A" w:rsidP="004B201A">
      <w:pPr>
        <w:numPr>
          <w:ilvl w:val="0"/>
          <w:numId w:val="8"/>
        </w:numPr>
      </w:pPr>
      <w:r w:rsidRPr="004B201A">
        <w:t>Force manual review when only unsafe matches exist</w:t>
      </w:r>
    </w:p>
    <w:p w14:paraId="5FF64FD8" w14:textId="77777777" w:rsidR="00C345BF" w:rsidRDefault="00C345BF"/>
    <w:sectPr w:rsidR="00C34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4666"/>
    <w:multiLevelType w:val="multilevel"/>
    <w:tmpl w:val="034A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0681B"/>
    <w:multiLevelType w:val="multilevel"/>
    <w:tmpl w:val="2C5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42994"/>
    <w:multiLevelType w:val="multilevel"/>
    <w:tmpl w:val="B912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4719A"/>
    <w:multiLevelType w:val="multilevel"/>
    <w:tmpl w:val="BC64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A3751"/>
    <w:multiLevelType w:val="multilevel"/>
    <w:tmpl w:val="CC7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941CB"/>
    <w:multiLevelType w:val="multilevel"/>
    <w:tmpl w:val="A5AE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45FA7"/>
    <w:multiLevelType w:val="multilevel"/>
    <w:tmpl w:val="903E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3771D"/>
    <w:multiLevelType w:val="multilevel"/>
    <w:tmpl w:val="BFA2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988227">
    <w:abstractNumId w:val="1"/>
  </w:num>
  <w:num w:numId="2" w16cid:durableId="714814572">
    <w:abstractNumId w:val="7"/>
  </w:num>
  <w:num w:numId="3" w16cid:durableId="1869828707">
    <w:abstractNumId w:val="4"/>
  </w:num>
  <w:num w:numId="4" w16cid:durableId="1267497843">
    <w:abstractNumId w:val="5"/>
  </w:num>
  <w:num w:numId="5" w16cid:durableId="1987279584">
    <w:abstractNumId w:val="2"/>
  </w:num>
  <w:num w:numId="6" w16cid:durableId="595480717">
    <w:abstractNumId w:val="3"/>
  </w:num>
  <w:num w:numId="7" w16cid:durableId="1188562837">
    <w:abstractNumId w:val="6"/>
  </w:num>
  <w:num w:numId="8" w16cid:durableId="293948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1A"/>
    <w:rsid w:val="001526AE"/>
    <w:rsid w:val="001B402C"/>
    <w:rsid w:val="001C39C6"/>
    <w:rsid w:val="001D5B6D"/>
    <w:rsid w:val="004859EE"/>
    <w:rsid w:val="004B201A"/>
    <w:rsid w:val="005B68FB"/>
    <w:rsid w:val="007E6EF6"/>
    <w:rsid w:val="00803FB9"/>
    <w:rsid w:val="00B959E2"/>
    <w:rsid w:val="00C345BF"/>
    <w:rsid w:val="00E4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A979"/>
  <w15:chartTrackingRefBased/>
  <w15:docId w15:val="{718C1D2F-8903-4BD2-AA12-D4E6B71E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4</Pages>
  <Words>393</Words>
  <Characters>2227</Characters>
  <Application>Microsoft Office Word</Application>
  <DocSecurity>0</DocSecurity>
  <Lines>83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7</cp:revision>
  <dcterms:created xsi:type="dcterms:W3CDTF">2026-01-28T18:44:00Z</dcterms:created>
  <dcterms:modified xsi:type="dcterms:W3CDTF">2026-03-12T15:31:00Z</dcterms:modified>
</cp:coreProperties>
</file>