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6E33C" w14:textId="4FFBC7B1" w:rsidR="00C345BF" w:rsidRDefault="00F05134">
      <w:r>
        <w:t>Revised project plan for extracting Hospital Strategic plan</w:t>
      </w:r>
    </w:p>
    <w:p w14:paraId="78B0FDC9" w14:textId="57749801" w:rsidR="005207F5" w:rsidRDefault="005207F5">
      <w:r>
        <w:t xml:space="preserve">This revised approach is intended to simplify the process and provide breakpoints so that the </w:t>
      </w:r>
      <w:proofErr w:type="spellStart"/>
      <w:r>
        <w:t>ouputs</w:t>
      </w:r>
      <w:proofErr w:type="spellEnd"/>
      <w:r>
        <w:t xml:space="preserve"> can be manually reviewed in a stepwise fashion.  I would like to approach this by taking simple steps, and adding components where necessary. </w:t>
      </w:r>
    </w:p>
    <w:p w14:paraId="075F68BA" w14:textId="5889FC19" w:rsidR="005207F5" w:rsidRDefault="005207F5">
      <w:r>
        <w:t>Our initial focus will be on identifying hospitals that have a strategic plan as a pdf. Those that use different methods will be dealt with in subsequent steps. Note that phase 1 of the project is complete.</w:t>
      </w:r>
    </w:p>
    <w:p w14:paraId="4933B897" w14:textId="63D409E4" w:rsidR="00E4706D" w:rsidRDefault="00E4706D">
      <w:r>
        <w:t xml:space="preserve">Overview The purpose of this script is to identify and download or scrape the strategic plans for hospitals in Ontario. This data will be a feeder system for other analysis. This project will be run no more than twice a year. </w:t>
      </w:r>
    </w:p>
    <w:p w14:paraId="6C994C97" w14:textId="71BB58AB" w:rsidR="00F05134" w:rsidRDefault="00F05134" w:rsidP="00F05134">
      <w:pPr>
        <w:pStyle w:val="ListParagraph"/>
        <w:numPr>
          <w:ilvl w:val="0"/>
          <w:numId w:val="1"/>
        </w:numPr>
      </w:pPr>
      <w:r>
        <w:t xml:space="preserve">Phase 1, Create a </w:t>
      </w:r>
      <w:r w:rsidR="003D2D2F">
        <w:t xml:space="preserve"> </w:t>
      </w:r>
      <w:proofErr w:type="spellStart"/>
      <w:r w:rsidR="003D2D2F">
        <w:t>yaml</w:t>
      </w:r>
      <w:proofErr w:type="spellEnd"/>
      <w:r w:rsidR="003D2D2F">
        <w:t xml:space="preserve"> file </w:t>
      </w:r>
      <w:r>
        <w:t xml:space="preserve"> of </w:t>
      </w:r>
      <w:r w:rsidR="003D2D2F">
        <w:t>root</w:t>
      </w:r>
      <w:r>
        <w:t xml:space="preserve"> webpage </w:t>
      </w:r>
      <w:proofErr w:type="spellStart"/>
      <w:r>
        <w:t>urls</w:t>
      </w:r>
      <w:proofErr w:type="spellEnd"/>
      <w:r>
        <w:t xml:space="preserve"> for all hospitals in Ontario.</w:t>
      </w:r>
    </w:p>
    <w:p w14:paraId="02163414" w14:textId="14732532" w:rsidR="00F05134" w:rsidRDefault="00F05134" w:rsidP="00F05134">
      <w:pPr>
        <w:pStyle w:val="ListParagraph"/>
        <w:numPr>
          <w:ilvl w:val="1"/>
          <w:numId w:val="1"/>
        </w:numPr>
      </w:pPr>
      <w:r>
        <w:t xml:space="preserve">This will use the existing data from the </w:t>
      </w:r>
      <w:proofErr w:type="spellStart"/>
      <w:r>
        <w:t>ehanced_hospitals.yaml</w:t>
      </w:r>
      <w:proofErr w:type="spellEnd"/>
      <w:r>
        <w:t xml:space="preserve">. </w:t>
      </w:r>
    </w:p>
    <w:p w14:paraId="1B9FC915" w14:textId="640D1B80" w:rsidR="00F05134" w:rsidRDefault="00F05134" w:rsidP="00F05134">
      <w:pPr>
        <w:pStyle w:val="ListParagraph"/>
        <w:numPr>
          <w:ilvl w:val="1"/>
          <w:numId w:val="1"/>
        </w:numPr>
      </w:pPr>
      <w:r>
        <w:t>BUT This should be a fairly static file and doesn’t need to be recreated every time we run/test the program.</w:t>
      </w:r>
      <w:r w:rsidR="003D2D2F">
        <w:t xml:space="preserve"> </w:t>
      </w:r>
    </w:p>
    <w:p w14:paraId="55B2D9D7" w14:textId="2E06DB66" w:rsidR="003D2D2F" w:rsidRDefault="003D2D2F" w:rsidP="00F05134">
      <w:pPr>
        <w:pStyle w:val="ListParagraph"/>
        <w:numPr>
          <w:ilvl w:val="1"/>
          <w:numId w:val="1"/>
        </w:numPr>
      </w:pPr>
      <w:r>
        <w:t xml:space="preserve">We will validate the </w:t>
      </w:r>
      <w:proofErr w:type="spellStart"/>
      <w:r>
        <w:t>url</w:t>
      </w:r>
      <w:proofErr w:type="spellEnd"/>
      <w:r>
        <w:t xml:space="preserve"> and check to determine if the base </w:t>
      </w:r>
      <w:proofErr w:type="spellStart"/>
      <w:r>
        <w:t>url</w:t>
      </w:r>
      <w:proofErr w:type="spellEnd"/>
      <w:r>
        <w:t xml:space="preserve"> is scrapable checking for access errors, and </w:t>
      </w:r>
      <w:proofErr w:type="spellStart"/>
      <w:r>
        <w:t>robotxt</w:t>
      </w:r>
      <w:proofErr w:type="spellEnd"/>
      <w:r>
        <w:t xml:space="preserve"> rules</w:t>
      </w:r>
    </w:p>
    <w:p w14:paraId="34B34758" w14:textId="67EF2A94" w:rsidR="003D2D2F" w:rsidRDefault="003D2D2F" w:rsidP="00F05134">
      <w:pPr>
        <w:pStyle w:val="ListParagraph"/>
        <w:numPr>
          <w:ilvl w:val="1"/>
          <w:numId w:val="1"/>
        </w:numPr>
      </w:pPr>
      <w:r>
        <w:t xml:space="preserve">All of the above will be created in a </w:t>
      </w:r>
      <w:proofErr w:type="spellStart"/>
      <w:r>
        <w:t>yaml</w:t>
      </w:r>
      <w:proofErr w:type="spellEnd"/>
      <w:r>
        <w:t xml:space="preserve"> file called  “</w:t>
      </w:r>
      <w:proofErr w:type="spellStart"/>
      <w:r>
        <w:t>base_hospitals_validated.yaml</w:t>
      </w:r>
      <w:proofErr w:type="spellEnd"/>
      <w:r>
        <w:t>”</w:t>
      </w:r>
    </w:p>
    <w:p w14:paraId="1B7E643B" w14:textId="670124E4" w:rsidR="003D2D2F" w:rsidRDefault="003D2D2F" w:rsidP="00F05134">
      <w:pPr>
        <w:pStyle w:val="ListParagraph"/>
        <w:numPr>
          <w:ilvl w:val="1"/>
          <w:numId w:val="1"/>
        </w:numPr>
      </w:pPr>
      <w:r>
        <w:t>This step has been created and phase 1 is done.</w:t>
      </w:r>
    </w:p>
    <w:p w14:paraId="37791BD7" w14:textId="799AD95E" w:rsidR="00F05134" w:rsidRDefault="00F05134" w:rsidP="00F05134">
      <w:pPr>
        <w:pStyle w:val="ListParagraph"/>
        <w:numPr>
          <w:ilvl w:val="0"/>
          <w:numId w:val="1"/>
        </w:numPr>
      </w:pPr>
      <w:r>
        <w:t xml:space="preserve">Phase2 , We will use the </w:t>
      </w:r>
      <w:proofErr w:type="spellStart"/>
      <w:r w:rsidR="003D2D2F">
        <w:t>base_hospitals_validated.yaml</w:t>
      </w:r>
      <w:proofErr w:type="spellEnd"/>
      <w:r w:rsidR="003D2D2F">
        <w:t xml:space="preserve"> file </w:t>
      </w:r>
      <w:r>
        <w:t xml:space="preserve">to determine if we can identify the webpage which holds the strategic plan. </w:t>
      </w:r>
    </w:p>
    <w:p w14:paraId="2E29C2CB" w14:textId="77777777" w:rsidR="003D2D2F" w:rsidRDefault="00F05134" w:rsidP="00F05134">
      <w:pPr>
        <w:pStyle w:val="ListParagraph"/>
        <w:numPr>
          <w:ilvl w:val="1"/>
          <w:numId w:val="1"/>
        </w:numPr>
      </w:pPr>
      <w:r>
        <w:t>This will require the Phase 2 script to</w:t>
      </w:r>
      <w:r w:rsidR="003D2D2F">
        <w:t>:</w:t>
      </w:r>
    </w:p>
    <w:p w14:paraId="4096753F" w14:textId="57FAEC15" w:rsidR="00F05134" w:rsidRDefault="003D2D2F" w:rsidP="003D2D2F">
      <w:pPr>
        <w:pStyle w:val="ListParagraph"/>
        <w:numPr>
          <w:ilvl w:val="1"/>
          <w:numId w:val="1"/>
        </w:numPr>
      </w:pPr>
      <w:r>
        <w:t xml:space="preserve">Extract the base </w:t>
      </w:r>
      <w:proofErr w:type="spellStart"/>
      <w:r>
        <w:t>url</w:t>
      </w:r>
      <w:proofErr w:type="spellEnd"/>
      <w:r>
        <w:t xml:space="preserve"> from the </w:t>
      </w:r>
      <w:proofErr w:type="spellStart"/>
      <w:r>
        <w:t>base_hospitals_validated.yaml</w:t>
      </w:r>
      <w:proofErr w:type="spellEnd"/>
      <w:r>
        <w:t xml:space="preserve"> </w:t>
      </w:r>
    </w:p>
    <w:p w14:paraId="2406713D" w14:textId="2D13DB3F" w:rsidR="00F05134" w:rsidRDefault="00F05134" w:rsidP="00F05134">
      <w:pPr>
        <w:pStyle w:val="ListParagraph"/>
        <w:numPr>
          <w:ilvl w:val="1"/>
          <w:numId w:val="1"/>
        </w:numPr>
      </w:pPr>
      <w:r>
        <w:t xml:space="preserve">The script will search the website for keywords Strategy, Strategic Planning, </w:t>
      </w:r>
      <w:r w:rsidR="00E4706D">
        <w:t>or future plans.</w:t>
      </w:r>
    </w:p>
    <w:p w14:paraId="31250188" w14:textId="4E107CE2" w:rsidR="00E4706D" w:rsidRDefault="00E4706D" w:rsidP="00F05134">
      <w:pPr>
        <w:pStyle w:val="ListParagraph"/>
        <w:numPr>
          <w:ilvl w:val="1"/>
          <w:numId w:val="1"/>
        </w:numPr>
      </w:pPr>
      <w:r>
        <w:t xml:space="preserve">If a URL is found the script will write that </w:t>
      </w:r>
      <w:proofErr w:type="spellStart"/>
      <w:r>
        <w:t>url</w:t>
      </w:r>
      <w:proofErr w:type="spellEnd"/>
      <w:r>
        <w:t xml:space="preserve"> </w:t>
      </w:r>
      <w:r w:rsidR="003D2D2F">
        <w:t xml:space="preserve"> back to the </w:t>
      </w:r>
      <w:proofErr w:type="spellStart"/>
      <w:r w:rsidR="003D2D2F">
        <w:t>base_hospitals_validated.yaml</w:t>
      </w:r>
      <w:proofErr w:type="spellEnd"/>
      <w:r w:rsidR="003D2D2F">
        <w:t xml:space="preserve"> in an element called </w:t>
      </w:r>
      <w:proofErr w:type="spellStart"/>
      <w:r w:rsidR="003D2D2F">
        <w:t>strategy_url</w:t>
      </w:r>
      <w:proofErr w:type="spellEnd"/>
      <w:r w:rsidR="003D2D2F">
        <w:t xml:space="preserve">: </w:t>
      </w:r>
    </w:p>
    <w:p w14:paraId="77DA5DEE" w14:textId="1C3D8DE0" w:rsidR="00E4706D" w:rsidRDefault="00E4706D" w:rsidP="00F05134">
      <w:pPr>
        <w:pStyle w:val="ListParagraph"/>
        <w:numPr>
          <w:ilvl w:val="1"/>
          <w:numId w:val="1"/>
        </w:numPr>
      </w:pPr>
      <w:r>
        <w:t xml:space="preserve">The script will determine if there is a downloadable PDF </w:t>
      </w:r>
      <w:r w:rsidR="003D2D2F">
        <w:t>in that  location.</w:t>
      </w:r>
    </w:p>
    <w:p w14:paraId="2C5FB801" w14:textId="4CFBFDED" w:rsidR="00F05134" w:rsidRDefault="00E4706D" w:rsidP="007A1A45">
      <w:pPr>
        <w:pStyle w:val="ListParagraph"/>
        <w:numPr>
          <w:ilvl w:val="2"/>
          <w:numId w:val="1"/>
        </w:numPr>
      </w:pPr>
      <w:r>
        <w:t>When found the script will download the file into a folder in a specified project folder</w:t>
      </w:r>
    </w:p>
    <w:p w14:paraId="6A977B50" w14:textId="458F9C88" w:rsidR="00E4706D" w:rsidRDefault="00E4706D" w:rsidP="007A1A45">
      <w:pPr>
        <w:pStyle w:val="ListParagraph"/>
        <w:numPr>
          <w:ilvl w:val="2"/>
          <w:numId w:val="1"/>
        </w:numPr>
      </w:pPr>
      <w:r>
        <w:t>The project folder will be “</w:t>
      </w:r>
      <w:r w:rsidRPr="00E4706D">
        <w:t>E:\</w:t>
      </w:r>
      <w:proofErr w:type="spellStart"/>
      <w:r w:rsidRPr="00E4706D">
        <w:t>Hospital_Strategic_Plans</w:t>
      </w:r>
      <w:proofErr w:type="spellEnd"/>
      <w:r w:rsidRPr="00E4706D">
        <w:t>\</w:t>
      </w:r>
      <w:proofErr w:type="spellStart"/>
      <w:r w:rsidRPr="00E4706D">
        <w:t>strategic_plans</w:t>
      </w:r>
      <w:proofErr w:type="spellEnd"/>
      <w:r>
        <w:t>”</w:t>
      </w:r>
    </w:p>
    <w:p w14:paraId="68A7D6A9" w14:textId="111BA57D" w:rsidR="005207F5" w:rsidRDefault="00E4706D" w:rsidP="005207F5">
      <w:pPr>
        <w:pStyle w:val="ListParagraph"/>
        <w:numPr>
          <w:ilvl w:val="2"/>
          <w:numId w:val="1"/>
        </w:numPr>
      </w:pPr>
      <w:r>
        <w:t>Each h</w:t>
      </w:r>
      <w:r w:rsidR="00C634AD">
        <w:t xml:space="preserve">ospital folder will be given a name that includes the </w:t>
      </w:r>
      <w:proofErr w:type="spellStart"/>
      <w:r w:rsidR="00C634AD">
        <w:t>HospitalName</w:t>
      </w:r>
      <w:proofErr w:type="spellEnd"/>
      <w:r w:rsidR="00C634AD">
        <w:t xml:space="preserve"> and the FA</w:t>
      </w:r>
      <w:r w:rsidR="005207F5">
        <w:t>C</w:t>
      </w:r>
    </w:p>
    <w:p w14:paraId="4682BCAE" w14:textId="77777777" w:rsidR="005207F5" w:rsidRDefault="005207F5" w:rsidP="005207F5">
      <w:pPr>
        <w:pStyle w:val="ListParagraph"/>
        <w:numPr>
          <w:ilvl w:val="2"/>
          <w:numId w:val="1"/>
        </w:numPr>
      </w:pPr>
      <w:r>
        <w:lastRenderedPageBreak/>
        <w:t>The pdf will be downloaded into the specific Hospital folder with a name as follows “Strategy,_</w:t>
      </w:r>
      <w:proofErr w:type="spellStart"/>
      <w:r>
        <w:t>MonthAndYearExtracted</w:t>
      </w:r>
      <w:proofErr w:type="spellEnd"/>
      <w:r>
        <w:t xml:space="preserve"> and the </w:t>
      </w:r>
      <w:proofErr w:type="spellStart"/>
      <w:r>
        <w:t>FACNumber</w:t>
      </w:r>
      <w:proofErr w:type="spellEnd"/>
    </w:p>
    <w:p w14:paraId="36C1DE87" w14:textId="77777777" w:rsidR="005207F5" w:rsidRDefault="005207F5" w:rsidP="005207F5">
      <w:pPr>
        <w:pStyle w:val="ListParagraph"/>
        <w:numPr>
          <w:ilvl w:val="2"/>
          <w:numId w:val="1"/>
        </w:numPr>
      </w:pPr>
    </w:p>
    <w:p w14:paraId="128A581B" w14:textId="34DF72E7" w:rsidR="005207F5" w:rsidRDefault="005207F5" w:rsidP="005207F5">
      <w:pPr>
        <w:pStyle w:val="ListParagraph"/>
        <w:numPr>
          <w:ilvl w:val="1"/>
          <w:numId w:val="1"/>
        </w:numPr>
      </w:pPr>
      <w:r>
        <w:t xml:space="preserve">The script will write the results of the search back to the </w:t>
      </w:r>
      <w:proofErr w:type="spellStart"/>
      <w:r>
        <w:t>yaml</w:t>
      </w:r>
      <w:proofErr w:type="spellEnd"/>
      <w:r>
        <w:t xml:space="preserve"> file in an element called </w:t>
      </w:r>
      <w:proofErr w:type="spellStart"/>
      <w:r>
        <w:t>strategy_results</w:t>
      </w:r>
      <w:proofErr w:type="spellEnd"/>
      <w:r>
        <w:t>: will have two components the first will indicate a URL was found or not, the second will be whether a pdf was found or not.</w:t>
      </w:r>
    </w:p>
    <w:p w14:paraId="72DC30A9" w14:textId="6936F81A" w:rsidR="00F05134" w:rsidRDefault="005207F5" w:rsidP="005207F5">
      <w:r>
        <w:t xml:space="preserve">Please review the above and provide comments or suggestions on improving the project. </w:t>
      </w:r>
    </w:p>
    <w:sectPr w:rsidR="00F05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4A0D"/>
    <w:multiLevelType w:val="hybridMultilevel"/>
    <w:tmpl w:val="650E49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03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34"/>
    <w:rsid w:val="001526AE"/>
    <w:rsid w:val="001E499A"/>
    <w:rsid w:val="003C1C6D"/>
    <w:rsid w:val="003D2D2F"/>
    <w:rsid w:val="004859EE"/>
    <w:rsid w:val="005207F5"/>
    <w:rsid w:val="00C345BF"/>
    <w:rsid w:val="00C634AD"/>
    <w:rsid w:val="00E4706D"/>
    <w:rsid w:val="00F0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821C"/>
  <w15:chartTrackingRefBased/>
  <w15:docId w15:val="{EC083197-C787-456D-BDF4-E6D012026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3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706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706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427</Words>
  <Characters>2068</Characters>
  <Application>Microsoft Office Word</Application>
  <DocSecurity>0</DocSecurity>
  <Lines>44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3</cp:revision>
  <dcterms:created xsi:type="dcterms:W3CDTF">2025-11-26T21:24:00Z</dcterms:created>
  <dcterms:modified xsi:type="dcterms:W3CDTF">2025-11-28T14:46:00Z</dcterms:modified>
</cp:coreProperties>
</file>