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3A5C"/>
            <w:tcBorders>
              <w:top w:val="single" w:sz="4" w:color="1A3A5C"/>
              <w:left w:val="single" w:sz="4" w:color="1A3A5C"/>
              <w:bottom w:val="single" w:sz="4" w:color="1A3A5C"/>
              <w:right w:val="single" w:sz="4" w:color="1A3A5C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 w:val="0"/>
                <w:i w:val="0"/>
                <w:color w:val="C9A84C"/>
                <w:sz w:val="16"/>
              </w:rPr>
              <w:t>THE ORACLE OF OLYMPUS  ·  INVESTIGATION OF ALEXIOS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E8C96A"/>
                <w:sz w:val="36"/>
              </w:rPr>
              <w:t>THE ORACLE'S VERDICT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i/>
                <w:color w:val="6B5A3E"/>
                <w:sz w:val="18"/>
              </w:rPr>
              <w:t>Use your completed data sheet to answer all three questions below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shd w:val="clear" w:color="auto" w:fill="D5E8F5"/>
          </w:tcPr>
          <w:p>
            <w:pPr>
              <w:spacing w:before="80" w:after="80"/>
            </w:pPr>
            <w:r>
              <w:rPr>
                <w:rFonts w:ascii="Arial" w:hAnsi="Arial"/>
                <w:b/>
                <w:i w:val="0"/>
                <w:color w:val="1A3A5C"/>
                <w:sz w:val="20"/>
              </w:rPr>
              <w:t>TEAM NAME:</w:t>
            </w:r>
          </w:p>
        </w:tc>
        <w:tc>
          <w:tcPr>
            <w:tcW w:type="dxa" w:w="6803"/>
            <w:shd w:val="clear" w:color="auto" w:fill="FFFFFF"/>
          </w:tcPr>
          <w:p>
            <w:pPr>
              <w:spacing w:before="80" w:after="80"/>
            </w:pPr>
            <w:r>
              <w:rPr>
                <w:rFonts w:ascii="Arial" w:hAnsi="Arial"/>
                <w:b/>
                <w:i w:val="0"/>
                <w:color w:val="1A3A5C"/>
                <w:sz w:val="22"/>
              </w:rPr>
              <w:t>Team Apollo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3A5C"/>
            <w:tcBorders>
              <w:top w:val="single" w:sz="4" w:color="1A3A5C"/>
              <w:left w:val="single" w:sz="4" w:color="1A3A5C"/>
              <w:bottom w:val="single" w:sz="4" w:color="1A3A5C"/>
              <w:right w:val="single" w:sz="4" w:color="1A3A5C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b/>
                <w:i w:val="0"/>
                <w:color w:val="E8C96A"/>
                <w:sz w:val="22"/>
              </w:rPr>
              <w:t>Question 1: Who is the rightful heir?</w:t>
            </w:r>
          </w:p>
        </w:tc>
      </w:tr>
    </w:tbl>
    <w:p>
      <w:pPr>
        <w:spacing w:before="40" w:after="80"/>
      </w:pPr>
      <w:r>
        <w:rPr>
          <w:rFonts w:ascii="Arial" w:hAnsi="Arial"/>
          <w:b w:val="0"/>
          <w:i/>
          <w:color w:val="6B5A3E"/>
          <w:sz w:val="18"/>
        </w:rPr>
        <w:t>Name the person who should inherit Alexios's estate. Use the Relationship and Wealth columns.</w:t>
      </w:r>
    </w:p>
    <w:p>
      <w:pPr>
        <w:spacing w:before="0" w:after="200"/>
      </w:pPr>
      <w:r>
        <w:rPr>
          <w:rFonts w:ascii="Arial" w:hAnsi="Arial"/>
          <w:b w:val="0"/>
          <w:i w:val="0"/>
          <w:color w:val="CCCCCC"/>
          <w:sz w:val="20"/>
        </w:rPr>
        <w:t>__________________________________________________________________________________________</w:t>
      </w:r>
    </w:p>
    <w:p>
      <w:pPr>
        <w:spacing w:before="0" w:after="200"/>
      </w:pPr>
      <w:r>
        <w:rPr>
          <w:rFonts w:ascii="Arial" w:hAnsi="Arial"/>
          <w:b w:val="0"/>
          <w:i w:val="0"/>
          <w:color w:val="CCCCCC"/>
          <w:sz w:val="20"/>
        </w:rPr>
        <w:t>__________________________________________________________________________________________</w:t>
      </w:r>
    </w:p>
    <w:p>
      <w:pPr>
        <w:spacing w:before="0" w:after="200"/>
      </w:pPr>
      <w:r>
        <w:rPr>
          <w:rFonts w:ascii="Arial" w:hAnsi="Arial"/>
          <w:b w:val="0"/>
          <w:i w:val="0"/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rFonts w:ascii="Arial" w:hAnsi="Arial"/>
          <w:b/>
          <w:i w:val="0"/>
          <w:color w:val="8B6914"/>
          <w:sz w:val="18"/>
        </w:rPr>
        <w:t xml:space="preserve">Evidence (column name and value from the database): </w:t>
      </w:r>
      <w:r>
        <w:rPr>
          <w:rFonts w:ascii="Arial" w:hAnsi="Arial"/>
          <w:b w:val="0"/>
          <w:i w:val="0"/>
          <w:color w:val="CCCCCC"/>
          <w:sz w:val="18"/>
        </w:rPr>
        <w:t>_______________________________________________________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3A5C"/>
            <w:tcBorders>
              <w:top w:val="single" w:sz="4" w:color="1A3A5C"/>
              <w:left w:val="single" w:sz="4" w:color="1A3A5C"/>
              <w:bottom w:val="single" w:sz="4" w:color="1A3A5C"/>
              <w:right w:val="single" w:sz="4" w:color="1A3A5C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b/>
                <w:i w:val="0"/>
                <w:color w:val="E8C96A"/>
                <w:sz w:val="22"/>
              </w:rPr>
              <w:t>Question 2: Who had motive AND opportunity?</w:t>
            </w:r>
          </w:p>
        </w:tc>
      </w:tr>
    </w:tbl>
    <w:p>
      <w:pPr>
        <w:spacing w:before="40" w:after="80"/>
      </w:pPr>
      <w:r>
        <w:rPr>
          <w:rFonts w:ascii="Arial" w:hAnsi="Arial"/>
          <w:b w:val="0"/>
          <w:i/>
          <w:color w:val="6B5A3E"/>
          <w:sz w:val="18"/>
        </w:rPr>
        <w:t>Name the person with a reason to harm Alexios who was also in Athens that night.</w:t>
      </w:r>
    </w:p>
    <w:p>
      <w:pPr>
        <w:spacing w:before="0" w:after="200"/>
      </w:pPr>
      <w:r>
        <w:rPr>
          <w:rFonts w:ascii="Arial" w:hAnsi="Arial"/>
          <w:b w:val="0"/>
          <w:i w:val="0"/>
          <w:color w:val="CCCCCC"/>
          <w:sz w:val="20"/>
        </w:rPr>
        <w:t>__________________________________________________________________________________________</w:t>
      </w:r>
    </w:p>
    <w:p>
      <w:pPr>
        <w:spacing w:before="0" w:after="200"/>
      </w:pPr>
      <w:r>
        <w:rPr>
          <w:rFonts w:ascii="Arial" w:hAnsi="Arial"/>
          <w:b w:val="0"/>
          <w:i w:val="0"/>
          <w:color w:val="CCCCCC"/>
          <w:sz w:val="20"/>
        </w:rPr>
        <w:t>__________________________________________________________________________________________</w:t>
      </w:r>
    </w:p>
    <w:p>
      <w:pPr>
        <w:spacing w:before="0" w:after="200"/>
      </w:pPr>
      <w:r>
        <w:rPr>
          <w:rFonts w:ascii="Arial" w:hAnsi="Arial"/>
          <w:b w:val="0"/>
          <w:i w:val="0"/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rFonts w:ascii="Arial" w:hAnsi="Arial"/>
          <w:b/>
          <w:i w:val="0"/>
          <w:color w:val="8B6914"/>
          <w:sz w:val="18"/>
        </w:rPr>
        <w:t xml:space="preserve">Evidence (column name and value from the database): </w:t>
      </w:r>
      <w:r>
        <w:rPr>
          <w:rFonts w:ascii="Arial" w:hAnsi="Arial"/>
          <w:b w:val="0"/>
          <w:i w:val="0"/>
          <w:color w:val="CCCCCC"/>
          <w:sz w:val="18"/>
        </w:rPr>
        <w:t>_______________________________________________________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3A5C"/>
            <w:tcBorders>
              <w:top w:val="single" w:sz="4" w:color="1A3A5C"/>
              <w:left w:val="single" w:sz="4" w:color="1A3A5C"/>
              <w:bottom w:val="single" w:sz="4" w:color="1A3A5C"/>
              <w:right w:val="single" w:sz="4" w:color="1A3A5C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b/>
                <w:i w:val="0"/>
                <w:color w:val="E8C96A"/>
                <w:sz w:val="22"/>
              </w:rPr>
              <w:t>Question 3: What is your single strongest piece of evidence?</w:t>
            </w:r>
          </w:p>
        </w:tc>
      </w:tr>
    </w:tbl>
    <w:p>
      <w:pPr>
        <w:spacing w:before="40" w:after="80"/>
      </w:pPr>
      <w:r>
        <w:rPr>
          <w:rFonts w:ascii="Arial" w:hAnsi="Arial"/>
          <w:b w:val="0"/>
          <w:i/>
          <w:color w:val="6B5A3E"/>
          <w:sz w:val="18"/>
        </w:rPr>
        <w:t>Name one column and one value from the database that proves your case most clearly.</w:t>
      </w:r>
    </w:p>
    <w:p>
      <w:pPr>
        <w:spacing w:before="0" w:after="200"/>
      </w:pPr>
      <w:r>
        <w:rPr>
          <w:rFonts w:ascii="Arial" w:hAnsi="Arial"/>
          <w:b w:val="0"/>
          <w:i w:val="0"/>
          <w:color w:val="CCCCCC"/>
          <w:sz w:val="20"/>
        </w:rPr>
        <w:t>__________________________________________________________________________________________</w:t>
      </w:r>
    </w:p>
    <w:p>
      <w:pPr>
        <w:spacing w:before="0" w:after="200"/>
      </w:pPr>
      <w:r>
        <w:rPr>
          <w:rFonts w:ascii="Arial" w:hAnsi="Arial"/>
          <w:b w:val="0"/>
          <w:i w:val="0"/>
          <w:color w:val="CCCCCC"/>
          <w:sz w:val="20"/>
        </w:rPr>
        <w:t>__________________________________________________________________________________________</w:t>
      </w:r>
    </w:p>
    <w:p>
      <w:pPr>
        <w:spacing w:before="0" w:after="200"/>
      </w:pPr>
      <w:r>
        <w:rPr>
          <w:rFonts w:ascii="Arial" w:hAnsi="Arial"/>
          <w:b w:val="0"/>
          <w:i w:val="0"/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rFonts w:ascii="Arial" w:hAnsi="Arial"/>
          <w:b/>
          <w:i w:val="0"/>
          <w:color w:val="8B6914"/>
          <w:sz w:val="18"/>
        </w:rPr>
        <w:t xml:space="preserve">Evidence (column name and value from the database): </w:t>
      </w:r>
      <w:r>
        <w:rPr>
          <w:rFonts w:ascii="Arial" w:hAnsi="Arial"/>
          <w:b w:val="0"/>
          <w:i w:val="0"/>
          <w:color w:val="CCCCCC"/>
          <w:sz w:val="18"/>
        </w:rPr>
        <w:t>_______________________________________________________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  <w:tcBorders>
              <w:top w:val="single" w:sz="6" w:color="8B1A1A"/>
              <w:left w:val="single" w:sz="6" w:color="8B1A1A"/>
              <w:bottom w:val="single" w:sz="6" w:color="8B1A1A"/>
              <w:right w:val="single" w:sz="6" w:color="8B1A1A"/>
            </w:tcBorders>
          </w:tcPr>
          <w:p>
            <w:pPr>
              <w:spacing w:before="120" w:after="80"/>
            </w:pPr>
            <w:r>
              <w:rPr>
                <w:rFonts w:ascii="Arial" w:hAnsi="Arial"/>
                <w:b/>
                <w:i w:val="0"/>
                <w:color w:val="8B1A1A"/>
                <w:sz w:val="20"/>
              </w:rPr>
              <w:t>Oracle's ruling: Do you believe Alexios's death was an accident?  Circle one:  YES  /  NO</w:t>
            </w:r>
          </w:p>
          <w:p>
            <w:pPr>
              <w:spacing w:before="0" w:after="120"/>
            </w:pPr>
            <w:r>
              <w:rPr>
                <w:rFonts w:ascii="Arial" w:hAnsi="Arial"/>
                <w:b w:val="0"/>
                <w:i/>
                <w:color w:val="3D2B0E"/>
                <w:sz w:val="18"/>
              </w:rPr>
              <w:t>Give your reason on the back of this sheet.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3A5C"/>
            <w:tcBorders>
              <w:top w:val="single" w:sz="4" w:color="1A3A5C"/>
              <w:left w:val="single" w:sz="4" w:color="1A3A5C"/>
              <w:bottom w:val="single" w:sz="4" w:color="1A3A5C"/>
              <w:right w:val="single" w:sz="4" w:color="1A3A5C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 w:val="0"/>
                <w:i w:val="0"/>
                <w:color w:val="C9A84C"/>
                <w:sz w:val="16"/>
              </w:rPr>
              <w:t>THE ORACLE OF OLYMPUS  ·  INVESTIGATION OF ALEXIOS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E8C96A"/>
                <w:sz w:val="36"/>
              </w:rPr>
              <w:t>THE ORACLE'S VERDICT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i/>
                <w:color w:val="6B5A3E"/>
                <w:sz w:val="18"/>
              </w:rPr>
              <w:t>Use your completed data sheet to answer all three questions below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shd w:val="clear" w:color="auto" w:fill="D5E8F5"/>
          </w:tcPr>
          <w:p>
            <w:pPr>
              <w:spacing w:before="80" w:after="80"/>
            </w:pPr>
            <w:r>
              <w:rPr>
                <w:rFonts w:ascii="Arial" w:hAnsi="Arial"/>
                <w:b/>
                <w:i w:val="0"/>
                <w:color w:val="1A3A5C"/>
                <w:sz w:val="20"/>
              </w:rPr>
              <w:t>TEAM NAME:</w:t>
            </w:r>
          </w:p>
        </w:tc>
        <w:tc>
          <w:tcPr>
            <w:tcW w:type="dxa" w:w="6803"/>
            <w:shd w:val="clear" w:color="auto" w:fill="FFFFFF"/>
          </w:tcPr>
          <w:p>
            <w:pPr>
              <w:spacing w:before="80" w:after="80"/>
            </w:pPr>
            <w:r>
              <w:rPr>
                <w:rFonts w:ascii="Arial" w:hAnsi="Arial"/>
                <w:b/>
                <w:i w:val="0"/>
                <w:color w:val="1A3A5C"/>
                <w:sz w:val="22"/>
              </w:rPr>
              <w:t>Team Hermes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3A5C"/>
            <w:tcBorders>
              <w:top w:val="single" w:sz="4" w:color="1A3A5C"/>
              <w:left w:val="single" w:sz="4" w:color="1A3A5C"/>
              <w:bottom w:val="single" w:sz="4" w:color="1A3A5C"/>
              <w:right w:val="single" w:sz="4" w:color="1A3A5C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b/>
                <w:i w:val="0"/>
                <w:color w:val="E8C96A"/>
                <w:sz w:val="22"/>
              </w:rPr>
              <w:t>Question 1: Who is the rightful heir?</w:t>
            </w:r>
          </w:p>
        </w:tc>
      </w:tr>
    </w:tbl>
    <w:p>
      <w:pPr>
        <w:spacing w:before="40" w:after="80"/>
      </w:pPr>
      <w:r>
        <w:rPr>
          <w:rFonts w:ascii="Arial" w:hAnsi="Arial"/>
          <w:b w:val="0"/>
          <w:i/>
          <w:color w:val="6B5A3E"/>
          <w:sz w:val="18"/>
        </w:rPr>
        <w:t>Name the person who should inherit Alexios's estate. Use the Relationship and Wealth columns.</w:t>
      </w:r>
    </w:p>
    <w:p>
      <w:pPr>
        <w:spacing w:before="0" w:after="200"/>
      </w:pPr>
      <w:r>
        <w:rPr>
          <w:rFonts w:ascii="Arial" w:hAnsi="Arial"/>
          <w:b w:val="0"/>
          <w:i w:val="0"/>
          <w:color w:val="CCCCCC"/>
          <w:sz w:val="20"/>
        </w:rPr>
        <w:t>__________________________________________________________________________________________</w:t>
      </w:r>
    </w:p>
    <w:p>
      <w:pPr>
        <w:spacing w:before="0" w:after="200"/>
      </w:pPr>
      <w:r>
        <w:rPr>
          <w:rFonts w:ascii="Arial" w:hAnsi="Arial"/>
          <w:b w:val="0"/>
          <w:i w:val="0"/>
          <w:color w:val="CCCCCC"/>
          <w:sz w:val="20"/>
        </w:rPr>
        <w:t>__________________________________________________________________________________________</w:t>
      </w:r>
    </w:p>
    <w:p>
      <w:pPr>
        <w:spacing w:before="0" w:after="200"/>
      </w:pPr>
      <w:r>
        <w:rPr>
          <w:rFonts w:ascii="Arial" w:hAnsi="Arial"/>
          <w:b w:val="0"/>
          <w:i w:val="0"/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rFonts w:ascii="Arial" w:hAnsi="Arial"/>
          <w:b/>
          <w:i w:val="0"/>
          <w:color w:val="8B6914"/>
          <w:sz w:val="18"/>
        </w:rPr>
        <w:t xml:space="preserve">Evidence (column name and value from the database): </w:t>
      </w:r>
      <w:r>
        <w:rPr>
          <w:rFonts w:ascii="Arial" w:hAnsi="Arial"/>
          <w:b w:val="0"/>
          <w:i w:val="0"/>
          <w:color w:val="CCCCCC"/>
          <w:sz w:val="18"/>
        </w:rPr>
        <w:t>_______________________________________________________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3A5C"/>
            <w:tcBorders>
              <w:top w:val="single" w:sz="4" w:color="1A3A5C"/>
              <w:left w:val="single" w:sz="4" w:color="1A3A5C"/>
              <w:bottom w:val="single" w:sz="4" w:color="1A3A5C"/>
              <w:right w:val="single" w:sz="4" w:color="1A3A5C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b/>
                <w:i w:val="0"/>
                <w:color w:val="E8C96A"/>
                <w:sz w:val="22"/>
              </w:rPr>
              <w:t>Question 2: Who had motive AND opportunity?</w:t>
            </w:r>
          </w:p>
        </w:tc>
      </w:tr>
    </w:tbl>
    <w:p>
      <w:pPr>
        <w:spacing w:before="40" w:after="80"/>
      </w:pPr>
      <w:r>
        <w:rPr>
          <w:rFonts w:ascii="Arial" w:hAnsi="Arial"/>
          <w:b w:val="0"/>
          <w:i/>
          <w:color w:val="6B5A3E"/>
          <w:sz w:val="18"/>
        </w:rPr>
        <w:t>Name the person with a reason to harm Alexios who was also in Athens that night.</w:t>
      </w:r>
    </w:p>
    <w:p>
      <w:pPr>
        <w:spacing w:before="0" w:after="200"/>
      </w:pPr>
      <w:r>
        <w:rPr>
          <w:rFonts w:ascii="Arial" w:hAnsi="Arial"/>
          <w:b w:val="0"/>
          <w:i w:val="0"/>
          <w:color w:val="CCCCCC"/>
          <w:sz w:val="20"/>
        </w:rPr>
        <w:t>__________________________________________________________________________________________</w:t>
      </w:r>
    </w:p>
    <w:p>
      <w:pPr>
        <w:spacing w:before="0" w:after="200"/>
      </w:pPr>
      <w:r>
        <w:rPr>
          <w:rFonts w:ascii="Arial" w:hAnsi="Arial"/>
          <w:b w:val="0"/>
          <w:i w:val="0"/>
          <w:color w:val="CCCCCC"/>
          <w:sz w:val="20"/>
        </w:rPr>
        <w:t>__________________________________________________________________________________________</w:t>
      </w:r>
    </w:p>
    <w:p>
      <w:pPr>
        <w:spacing w:before="0" w:after="200"/>
      </w:pPr>
      <w:r>
        <w:rPr>
          <w:rFonts w:ascii="Arial" w:hAnsi="Arial"/>
          <w:b w:val="0"/>
          <w:i w:val="0"/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rFonts w:ascii="Arial" w:hAnsi="Arial"/>
          <w:b/>
          <w:i w:val="0"/>
          <w:color w:val="8B6914"/>
          <w:sz w:val="18"/>
        </w:rPr>
        <w:t xml:space="preserve">Evidence (column name and value from the database): </w:t>
      </w:r>
      <w:r>
        <w:rPr>
          <w:rFonts w:ascii="Arial" w:hAnsi="Arial"/>
          <w:b w:val="0"/>
          <w:i w:val="0"/>
          <w:color w:val="CCCCCC"/>
          <w:sz w:val="18"/>
        </w:rPr>
        <w:t>_______________________________________________________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3A5C"/>
            <w:tcBorders>
              <w:top w:val="single" w:sz="4" w:color="1A3A5C"/>
              <w:left w:val="single" w:sz="4" w:color="1A3A5C"/>
              <w:bottom w:val="single" w:sz="4" w:color="1A3A5C"/>
              <w:right w:val="single" w:sz="4" w:color="1A3A5C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b/>
                <w:i w:val="0"/>
                <w:color w:val="E8C96A"/>
                <w:sz w:val="22"/>
              </w:rPr>
              <w:t>Question 3: What is your single strongest piece of evidence?</w:t>
            </w:r>
          </w:p>
        </w:tc>
      </w:tr>
    </w:tbl>
    <w:p>
      <w:pPr>
        <w:spacing w:before="40" w:after="80"/>
      </w:pPr>
      <w:r>
        <w:rPr>
          <w:rFonts w:ascii="Arial" w:hAnsi="Arial"/>
          <w:b w:val="0"/>
          <w:i/>
          <w:color w:val="6B5A3E"/>
          <w:sz w:val="18"/>
        </w:rPr>
        <w:t>Name one column and one value from the database that proves your case most clearly.</w:t>
      </w:r>
    </w:p>
    <w:p>
      <w:pPr>
        <w:spacing w:before="0" w:after="200"/>
      </w:pPr>
      <w:r>
        <w:rPr>
          <w:rFonts w:ascii="Arial" w:hAnsi="Arial"/>
          <w:b w:val="0"/>
          <w:i w:val="0"/>
          <w:color w:val="CCCCCC"/>
          <w:sz w:val="20"/>
        </w:rPr>
        <w:t>__________________________________________________________________________________________</w:t>
      </w:r>
    </w:p>
    <w:p>
      <w:pPr>
        <w:spacing w:before="0" w:after="200"/>
      </w:pPr>
      <w:r>
        <w:rPr>
          <w:rFonts w:ascii="Arial" w:hAnsi="Arial"/>
          <w:b w:val="0"/>
          <w:i w:val="0"/>
          <w:color w:val="CCCCCC"/>
          <w:sz w:val="20"/>
        </w:rPr>
        <w:t>__________________________________________________________________________________________</w:t>
      </w:r>
    </w:p>
    <w:p>
      <w:pPr>
        <w:spacing w:before="0" w:after="200"/>
      </w:pPr>
      <w:r>
        <w:rPr>
          <w:rFonts w:ascii="Arial" w:hAnsi="Arial"/>
          <w:b w:val="0"/>
          <w:i w:val="0"/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rFonts w:ascii="Arial" w:hAnsi="Arial"/>
          <w:b/>
          <w:i w:val="0"/>
          <w:color w:val="8B6914"/>
          <w:sz w:val="18"/>
        </w:rPr>
        <w:t xml:space="preserve">Evidence (column name and value from the database): </w:t>
      </w:r>
      <w:r>
        <w:rPr>
          <w:rFonts w:ascii="Arial" w:hAnsi="Arial"/>
          <w:b w:val="0"/>
          <w:i w:val="0"/>
          <w:color w:val="CCCCCC"/>
          <w:sz w:val="18"/>
        </w:rPr>
        <w:t>_______________________________________________________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  <w:tcBorders>
              <w:top w:val="single" w:sz="6" w:color="8B1A1A"/>
              <w:left w:val="single" w:sz="6" w:color="8B1A1A"/>
              <w:bottom w:val="single" w:sz="6" w:color="8B1A1A"/>
              <w:right w:val="single" w:sz="6" w:color="8B1A1A"/>
            </w:tcBorders>
          </w:tcPr>
          <w:p>
            <w:pPr>
              <w:spacing w:before="120" w:after="80"/>
            </w:pPr>
            <w:r>
              <w:rPr>
                <w:rFonts w:ascii="Arial" w:hAnsi="Arial"/>
                <w:b/>
                <w:i w:val="0"/>
                <w:color w:val="8B1A1A"/>
                <w:sz w:val="20"/>
              </w:rPr>
              <w:t>Oracle's ruling: Do you believe Alexios's death was an accident?  Circle one:  YES  /  NO</w:t>
            </w:r>
          </w:p>
          <w:p>
            <w:pPr>
              <w:spacing w:before="0" w:after="120"/>
            </w:pPr>
            <w:r>
              <w:rPr>
                <w:rFonts w:ascii="Arial" w:hAnsi="Arial"/>
                <w:b w:val="0"/>
                <w:i/>
                <w:color w:val="3D2B0E"/>
                <w:sz w:val="18"/>
              </w:rPr>
              <w:t>Give your reason on the back of this sheet.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3A5C"/>
            <w:tcBorders>
              <w:top w:val="single" w:sz="4" w:color="1A3A5C"/>
              <w:left w:val="single" w:sz="4" w:color="1A3A5C"/>
              <w:bottom w:val="single" w:sz="4" w:color="1A3A5C"/>
              <w:right w:val="single" w:sz="4" w:color="1A3A5C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 w:val="0"/>
                <w:i w:val="0"/>
                <w:color w:val="C9A84C"/>
                <w:sz w:val="16"/>
              </w:rPr>
              <w:t>THE ORACLE OF OLYMPUS  ·  INVESTIGATION OF ALEXIOS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E8C96A"/>
                <w:sz w:val="36"/>
              </w:rPr>
              <w:t>THE ORACLE'S VERDICT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i/>
                <w:color w:val="6B5A3E"/>
                <w:sz w:val="18"/>
              </w:rPr>
              <w:t>Use your completed data sheet to answer all three questions below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shd w:val="clear" w:color="auto" w:fill="D5E8F5"/>
          </w:tcPr>
          <w:p>
            <w:pPr>
              <w:spacing w:before="80" w:after="80"/>
            </w:pPr>
            <w:r>
              <w:rPr>
                <w:rFonts w:ascii="Arial" w:hAnsi="Arial"/>
                <w:b/>
                <w:i w:val="0"/>
                <w:color w:val="1A3A5C"/>
                <w:sz w:val="20"/>
              </w:rPr>
              <w:t>TEAM NAME:</w:t>
            </w:r>
          </w:p>
        </w:tc>
        <w:tc>
          <w:tcPr>
            <w:tcW w:type="dxa" w:w="6803"/>
            <w:shd w:val="clear" w:color="auto" w:fill="FFFFFF"/>
          </w:tcPr>
          <w:p>
            <w:pPr>
              <w:spacing w:before="80" w:after="80"/>
            </w:pPr>
            <w:r>
              <w:rPr>
                <w:rFonts w:ascii="Arial" w:hAnsi="Arial"/>
                <w:b/>
                <w:i w:val="0"/>
                <w:color w:val="1A3A5C"/>
                <w:sz w:val="22"/>
              </w:rPr>
              <w:t>Team Athena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3A5C"/>
            <w:tcBorders>
              <w:top w:val="single" w:sz="4" w:color="1A3A5C"/>
              <w:left w:val="single" w:sz="4" w:color="1A3A5C"/>
              <w:bottom w:val="single" w:sz="4" w:color="1A3A5C"/>
              <w:right w:val="single" w:sz="4" w:color="1A3A5C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b/>
                <w:i w:val="0"/>
                <w:color w:val="E8C96A"/>
                <w:sz w:val="22"/>
              </w:rPr>
              <w:t>Question 1: Who is the rightful heir?</w:t>
            </w:r>
          </w:p>
        </w:tc>
      </w:tr>
    </w:tbl>
    <w:p>
      <w:pPr>
        <w:spacing w:before="40" w:after="80"/>
      </w:pPr>
      <w:r>
        <w:rPr>
          <w:rFonts w:ascii="Arial" w:hAnsi="Arial"/>
          <w:b w:val="0"/>
          <w:i/>
          <w:color w:val="6B5A3E"/>
          <w:sz w:val="18"/>
        </w:rPr>
        <w:t>Name the person who should inherit Alexios's estate. Use the Relationship and Wealth columns.</w:t>
      </w:r>
    </w:p>
    <w:p>
      <w:pPr>
        <w:spacing w:before="0" w:after="200"/>
      </w:pPr>
      <w:r>
        <w:rPr>
          <w:rFonts w:ascii="Arial" w:hAnsi="Arial"/>
          <w:b w:val="0"/>
          <w:i w:val="0"/>
          <w:color w:val="CCCCCC"/>
          <w:sz w:val="20"/>
        </w:rPr>
        <w:t>__________________________________________________________________________________________</w:t>
      </w:r>
    </w:p>
    <w:p>
      <w:pPr>
        <w:spacing w:before="0" w:after="200"/>
      </w:pPr>
      <w:r>
        <w:rPr>
          <w:rFonts w:ascii="Arial" w:hAnsi="Arial"/>
          <w:b w:val="0"/>
          <w:i w:val="0"/>
          <w:color w:val="CCCCCC"/>
          <w:sz w:val="20"/>
        </w:rPr>
        <w:t>__________________________________________________________________________________________</w:t>
      </w:r>
    </w:p>
    <w:p>
      <w:pPr>
        <w:spacing w:before="0" w:after="200"/>
      </w:pPr>
      <w:r>
        <w:rPr>
          <w:rFonts w:ascii="Arial" w:hAnsi="Arial"/>
          <w:b w:val="0"/>
          <w:i w:val="0"/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rFonts w:ascii="Arial" w:hAnsi="Arial"/>
          <w:b/>
          <w:i w:val="0"/>
          <w:color w:val="8B6914"/>
          <w:sz w:val="18"/>
        </w:rPr>
        <w:t xml:space="preserve">Evidence (column name and value from the database): </w:t>
      </w:r>
      <w:r>
        <w:rPr>
          <w:rFonts w:ascii="Arial" w:hAnsi="Arial"/>
          <w:b w:val="0"/>
          <w:i w:val="0"/>
          <w:color w:val="CCCCCC"/>
          <w:sz w:val="18"/>
        </w:rPr>
        <w:t>_______________________________________________________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3A5C"/>
            <w:tcBorders>
              <w:top w:val="single" w:sz="4" w:color="1A3A5C"/>
              <w:left w:val="single" w:sz="4" w:color="1A3A5C"/>
              <w:bottom w:val="single" w:sz="4" w:color="1A3A5C"/>
              <w:right w:val="single" w:sz="4" w:color="1A3A5C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b/>
                <w:i w:val="0"/>
                <w:color w:val="E8C96A"/>
                <w:sz w:val="22"/>
              </w:rPr>
              <w:t>Question 2: Who had motive AND opportunity?</w:t>
            </w:r>
          </w:p>
        </w:tc>
      </w:tr>
    </w:tbl>
    <w:p>
      <w:pPr>
        <w:spacing w:before="40" w:after="80"/>
      </w:pPr>
      <w:r>
        <w:rPr>
          <w:rFonts w:ascii="Arial" w:hAnsi="Arial"/>
          <w:b w:val="0"/>
          <w:i/>
          <w:color w:val="6B5A3E"/>
          <w:sz w:val="18"/>
        </w:rPr>
        <w:t>Name the person with a reason to harm Alexios who was also in Athens that night.</w:t>
      </w:r>
    </w:p>
    <w:p>
      <w:pPr>
        <w:spacing w:before="0" w:after="200"/>
      </w:pPr>
      <w:r>
        <w:rPr>
          <w:rFonts w:ascii="Arial" w:hAnsi="Arial"/>
          <w:b w:val="0"/>
          <w:i w:val="0"/>
          <w:color w:val="CCCCCC"/>
          <w:sz w:val="20"/>
        </w:rPr>
        <w:t>__________________________________________________________________________________________</w:t>
      </w:r>
    </w:p>
    <w:p>
      <w:pPr>
        <w:spacing w:before="0" w:after="200"/>
      </w:pPr>
      <w:r>
        <w:rPr>
          <w:rFonts w:ascii="Arial" w:hAnsi="Arial"/>
          <w:b w:val="0"/>
          <w:i w:val="0"/>
          <w:color w:val="CCCCCC"/>
          <w:sz w:val="20"/>
        </w:rPr>
        <w:t>__________________________________________________________________________________________</w:t>
      </w:r>
    </w:p>
    <w:p>
      <w:pPr>
        <w:spacing w:before="0" w:after="200"/>
      </w:pPr>
      <w:r>
        <w:rPr>
          <w:rFonts w:ascii="Arial" w:hAnsi="Arial"/>
          <w:b w:val="0"/>
          <w:i w:val="0"/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rFonts w:ascii="Arial" w:hAnsi="Arial"/>
          <w:b/>
          <w:i w:val="0"/>
          <w:color w:val="8B6914"/>
          <w:sz w:val="18"/>
        </w:rPr>
        <w:t xml:space="preserve">Evidence (column name and value from the database): </w:t>
      </w:r>
      <w:r>
        <w:rPr>
          <w:rFonts w:ascii="Arial" w:hAnsi="Arial"/>
          <w:b w:val="0"/>
          <w:i w:val="0"/>
          <w:color w:val="CCCCCC"/>
          <w:sz w:val="18"/>
        </w:rPr>
        <w:t>_______________________________________________________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3A5C"/>
            <w:tcBorders>
              <w:top w:val="single" w:sz="4" w:color="1A3A5C"/>
              <w:left w:val="single" w:sz="4" w:color="1A3A5C"/>
              <w:bottom w:val="single" w:sz="4" w:color="1A3A5C"/>
              <w:right w:val="single" w:sz="4" w:color="1A3A5C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b/>
                <w:i w:val="0"/>
                <w:color w:val="E8C96A"/>
                <w:sz w:val="22"/>
              </w:rPr>
              <w:t>Question 3: What is your single strongest piece of evidence?</w:t>
            </w:r>
          </w:p>
        </w:tc>
      </w:tr>
    </w:tbl>
    <w:p>
      <w:pPr>
        <w:spacing w:before="40" w:after="80"/>
      </w:pPr>
      <w:r>
        <w:rPr>
          <w:rFonts w:ascii="Arial" w:hAnsi="Arial"/>
          <w:b w:val="0"/>
          <w:i/>
          <w:color w:val="6B5A3E"/>
          <w:sz w:val="18"/>
        </w:rPr>
        <w:t>Name one column and one value from the database that proves your case most clearly.</w:t>
      </w:r>
    </w:p>
    <w:p>
      <w:pPr>
        <w:spacing w:before="0" w:after="200"/>
      </w:pPr>
      <w:r>
        <w:rPr>
          <w:rFonts w:ascii="Arial" w:hAnsi="Arial"/>
          <w:b w:val="0"/>
          <w:i w:val="0"/>
          <w:color w:val="CCCCCC"/>
          <w:sz w:val="20"/>
        </w:rPr>
        <w:t>__________________________________________________________________________________________</w:t>
      </w:r>
    </w:p>
    <w:p>
      <w:pPr>
        <w:spacing w:before="0" w:after="200"/>
      </w:pPr>
      <w:r>
        <w:rPr>
          <w:rFonts w:ascii="Arial" w:hAnsi="Arial"/>
          <w:b w:val="0"/>
          <w:i w:val="0"/>
          <w:color w:val="CCCCCC"/>
          <w:sz w:val="20"/>
        </w:rPr>
        <w:t>__________________________________________________________________________________________</w:t>
      </w:r>
    </w:p>
    <w:p>
      <w:pPr>
        <w:spacing w:before="0" w:after="200"/>
      </w:pPr>
      <w:r>
        <w:rPr>
          <w:rFonts w:ascii="Arial" w:hAnsi="Arial"/>
          <w:b w:val="0"/>
          <w:i w:val="0"/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rFonts w:ascii="Arial" w:hAnsi="Arial"/>
          <w:b/>
          <w:i w:val="0"/>
          <w:color w:val="8B6914"/>
          <w:sz w:val="18"/>
        </w:rPr>
        <w:t xml:space="preserve">Evidence (column name and value from the database): </w:t>
      </w:r>
      <w:r>
        <w:rPr>
          <w:rFonts w:ascii="Arial" w:hAnsi="Arial"/>
          <w:b w:val="0"/>
          <w:i w:val="0"/>
          <w:color w:val="CCCCCC"/>
          <w:sz w:val="18"/>
        </w:rPr>
        <w:t>_______________________________________________________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  <w:tcBorders>
              <w:top w:val="single" w:sz="6" w:color="8B1A1A"/>
              <w:left w:val="single" w:sz="6" w:color="8B1A1A"/>
              <w:bottom w:val="single" w:sz="6" w:color="8B1A1A"/>
              <w:right w:val="single" w:sz="6" w:color="8B1A1A"/>
            </w:tcBorders>
          </w:tcPr>
          <w:p>
            <w:pPr>
              <w:spacing w:before="120" w:after="80"/>
            </w:pPr>
            <w:r>
              <w:rPr>
                <w:rFonts w:ascii="Arial" w:hAnsi="Arial"/>
                <w:b/>
                <w:i w:val="0"/>
                <w:color w:val="8B1A1A"/>
                <w:sz w:val="20"/>
              </w:rPr>
              <w:t>Oracle's ruling: Do you believe Alexios's death was an accident?  Circle one:  YES  /  NO</w:t>
            </w:r>
          </w:p>
          <w:p>
            <w:pPr>
              <w:spacing w:before="0" w:after="120"/>
            </w:pPr>
            <w:r>
              <w:rPr>
                <w:rFonts w:ascii="Arial" w:hAnsi="Arial"/>
                <w:b w:val="0"/>
                <w:i/>
                <w:color w:val="3D2B0E"/>
                <w:sz w:val="18"/>
              </w:rPr>
              <w:t>Give your reason on the back of this sheet.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3A5C"/>
            <w:tcBorders>
              <w:top w:val="single" w:sz="4" w:color="1A3A5C"/>
              <w:left w:val="single" w:sz="4" w:color="1A3A5C"/>
              <w:bottom w:val="single" w:sz="4" w:color="1A3A5C"/>
              <w:right w:val="single" w:sz="4" w:color="1A3A5C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 w:val="0"/>
                <w:i w:val="0"/>
                <w:color w:val="C9A84C"/>
                <w:sz w:val="16"/>
              </w:rPr>
              <w:t>THE ORACLE OF OLYMPUS  ·  INVESTIGATION OF ALEXIOS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E8C96A"/>
                <w:sz w:val="36"/>
              </w:rPr>
              <w:t>THE ORACLE'S VERDICT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i/>
                <w:color w:val="6B5A3E"/>
                <w:sz w:val="18"/>
              </w:rPr>
              <w:t>Use your completed data sheet to answer all three questions below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shd w:val="clear" w:color="auto" w:fill="D5E8F5"/>
          </w:tcPr>
          <w:p>
            <w:pPr>
              <w:spacing w:before="80" w:after="80"/>
            </w:pPr>
            <w:r>
              <w:rPr>
                <w:rFonts w:ascii="Arial" w:hAnsi="Arial"/>
                <w:b/>
                <w:i w:val="0"/>
                <w:color w:val="1A3A5C"/>
                <w:sz w:val="20"/>
              </w:rPr>
              <w:t>TEAM NAME:</w:t>
            </w:r>
          </w:p>
        </w:tc>
        <w:tc>
          <w:tcPr>
            <w:tcW w:type="dxa" w:w="6803"/>
            <w:shd w:val="clear" w:color="auto" w:fill="FFFFFF"/>
          </w:tcPr>
          <w:p>
            <w:pPr>
              <w:spacing w:before="80" w:after="80"/>
            </w:pPr>
            <w:r>
              <w:rPr>
                <w:rFonts w:ascii="Arial" w:hAnsi="Arial"/>
                <w:b/>
                <w:i w:val="0"/>
                <w:color w:val="1A3A5C"/>
                <w:sz w:val="22"/>
              </w:rPr>
              <w:t>Team Ares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3A5C"/>
            <w:tcBorders>
              <w:top w:val="single" w:sz="4" w:color="1A3A5C"/>
              <w:left w:val="single" w:sz="4" w:color="1A3A5C"/>
              <w:bottom w:val="single" w:sz="4" w:color="1A3A5C"/>
              <w:right w:val="single" w:sz="4" w:color="1A3A5C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b/>
                <w:i w:val="0"/>
                <w:color w:val="E8C96A"/>
                <w:sz w:val="22"/>
              </w:rPr>
              <w:t>Question 1: Who is the rightful heir?</w:t>
            </w:r>
          </w:p>
        </w:tc>
      </w:tr>
    </w:tbl>
    <w:p>
      <w:pPr>
        <w:spacing w:before="40" w:after="80"/>
      </w:pPr>
      <w:r>
        <w:rPr>
          <w:rFonts w:ascii="Arial" w:hAnsi="Arial"/>
          <w:b w:val="0"/>
          <w:i/>
          <w:color w:val="6B5A3E"/>
          <w:sz w:val="18"/>
        </w:rPr>
        <w:t>Name the person who should inherit Alexios's estate. Use the Relationship and Wealth columns.</w:t>
      </w:r>
    </w:p>
    <w:p>
      <w:pPr>
        <w:spacing w:before="0" w:after="200"/>
      </w:pPr>
      <w:r>
        <w:rPr>
          <w:rFonts w:ascii="Arial" w:hAnsi="Arial"/>
          <w:b w:val="0"/>
          <w:i w:val="0"/>
          <w:color w:val="CCCCCC"/>
          <w:sz w:val="20"/>
        </w:rPr>
        <w:t>__________________________________________________________________________________________</w:t>
      </w:r>
    </w:p>
    <w:p>
      <w:pPr>
        <w:spacing w:before="0" w:after="200"/>
      </w:pPr>
      <w:r>
        <w:rPr>
          <w:rFonts w:ascii="Arial" w:hAnsi="Arial"/>
          <w:b w:val="0"/>
          <w:i w:val="0"/>
          <w:color w:val="CCCCCC"/>
          <w:sz w:val="20"/>
        </w:rPr>
        <w:t>__________________________________________________________________________________________</w:t>
      </w:r>
    </w:p>
    <w:p>
      <w:pPr>
        <w:spacing w:before="0" w:after="200"/>
      </w:pPr>
      <w:r>
        <w:rPr>
          <w:rFonts w:ascii="Arial" w:hAnsi="Arial"/>
          <w:b w:val="0"/>
          <w:i w:val="0"/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rFonts w:ascii="Arial" w:hAnsi="Arial"/>
          <w:b/>
          <w:i w:val="0"/>
          <w:color w:val="8B6914"/>
          <w:sz w:val="18"/>
        </w:rPr>
        <w:t xml:space="preserve">Evidence (column name and value from the database): </w:t>
      </w:r>
      <w:r>
        <w:rPr>
          <w:rFonts w:ascii="Arial" w:hAnsi="Arial"/>
          <w:b w:val="0"/>
          <w:i w:val="0"/>
          <w:color w:val="CCCCCC"/>
          <w:sz w:val="18"/>
        </w:rPr>
        <w:t>_______________________________________________________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3A5C"/>
            <w:tcBorders>
              <w:top w:val="single" w:sz="4" w:color="1A3A5C"/>
              <w:left w:val="single" w:sz="4" w:color="1A3A5C"/>
              <w:bottom w:val="single" w:sz="4" w:color="1A3A5C"/>
              <w:right w:val="single" w:sz="4" w:color="1A3A5C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b/>
                <w:i w:val="0"/>
                <w:color w:val="E8C96A"/>
                <w:sz w:val="22"/>
              </w:rPr>
              <w:t>Question 2: Who had motive AND opportunity?</w:t>
            </w:r>
          </w:p>
        </w:tc>
      </w:tr>
    </w:tbl>
    <w:p>
      <w:pPr>
        <w:spacing w:before="40" w:after="80"/>
      </w:pPr>
      <w:r>
        <w:rPr>
          <w:rFonts w:ascii="Arial" w:hAnsi="Arial"/>
          <w:b w:val="0"/>
          <w:i/>
          <w:color w:val="6B5A3E"/>
          <w:sz w:val="18"/>
        </w:rPr>
        <w:t>Name the person with a reason to harm Alexios who was also in Athens that night.</w:t>
      </w:r>
    </w:p>
    <w:p>
      <w:pPr>
        <w:spacing w:before="0" w:after="200"/>
      </w:pPr>
      <w:r>
        <w:rPr>
          <w:rFonts w:ascii="Arial" w:hAnsi="Arial"/>
          <w:b w:val="0"/>
          <w:i w:val="0"/>
          <w:color w:val="CCCCCC"/>
          <w:sz w:val="20"/>
        </w:rPr>
        <w:t>__________________________________________________________________________________________</w:t>
      </w:r>
    </w:p>
    <w:p>
      <w:pPr>
        <w:spacing w:before="0" w:after="200"/>
      </w:pPr>
      <w:r>
        <w:rPr>
          <w:rFonts w:ascii="Arial" w:hAnsi="Arial"/>
          <w:b w:val="0"/>
          <w:i w:val="0"/>
          <w:color w:val="CCCCCC"/>
          <w:sz w:val="20"/>
        </w:rPr>
        <w:t>__________________________________________________________________________________________</w:t>
      </w:r>
    </w:p>
    <w:p>
      <w:pPr>
        <w:spacing w:before="0" w:after="200"/>
      </w:pPr>
      <w:r>
        <w:rPr>
          <w:rFonts w:ascii="Arial" w:hAnsi="Arial"/>
          <w:b w:val="0"/>
          <w:i w:val="0"/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rFonts w:ascii="Arial" w:hAnsi="Arial"/>
          <w:b/>
          <w:i w:val="0"/>
          <w:color w:val="8B6914"/>
          <w:sz w:val="18"/>
        </w:rPr>
        <w:t xml:space="preserve">Evidence (column name and value from the database): </w:t>
      </w:r>
      <w:r>
        <w:rPr>
          <w:rFonts w:ascii="Arial" w:hAnsi="Arial"/>
          <w:b w:val="0"/>
          <w:i w:val="0"/>
          <w:color w:val="CCCCCC"/>
          <w:sz w:val="18"/>
        </w:rPr>
        <w:t>_______________________________________________________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3A5C"/>
            <w:tcBorders>
              <w:top w:val="single" w:sz="4" w:color="1A3A5C"/>
              <w:left w:val="single" w:sz="4" w:color="1A3A5C"/>
              <w:bottom w:val="single" w:sz="4" w:color="1A3A5C"/>
              <w:right w:val="single" w:sz="4" w:color="1A3A5C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b/>
                <w:i w:val="0"/>
                <w:color w:val="E8C96A"/>
                <w:sz w:val="22"/>
              </w:rPr>
              <w:t>Question 3: What is your single strongest piece of evidence?</w:t>
            </w:r>
          </w:p>
        </w:tc>
      </w:tr>
    </w:tbl>
    <w:p>
      <w:pPr>
        <w:spacing w:before="40" w:after="80"/>
      </w:pPr>
      <w:r>
        <w:rPr>
          <w:rFonts w:ascii="Arial" w:hAnsi="Arial"/>
          <w:b w:val="0"/>
          <w:i/>
          <w:color w:val="6B5A3E"/>
          <w:sz w:val="18"/>
        </w:rPr>
        <w:t>Name one column and one value from the database that proves your case most clearly.</w:t>
      </w:r>
    </w:p>
    <w:p>
      <w:pPr>
        <w:spacing w:before="0" w:after="200"/>
      </w:pPr>
      <w:r>
        <w:rPr>
          <w:rFonts w:ascii="Arial" w:hAnsi="Arial"/>
          <w:b w:val="0"/>
          <w:i w:val="0"/>
          <w:color w:val="CCCCCC"/>
          <w:sz w:val="20"/>
        </w:rPr>
        <w:t>__________________________________________________________________________________________</w:t>
      </w:r>
    </w:p>
    <w:p>
      <w:pPr>
        <w:spacing w:before="0" w:after="200"/>
      </w:pPr>
      <w:r>
        <w:rPr>
          <w:rFonts w:ascii="Arial" w:hAnsi="Arial"/>
          <w:b w:val="0"/>
          <w:i w:val="0"/>
          <w:color w:val="CCCCCC"/>
          <w:sz w:val="20"/>
        </w:rPr>
        <w:t>__________________________________________________________________________________________</w:t>
      </w:r>
    </w:p>
    <w:p>
      <w:pPr>
        <w:spacing w:before="0" w:after="200"/>
      </w:pPr>
      <w:r>
        <w:rPr>
          <w:rFonts w:ascii="Arial" w:hAnsi="Arial"/>
          <w:b w:val="0"/>
          <w:i w:val="0"/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rFonts w:ascii="Arial" w:hAnsi="Arial"/>
          <w:b/>
          <w:i w:val="0"/>
          <w:color w:val="8B6914"/>
          <w:sz w:val="18"/>
        </w:rPr>
        <w:t xml:space="preserve">Evidence (column name and value from the database): </w:t>
      </w:r>
      <w:r>
        <w:rPr>
          <w:rFonts w:ascii="Arial" w:hAnsi="Arial"/>
          <w:b w:val="0"/>
          <w:i w:val="0"/>
          <w:color w:val="CCCCCC"/>
          <w:sz w:val="18"/>
        </w:rPr>
        <w:t>_______________________________________________________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  <w:tcBorders>
              <w:top w:val="single" w:sz="6" w:color="8B1A1A"/>
              <w:left w:val="single" w:sz="6" w:color="8B1A1A"/>
              <w:bottom w:val="single" w:sz="6" w:color="8B1A1A"/>
              <w:right w:val="single" w:sz="6" w:color="8B1A1A"/>
            </w:tcBorders>
          </w:tcPr>
          <w:p>
            <w:pPr>
              <w:spacing w:before="120" w:after="80"/>
            </w:pPr>
            <w:r>
              <w:rPr>
                <w:rFonts w:ascii="Arial" w:hAnsi="Arial"/>
                <w:b/>
                <w:i w:val="0"/>
                <w:color w:val="8B1A1A"/>
                <w:sz w:val="20"/>
              </w:rPr>
              <w:t>Oracle's ruling: Do you believe Alexios's death was an accident?  Circle one:  YES  /  NO</w:t>
            </w:r>
          </w:p>
          <w:p>
            <w:pPr>
              <w:spacing w:before="0" w:after="120"/>
            </w:pPr>
            <w:r>
              <w:rPr>
                <w:rFonts w:ascii="Arial" w:hAnsi="Arial"/>
                <w:b w:val="0"/>
                <w:i/>
                <w:color w:val="3D2B0E"/>
                <w:sz w:val="18"/>
              </w:rPr>
              <w:t>Give your reason on the back of this sheet.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3A5C"/>
            <w:tcBorders>
              <w:top w:val="single" w:sz="4" w:color="1A3A5C"/>
              <w:left w:val="single" w:sz="4" w:color="1A3A5C"/>
              <w:bottom w:val="single" w:sz="4" w:color="1A3A5C"/>
              <w:right w:val="single" w:sz="4" w:color="1A3A5C"/>
            </w:tcBorders>
          </w:tcPr>
          <w:p>
            <w:pPr>
              <w:spacing w:before="120" w:after="40"/>
              <w:jc w:val="center"/>
            </w:pPr>
            <w:r>
              <w:rPr>
                <w:rFonts w:ascii="Arial" w:hAnsi="Arial"/>
                <w:b w:val="0"/>
                <w:i w:val="0"/>
                <w:color w:val="C9A84C"/>
                <w:sz w:val="16"/>
              </w:rPr>
              <w:t>THE ORACLE OF OLYMPUS  ·  INVESTIGATION OF ALEXIOS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E8C96A"/>
                <w:sz w:val="36"/>
              </w:rPr>
              <w:t>THE ORACLE'S VERDICT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 w:val="0"/>
                <w:i/>
                <w:color w:val="6B5A3E"/>
                <w:sz w:val="18"/>
              </w:rPr>
              <w:t>Use your completed data sheet to answer all three questions below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shd w:val="clear" w:color="auto" w:fill="D5E8F5"/>
          </w:tcPr>
          <w:p>
            <w:pPr>
              <w:spacing w:before="80" w:after="80"/>
            </w:pPr>
            <w:r>
              <w:rPr>
                <w:rFonts w:ascii="Arial" w:hAnsi="Arial"/>
                <w:b/>
                <w:i w:val="0"/>
                <w:color w:val="1A3A5C"/>
                <w:sz w:val="20"/>
              </w:rPr>
              <w:t>TEAM NAME:</w:t>
            </w:r>
          </w:p>
        </w:tc>
        <w:tc>
          <w:tcPr>
            <w:tcW w:type="dxa" w:w="6803"/>
            <w:shd w:val="clear" w:color="auto" w:fill="FFFFFF"/>
          </w:tcPr>
          <w:p>
            <w:pPr>
              <w:spacing w:before="80" w:after="80"/>
            </w:pPr>
            <w:r>
              <w:rPr>
                <w:rFonts w:ascii="Arial" w:hAnsi="Arial"/>
                <w:b/>
                <w:i w:val="0"/>
                <w:color w:val="1A3A5C"/>
                <w:sz w:val="22"/>
              </w:rPr>
              <w:t>Team Zeus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3A5C"/>
            <w:tcBorders>
              <w:top w:val="single" w:sz="4" w:color="1A3A5C"/>
              <w:left w:val="single" w:sz="4" w:color="1A3A5C"/>
              <w:bottom w:val="single" w:sz="4" w:color="1A3A5C"/>
              <w:right w:val="single" w:sz="4" w:color="1A3A5C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b/>
                <w:i w:val="0"/>
                <w:color w:val="E8C96A"/>
                <w:sz w:val="22"/>
              </w:rPr>
              <w:t>Question 1: Who is the rightful heir?</w:t>
            </w:r>
          </w:p>
        </w:tc>
      </w:tr>
    </w:tbl>
    <w:p>
      <w:pPr>
        <w:spacing w:before="40" w:after="80"/>
      </w:pPr>
      <w:r>
        <w:rPr>
          <w:rFonts w:ascii="Arial" w:hAnsi="Arial"/>
          <w:b w:val="0"/>
          <w:i/>
          <w:color w:val="6B5A3E"/>
          <w:sz w:val="18"/>
        </w:rPr>
        <w:t>Name the person who should inherit Alexios's estate. Use the Relationship and Wealth columns.</w:t>
      </w:r>
    </w:p>
    <w:p>
      <w:pPr>
        <w:spacing w:before="0" w:after="200"/>
      </w:pPr>
      <w:r>
        <w:rPr>
          <w:rFonts w:ascii="Arial" w:hAnsi="Arial"/>
          <w:b w:val="0"/>
          <w:i w:val="0"/>
          <w:color w:val="CCCCCC"/>
          <w:sz w:val="20"/>
        </w:rPr>
        <w:t>__________________________________________________________________________________________</w:t>
      </w:r>
    </w:p>
    <w:p>
      <w:pPr>
        <w:spacing w:before="0" w:after="200"/>
      </w:pPr>
      <w:r>
        <w:rPr>
          <w:rFonts w:ascii="Arial" w:hAnsi="Arial"/>
          <w:b w:val="0"/>
          <w:i w:val="0"/>
          <w:color w:val="CCCCCC"/>
          <w:sz w:val="20"/>
        </w:rPr>
        <w:t>__________________________________________________________________________________________</w:t>
      </w:r>
    </w:p>
    <w:p>
      <w:pPr>
        <w:spacing w:before="0" w:after="200"/>
      </w:pPr>
      <w:r>
        <w:rPr>
          <w:rFonts w:ascii="Arial" w:hAnsi="Arial"/>
          <w:b w:val="0"/>
          <w:i w:val="0"/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rFonts w:ascii="Arial" w:hAnsi="Arial"/>
          <w:b/>
          <w:i w:val="0"/>
          <w:color w:val="8B6914"/>
          <w:sz w:val="18"/>
        </w:rPr>
        <w:t xml:space="preserve">Evidence (column name and value from the database): </w:t>
      </w:r>
      <w:r>
        <w:rPr>
          <w:rFonts w:ascii="Arial" w:hAnsi="Arial"/>
          <w:b w:val="0"/>
          <w:i w:val="0"/>
          <w:color w:val="CCCCCC"/>
          <w:sz w:val="18"/>
        </w:rPr>
        <w:t>_______________________________________________________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3A5C"/>
            <w:tcBorders>
              <w:top w:val="single" w:sz="4" w:color="1A3A5C"/>
              <w:left w:val="single" w:sz="4" w:color="1A3A5C"/>
              <w:bottom w:val="single" w:sz="4" w:color="1A3A5C"/>
              <w:right w:val="single" w:sz="4" w:color="1A3A5C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b/>
                <w:i w:val="0"/>
                <w:color w:val="E8C96A"/>
                <w:sz w:val="22"/>
              </w:rPr>
              <w:t>Question 2: Who had motive AND opportunity?</w:t>
            </w:r>
          </w:p>
        </w:tc>
      </w:tr>
    </w:tbl>
    <w:p>
      <w:pPr>
        <w:spacing w:before="40" w:after="80"/>
      </w:pPr>
      <w:r>
        <w:rPr>
          <w:rFonts w:ascii="Arial" w:hAnsi="Arial"/>
          <w:b w:val="0"/>
          <w:i/>
          <w:color w:val="6B5A3E"/>
          <w:sz w:val="18"/>
        </w:rPr>
        <w:t>Name the person with a reason to harm Alexios who was also in Athens that night.</w:t>
      </w:r>
    </w:p>
    <w:p>
      <w:pPr>
        <w:spacing w:before="0" w:after="200"/>
      </w:pPr>
      <w:r>
        <w:rPr>
          <w:rFonts w:ascii="Arial" w:hAnsi="Arial"/>
          <w:b w:val="0"/>
          <w:i w:val="0"/>
          <w:color w:val="CCCCCC"/>
          <w:sz w:val="20"/>
        </w:rPr>
        <w:t>__________________________________________________________________________________________</w:t>
      </w:r>
    </w:p>
    <w:p>
      <w:pPr>
        <w:spacing w:before="0" w:after="200"/>
      </w:pPr>
      <w:r>
        <w:rPr>
          <w:rFonts w:ascii="Arial" w:hAnsi="Arial"/>
          <w:b w:val="0"/>
          <w:i w:val="0"/>
          <w:color w:val="CCCCCC"/>
          <w:sz w:val="20"/>
        </w:rPr>
        <w:t>__________________________________________________________________________________________</w:t>
      </w:r>
    </w:p>
    <w:p>
      <w:pPr>
        <w:spacing w:before="0" w:after="200"/>
      </w:pPr>
      <w:r>
        <w:rPr>
          <w:rFonts w:ascii="Arial" w:hAnsi="Arial"/>
          <w:b w:val="0"/>
          <w:i w:val="0"/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rFonts w:ascii="Arial" w:hAnsi="Arial"/>
          <w:b/>
          <w:i w:val="0"/>
          <w:color w:val="8B6914"/>
          <w:sz w:val="18"/>
        </w:rPr>
        <w:t xml:space="preserve">Evidence (column name and value from the database): </w:t>
      </w:r>
      <w:r>
        <w:rPr>
          <w:rFonts w:ascii="Arial" w:hAnsi="Arial"/>
          <w:b w:val="0"/>
          <w:i w:val="0"/>
          <w:color w:val="CCCCCC"/>
          <w:sz w:val="18"/>
        </w:rPr>
        <w:t>_______________________________________________________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3A5C"/>
            <w:tcBorders>
              <w:top w:val="single" w:sz="4" w:color="1A3A5C"/>
              <w:left w:val="single" w:sz="4" w:color="1A3A5C"/>
              <w:bottom w:val="single" w:sz="4" w:color="1A3A5C"/>
              <w:right w:val="single" w:sz="4" w:color="1A3A5C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b/>
                <w:i w:val="0"/>
                <w:color w:val="E8C96A"/>
                <w:sz w:val="22"/>
              </w:rPr>
              <w:t>Question 3: What is your single strongest piece of evidence?</w:t>
            </w:r>
          </w:p>
        </w:tc>
      </w:tr>
    </w:tbl>
    <w:p>
      <w:pPr>
        <w:spacing w:before="40" w:after="80"/>
      </w:pPr>
      <w:r>
        <w:rPr>
          <w:rFonts w:ascii="Arial" w:hAnsi="Arial"/>
          <w:b w:val="0"/>
          <w:i/>
          <w:color w:val="6B5A3E"/>
          <w:sz w:val="18"/>
        </w:rPr>
        <w:t>Name one column and one value from the database that proves your case most clearly.</w:t>
      </w:r>
    </w:p>
    <w:p>
      <w:pPr>
        <w:spacing w:before="0" w:after="200"/>
      </w:pPr>
      <w:r>
        <w:rPr>
          <w:rFonts w:ascii="Arial" w:hAnsi="Arial"/>
          <w:b w:val="0"/>
          <w:i w:val="0"/>
          <w:color w:val="CCCCCC"/>
          <w:sz w:val="20"/>
        </w:rPr>
        <w:t>__________________________________________________________________________________________</w:t>
      </w:r>
    </w:p>
    <w:p>
      <w:pPr>
        <w:spacing w:before="0" w:after="200"/>
      </w:pPr>
      <w:r>
        <w:rPr>
          <w:rFonts w:ascii="Arial" w:hAnsi="Arial"/>
          <w:b w:val="0"/>
          <w:i w:val="0"/>
          <w:color w:val="CCCCCC"/>
          <w:sz w:val="20"/>
        </w:rPr>
        <w:t>__________________________________________________________________________________________</w:t>
      </w:r>
    </w:p>
    <w:p>
      <w:pPr>
        <w:spacing w:before="0" w:after="200"/>
      </w:pPr>
      <w:r>
        <w:rPr>
          <w:rFonts w:ascii="Arial" w:hAnsi="Arial"/>
          <w:b w:val="0"/>
          <w:i w:val="0"/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rFonts w:ascii="Arial" w:hAnsi="Arial"/>
          <w:b/>
          <w:i w:val="0"/>
          <w:color w:val="8B6914"/>
          <w:sz w:val="18"/>
        </w:rPr>
        <w:t xml:space="preserve">Evidence (column name and value from the database): </w:t>
      </w:r>
      <w:r>
        <w:rPr>
          <w:rFonts w:ascii="Arial" w:hAnsi="Arial"/>
          <w:b w:val="0"/>
          <w:i w:val="0"/>
          <w:color w:val="CCCCCC"/>
          <w:sz w:val="18"/>
        </w:rPr>
        <w:t>_______________________________________________________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  <w:tcBorders>
              <w:top w:val="single" w:sz="6" w:color="8B1A1A"/>
              <w:left w:val="single" w:sz="6" w:color="8B1A1A"/>
              <w:bottom w:val="single" w:sz="6" w:color="8B1A1A"/>
              <w:right w:val="single" w:sz="6" w:color="8B1A1A"/>
            </w:tcBorders>
          </w:tcPr>
          <w:p>
            <w:pPr>
              <w:spacing w:before="120" w:after="80"/>
            </w:pPr>
            <w:r>
              <w:rPr>
                <w:rFonts w:ascii="Arial" w:hAnsi="Arial"/>
                <w:b/>
                <w:i w:val="0"/>
                <w:color w:val="8B1A1A"/>
                <w:sz w:val="20"/>
              </w:rPr>
              <w:t>Oracle's ruling: Do you believe Alexios's death was an accident?  Circle one:  YES  /  NO</w:t>
            </w:r>
          </w:p>
          <w:p>
            <w:pPr>
              <w:spacing w:before="0" w:after="120"/>
            </w:pPr>
            <w:r>
              <w:rPr>
                <w:rFonts w:ascii="Arial" w:hAnsi="Arial"/>
                <w:b w:val="0"/>
                <w:i/>
                <w:color w:val="3D2B0E"/>
                <w:sz w:val="18"/>
              </w:rPr>
              <w:t>Give your reason on the back of this sheet.</w:t>
            </w:r>
          </w:p>
        </w:tc>
      </w:tr>
    </w:tbl>
    <w:sectPr w:rsidR="00FC693F" w:rsidRPr="0006063C" w:rsidSect="00034616">
      <w:pgSz w:w="11906" w:h="16838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