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NBA 2K-Style Basketball Game</w:t>
      </w:r>
    </w:p>
    <w:p>
      <w:pPr>
        <w:spacing w:after="80" w:before="0"/>
      </w:pPr>
      <w:r>
        <w:rPr>
          <w:rFonts w:ascii="Arial" w:cs="Arial" w:eastAsia="Arial" w:hAnsi="Arial"/>
          <w:color w:val="2d5a9e"/>
          <w:sz w:val="32"/>
          <w:szCs w:val="32"/>
        </w:rPr>
        <w:t xml:space="preserve">Master Engineering Plan &amp; Development Specification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Desktop Application — macOS</w:t>
      </w:r>
    </w:p>
    <w:p>
      <w:pPr>
        <w:spacing w:after="400" w:before="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Lead Engineer Document  |  Portfolio Grade</w:t>
      </w:r>
    </w:p>
    <w:p>
      <w:pPr>
        <w:pBdr>
          <w:bottom w:val="single" w:color="2d5a9e" w:sz="6" w:space="1"/>
        </w:pBdr>
        <w:spacing w:after="200" w:before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Master Quote &amp; Project Snapshot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engineering strategy for a low-to-mid fidelity 3D NBA 2K-style basketball desktop application targeting macOS. It is authored from the perspective of Lead Software Engineer and is intended to be handed directly to an AI coding agent or a developer to execute story by story.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Effort Estimate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Stories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stories (US-001–007)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Court &amp; Environment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stories (US-008–015)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Player Model &amp; Animation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stories (US-016–025)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Ball Physics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stories (US-026–030)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Player Movement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stories (US-031–036)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Dribbling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stories (US-037–042)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Shooting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stories (US-043–050)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stories (US-051–056)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CPU AI — Offense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stories (US-057–062)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CPU AI — Defense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stories (US-063–069)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Game Rules &amp; State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stories (US-070–078)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23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HUD &amp; UI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stories (US-079–086)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Camera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stories (US-087–090)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stories (US-091–094)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Performance &amp; Polish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stories (US-095–100)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user stories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256 story points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Velocity Assumptions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Assuming an AI agent completing ~15–20 story points per session (roughly 6–8 working sessions) and accounting for testing, integration, and debugging cycles: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 total sessions to MVP (all Critical + High stories): ~10–12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 total sessions to full v1.0: ~16–18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is highly compressible with a disciplined agent — stories are designed to be independently shippable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Technology Stack Decision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9e"/>
          <w:sz w:val="28"/>
          <w:szCs w:val="28"/>
        </w:rPr>
        <w:t xml:space="preserve">2.1 Recommended Engine: Godot 4 (GDScript)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After evaluating the constraints — macOS desktop target, portfolio goal, solo/small team, Python/Java/JS background, 3D requirement, 5v5 gameplay — Godot 4 with GDScript is the clear recommendation. The rationale is as follows: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Why Godot 4 over the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 / Why Not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Godot 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Free, open-source, native macOS .app export, excellent 3D pipeline, GDScript similar to Python, huge community, lightweight, fast iteration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Smaller AAA asset ecosystem than Unity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Unity 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Massive asset store, great 3D, well documented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Licensing concerns, runtime fee history, heavier overhead, C# learning curve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Unreal 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Best-in-class 3D visuals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Extreme complexity for a solo portfolio project, C++/Blueprint overhead, massive build sizes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Pygame / Custom Python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Familiar language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suited for 3D, no physics engine, massive amount of reinvention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JavaFX / LWJGL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familiarity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game-ready 3D pipeline, poor macOS integration, near-zero community for game dev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9e"/>
          <w:sz w:val="28"/>
          <w:szCs w:val="28"/>
        </w:rPr>
        <w:t xml:space="preserve">2.2 Language: GDScript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GDScript is Godot's native scripting language. It is syntactically nearly identical to Python — indentation-based, dynamically typed, and readable. For statically typed, performance-critical systems (physics, AI), GDScript supports optional type annotations. This makes the transition from Python trivial.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GDScript is to Godot what JavaScript is to the browser — it is the native language and using it avoids all C# integration overhead.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Godot 4 documentation, tutorials, and community answers are GDScript-first.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 static typing (var x: float = 0.0) gives performance benefits in hot paths.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9e"/>
          <w:sz w:val="28"/>
          <w:szCs w:val="28"/>
        </w:rPr>
        <w:t xml:space="preserve">2.3 Supporting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+ GitHub. One repo, main branch protected, feature branches per story.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Linting / Formatting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gdtoolkit (gdlint + gdformat) — the standard Python-based linter for GDScript.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GUT (Godot Unit Testing) — purpose-built for Godot, integrates with GDScript natively.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 / 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Actions: run gdlint and GUT on every PR. No merge without green CI.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Asset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Blender (free) for low-poly mesh creation and rigging. Export to .glb for Godot import.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3D Assets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MixamoFuse for base character rig, manually retopologised to &lt;500 tris. Procedural textures in Godot.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Physics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Godot 4 built-in physics (Jolt physics backend for accuracy — enable in Project Settings).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Navigation / 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Godot NavigationServer3D with NavMeshInstance3D baked on the court.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Profiling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Godot built-in profiler + RenderingServer statistics node.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macOS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Godot export template + Apple codesign + notarisation workflow.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Architecture: ECS-Influenced MVC for Game Dev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9e"/>
          <w:sz w:val="28"/>
          <w:szCs w:val="28"/>
        </w:rPr>
        <w:t xml:space="preserve">3.1 Why Not Pure MVC?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Classical Model-View-Controller is well-suited to UI applications but breaks down in real-time games for a key reason: the game loop runs 60 times per second, and routing every frame update through a controller creates latency and boilerplate. The game development community has converged on a hybrid approach.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this project the recommended pattern is: Godot's Node hierarchy as a natural scene graph, with explicit separation of concerns using a service-locator pattern via Autoloads and a data layer via Resource objects. This gives the readability benefits of MVC with the performance and simplicity of a game-native architecture.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9e"/>
          <w:sz w:val="28"/>
          <w:szCs w:val="28"/>
        </w:rPr>
        <w:t xml:space="preserve">3.2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Autoloads (Singletons)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GameManager, PossessionManager, ScoreManager, InputManager. These are the 'Controllers'. They own game-wide state and emit signals. No scene depends on another scene directly — they all talk through Autoloads.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Scene Nodes (Views)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Court, PlayerMesh, HUD, ShotMeterUI, PassUI. These are the 'Views'. They listen to signals from Autoloads and update their visual state. They own no game logic.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 Objects (Models)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PlayerData, TeamData, GameConfig. These are the 'Models'. Pure data containers, no Node overhead, serialisable to disk, easily unit-tested.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Component Scripts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DribbleController, ShootController, AIBrain, DefenseAgent. Attached to player nodes as child scripts. Stateless where possible — they read from the Model and emit to the Controller.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Bus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cross-system communication goes through Godot signals. No direct node.get_node('/root/X') chains in gameplay code. This is enforced by the linter rule set.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9e"/>
          <w:sz w:val="28"/>
          <w:szCs w:val="28"/>
        </w:rPr>
        <w:t xml:space="preserve">3.3 Scene Tree Structure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canonical scene tree for the game is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scene. Owns everything. Sets up Autoload references.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Court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environment: floor, markings, hoop, bleachers. No logic.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Ball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RigidBody3D. BallController script handles possession attach/detach.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TeamA (Player)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Node3D container for 5 PlayerAgent nodes. Controlled by human input.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PlayerAgent x5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CharacterBody3D + PlayerMesh + AnimationTree + DribbleController + ShootController + PassController.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TeamB (CPU)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Node3D container for 5 CPUAgent nodes.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CPUAgent x5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CharacterBody3D + AIBrain + DefenseAgent + NavigationAgent3D.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HUD (CanvasLayer)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ScoreLabel, ClockLabel, ShotClockLabel, ShotMeterUI, PassUI, PossessionArrow.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CameraRig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Node3D parent + Camera3D child. Follows ball with spring arm.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Codebase Development Rules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rules are non-negotiable. Every story must be implemented in compliance with all of them. They are designed to be enforced automatically where possible (linter, CI) and reviewed manually where not.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9e"/>
          <w:sz w:val="28"/>
          <w:szCs w:val="28"/>
        </w:rPr>
        <w:t xml:space="preserve">4.1 Testing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script that contains logic (not just visual output) must have a corresponding test file in tests/unit/.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files are named test_&lt;script_name&gt;.gd and use the GUT framework.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coverage requirement: all public functions, all state transitions, all edge cases listed in acceptance criteria.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 will run the full GUT suite headlessly on every push. A failing test blocks the merge.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 tests: any system that runs in _physics_process() must have a benchmark test asserting it completes in &lt; 2ms per frame.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story is 'done' until its tests pass on CI. Done = coded + tested + merged.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9e"/>
          <w:sz w:val="28"/>
          <w:szCs w:val="28"/>
        </w:rPr>
        <w:t xml:space="preserve">4.2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 / Scenes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snake_case.gd, snake_case.tscn, snake_case.glb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PascalCase — class_name PlayerAgent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Variables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snake_case — var shot_quality: float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Constants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SCREAMING_SNAKE — const MAX_SPEED: float = 8.0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past_tense_snake — signal shot_released(quality: float)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Enums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PascalCase type, SCREAMING_SNAKE values — enum PlayerState { IDLE, DRIBBLING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snake_case, verb-led — func calculate_shot_arc() -&gt; Vector3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functions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 prefix — func test_shot_quality_returns_zero_on_miss()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9e"/>
          <w:sz w:val="28"/>
          <w:szCs w:val="28"/>
        </w:rPr>
        <w:t xml:space="preserve">4.3 Code Style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Maximum function length: 30 lines. If longer, extract a helper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Maximum file length: 200 lines. If longer, split into component scripts.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magic numbers. Every constant must be named and placed in a Constants.gd autoload or local const block.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static typing on all function signatures and class variables. Dynamic typing is only permitted in genuinely polymorphic contexts.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signals must be documented with a one-line comment above the emit() call explaining what triggered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direct node path access (/root/GameManager). Use autoload references or dependency injection via exported variables.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public function must have a one-line docstring comment above it.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9e"/>
          <w:sz w:val="28"/>
          <w:szCs w:val="28"/>
        </w:rPr>
        <w:t xml:space="preserve">4.4 Git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Branch naming: feature/US-XXX-short-description, bugfix/US-XXX-description, chore/description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 messages: US-XXX: &lt;imperative verb&gt; &lt;what changed&gt;  e.g.  US-043: add shot meter fill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story = one branch = one PR. No batching multiple stories in one PR.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PRs require: green CI (lint + tests), self-reviewed diff, and a one-line description of what was changed and why.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 branch is always deployable. Never commit broken code to 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Squash merge only — keeps history clean and traceable to story IDs.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9e"/>
          <w:sz w:val="28"/>
          <w:szCs w:val="28"/>
        </w:rPr>
        <w:t xml:space="preserve">4.5 Architecture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Game logic lives in Autoloads and Component scripts. Scene nodes are dumb — they render state, they do not own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scene communicates directly with another scene. All cross-scene communication uses signals routed through Autoloads.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Resource files (.tres) are the single source of truth for all tunable values (speeds, distances, probabilities). No hardcoding gameplay values in scripts.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ball is always owned by exactly one entity: a PlayerAgent, CPUAgent, or the physics world. The PossessionManager enforces this as an invariant.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Autoload must implement a reset() method that returns it to a clean state, to support the Restart flow without scene reloads.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9e"/>
          <w:sz w:val="28"/>
          <w:szCs w:val="28"/>
        </w:rPr>
        <w:t xml:space="preserve">4.6 Performance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60fps on Apple Silicon M1 or equivalent. All decisions are made with this constraint in mind.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per-frame heap allocations in _process() or _physics_process(). Pre-allocate arrays and objects in _ready().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CPU AI decisions run at 10Hz (every 6 physics frames), not 60Hz. Use a timer-gated update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Particle systems use pooling (US-096). No instantiate() calls in hot paths.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3D player meshes must stay under 500 triangles for primary LOD, 150 triangles for distant LOD.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Sprint Plan (Recommended Execution Order)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Stories are grouped into sprints by dependency order. Each sprint builds on the last and produces a testable, runnable increment. An AI agent should execute one sprint at a time and run tests before proceeding.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1 — Foundation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US-001 through US-007. Project setup, repo, CI, test framework. Nothing renders yet. Goal: green CI pipeline.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2 — See the Court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US-008 through US-015, US-026, US-087. Court renders, hoop is in scene, ball exists, camera works. Goal: something to look at.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3 — A Player Exists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US-016 through US-025, US-031 through US-033. One low-poly player on court, can move, has idle and run animations. Goal: first human control.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4 — Ball in Hand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US-027 through US-029, US-037 through US-040. Player can pick up the ball, dribble while moving. Goal: core possession loop.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5 — Shoot the Ball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US-043 through US-050, US-079, US-080. Shot meter UI, shooting arc physics, rim collision. Goal: can score points.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6 — Pass the Ball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US-051 through US-056, US-082. Pass UI, chest pass, auto-catch. Goal: ball movement between players.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7 — CPU Enters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US-057 through US-062. CPU offense: NavAgent, drive, space floor, shoot. Goal: CPU can score.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8 — CPU Defends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US-063 through US-069. Man-to-man defense, closeout, steal, contest shot. Goal: playable 1-half game.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9 — Rules &amp;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US-070 through US-078. GameManager, clocks, possession changes, inbound, game over. Goal: full game loop.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10 — Polish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US-083 through US-086, US-088 through US-094, US-095 through US-100. HUD polish, audio, performance, export. Goal: shippable portfolio build.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Full User Story Backlog (100 Stories)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100 user stories are listed below in full. Priority levels: Critical (must ship in MVP), High (should ship in v1.0), Medium (nice to have), Low (stretch goal).</w:t>
      </w:r>
    </w:p>
    <w:p>
      <w:pPr>
        <w:spacing w:after="80" w:before="0"/>
      </w:pPr>
      <w:r>
        <w:t xml:space="preserve"/>
      </w:r>
    </w:p>
    <w:tbl>
      <w:tblPr>
        <w:tblW w:type="dxa" w:w="12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800"/>
        <w:gridCol w:w="1400"/>
        <w:gridCol w:w="2400"/>
        <w:gridCol w:w="2100"/>
        <w:gridCol w:w="70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scaffolding &amp; repo init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initialise the Godot 4 project with correct folder structure and version control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future work has a clean, consistent foundation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Define folder architecture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establish src/ layout: scenes/, scripts/, assets/, tests/, docs/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codebase is navigable and predictable for any contributor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Configure GDScript linter and formatter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gdtoolkit (gdlint + gdformat) in pre-commit hooks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committed code meets a consistent style standard automatically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Establish CI pipeline (GitHub Actions)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linting and unit tests on every push and PR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regressions are caught before merging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 up GUT unit test framework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and configure Godot Unit Testing (GUT) with a tests/ directory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logic can be covered by automated tests from day one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 base scene hierarchy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Main scene that owns Court, GameManager, HUD, and TeamManager nodes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scene tree is deterministic and easy to reason about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Asset pipeline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CONTRIBUTING.md that defines how 3D assets are imported, named, and scaled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 are consistent across the project and importable without manual tweaks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Court &amp; Environment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Static half-court mesh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see a 3D half-court floor with hardwood texture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play area looks authentic and immersive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Court &amp; Environment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Court markings (lines, key, arc)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visible three-point arc, key, free-throw line, and out-of-bounds lines on the court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read spatial context and make informed play decisions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Court &amp; Environment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Backboard, rim, and 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3D backboard, orange rim, and net mesh at regulation height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shooting target is physically accurate and visually clear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Court &amp; Environment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Arena lighting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overhead arena-style lighting with directional and fill lights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court looks stadium-quality without hurting performance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Court &amp; Environment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Crowd and bleacher backdrop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low-poly static crowd meshes in bleachers surrounding the court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game world feels like a real game rather than an empty gym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Court &amp; Environment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Scoreboard mesh in scene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visible 3D scoreboard above the court that connects to game state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and clock are readable in-world as well as in the HUD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Court &amp; Environment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Out-of-bounds detection volume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Area3D collision volumes defining in-bounds and out-of-bounds zones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game can detect and respond to ball and player positions accurately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Court &amp; Environment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Collision layers &amp; masks 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documented collision layer map (court, players, ball, sensors)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physics interactions are deterministic and debuggable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&amp; Animation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Low-poly player base mesh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rigged low-poly humanoid player model (~500 tris) in Godot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game runs at 60fps with 10 players on screen simultaneously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&amp; Animation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Idle animation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players play a breathing/weight-shifting idle loop when stationary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characters feel alive even when not moving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&amp; Animation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Run/jog animation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smooth run cycle that scales with movement speed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locomotion feels responsive and realistic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&amp; Animation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Dribble animation (low + high)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dribbling animation that syncs with ball bounce timing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feedback confirms the player is in possession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&amp; Animation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Shoot animation (release + follow-through)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two-phase shoot animation: windup and release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shot meter maps to a visually meaningful moment in the animation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&amp; Animation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 animation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chest-pass throw animation triggered on pass input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passing feels snappy and readable by the user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&amp; Animation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Defensive slide animation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lateral defensive slide for CPU and human defenders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defensive positioning is visually distinct from running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&amp; Animation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AnimationTree blend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Godot AnimationTree with blend spaces wiring all locomotion states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transitions between animations are smooth with no popping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&amp; Animation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Team jersey colour differentiation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team (blue) and away team (red) jersey colours on respective meshes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instantly distinguish my team from the CPU team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&amp; Animation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Player number texture on jersey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player's number rendered on their jersey texture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identify individual players on the court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Ball Physics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Basketball RigidBody3D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basketball implemented as a RigidBody3D with correct mass, bounciness, and friction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ball behaves naturally under physics simulation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Ball Physics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Ball dribble controller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script that applies downward impulses to simulate dribbling, synced to dribble animation frames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dribbling is physically simulated rather than keyframed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Ball Physics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Ball possession attach/detach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ball snaps to a player's hand node when in possession and releases on pass or shot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ball handoff between players and physics is seamless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Ball Physics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Ball rolling and out-of-bounds bounce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ball rolls along the floor and bounces off the boundary walls naturally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dead-ball scenarios feel grounded in physics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Ball Physics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Ball trail visual effect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short motion trail on the ball during fast movement and shots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fast-moving balls are easy to track visually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Movement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Human player movement controller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WASD/arrow key movement for my controlled player at adjustable speed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move around the court fluidly and responsively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Movement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Player acceleration and deceleration curve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movement that ramps up and eases off rather than starting/stopping instantly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player feels weighty and basketball-like, not floaty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Movement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Player facing direction (look at ball/basket)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controlled player automatically faces toward the basket when they have the ball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animations and aiming are always contextually correct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Movement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Player switching (cycle through teammates)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 Tab to switch which teammate I control when off-ball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reposition any player on my team strategically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Movement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Player stamina system (basic)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speed to reduce slightly over time when holding sprint, recovering when walking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movement has a strategic dimension and feels human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Movement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Collision between players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players collide and push each other slightly when paths intersect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contact between players feels believable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Dribbling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Ball possession state machine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PlayerState enum (IDLE, DRIBBLING, HOLDING, SHOOTING, PASSING) driving all ball-related behaviour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game logic branches from a single predictable state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Dribbling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Pick up loose ball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 player automatically picks up the ball when walking within range of 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ball recovery from turnovers feels natural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Dribbling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Dribble while moving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player dribbles the ball while moving in any direction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drive toward the basket while keeping possession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Dribbling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Dribble speed cap (can't run full speed while dribbling)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movement speed to reduce slightly while dribbling compared to off-ball running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driving realistically costs pace compared to moving without the ball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Dribbling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Crossover move (input triggered)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pressing Q triggers a crossover dribble animation and brief direction change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shake a defender with a skilled move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Dribbling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Turnover on defender steal contact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ball to transfer to a defender if their steal zone overlaps the dribbling player for &gt;0.3s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defense has a meaningful mechanical impact on possession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Shooting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Shot meter UI element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vertical or arc bar that fills while holding the shoot button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have a timing-based skill mechanic for scoring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Shooting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Shot release timing window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green zone on the shot meter; releasing in it gives a perfect shot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there is a learnable skill ceiling for shooting accuracy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Shooting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Shot arc physics calculation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shot to fire a physics projectile with arc calculated from player position, facing, and shot quality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shot trajectory is deterministic, physically consistent, and fair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Shooting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Rim collision and in/out logic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ball-on-rim collision to determine whether the shot goes in or bounces out based on shot quality + randomness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shooting outcomes feel fair but not purely scripted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Shooting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Two-point vs three-point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game to detect whether I shot from inside or outside the three-point line and award the correct points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shot location is strategically meaningful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Shooting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Shot quality affected by defender proximity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defender within 1m of the shooter to reduce the effective shot quality window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defense has a direct impact on opponent shooting accuracy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Shooting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Layup detection and animation near basket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shooting within 1.5m of the basket, the game triggers a layup animation and near-certain make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close-range plays are rewarded and feel distinct from jump shots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Shooting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Shot feedback (swish / clank / off-glass)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distinct visual and (placeholder) audio cues for swish, rim-in, and miss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get clear feedback on my shot outcome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 target selection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pressing E to show numbered icons above each teammate indicating the pass key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choose who to pass to quickly and intuitively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Chest pass physics projectile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chest pass that fires the ball in a straight line to the target teammate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short-range passing feels crisp and fast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Lob pass (hold 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holding E for &gt;0.3s throws a lob arc pass over defenders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move the ball over a defender to a cutting teammate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Teammate auto-catch logic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teammate to move toward the incoming ball and auto-catch it if within range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passes don't require pixel-perfect positioning to succeed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Interception logic (CPU can read passing lanes)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CPU defender positioned between the passer and target to have a chance of intercepting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passing into traffic is risky and requires decision-making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 cancel (tap E again before release)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cancel a pending pass by tapping E again before the animation commits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don't accidentally force bad passes under pressure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US-057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AI - Offense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CPU player base NavAgent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CPU player on both teams to have a NavigationAgent3D on the Godot NavMesh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players can pathfind around the court and each other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AI - Offense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CPU ball-handler drives toward basket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CPU ball-handler to drive toward the basket if no defender is in their direct path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CPU presents a credible offensive threat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AI - Offense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CPU off-ball players space the floor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off-ball teammates to spread to designated floor-spacing positions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CPU offense doesn't crowd the key, creating passing lanes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AI - Offense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CPU pass decision (open teammate)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CPU to pass if a teammate is open and the ball-handler is being contested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CPU feels like a smart team rather than a solo dribbler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AI - Offense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CPU shot decision (take open shot)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CPU to shoot when open within shooting range and the shot quality is above a threshold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CPU scores realistically rather than endlessly dribbling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AI - Offense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CPU layup attempt near basket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CPU to attempt a layup when they drive within layup range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CPU uses high-percentage scoring opportunities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AI - Defense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Man-to-man assignment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DefenseManager that assigns each CPU defender a specific offensive player to guard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man-to-man defense is structured and prevents double-covering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AI - Defense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Defender closes out on ball-handler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assigned CPU defender to move toward and maintain pressure on the ball-handler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cannot stand still and take easy open shots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AI - Defense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Defender stays between assignment and basket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defender to position in the passing lane between their mark and the basket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defense is positionally intelligent and not just reactive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AI - Defense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Defender contest shot (move toward shooter)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closest CPU defender to rush the shooter when they enter the shooting animation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shots are contested and require timing to execute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AI - Defense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Steal attempt logic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CPU defender to attempt a steal when within range of the dribbler for sustained time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careless dribbling is punished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AI - Defense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Defensive rebound positioning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defenders to box out and move toward the basket on a shot attempt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CPU competes for offensive rebounds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US-069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AI - Defense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Defender recovery after beat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defender who has been beaten by a drive to recover toward the basket rather than chasing laterally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CPU defense prevents easy layups intelligently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GameManager state machine (pre-game, in-play, dead-ball, scored, game-over)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central GameManager autoload managing the top-level game state enum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systems respond to game state changes from a single source of truth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Score tracking (player and CPU)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 to increment correctly on confirmed baskets for both sides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always know the current score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Shot clock (24-second)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24-second shot clock that resets on possession change and triggers turnover on expiry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offensive play must be decisive and strategic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US-073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Game clock (4 x 2-min quarters)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2-minute game clock per quarter that pauses during dead-ball situations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game has a natural pacing and 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US-074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Possession changes on make, miss, out-of-bounds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PossessionManager that correctly reassigns ball possession for all dead-ball scenarios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game flows through all situations without manual intervention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Inbound pass after scored basket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ball to reset behind the baseline for a CPU inbound pass after the player scores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transition back to CPU offense feels seamless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US-076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Game over 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game-over screen showing final score and a restart option when the clock expires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there is a clear end state to the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US-077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Half-time reset (player positions)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players to reset to starting positions at half-time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half starts cleanly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Out-of-bounds call and reset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game to detect and call out-of-bounds, displaying who caused it and resetting to inbound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boundary violations are handled correctly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US-079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HUD &amp;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Main HUD: score, quarter, clocks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persistent on-screen HUD showing score, quarter, game clock, and shot clock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critical game info is visible at a glance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HUD &amp;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Shot meter HUD element (context-sensitive)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shot meter to appear above the shooting player only during the shoot input hold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it's contextually relevant and doesn't clutter the screen otherwise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HUD &amp;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Possession indicator arrow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arrow above the currently active ball-holder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always see who has the ball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HUD &amp;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 target icons on teammates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numbered icons (1-4) above teammates when pass mode is active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selection is fast and unambiguous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US-083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HUD &amp;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Player name/number labels (toggle)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press L to toggle player name labels above all players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identify players without cluttering the view by default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HUD &amp;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Main menu (New Game, Quit)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simple main menu with New Game and Quit options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application has a proper entry 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HUD &amp;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Pause menu (Resume, Restart, Quit)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pressing Escape to pause the game and show a pause menu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take a break or restart without force-quitting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HUD &amp;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Score flash notification (+2 / +3)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brief animated score popup over the basket when a shot goes 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scoring moments have immediate positive feedback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Isometric follow camera (follows ball)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fixed-angle isometric camera that pans to follow the ball around the half-court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always have the best view of the play without managing the camera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Camera zoom (scroll wheel)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zoom in/out with the scroll wheel within defined limits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adjust the view to my preference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Camera shake on dunk/big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brief camera shake on a slam dunk or a clutch three-pointer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 plays feel punchy and exciting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Broadcast camera angle on shot (optional cutaway)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camera to briefly cut to a low broadcast angle when a shot is in the air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 shots feel cinematic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Placeholder audio bus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Godot AudioStreamPlayer nodes for SFX and music buses with volume controls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is structured and ready for real assets without code changes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US-092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Ball bounce SFX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dribble sound that triggers on each ball-court contact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dribbling has satisfying tactile audio feedback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Crowd reaction SFX (score, miss, steal)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crowd cheers on score and groans on a bad miss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arena atmosphere reacts to the game in real 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US-094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Whistle SFX on dead ball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referee whistle sound on out-of-bounds and shot clock violations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dead-ball situations are clearly signalled to the player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LOD (Level of Detail) on player meshes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meshes to switch to a lower-poly LOD when distant from the camera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game maintains 60fps with 10 players 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 pooling for ball trail particles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particle pool for ball trail effects to avoid runtime instantiation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effects don't cause frame drops during fast play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Profiling baseline (60fps target test)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GUT performance test that asserts the main game scene runs at &gt;= 60fps in headless mode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regressions are caught automatically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US-098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Settings screen (resolution, quality preset)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settings screen with resolution and quality preset options (Low / Medium / High)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game is accessible on a range of macOS hardware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macOS .app export and code signing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working .app bundle signed for macOS 13+ that opens without security warnings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portfolio build is shareable without technical hurdles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README and portfolio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polished README with screenshots, feature list, controls, and build instructions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project is presentable as a portfolio piece on GitHub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Definition of Done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user story is considered Done only when ALL of the following criteria are met: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feature behaves as described in the 'I want to...' and 'So that...' fields when tested manually in the Godot editor.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acceptance criteria listed in the story have been verified.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least one automated GUT test covers the core logic path of the 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gdlint reports zero warnings on all files touched by the 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feature runs at &gt;= 60fps on a test scene with all 10 players active (verified by profiler).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branch has been merged to main via a squash-merge PR with green 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story changes a public API (signal, function signature, Resource schema), CHANGELOG.md has been updated.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3D character rigging complexity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Mixamo's free auto-rigger for the base skeleton. Retopologise in Blender to hit the 500-tri budget. This is the highest-effort asset task — do it in Sprint 3 and block nothing else on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CPU AI pathfinding on a small court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Godot's NavigationServer3D can struggle with dense, small meshes. Bake a simplified NavMesh with generous agent radius. AI runs at 10Hz to mask any pathfinding latency.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Ball physics feel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Basketball physics are notoriously hard to tune. Reserve 1 full session for physics parameter tuning after Sprint 4. Key values (bounciness, friction, dribble impulse) all live in a PhysicsConfig.tres resource for easy iteration.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macOS notarisation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Apple's notarisation process requires a paid Developer account ($99/yr). If unavailable, ship with a README note instructing users to right-click &gt; Open to bypass Gatekeeper. Plan for this in Sprint 10.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Animation state machine complexity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idle, run, dribble, shoot, pass, and defend, the AnimationTree can become a spaghetti graph. Design the blend tree in Sprint 3 before any animations are wired, and document it in a diagram committed to docs/.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Agent Execution Instructions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handing this document to a coding agent, the following instructions apply: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Execute one sprint at a time. Do not begin Sprint N+1 until all Critical and High stories in Sprint N have green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each story, run gdlint on all modified files. Do not proceed if lint fails.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each sprint, run the full GUT test suite. Paste the result into a SPRINT_LOG.md file in the repo root.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story's acceptance criteria are ambiguous, implement the most conservative interpretation and add a TODO comment with the ambiguity for human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.tres resource files for tunable values should be created in Sprint 1 (as empty shells) and populated as the relevant stories are implemented.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skip Low priority stories permanently — flag them as deferred in a DEFERRED.md file if time-constrained.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commit message must reference the story ID (e.g. US-043: add shot meter fill animation). This is enforced by a commit-msg git hook set up in US-001.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5a9e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Lead Engineer Document</w:t>
    </w:r>
    <w:r>
      <w:rPr>
        <w:rFonts w:ascii="Arial" w:cs="Arial" w:eastAsia="Arial" w:hAnsi="Arial"/>
        <w:color w:val="888888"/>
        <w:sz w:val="18"/>
        <w:szCs w:val="18"/>
      </w:rPr>
      <w:tab/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5a9e" w:sz="4" w:space="1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NBA 2K — Desktop Game: Master Engineering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d5a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2026-03-23T06:50:01.351Z</dcterms:created>
  <dcterms:modified xsi:type="dcterms:W3CDTF">2026-03-23T06:50:01.353Z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