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A268D" w14:textId="7353A941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  <w:noProof/>
        </w:rPr>
        <w:drawing>
          <wp:inline distT="0" distB="0" distL="0" distR="0" wp14:anchorId="6B911A6C" wp14:editId="71F3CFB0">
            <wp:extent cx="1329397" cy="1122167"/>
            <wp:effectExtent l="0" t="0" r="4445" b="1905"/>
            <wp:docPr id="119982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23303" name="Picture 11998233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26" cy="11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8005" w14:textId="6EF96DBD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6A11">
        <w:rPr>
          <w:rFonts w:ascii="Times New Roman" w:hAnsi="Times New Roman" w:cs="Times New Roman"/>
          <w:b/>
          <w:bCs/>
          <w:sz w:val="28"/>
          <w:szCs w:val="28"/>
        </w:rPr>
        <w:t>E-commerce Application Documentation</w:t>
      </w:r>
    </w:p>
    <w:p w14:paraId="7694056C" w14:textId="067EF33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F6A11">
        <w:rPr>
          <w:rFonts w:ascii="Times New Roman" w:hAnsi="Times New Roman" w:cs="Times New Roman"/>
          <w:b/>
          <w:bCs/>
        </w:rPr>
        <w:t>Overview</w:t>
      </w:r>
    </w:p>
    <w:p w14:paraId="6561489B" w14:textId="77777777" w:rsidR="00CF6A11" w:rsidRPr="00CF6A11" w:rsidRDefault="00CF6A11" w:rsidP="00CF6A11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This document outlines the design and development plan for a comprehensive e-commerce application. The application will feature a mobile app for customers, a web-based admin area for managing the store, and a robust backend. The goal is to provide a seamless shopping experience for users and an efficient management system for administrators.</w:t>
      </w:r>
    </w:p>
    <w:p w14:paraId="76086B77" w14:textId="290DCC13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F6A11">
        <w:rPr>
          <w:rFonts w:ascii="Times New Roman" w:hAnsi="Times New Roman" w:cs="Times New Roman"/>
          <w:b/>
          <w:bCs/>
        </w:rPr>
        <w:t>Technology Stack</w:t>
      </w:r>
    </w:p>
    <w:p w14:paraId="3F92CEA1" w14:textId="45D46434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Backend</w:t>
      </w:r>
    </w:p>
    <w:p w14:paraId="7E0DC828" w14:textId="63433D1E" w:rsidR="00CF6A11" w:rsidRPr="00D31E54" w:rsidRDefault="00CF6A11" w:rsidP="00D31E54">
      <w:pPr>
        <w:spacing w:line="360" w:lineRule="auto"/>
        <w:rPr>
          <w:rFonts w:ascii="Times New Roman" w:hAnsi="Times New Roman" w:cs="Times New Roman"/>
          <w:i/>
          <w:iCs/>
        </w:rPr>
      </w:pPr>
      <w:r w:rsidRPr="00D31E54">
        <w:rPr>
          <w:rFonts w:ascii="Times New Roman" w:hAnsi="Times New Roman" w:cs="Times New Roman"/>
          <w:i/>
          <w:iCs/>
        </w:rPr>
        <w:t>Framework: Django</w:t>
      </w:r>
    </w:p>
    <w:p w14:paraId="71C4A648" w14:textId="245A19F5" w:rsidR="00CF6A11" w:rsidRPr="00D31E54" w:rsidRDefault="00CF6A11" w:rsidP="00D31E54">
      <w:pPr>
        <w:spacing w:line="360" w:lineRule="auto"/>
        <w:rPr>
          <w:rFonts w:ascii="Times New Roman" w:hAnsi="Times New Roman" w:cs="Times New Roman"/>
          <w:i/>
          <w:iCs/>
        </w:rPr>
      </w:pPr>
      <w:r w:rsidRPr="00D31E54">
        <w:rPr>
          <w:rFonts w:ascii="Times New Roman" w:hAnsi="Times New Roman" w:cs="Times New Roman"/>
          <w:i/>
          <w:iCs/>
        </w:rPr>
        <w:t>API: RESTful API with Swagger UI for documentation and testing</w:t>
      </w:r>
    </w:p>
    <w:p w14:paraId="202C0CD2" w14:textId="2EF03350" w:rsidR="00CF6A11" w:rsidRPr="00D31E54" w:rsidRDefault="00CF6A11" w:rsidP="00D31E54">
      <w:pPr>
        <w:spacing w:line="360" w:lineRule="auto"/>
        <w:rPr>
          <w:rFonts w:ascii="Times New Roman" w:hAnsi="Times New Roman" w:cs="Times New Roman"/>
          <w:i/>
          <w:iCs/>
        </w:rPr>
      </w:pPr>
      <w:r w:rsidRPr="00D31E54">
        <w:rPr>
          <w:rFonts w:ascii="Times New Roman" w:hAnsi="Times New Roman" w:cs="Times New Roman"/>
          <w:i/>
          <w:iCs/>
        </w:rPr>
        <w:t>Database: MySQL (MariaDB)</w:t>
      </w:r>
    </w:p>
    <w:p w14:paraId="48BAC5D1" w14:textId="5418B867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 xml:space="preserve"> Frontend</w:t>
      </w:r>
    </w:p>
    <w:p w14:paraId="4043C010" w14:textId="4F3E7EC7" w:rsidR="00CF6A11" w:rsidRPr="00D31E54" w:rsidRDefault="00CF6A11" w:rsidP="00D31E54">
      <w:pPr>
        <w:spacing w:line="360" w:lineRule="auto"/>
        <w:rPr>
          <w:rFonts w:ascii="Times New Roman" w:hAnsi="Times New Roman" w:cs="Times New Roman"/>
          <w:i/>
          <w:iCs/>
        </w:rPr>
      </w:pPr>
      <w:r w:rsidRPr="00D31E54">
        <w:rPr>
          <w:rFonts w:ascii="Times New Roman" w:hAnsi="Times New Roman" w:cs="Times New Roman"/>
          <w:i/>
          <w:iCs/>
        </w:rPr>
        <w:t>Mobile Application</w:t>
      </w:r>
      <w:r w:rsidR="00D31E54" w:rsidRPr="00D31E54">
        <w:rPr>
          <w:rFonts w:ascii="Times New Roman" w:hAnsi="Times New Roman" w:cs="Times New Roman"/>
          <w:i/>
          <w:iCs/>
        </w:rPr>
        <w:t>:</w:t>
      </w:r>
      <w:r w:rsidRPr="00D31E54">
        <w:rPr>
          <w:rFonts w:ascii="Times New Roman" w:hAnsi="Times New Roman" w:cs="Times New Roman"/>
          <w:i/>
          <w:iCs/>
        </w:rPr>
        <w:t xml:space="preserve"> React Native (cross-platform for both iOS and Android)</w:t>
      </w:r>
    </w:p>
    <w:p w14:paraId="022BF730" w14:textId="3B2A9604" w:rsidR="00CF6A11" w:rsidRPr="00D31E54" w:rsidRDefault="00CF6A11" w:rsidP="00D31E54">
      <w:pPr>
        <w:spacing w:line="360" w:lineRule="auto"/>
        <w:rPr>
          <w:rFonts w:ascii="Times New Roman" w:hAnsi="Times New Roman" w:cs="Times New Roman"/>
          <w:i/>
          <w:iCs/>
        </w:rPr>
      </w:pPr>
      <w:r w:rsidRPr="00D31E54">
        <w:rPr>
          <w:rFonts w:ascii="Times New Roman" w:hAnsi="Times New Roman" w:cs="Times New Roman"/>
          <w:i/>
          <w:iCs/>
        </w:rPr>
        <w:t xml:space="preserve">Admin Web Area: React </w:t>
      </w:r>
      <w:proofErr w:type="spellStart"/>
      <w:r w:rsidRPr="00D31E54">
        <w:rPr>
          <w:rFonts w:ascii="Times New Roman" w:hAnsi="Times New Roman" w:cs="Times New Roman"/>
          <w:i/>
          <w:iCs/>
        </w:rPr>
        <w:t>js</w:t>
      </w:r>
      <w:proofErr w:type="spellEnd"/>
      <w:r w:rsidRPr="00D31E54">
        <w:rPr>
          <w:rFonts w:ascii="Times New Roman" w:hAnsi="Times New Roman" w:cs="Times New Roman"/>
          <w:i/>
          <w:iCs/>
        </w:rPr>
        <w:t xml:space="preserve"> (optimized for web)</w:t>
      </w:r>
    </w:p>
    <w:p w14:paraId="6BB6A9F4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59A2D45A" w14:textId="2276D2F4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Deployment</w:t>
      </w:r>
    </w:p>
    <w:p w14:paraId="56B96207" w14:textId="596225E9" w:rsidR="00CF6A11" w:rsidRPr="00D31E54" w:rsidRDefault="00CF6A11" w:rsidP="00D31E54">
      <w:pPr>
        <w:spacing w:line="360" w:lineRule="auto"/>
        <w:rPr>
          <w:rFonts w:ascii="Times New Roman" w:hAnsi="Times New Roman" w:cs="Times New Roman"/>
          <w:i/>
          <w:iCs/>
        </w:rPr>
      </w:pPr>
      <w:r w:rsidRPr="00D31E54">
        <w:rPr>
          <w:rFonts w:ascii="Times New Roman" w:hAnsi="Times New Roman" w:cs="Times New Roman"/>
          <w:i/>
          <w:iCs/>
        </w:rPr>
        <w:t>Mobile App: Apple App Store and Google Play Store</w:t>
      </w:r>
    </w:p>
    <w:p w14:paraId="20F27E83" w14:textId="7A9A3C2E" w:rsidR="00CF6A11" w:rsidRPr="00D31E54" w:rsidRDefault="00CF6A11" w:rsidP="00D31E54">
      <w:pPr>
        <w:spacing w:line="360" w:lineRule="auto"/>
        <w:rPr>
          <w:rFonts w:ascii="Times New Roman" w:hAnsi="Times New Roman" w:cs="Times New Roman"/>
          <w:i/>
          <w:iCs/>
        </w:rPr>
      </w:pPr>
      <w:r w:rsidRPr="00D31E54">
        <w:rPr>
          <w:rFonts w:ascii="Times New Roman" w:hAnsi="Times New Roman" w:cs="Times New Roman"/>
          <w:i/>
          <w:iCs/>
        </w:rPr>
        <w:t xml:space="preserve">Web Application: Deployed on </w:t>
      </w:r>
      <w:proofErr w:type="gramStart"/>
      <w:r w:rsidRPr="00D31E54">
        <w:rPr>
          <w:rFonts w:ascii="Times New Roman" w:hAnsi="Times New Roman" w:cs="Times New Roman"/>
          <w:i/>
          <w:iCs/>
        </w:rPr>
        <w:t>vsys.host</w:t>
      </w:r>
      <w:proofErr w:type="gramEnd"/>
      <w:r w:rsidRPr="00D31E54">
        <w:rPr>
          <w:rFonts w:ascii="Times New Roman" w:hAnsi="Times New Roman" w:cs="Times New Roman"/>
          <w:i/>
          <w:iCs/>
        </w:rPr>
        <w:t xml:space="preserve"> to a VPS</w:t>
      </w:r>
    </w:p>
    <w:p w14:paraId="2B415C8E" w14:textId="4C16C233" w:rsidR="00CF6A11" w:rsidRPr="00D31E54" w:rsidRDefault="00CF6A11" w:rsidP="00D31E54">
      <w:pPr>
        <w:spacing w:line="360" w:lineRule="auto"/>
        <w:rPr>
          <w:rFonts w:ascii="Times New Roman" w:hAnsi="Times New Roman" w:cs="Times New Roman"/>
          <w:b/>
          <w:bCs/>
        </w:rPr>
      </w:pPr>
      <w:r w:rsidRPr="00D31E54">
        <w:rPr>
          <w:rFonts w:ascii="Times New Roman" w:hAnsi="Times New Roman" w:cs="Times New Roman"/>
          <w:b/>
          <w:bCs/>
        </w:rPr>
        <w:t xml:space="preserve"> Detailed Design</w:t>
      </w:r>
    </w:p>
    <w:p w14:paraId="5F81847B" w14:textId="3B80E108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Backend</w:t>
      </w:r>
    </w:p>
    <w:p w14:paraId="078D4614" w14:textId="3CE1FAC9" w:rsidR="00D31E54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1. Django Framework</w:t>
      </w:r>
    </w:p>
    <w:p w14:paraId="71EB105D" w14:textId="2CC7C996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lastRenderedPageBreak/>
        <w:t xml:space="preserve"> - Develop the backend using Django to handle server-side logic, user authentication, and business rules.</w:t>
      </w:r>
    </w:p>
    <w:p w14:paraId="61DFC11C" w14:textId="372CDE26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Utilize Django’s ORM for database interactions with MySQL (MariaDB).</w:t>
      </w:r>
    </w:p>
    <w:p w14:paraId="042907A0" w14:textId="4C2C9B31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2. RESTful API</w:t>
      </w:r>
    </w:p>
    <w:p w14:paraId="35162A5E" w14:textId="5689E9DA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Implement RESTful API endpoints for various operations (e.g., user authentication, product management, order processing).</w:t>
      </w:r>
    </w:p>
    <w:p w14:paraId="2E641631" w14:textId="0EEC2501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Use Django REST framework to create API endpoints.</w:t>
      </w:r>
    </w:p>
    <w:p w14:paraId="50B41890" w14:textId="32586FF2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Document and test the API using Swagger UI, providing a user-friendly interface for API interaction and testing.</w:t>
      </w:r>
    </w:p>
    <w:p w14:paraId="4D1EA251" w14:textId="05BBF29F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3. Database</w:t>
      </w:r>
    </w:p>
    <w:p w14:paraId="2B45CB5A" w14:textId="2B48CBB6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 xml:space="preserve"> - Use MySQL (MariaDB) for database management.</w:t>
      </w:r>
    </w:p>
    <w:p w14:paraId="2F9711F0" w14:textId="22BBCEEC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 xml:space="preserve"> - Ensure proper indexing and optimized queries for performance.</w:t>
      </w:r>
    </w:p>
    <w:p w14:paraId="519800A6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4F5DBFB0" w14:textId="554759D9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Frontend</w:t>
      </w:r>
    </w:p>
    <w:p w14:paraId="5A8FA58B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53CEA0D5" w14:textId="10727B45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1. Mobile Applicati</w:t>
      </w:r>
      <w:r w:rsidR="00D31E54">
        <w:rPr>
          <w:rFonts w:ascii="Times New Roman" w:hAnsi="Times New Roman" w:cs="Times New Roman"/>
        </w:rPr>
        <w:t>on</w:t>
      </w:r>
    </w:p>
    <w:p w14:paraId="38FCF554" w14:textId="46E50A77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Use React Native to develop a cross-platform mobile application for iOS and Android.</w:t>
      </w:r>
    </w:p>
    <w:p w14:paraId="5B5C6B36" w14:textId="275E4E47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Implement user-friendly interfaces for product browsing, searching, cart management, and order placement.</w:t>
      </w:r>
    </w:p>
    <w:p w14:paraId="0389CC57" w14:textId="1334D4CD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Integrate with the backend API for real-time data synchronization and updates.</w:t>
      </w:r>
    </w:p>
    <w:p w14:paraId="5870D14A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7B19D9BF" w14:textId="5DFF0431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2. Admin Web Area</w:t>
      </w:r>
    </w:p>
    <w:p w14:paraId="29C37ABC" w14:textId="15957CB3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 xml:space="preserve">- Develop the admin area using React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 w:rsidRPr="00CF6A11">
        <w:rPr>
          <w:rFonts w:ascii="Times New Roman" w:hAnsi="Times New Roman" w:cs="Times New Roman"/>
        </w:rPr>
        <w:t xml:space="preserve"> optimized for web.</w:t>
      </w:r>
    </w:p>
    <w:p w14:paraId="24E79BCB" w14:textId="77777777" w:rsidR="00D31E54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Provide features for product management, order tracking, user management, and reporting.</w:t>
      </w:r>
    </w:p>
    <w:p w14:paraId="2F985D57" w14:textId="40AC167D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Ensure responsive design for accessibility on various devices.</w:t>
      </w:r>
    </w:p>
    <w:p w14:paraId="03419512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06008B70" w14:textId="69422E29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Deployment</w:t>
      </w:r>
    </w:p>
    <w:p w14:paraId="5DF20E7F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2A23018F" w14:textId="4E7AB0A3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1. Mobile App Deployment</w:t>
      </w:r>
    </w:p>
    <w:p w14:paraId="1BFF96EE" w14:textId="2AF3A34C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Prepare and publish the mobile application on the Apple App Store and Google Play Store.</w:t>
      </w:r>
    </w:p>
    <w:p w14:paraId="374DE2FB" w14:textId="696B9318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Follow best practices for app submission, including compliance with store guidelines, app testing, and user reviews.</w:t>
      </w:r>
    </w:p>
    <w:p w14:paraId="42098BB4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03414E0A" w14:textId="7F825B98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2. Web Application Deployment</w:t>
      </w:r>
    </w:p>
    <w:p w14:paraId="7B5B7A58" w14:textId="113EA0CE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 xml:space="preserve">- Deploy the web application to a VPS hosted on </w:t>
      </w:r>
      <w:proofErr w:type="gramStart"/>
      <w:r w:rsidRPr="00CF6A11">
        <w:rPr>
          <w:rFonts w:ascii="Times New Roman" w:hAnsi="Times New Roman" w:cs="Times New Roman"/>
        </w:rPr>
        <w:t>vsys.host</w:t>
      </w:r>
      <w:proofErr w:type="gramEnd"/>
      <w:r w:rsidRPr="00CF6A11">
        <w:rPr>
          <w:rFonts w:ascii="Times New Roman" w:hAnsi="Times New Roman" w:cs="Times New Roman"/>
        </w:rPr>
        <w:t>.</w:t>
      </w:r>
    </w:p>
    <w:p w14:paraId="7F718252" w14:textId="5BD4F47A" w:rsidR="00CF6A11" w:rsidRPr="00CF6A11" w:rsidRDefault="006F3273" w:rsidP="006F327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F6A11" w:rsidRPr="00CF6A11">
        <w:rPr>
          <w:rFonts w:ascii="Times New Roman" w:hAnsi="Times New Roman" w:cs="Times New Roman"/>
        </w:rPr>
        <w:t xml:space="preserve"> Ensure secure deployment practices, including SSL/TLS for data encryption, firewall setup, and regular backups.</w:t>
      </w:r>
    </w:p>
    <w:p w14:paraId="40A17A67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0DE18994" w14:textId="405FC522" w:rsidR="00CF6A11" w:rsidRPr="006F3273" w:rsidRDefault="00CF6A11" w:rsidP="006F3273">
      <w:pPr>
        <w:spacing w:line="360" w:lineRule="auto"/>
        <w:rPr>
          <w:rFonts w:ascii="Times New Roman" w:hAnsi="Times New Roman" w:cs="Times New Roman"/>
          <w:b/>
          <w:bCs/>
        </w:rPr>
      </w:pPr>
      <w:r w:rsidRPr="006F3273">
        <w:rPr>
          <w:rFonts w:ascii="Times New Roman" w:hAnsi="Times New Roman" w:cs="Times New Roman"/>
          <w:b/>
          <w:bCs/>
        </w:rPr>
        <w:t>Security Considerations</w:t>
      </w:r>
    </w:p>
    <w:p w14:paraId="2067A32C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42EB8F7F" w14:textId="70167998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1. Data Protection</w:t>
      </w:r>
    </w:p>
    <w:p w14:paraId="61ECE409" w14:textId="520594A2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Use HTTPS for all API calls to ensure data is encrypted during transmission.</w:t>
      </w:r>
    </w:p>
    <w:p w14:paraId="57F5127F" w14:textId="49B8BF7B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Implement strong password policies and encryption for user data.</w:t>
      </w:r>
    </w:p>
    <w:p w14:paraId="6FD37B2F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1F29AD3E" w14:textId="21AF0AE7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2. Authentication &amp; Authorization</w:t>
      </w:r>
    </w:p>
    <w:p w14:paraId="1CE7DE0B" w14:textId="65C9B50D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Use Django’s built-in authentication system for secure user login and registration.</w:t>
      </w:r>
    </w:p>
    <w:p w14:paraId="063E2085" w14:textId="35B273BF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Implement role-based access control (RBAC) for the admin area to restrict access based on user roles.</w:t>
      </w:r>
    </w:p>
    <w:p w14:paraId="18723D99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63DBF801" w14:textId="52B28C77" w:rsidR="00D31E54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3. Vulnerability Management</w:t>
      </w:r>
    </w:p>
    <w:p w14:paraId="11A5B4DD" w14:textId="77777777" w:rsidR="00D31E54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lastRenderedPageBreak/>
        <w:t>- Regularly update all dependencies and libraries to their latest secure versions.</w:t>
      </w:r>
    </w:p>
    <w:p w14:paraId="196E914A" w14:textId="1BE3EA71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Conduct regular security audits and penetration testing to identify and fix vulnerabilities.</w:t>
      </w:r>
    </w:p>
    <w:p w14:paraId="587C6B1A" w14:textId="3C92F9FA" w:rsidR="00D31E54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4. Database Security</w:t>
      </w:r>
    </w:p>
    <w:p w14:paraId="6DA9AC9F" w14:textId="1A5F6398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Use parameterized queries to prevent SQL injection attacks.</w:t>
      </w:r>
    </w:p>
    <w:p w14:paraId="21503BBC" w14:textId="34E8F23C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Regularly backup the database and store backups securely.</w:t>
      </w:r>
    </w:p>
    <w:p w14:paraId="1E106B66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76F4E232" w14:textId="6443064F" w:rsidR="00CF6A11" w:rsidRPr="00CF6A11" w:rsidRDefault="00CF6A11" w:rsidP="00D31E54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5. App Security</w:t>
      </w:r>
    </w:p>
    <w:p w14:paraId="2B969692" w14:textId="7A56007A" w:rsidR="00CF6A11" w:rsidRPr="00CF6A11" w:rsidRDefault="00CF6A11" w:rsidP="006F3273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Implement secure coding practices in React Native to prevent common vulnerabilities such as XSS and CSRF.</w:t>
      </w:r>
    </w:p>
    <w:p w14:paraId="4B1B2300" w14:textId="492F7729" w:rsidR="00CF6A11" w:rsidRDefault="00CF6A11" w:rsidP="006F3273">
      <w:pPr>
        <w:spacing w:line="360" w:lineRule="auto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- Use platform-specific security features (e.g., Keychain for iOS and Keystore for Android) for secure storage of sensitive data.</w:t>
      </w:r>
    </w:p>
    <w:p w14:paraId="55F4B45C" w14:textId="77777777" w:rsidR="006F3273" w:rsidRPr="006F3273" w:rsidRDefault="006F3273" w:rsidP="006F3273">
      <w:pPr>
        <w:spacing w:line="360" w:lineRule="auto"/>
        <w:rPr>
          <w:rFonts w:ascii="Times New Roman" w:hAnsi="Times New Roman" w:cs="Times New Roman"/>
          <w:b/>
          <w:bCs/>
        </w:rPr>
      </w:pPr>
      <w:r w:rsidRPr="006F3273">
        <w:rPr>
          <w:rFonts w:ascii="Times New Roman" w:hAnsi="Times New Roman" w:cs="Times New Roman"/>
          <w:b/>
          <w:bCs/>
        </w:rPr>
        <w:t>Development Duration</w:t>
      </w:r>
    </w:p>
    <w:p w14:paraId="27B8168C" w14:textId="1111066A" w:rsidR="006F3273" w:rsidRPr="006F3273" w:rsidRDefault="006F3273" w:rsidP="006F3273">
      <w:pPr>
        <w:spacing w:line="360" w:lineRule="auto"/>
        <w:rPr>
          <w:rFonts w:ascii="Times New Roman" w:hAnsi="Times New Roman" w:cs="Times New Roman"/>
        </w:rPr>
      </w:pPr>
      <w:r w:rsidRPr="006F3273">
        <w:rPr>
          <w:rFonts w:ascii="Times New Roman" w:hAnsi="Times New Roman" w:cs="Times New Roman"/>
        </w:rPr>
        <w:t xml:space="preserve">The estimated development duration for the entire e-commerce application is </w:t>
      </w:r>
      <w:r w:rsidR="0009390F">
        <w:rPr>
          <w:rFonts w:ascii="Times New Roman" w:hAnsi="Times New Roman" w:cs="Times New Roman"/>
          <w:b/>
          <w:bCs/>
        </w:rPr>
        <w:t>3</w:t>
      </w:r>
      <w:r w:rsidRPr="006F3273">
        <w:rPr>
          <w:rFonts w:ascii="Times New Roman" w:hAnsi="Times New Roman" w:cs="Times New Roman"/>
          <w:b/>
          <w:bCs/>
        </w:rPr>
        <w:t xml:space="preserve"> to </w:t>
      </w:r>
      <w:r w:rsidR="0009390F">
        <w:rPr>
          <w:rFonts w:ascii="Times New Roman" w:hAnsi="Times New Roman" w:cs="Times New Roman"/>
          <w:b/>
          <w:bCs/>
        </w:rPr>
        <w:t>5</w:t>
      </w:r>
      <w:r w:rsidRPr="006F3273">
        <w:rPr>
          <w:rFonts w:ascii="Times New Roman" w:hAnsi="Times New Roman" w:cs="Times New Roman"/>
          <w:b/>
          <w:bCs/>
        </w:rPr>
        <w:t xml:space="preserve"> months</w:t>
      </w:r>
      <w:r w:rsidRPr="006F3273">
        <w:rPr>
          <w:rFonts w:ascii="Times New Roman" w:hAnsi="Times New Roman" w:cs="Times New Roman"/>
        </w:rPr>
        <w:t>. This includes planning, design, development, testing, deployment, and initial support phases.</w:t>
      </w:r>
    </w:p>
    <w:p w14:paraId="080067AE" w14:textId="77777777" w:rsidR="006F3273" w:rsidRPr="00CF6A11" w:rsidRDefault="006F3273" w:rsidP="006F3273">
      <w:pPr>
        <w:spacing w:line="360" w:lineRule="auto"/>
        <w:rPr>
          <w:rFonts w:ascii="Times New Roman" w:hAnsi="Times New Roman" w:cs="Times New Roman"/>
        </w:rPr>
      </w:pPr>
    </w:p>
    <w:p w14:paraId="6B1A872C" w14:textId="77777777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</w:p>
    <w:p w14:paraId="3C8CA4DD" w14:textId="4360ADD4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  <w:b/>
          <w:bCs/>
        </w:rPr>
        <w:t>Conclusion</w:t>
      </w:r>
    </w:p>
    <w:p w14:paraId="04DAEC3D" w14:textId="7A9D7D96" w:rsidR="00CF6A11" w:rsidRPr="00CF6A11" w:rsidRDefault="00CF6A11" w:rsidP="00CF6A11">
      <w:pPr>
        <w:spacing w:line="360" w:lineRule="auto"/>
        <w:jc w:val="center"/>
        <w:rPr>
          <w:rFonts w:ascii="Times New Roman" w:hAnsi="Times New Roman" w:cs="Times New Roman"/>
        </w:rPr>
      </w:pPr>
      <w:r w:rsidRPr="00CF6A11">
        <w:rPr>
          <w:rFonts w:ascii="Times New Roman" w:hAnsi="Times New Roman" w:cs="Times New Roman"/>
        </w:rPr>
        <w:t>This e-commerce application design ensures a robust, secure, and scalable solution for both customers and administrators. By leveraging modern technologies and best practices in security, we aim to deliver a high-quality application that meets the client's requirements and provides an excellent user experience. Please review this document and provide feedback or approval to proceed with development.</w:t>
      </w:r>
    </w:p>
    <w:sectPr w:rsidR="00CF6A11" w:rsidRPr="00CF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11"/>
    <w:rsid w:val="0009390F"/>
    <w:rsid w:val="00151593"/>
    <w:rsid w:val="006F3273"/>
    <w:rsid w:val="00CF6A11"/>
    <w:rsid w:val="00D3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B5C8"/>
  <w15:chartTrackingRefBased/>
  <w15:docId w15:val="{E47D34FF-63BC-4424-9614-E67A01F7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Norbat</dc:creator>
  <cp:keywords/>
  <dc:description/>
  <cp:lastModifiedBy>Ephraim Norbat</cp:lastModifiedBy>
  <cp:revision>1</cp:revision>
  <dcterms:created xsi:type="dcterms:W3CDTF">2024-06-14T16:44:00Z</dcterms:created>
  <dcterms:modified xsi:type="dcterms:W3CDTF">2024-06-14T17:16:00Z</dcterms:modified>
</cp:coreProperties>
</file>