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19EE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Cotswold League Website - Development &amp; Setup Recap</w:t>
      </w:r>
    </w:p>
    <w:p w14:paraId="192EBB9F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Project Credits:</w:t>
      </w:r>
    </w:p>
    <w:p w14:paraId="30E0756A" w14:textId="77777777" w:rsidR="00762410" w:rsidRPr="00762410" w:rsidRDefault="00762410" w:rsidP="00762410">
      <w:pPr>
        <w:numPr>
          <w:ilvl w:val="0"/>
          <w:numId w:val="25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Built By: Lewis Plume</w:t>
      </w:r>
    </w:p>
    <w:p w14:paraId="2E053542" w14:textId="77777777" w:rsidR="00762410" w:rsidRPr="00762410" w:rsidRDefault="00762410" w:rsidP="00762410">
      <w:pPr>
        <w:numPr>
          <w:ilvl w:val="0"/>
          <w:numId w:val="25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Role: League Secretary (Academy Swim Team - AST)</w:t>
      </w:r>
    </w:p>
    <w:p w14:paraId="18D8DEF9" w14:textId="77777777" w:rsidR="00762410" w:rsidRPr="00762410" w:rsidRDefault="00762410" w:rsidP="00762410">
      <w:pPr>
        <w:numPr>
          <w:ilvl w:val="0"/>
          <w:numId w:val="25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Website: </w:t>
      </w:r>
      <w:hyperlink r:id="rId5" w:tooltip="null" w:history="1">
        <w:r w:rsidRPr="00762410">
          <w:rPr>
            <w:rStyle w:val="Hyperlink"/>
            <w:rFonts w:asciiTheme="majorHAnsi" w:eastAsia="Google Sans" w:hAnsiTheme="majorHAnsi" w:cstheme="majorHAnsi"/>
            <w:sz w:val="36"/>
            <w:szCs w:val="36"/>
          </w:rPr>
          <w:t>thecotswoldleague.co.uk</w:t>
        </w:r>
      </w:hyperlink>
    </w:p>
    <w:p w14:paraId="52EEC08F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This document serves as an up-to-date, complete record of the architecture, software stack, and operational workflow used to build, host, and maintain the Cotswold League website. It tracks the evolution of the site from a basic public ledger to a comprehensive league management and meet-day toolkit.</w:t>
      </w:r>
    </w:p>
    <w:p w14:paraId="2C5E2071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1. Infrastructure &amp; Hosting Setup</w:t>
      </w:r>
    </w:p>
    <w:p w14:paraId="320F5782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The site runs on a self-hosted environment, securely exposed to the public web.</w:t>
      </w:r>
    </w:p>
    <w:p w14:paraId="119CE282" w14:textId="77777777" w:rsidR="00762410" w:rsidRPr="00762410" w:rsidRDefault="00762410" w:rsidP="00762410">
      <w:pPr>
        <w:numPr>
          <w:ilvl w:val="0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Software Stack (The "AMPP" Stack):</w:t>
      </w:r>
    </w:p>
    <w:p w14:paraId="4AAA4541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XAMPP: Turns the local Windows PC into a web server.</w:t>
      </w:r>
    </w:p>
    <w:p w14:paraId="012FB904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Apache: The web server software serving files to the browser.</w:t>
      </w:r>
    </w:p>
    <w:p w14:paraId="1ED97F3C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MySQL: The database management system storing club details, historical data, and scores.</w:t>
      </w:r>
    </w:p>
    <w:p w14:paraId="18F2DDCB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PHP: The backend scripting language making pages dynamic (pulling scores, rendering tables).</w:t>
      </w:r>
    </w:p>
    <w:p w14:paraId="38336E2E" w14:textId="77777777" w:rsidR="00762410" w:rsidRPr="00762410" w:rsidRDefault="00762410" w:rsidP="00762410">
      <w:pPr>
        <w:numPr>
          <w:ilvl w:val="0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Networking &amp; DNS:</w:t>
      </w:r>
    </w:p>
    <w:p w14:paraId="2816AA19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Domain: thecotswoldleague.co.uk registered via Namecheap.</w:t>
      </w:r>
    </w:p>
    <w:p w14:paraId="088858E7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DNS Management: Nameservers are pointed to Cloudflare to utilize their security and Tunnel services.</w:t>
      </w:r>
    </w:p>
    <w:p w14:paraId="71C744E5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Cloudflare Tunnels: Used to expose the local XAMPP </w:t>
      </w: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lastRenderedPageBreak/>
        <w:t>server to the public internet securely without opening firewall ports or using traditional port forwarding.</w:t>
      </w:r>
    </w:p>
    <w:p w14:paraId="04AB0120" w14:textId="77777777" w:rsidR="00762410" w:rsidRPr="00762410" w:rsidRDefault="00762410" w:rsidP="00762410">
      <w:pPr>
        <w:numPr>
          <w:ilvl w:val="1"/>
          <w:numId w:val="2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Tunnel Config: A tunnel named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LeagueServer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points to localhost:80. Public hostnames (thecotswoldleague.co.uk and www.thecotswoldleague.co.uk) route through this tunnel.</w:t>
      </w:r>
    </w:p>
    <w:p w14:paraId="2F56ECE3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2. Core Site Architecture &amp; Public Pages</w:t>
      </w:r>
    </w:p>
    <w:p w14:paraId="34CA8626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The public-facing side of the website provides clubs, swimmers, and spectators with up-to-date information.</w:t>
      </w:r>
    </w:p>
    <w:p w14:paraId="588936CC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index.php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The main landing page.</w:t>
      </w:r>
    </w:p>
    <w:p w14:paraId="23080588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table.php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&amp;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season_data.php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Dynamically pulls and calculates current league standings from the MySQL database.</w:t>
      </w:r>
    </w:p>
    <w:p w14:paraId="05C8E895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clubs.php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A directory of participating clubs (including AST, Bath, Bristol North, Burnham, Clevedon, Corsham, Dursley, Newport, Southwold, Swindon, Wells, etc.).</w:t>
      </w:r>
    </w:p>
    <w:p w14:paraId="078F5C1F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history.php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Archives past league results and historical data.</w:t>
      </w:r>
    </w:p>
    <w:p w14:paraId="21CDC963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spectators.php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Essential information for attendees.</w:t>
      </w:r>
    </w:p>
    <w:p w14:paraId="6EB39050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join.php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&amp;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contacts.php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Information on league entry and administrative contacts.</w:t>
      </w:r>
    </w:p>
    <w:p w14:paraId="79B4337C" w14:textId="77777777" w:rsidR="00762410" w:rsidRPr="00762410" w:rsidRDefault="00762410" w:rsidP="00762410">
      <w:pPr>
        <w:numPr>
          <w:ilvl w:val="0"/>
          <w:numId w:val="27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nav.php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: A centralized navigation file included across </w:t>
      </w:r>
      <w:proofErr w:type="gram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pages</w:t>
      </w:r>
      <w:proofErr w:type="gram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so menu updates only need to be made in one place.</w:t>
      </w:r>
    </w:p>
    <w:p w14:paraId="112827F1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3. Meet Management &amp; Officials Toolkit (Recent Additions)</w:t>
      </w:r>
    </w:p>
    <w:p w14:paraId="4C9100D2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To streamline gala operations, a suite of standalone HTML tools has been developed. These replace manual paperwork and make running the league significantly easier:</w:t>
      </w:r>
    </w:p>
    <w:p w14:paraId="71D961EF" w14:textId="77777777" w:rsidR="00762410" w:rsidRPr="00762410" w:rsidRDefault="00762410" w:rsidP="00762410">
      <w:pPr>
        <w:numPr>
          <w:ilvl w:val="0"/>
          <w:numId w:val="28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lastRenderedPageBreak/>
        <w:t>ChiefTKSlips.html: Digital slips for Chief Timekeepers.</w:t>
      </w:r>
    </w:p>
    <w:p w14:paraId="3B8F125F" w14:textId="77777777" w:rsidR="00762410" w:rsidRPr="00762410" w:rsidRDefault="00762410" w:rsidP="00762410">
      <w:pPr>
        <w:numPr>
          <w:ilvl w:val="0"/>
          <w:numId w:val="28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Timekeeper-sheets.html: Printable or digital recording sheets for lane timekeepers.</w:t>
      </w:r>
    </w:p>
    <w:p w14:paraId="7AC0ACC9" w14:textId="77777777" w:rsidR="00762410" w:rsidRPr="00762410" w:rsidRDefault="00762410" w:rsidP="00762410">
      <w:pPr>
        <w:numPr>
          <w:ilvl w:val="0"/>
          <w:numId w:val="28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Officials Sign-in.html: A digital register for officials arriving at the gala.</w:t>
      </w:r>
    </w:p>
    <w:p w14:paraId="4CB198E6" w14:textId="77777777" w:rsidR="00762410" w:rsidRPr="00762410" w:rsidRDefault="00762410" w:rsidP="00762410">
      <w:pPr>
        <w:numPr>
          <w:ilvl w:val="0"/>
          <w:numId w:val="28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Results-matcher.html: A utility to help verify and match lane times with final placements.</w:t>
      </w:r>
    </w:p>
    <w:p w14:paraId="54438F63" w14:textId="77777777" w:rsidR="00762410" w:rsidRPr="00762410" w:rsidRDefault="00762410" w:rsidP="00762410">
      <w:pPr>
        <w:numPr>
          <w:ilvl w:val="0"/>
          <w:numId w:val="28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smartprogramme.html &amp; spectator-programme.html: Digital programmes accessible on mobile devices, reducing printing costs and keeping spectators informed.</w:t>
      </w:r>
    </w:p>
    <w:p w14:paraId="3EE0AF04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4. Admin, Security, &amp; Data Integrity</w:t>
      </w:r>
    </w:p>
    <w:p w14:paraId="4CA7156D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The backend has been heavily upgraded to ensure data is secure, changes are tracked, and nothing is lost.</w:t>
      </w:r>
    </w:p>
    <w:p w14:paraId="40EDE2CB" w14:textId="77777777" w:rsidR="00762410" w:rsidRPr="00762410" w:rsidRDefault="00762410" w:rsidP="00762410">
      <w:pPr>
        <w:numPr>
          <w:ilvl w:val="0"/>
          <w:numId w:val="29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Admin Dashboard (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admin.php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): The central hub for Lewis to manage the league.</w:t>
      </w:r>
    </w:p>
    <w:p w14:paraId="01226AAE" w14:textId="77777777" w:rsidR="00762410" w:rsidRPr="00762410" w:rsidRDefault="00762410" w:rsidP="00762410">
      <w:pPr>
        <w:numPr>
          <w:ilvl w:val="0"/>
          <w:numId w:val="29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Data Entry: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update_scores.php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allows secure input of gala results, and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edit_venue.php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manages location data.</w:t>
      </w:r>
    </w:p>
    <w:p w14:paraId="20633C07" w14:textId="77777777" w:rsidR="00762410" w:rsidRPr="00762410" w:rsidRDefault="00762410" w:rsidP="00762410">
      <w:pPr>
        <w:numPr>
          <w:ilvl w:val="0"/>
          <w:numId w:val="29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Audit Logging (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audit_log.php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,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setup_tracking.php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,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track_action.php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): A newly implemented tracking system that logs actions taken on the server. This ensures that any changes to scores or club data are recorded with a timestamp, providing a clear audit trail.</w:t>
      </w:r>
    </w:p>
    <w:p w14:paraId="1A028F78" w14:textId="77777777" w:rsidR="00762410" w:rsidRPr="00762410" w:rsidRDefault="00762410" w:rsidP="00762410">
      <w:pPr>
        <w:numPr>
          <w:ilvl w:val="0"/>
          <w:numId w:val="29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Automated Database Backups: * A batch script (scripts/db_backup.bat) has been implemented to automatically dump the MySQL database.</w:t>
      </w:r>
    </w:p>
    <w:p w14:paraId="6F46B30A" w14:textId="77777777" w:rsidR="00762410" w:rsidRPr="00762410" w:rsidRDefault="00762410" w:rsidP="00762410">
      <w:pPr>
        <w:numPr>
          <w:ilvl w:val="1"/>
          <w:numId w:val="29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Backups are safely stored in the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db_backups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/ directory (e.g., cotswold_league_2026-02-18.sql).</w:t>
      </w:r>
    </w:p>
    <w:p w14:paraId="064F70EC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5. Assets, Branding &amp; Optimization</w:t>
      </w:r>
    </w:p>
    <w:p w14:paraId="30ABC75B" w14:textId="77777777" w:rsidR="00762410" w:rsidRPr="00762410" w:rsidRDefault="00762410" w:rsidP="00762410">
      <w:pPr>
        <w:numPr>
          <w:ilvl w:val="0"/>
          <w:numId w:val="30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Next-Gen Images: Team logos (images/Teams/) have been </w:t>
      </w: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lastRenderedPageBreak/>
        <w:t xml:space="preserve">optimized and converted </w:t>
      </w:r>
      <w:proofErr w:type="gram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to .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webp</w:t>
      </w:r>
      <w:proofErr w:type="spellEnd"/>
      <w:proofErr w:type="gram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format, drastically improving page load speeds over traditional PNGs/JPGs.</w:t>
      </w:r>
    </w:p>
    <w:p w14:paraId="490BBBAF" w14:textId="77777777" w:rsidR="00762410" w:rsidRPr="00762410" w:rsidRDefault="00762410" w:rsidP="00762410">
      <w:pPr>
        <w:numPr>
          <w:ilvl w:val="0"/>
          <w:numId w:val="30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Merchandise Integration: Images and assets for Wyvern merchandise (hoodies, hats, t-shirts) have been integrated into the images/Wyvern/ directory.</w:t>
      </w:r>
    </w:p>
    <w:p w14:paraId="622C094E" w14:textId="77777777" w:rsidR="00762410" w:rsidRPr="00762410" w:rsidRDefault="00762410" w:rsidP="00762410">
      <w:pPr>
        <w:numPr>
          <w:ilvl w:val="0"/>
          <w:numId w:val="30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Brand Uniformity: The site follows the rules laid out in the Cotswold League Brand Guidelines.docx to maintain a professional appearance.</w:t>
      </w:r>
    </w:p>
    <w:p w14:paraId="4E6DE248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6. GitHub &amp; Version Control Workflow</w:t>
      </w:r>
    </w:p>
    <w:p w14:paraId="688EC20A" w14:textId="77777777" w:rsidR="00762410" w:rsidRPr="00762410" w:rsidRDefault="00762410" w:rsidP="00762410">
      <w:pPr>
        <w:numPr>
          <w:ilvl w:val="0"/>
          <w:numId w:val="31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Git &amp; GitHub: Used for version control, allowing rollbacks if a file breaks.</w:t>
      </w:r>
    </w:p>
    <w:p w14:paraId="47B6EA53" w14:textId="77777777" w:rsidR="00762410" w:rsidRPr="00762410" w:rsidRDefault="00762410" w:rsidP="00762410">
      <w:pPr>
        <w:numPr>
          <w:ilvl w:val="0"/>
          <w:numId w:val="31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proofErr w:type="gram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.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gitignore</w:t>
      </w:r>
      <w:proofErr w:type="spellEnd"/>
      <w:proofErr w:type="gram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Configured to exclude temporary files, ensuring the repository stays clean.</w:t>
      </w:r>
    </w:p>
    <w:p w14:paraId="4F48532F" w14:textId="77777777" w:rsidR="00762410" w:rsidRPr="00762410" w:rsidRDefault="00762410" w:rsidP="00762410">
      <w:pPr>
        <w:numPr>
          <w:ilvl w:val="0"/>
          <w:numId w:val="31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Workflow: Code is edited in VS Code, committed locally (e.g., "Updated Round 3 scores"), and synced/pushed to the main branch on GitHub.</w:t>
      </w:r>
    </w:p>
    <w:p w14:paraId="24AC1488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7. Troubleshooting &amp; Maintenance Guide</w:t>
      </w:r>
    </w:p>
    <w:p w14:paraId="789C72CE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"The site is down"</w:t>
      </w:r>
    </w:p>
    <w:p w14:paraId="24ED3B07" w14:textId="77777777" w:rsidR="00762410" w:rsidRPr="00762410" w:rsidRDefault="00762410" w:rsidP="00762410">
      <w:pPr>
        <w:numPr>
          <w:ilvl w:val="0"/>
          <w:numId w:val="32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Check if the host PC is on and connected to the internet.</w:t>
      </w:r>
    </w:p>
    <w:p w14:paraId="3BFE4E7D" w14:textId="77777777" w:rsidR="00762410" w:rsidRPr="00762410" w:rsidRDefault="00762410" w:rsidP="00762410">
      <w:pPr>
        <w:numPr>
          <w:ilvl w:val="0"/>
          <w:numId w:val="32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Open XAMPP Control Panel: Are Apache and MySQL green? If not, click Start.</w:t>
      </w:r>
    </w:p>
    <w:p w14:paraId="2615EE2C" w14:textId="77777777" w:rsidR="00762410" w:rsidRPr="00762410" w:rsidRDefault="00762410" w:rsidP="00762410">
      <w:pPr>
        <w:numPr>
          <w:ilvl w:val="0"/>
          <w:numId w:val="32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Open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services.msc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: Is the "Cloudflare Tunnel" service running?</w:t>
      </w:r>
    </w:p>
    <w:p w14:paraId="325EE2E1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"I updated the </w:t>
      </w:r>
      <w:proofErr w:type="gram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menu</w:t>
      </w:r>
      <w:proofErr w:type="gram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but it didn't change"</w:t>
      </w:r>
    </w:p>
    <w:p w14:paraId="7D32A3DB" w14:textId="77777777" w:rsidR="00762410" w:rsidRPr="00762410" w:rsidRDefault="00762410" w:rsidP="00762410">
      <w:pPr>
        <w:numPr>
          <w:ilvl w:val="0"/>
          <w:numId w:val="33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You likely edited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nav.php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. Ensure you saved the file (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Ctrl+S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).</w:t>
      </w:r>
    </w:p>
    <w:p w14:paraId="1AC50BC3" w14:textId="77777777" w:rsidR="00762410" w:rsidRPr="00762410" w:rsidRDefault="00762410" w:rsidP="00762410">
      <w:pPr>
        <w:numPr>
          <w:ilvl w:val="0"/>
          <w:numId w:val="33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Clear your browser cache or check in Incognito/Private mode.</w:t>
      </w:r>
    </w:p>
    <w:p w14:paraId="1460ED6B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"I added a new logo but it's broken"</w:t>
      </w:r>
    </w:p>
    <w:p w14:paraId="6580D079" w14:textId="77777777" w:rsidR="00762410" w:rsidRPr="00762410" w:rsidRDefault="00762410" w:rsidP="00762410">
      <w:pPr>
        <w:numPr>
          <w:ilvl w:val="0"/>
          <w:numId w:val="34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lastRenderedPageBreak/>
        <w:t>Ensure the file is in images/Teams/.</w:t>
      </w:r>
    </w:p>
    <w:p w14:paraId="19CAB16A" w14:textId="77777777" w:rsidR="00762410" w:rsidRPr="00762410" w:rsidRDefault="00762410" w:rsidP="00762410">
      <w:pPr>
        <w:numPr>
          <w:ilvl w:val="0"/>
          <w:numId w:val="34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Check the filename extension (ensure it </w:t>
      </w:r>
      <w:proofErr w:type="gram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is .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webp</w:t>
      </w:r>
      <w:proofErr w:type="spellEnd"/>
      <w:proofErr w:type="gram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).</w:t>
      </w:r>
    </w:p>
    <w:p w14:paraId="1004E1DD" w14:textId="77777777" w:rsidR="00762410" w:rsidRPr="00762410" w:rsidRDefault="00762410" w:rsidP="00762410">
      <w:pPr>
        <w:numPr>
          <w:ilvl w:val="0"/>
          <w:numId w:val="34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Update the clubs table in the database to match the </w:t>
      </w:r>
      <w:r w:rsidRPr="00762410">
        <w:rPr>
          <w:rFonts w:asciiTheme="majorHAnsi" w:eastAsia="Google Sans" w:hAnsiTheme="majorHAnsi" w:cstheme="majorHAnsi"/>
          <w:i/>
          <w:iCs/>
          <w:color w:val="1F1F1F"/>
          <w:sz w:val="36"/>
          <w:szCs w:val="36"/>
        </w:rPr>
        <w:t>exact</w:t>
      </w: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filename (Linux/Web servers are case-sensitive).</w:t>
      </w:r>
    </w:p>
    <w:p w14:paraId="26599129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"I want to update scores"</w:t>
      </w:r>
    </w:p>
    <w:p w14:paraId="55229C5F" w14:textId="77777777" w:rsidR="00762410" w:rsidRPr="00762410" w:rsidRDefault="00762410" w:rsidP="00762410">
      <w:pPr>
        <w:numPr>
          <w:ilvl w:val="0"/>
          <w:numId w:val="35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Navigate to localhost/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update_scores.php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(or use the </w:t>
      </w:r>
      <w:proofErr w:type="gram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Admin</w:t>
      </w:r>
      <w:proofErr w:type="gram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portal).</w:t>
      </w:r>
    </w:p>
    <w:p w14:paraId="2BD5D77B" w14:textId="77777777" w:rsidR="00762410" w:rsidRPr="00762410" w:rsidRDefault="00762410" w:rsidP="00762410">
      <w:pPr>
        <w:numPr>
          <w:ilvl w:val="0"/>
          <w:numId w:val="35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Enter the admin password.</w:t>
      </w:r>
    </w:p>
    <w:p w14:paraId="45B863E6" w14:textId="77777777" w:rsidR="00762410" w:rsidRPr="00762410" w:rsidRDefault="00762410" w:rsidP="00762410">
      <w:pPr>
        <w:numPr>
          <w:ilvl w:val="0"/>
          <w:numId w:val="35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Input the new scores and click Save.</w:t>
      </w:r>
    </w:p>
    <w:p w14:paraId="4DDD3CB4" w14:textId="77777777" w:rsidR="00762410" w:rsidRPr="00762410" w:rsidRDefault="00762410" w:rsidP="00762410">
      <w:p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"I need to restore a backup"</w:t>
      </w:r>
    </w:p>
    <w:p w14:paraId="3B6EB08A" w14:textId="77777777" w:rsidR="00762410" w:rsidRPr="00762410" w:rsidRDefault="00762410" w:rsidP="00762410">
      <w:pPr>
        <w:numPr>
          <w:ilvl w:val="0"/>
          <w:numId w:val="3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Open phpMyAdmin via the XAMPP control panel.</w:t>
      </w:r>
    </w:p>
    <w:p w14:paraId="20776E3C" w14:textId="77777777" w:rsidR="00762410" w:rsidRPr="00762410" w:rsidRDefault="00762410" w:rsidP="00762410">
      <w:pPr>
        <w:numPr>
          <w:ilvl w:val="0"/>
          <w:numId w:val="3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Select the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cotswold_league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database.</w:t>
      </w:r>
    </w:p>
    <w:p w14:paraId="20CCADF2" w14:textId="77777777" w:rsidR="00762410" w:rsidRPr="00762410" w:rsidRDefault="00762410" w:rsidP="00762410">
      <w:pPr>
        <w:numPr>
          <w:ilvl w:val="0"/>
          <w:numId w:val="36"/>
        </w:numPr>
        <w:rPr>
          <w:rFonts w:asciiTheme="majorHAnsi" w:eastAsia="Google Sans" w:hAnsiTheme="majorHAnsi" w:cstheme="majorHAnsi"/>
          <w:color w:val="1F1F1F"/>
          <w:sz w:val="36"/>
          <w:szCs w:val="36"/>
        </w:rPr>
      </w:pPr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Use the Import tab to upload the latest .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sql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 xml:space="preserve"> file from the </w:t>
      </w:r>
      <w:proofErr w:type="spellStart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db_backups</w:t>
      </w:r>
      <w:proofErr w:type="spellEnd"/>
      <w:r w:rsidRPr="00762410">
        <w:rPr>
          <w:rFonts w:asciiTheme="majorHAnsi" w:eastAsia="Google Sans" w:hAnsiTheme="majorHAnsi" w:cstheme="majorHAnsi"/>
          <w:color w:val="1F1F1F"/>
          <w:sz w:val="36"/>
          <w:szCs w:val="36"/>
        </w:rPr>
        <w:t>/ folder.</w:t>
      </w:r>
    </w:p>
    <w:p w14:paraId="00000060" w14:textId="7ED8E160" w:rsidR="00113EF3" w:rsidRPr="00762410" w:rsidRDefault="00113EF3" w:rsidP="00762410">
      <w:pPr>
        <w:rPr>
          <w:rFonts w:asciiTheme="majorHAnsi" w:hAnsiTheme="majorHAnsi" w:cstheme="majorHAnsi"/>
          <w:sz w:val="16"/>
          <w:szCs w:val="16"/>
        </w:rPr>
      </w:pPr>
    </w:p>
    <w:sectPr w:rsidR="00113EF3" w:rsidRPr="0076241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F22F22-7CB9-4904-BC2A-FCF0CD6512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1B377A-E638-418F-91C5-05C2FDC35B5B}"/>
    <w:embedItalic r:id="rId3" w:fontKey="{8E493E88-14CE-4538-840C-CC182CEABF6C}"/>
  </w:font>
  <w:font w:name="Google Sans">
    <w:charset w:val="00"/>
    <w:family w:val="auto"/>
    <w:pitch w:val="default"/>
    <w:embedRegular r:id="rId4" w:fontKey="{335FA390-C8CB-42B6-A5D1-D88D51B47818}"/>
    <w:embedItalic r:id="rId5" w:fontKey="{429DAC11-CD76-4780-957F-1BD2D85B74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CBA40D-369D-4214-A68B-B3B388A9AB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554"/>
    <w:multiLevelType w:val="multilevel"/>
    <w:tmpl w:val="89F62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8A4E8A"/>
    <w:multiLevelType w:val="multilevel"/>
    <w:tmpl w:val="49001C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0658C4"/>
    <w:multiLevelType w:val="multilevel"/>
    <w:tmpl w:val="4ED83F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F048EB"/>
    <w:multiLevelType w:val="multilevel"/>
    <w:tmpl w:val="536EF3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A87011"/>
    <w:multiLevelType w:val="multilevel"/>
    <w:tmpl w:val="3C68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222A9"/>
    <w:multiLevelType w:val="multilevel"/>
    <w:tmpl w:val="B7A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50A97"/>
    <w:multiLevelType w:val="multilevel"/>
    <w:tmpl w:val="006EE4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BC75B20"/>
    <w:multiLevelType w:val="multilevel"/>
    <w:tmpl w:val="5D34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440A5"/>
    <w:multiLevelType w:val="multilevel"/>
    <w:tmpl w:val="90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860C3"/>
    <w:multiLevelType w:val="multilevel"/>
    <w:tmpl w:val="DB3C4F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2C81294"/>
    <w:multiLevelType w:val="multilevel"/>
    <w:tmpl w:val="B14C67A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3C90803"/>
    <w:multiLevelType w:val="multilevel"/>
    <w:tmpl w:val="114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04F39"/>
    <w:multiLevelType w:val="multilevel"/>
    <w:tmpl w:val="F7C6FF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4AC0D58"/>
    <w:multiLevelType w:val="multilevel"/>
    <w:tmpl w:val="1416DB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5026DCD"/>
    <w:multiLevelType w:val="multilevel"/>
    <w:tmpl w:val="4EC674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B7267B0"/>
    <w:multiLevelType w:val="multilevel"/>
    <w:tmpl w:val="3AB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363EF"/>
    <w:multiLevelType w:val="multilevel"/>
    <w:tmpl w:val="22A6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63EE3"/>
    <w:multiLevelType w:val="multilevel"/>
    <w:tmpl w:val="A9884C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7767857"/>
    <w:multiLevelType w:val="multilevel"/>
    <w:tmpl w:val="C72EA7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E450D07"/>
    <w:multiLevelType w:val="multilevel"/>
    <w:tmpl w:val="059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66611"/>
    <w:multiLevelType w:val="multilevel"/>
    <w:tmpl w:val="BEEAB1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1F34B61"/>
    <w:multiLevelType w:val="multilevel"/>
    <w:tmpl w:val="FDA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B27CB"/>
    <w:multiLevelType w:val="multilevel"/>
    <w:tmpl w:val="BC909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F8D1B30"/>
    <w:multiLevelType w:val="multilevel"/>
    <w:tmpl w:val="8E1E7B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0447B2C"/>
    <w:multiLevelType w:val="multilevel"/>
    <w:tmpl w:val="11A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D1FFE"/>
    <w:multiLevelType w:val="multilevel"/>
    <w:tmpl w:val="F620EA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28327EB"/>
    <w:multiLevelType w:val="multilevel"/>
    <w:tmpl w:val="4B60152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79130A6"/>
    <w:multiLevelType w:val="multilevel"/>
    <w:tmpl w:val="279613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E925554"/>
    <w:multiLevelType w:val="multilevel"/>
    <w:tmpl w:val="586A63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0600A14"/>
    <w:multiLevelType w:val="multilevel"/>
    <w:tmpl w:val="BBDC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304338"/>
    <w:multiLevelType w:val="multilevel"/>
    <w:tmpl w:val="EF289A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5C44EF0"/>
    <w:multiLevelType w:val="multilevel"/>
    <w:tmpl w:val="07C0AF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A133049"/>
    <w:multiLevelType w:val="multilevel"/>
    <w:tmpl w:val="1A3A9F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9F87087"/>
    <w:multiLevelType w:val="multilevel"/>
    <w:tmpl w:val="685CFF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BAB2E6B"/>
    <w:multiLevelType w:val="multilevel"/>
    <w:tmpl w:val="172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B7A56"/>
    <w:multiLevelType w:val="multilevel"/>
    <w:tmpl w:val="31806E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9685203">
    <w:abstractNumId w:val="1"/>
  </w:num>
  <w:num w:numId="2" w16cid:durableId="1833518844">
    <w:abstractNumId w:val="23"/>
  </w:num>
  <w:num w:numId="3" w16cid:durableId="253830306">
    <w:abstractNumId w:val="35"/>
  </w:num>
  <w:num w:numId="4" w16cid:durableId="1030032844">
    <w:abstractNumId w:val="28"/>
  </w:num>
  <w:num w:numId="5" w16cid:durableId="1018777857">
    <w:abstractNumId w:val="26"/>
  </w:num>
  <w:num w:numId="6" w16cid:durableId="506287998">
    <w:abstractNumId w:val="0"/>
  </w:num>
  <w:num w:numId="7" w16cid:durableId="1778481408">
    <w:abstractNumId w:val="20"/>
  </w:num>
  <w:num w:numId="8" w16cid:durableId="305555116">
    <w:abstractNumId w:val="13"/>
  </w:num>
  <w:num w:numId="9" w16cid:durableId="119224626">
    <w:abstractNumId w:val="18"/>
  </w:num>
  <w:num w:numId="10" w16cid:durableId="1789620173">
    <w:abstractNumId w:val="25"/>
  </w:num>
  <w:num w:numId="11" w16cid:durableId="1039430288">
    <w:abstractNumId w:val="6"/>
  </w:num>
  <w:num w:numId="12" w16cid:durableId="1918242815">
    <w:abstractNumId w:val="27"/>
  </w:num>
  <w:num w:numId="13" w16cid:durableId="2114089941">
    <w:abstractNumId w:val="32"/>
  </w:num>
  <w:num w:numId="14" w16cid:durableId="1435127118">
    <w:abstractNumId w:val="30"/>
  </w:num>
  <w:num w:numId="15" w16cid:durableId="1808738074">
    <w:abstractNumId w:val="3"/>
  </w:num>
  <w:num w:numId="16" w16cid:durableId="1491747636">
    <w:abstractNumId w:val="10"/>
  </w:num>
  <w:num w:numId="17" w16cid:durableId="720711694">
    <w:abstractNumId w:val="22"/>
  </w:num>
  <w:num w:numId="18" w16cid:durableId="532153192">
    <w:abstractNumId w:val="33"/>
  </w:num>
  <w:num w:numId="19" w16cid:durableId="750664728">
    <w:abstractNumId w:val="9"/>
  </w:num>
  <w:num w:numId="20" w16cid:durableId="1972593690">
    <w:abstractNumId w:val="31"/>
  </w:num>
  <w:num w:numId="21" w16cid:durableId="857699471">
    <w:abstractNumId w:val="12"/>
  </w:num>
  <w:num w:numId="22" w16cid:durableId="28453468">
    <w:abstractNumId w:val="2"/>
  </w:num>
  <w:num w:numId="23" w16cid:durableId="1186865036">
    <w:abstractNumId w:val="17"/>
  </w:num>
  <w:num w:numId="24" w16cid:durableId="1172337206">
    <w:abstractNumId w:val="14"/>
  </w:num>
  <w:num w:numId="25" w16cid:durableId="1014307022">
    <w:abstractNumId w:val="11"/>
  </w:num>
  <w:num w:numId="26" w16cid:durableId="244532851">
    <w:abstractNumId w:val="19"/>
  </w:num>
  <w:num w:numId="27" w16cid:durableId="613906934">
    <w:abstractNumId w:val="34"/>
  </w:num>
  <w:num w:numId="28" w16cid:durableId="1174683850">
    <w:abstractNumId w:val="15"/>
  </w:num>
  <w:num w:numId="29" w16cid:durableId="635526872">
    <w:abstractNumId w:val="24"/>
  </w:num>
  <w:num w:numId="30" w16cid:durableId="1016419137">
    <w:abstractNumId w:val="21"/>
  </w:num>
  <w:num w:numId="31" w16cid:durableId="1849440817">
    <w:abstractNumId w:val="8"/>
  </w:num>
  <w:num w:numId="32" w16cid:durableId="139420570">
    <w:abstractNumId w:val="16"/>
  </w:num>
  <w:num w:numId="33" w16cid:durableId="793519740">
    <w:abstractNumId w:val="29"/>
  </w:num>
  <w:num w:numId="34" w16cid:durableId="1524854428">
    <w:abstractNumId w:val="4"/>
  </w:num>
  <w:num w:numId="35" w16cid:durableId="377317690">
    <w:abstractNumId w:val="5"/>
  </w:num>
  <w:num w:numId="36" w16cid:durableId="284426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EF3"/>
    <w:rsid w:val="00113EF3"/>
    <w:rsid w:val="00762410"/>
    <w:rsid w:val="00C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6E0EEB-1D5D-471B-A2E6-9CE52A1D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624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thecotswoldleague.co.u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877</Words>
  <Characters>4729</Characters>
  <Application>Microsoft Office Word</Application>
  <DocSecurity>0</DocSecurity>
  <Lines>112</Lines>
  <Paragraphs>105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Lewis Plume</cp:lastModifiedBy>
  <cp:revision>2</cp:revision>
  <dcterms:created xsi:type="dcterms:W3CDTF">2026-02-19T18:42:00Z</dcterms:created>
  <dcterms:modified xsi:type="dcterms:W3CDTF">2026-02-19T18:45:00Z</dcterms:modified>
</cp:coreProperties>
</file>