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284A" w14:textId="77777777" w:rsidR="00966F3B" w:rsidRDefault="00966F3B" w:rsidP="008A3EA3">
      <w:pPr>
        <w:pStyle w:val="ListParagraph"/>
        <w:numPr>
          <w:ilvl w:val="0"/>
          <w:numId w:val="3"/>
        </w:numPr>
        <w:ind w:left="360"/>
      </w:pPr>
      <w:r>
        <w:t>Contents</w:t>
      </w:r>
    </w:p>
    <w:p w14:paraId="726D07EB" w14:textId="77777777" w:rsidR="00966F3B" w:rsidRDefault="00966F3B" w:rsidP="00966F3B">
      <w:pPr>
        <w:pStyle w:val="ListParagraph"/>
        <w:ind w:left="360"/>
      </w:pPr>
    </w:p>
    <w:p w14:paraId="4D16909E" w14:textId="6F0D75CC" w:rsidR="00336EEF" w:rsidRDefault="00966F3B" w:rsidP="00966F3B">
      <w:pPr>
        <w:pStyle w:val="ListParagraph"/>
        <w:ind w:left="360"/>
      </w:pPr>
      <w:r>
        <w:t xml:space="preserve"> </w:t>
      </w:r>
    </w:p>
    <w:p w14:paraId="35966E69" w14:textId="470A7F10" w:rsidR="00966F3B" w:rsidRDefault="00966F3B" w:rsidP="008A3EA3">
      <w:pPr>
        <w:pStyle w:val="ListParagraph"/>
        <w:numPr>
          <w:ilvl w:val="0"/>
          <w:numId w:val="3"/>
        </w:numPr>
        <w:ind w:left="360"/>
      </w:pPr>
      <w:r>
        <w:t>Introduction &amp; Background</w:t>
      </w:r>
    </w:p>
    <w:p w14:paraId="5E61A2F0" w14:textId="339EC741" w:rsidR="00966F3B" w:rsidRDefault="00AB32E2" w:rsidP="00966F3B">
      <w:pPr>
        <w:pStyle w:val="ListParagraph"/>
        <w:numPr>
          <w:ilvl w:val="1"/>
          <w:numId w:val="3"/>
        </w:numPr>
      </w:pPr>
      <w:r>
        <w:t>Introduction</w:t>
      </w:r>
    </w:p>
    <w:p w14:paraId="6D4EC71A" w14:textId="23A1910B" w:rsidR="00966F3B" w:rsidRDefault="00966F3B" w:rsidP="00966F3B">
      <w:pPr>
        <w:pStyle w:val="ListParagraph"/>
        <w:numPr>
          <w:ilvl w:val="1"/>
          <w:numId w:val="3"/>
        </w:numPr>
      </w:pPr>
      <w:r>
        <w:t>Background</w:t>
      </w:r>
    </w:p>
    <w:p w14:paraId="08462113" w14:textId="660315AD" w:rsidR="00546151" w:rsidRDefault="002D259A" w:rsidP="00966F3B">
      <w:pPr>
        <w:pStyle w:val="ListParagraph"/>
        <w:numPr>
          <w:ilvl w:val="1"/>
          <w:numId w:val="3"/>
        </w:numPr>
      </w:pPr>
      <w:r>
        <w:t>Related Products</w:t>
      </w:r>
    </w:p>
    <w:p w14:paraId="59C91B28" w14:textId="3FE45014" w:rsidR="00966F3B" w:rsidRDefault="009942E4" w:rsidP="00966F3B">
      <w:pPr>
        <w:pStyle w:val="ListParagraph"/>
        <w:numPr>
          <w:ilvl w:val="1"/>
          <w:numId w:val="3"/>
        </w:numPr>
      </w:pPr>
      <w:r>
        <w:t>Motivation</w:t>
      </w:r>
    </w:p>
    <w:p w14:paraId="34E0F372" w14:textId="6F45D902" w:rsidR="009F635A" w:rsidRDefault="009F635A" w:rsidP="00966F3B">
      <w:pPr>
        <w:pStyle w:val="ListParagraph"/>
        <w:numPr>
          <w:ilvl w:val="1"/>
          <w:numId w:val="3"/>
        </w:numPr>
      </w:pPr>
      <w:r>
        <w:t>Summary</w:t>
      </w:r>
    </w:p>
    <w:p w14:paraId="4DE0F914" w14:textId="4AC06389" w:rsidR="008A3EA3" w:rsidRDefault="008A3EA3" w:rsidP="008A3EA3"/>
    <w:p w14:paraId="00B3AB75" w14:textId="79B10332" w:rsidR="0007642C" w:rsidRDefault="008A3EA3" w:rsidP="001763F6">
      <w:pPr>
        <w:pStyle w:val="ListParagraph"/>
        <w:numPr>
          <w:ilvl w:val="0"/>
          <w:numId w:val="3"/>
        </w:numPr>
        <w:ind w:left="360"/>
      </w:pPr>
      <w:r>
        <w:t>Requirements</w:t>
      </w:r>
    </w:p>
    <w:p w14:paraId="6077BD66" w14:textId="4E8D3000" w:rsidR="009942E4" w:rsidRDefault="009942E4" w:rsidP="009942E4">
      <w:pPr>
        <w:pStyle w:val="ListParagraph"/>
        <w:numPr>
          <w:ilvl w:val="1"/>
          <w:numId w:val="3"/>
        </w:numPr>
      </w:pPr>
      <w:r>
        <w:t>Scenarios</w:t>
      </w:r>
    </w:p>
    <w:p w14:paraId="11A98742" w14:textId="0A5F044F" w:rsidR="009942E4" w:rsidRDefault="009942E4" w:rsidP="009942E4">
      <w:pPr>
        <w:pStyle w:val="ListParagraph"/>
        <w:numPr>
          <w:ilvl w:val="1"/>
          <w:numId w:val="3"/>
        </w:numPr>
      </w:pPr>
      <w:r>
        <w:t>Functional Requirements</w:t>
      </w:r>
    </w:p>
    <w:p w14:paraId="7A34EE10" w14:textId="14F051ED" w:rsidR="009942E4" w:rsidRDefault="009942E4" w:rsidP="009942E4">
      <w:pPr>
        <w:pStyle w:val="ListParagraph"/>
        <w:numPr>
          <w:ilvl w:val="1"/>
          <w:numId w:val="3"/>
        </w:numPr>
      </w:pPr>
      <w:r>
        <w:t>Non-Functional Requirements</w:t>
      </w:r>
    </w:p>
    <w:p w14:paraId="6283A3E6" w14:textId="3F7BD607" w:rsidR="007937BA" w:rsidRDefault="007937BA" w:rsidP="009942E4">
      <w:pPr>
        <w:pStyle w:val="ListParagraph"/>
        <w:numPr>
          <w:ilvl w:val="1"/>
          <w:numId w:val="3"/>
        </w:numPr>
      </w:pPr>
      <w:r>
        <w:t>Summary</w:t>
      </w:r>
    </w:p>
    <w:p w14:paraId="128CF266" w14:textId="443BF85D" w:rsidR="008A3EA3" w:rsidRDefault="008A3EA3" w:rsidP="008A3EA3"/>
    <w:p w14:paraId="4BB3E24C" w14:textId="64AAA320" w:rsidR="008A3EA3" w:rsidRDefault="008A3EA3" w:rsidP="008A3EA3">
      <w:pPr>
        <w:pStyle w:val="ListParagraph"/>
        <w:numPr>
          <w:ilvl w:val="0"/>
          <w:numId w:val="3"/>
        </w:numPr>
        <w:ind w:left="360"/>
      </w:pPr>
      <w:r>
        <w:t>Design</w:t>
      </w:r>
    </w:p>
    <w:p w14:paraId="0140FB30" w14:textId="0193AFF0" w:rsidR="00EA08F6" w:rsidRDefault="00432D0A" w:rsidP="00EA08F6">
      <w:pPr>
        <w:pStyle w:val="ListParagraph"/>
        <w:numPr>
          <w:ilvl w:val="1"/>
          <w:numId w:val="3"/>
        </w:numPr>
      </w:pPr>
      <w:r>
        <w:t>Site Map</w:t>
      </w:r>
    </w:p>
    <w:p w14:paraId="3943B2EE" w14:textId="75341CB0" w:rsidR="00682B7D" w:rsidRDefault="00682B7D" w:rsidP="00EA08F6">
      <w:pPr>
        <w:pStyle w:val="ListParagraph"/>
        <w:numPr>
          <w:ilvl w:val="1"/>
          <w:numId w:val="3"/>
        </w:numPr>
      </w:pPr>
      <w:r>
        <w:t>Model-View Controller</w:t>
      </w:r>
    </w:p>
    <w:p w14:paraId="6430D521" w14:textId="69B37324" w:rsidR="00682B7D" w:rsidRDefault="00682B7D" w:rsidP="00EA08F6">
      <w:pPr>
        <w:pStyle w:val="ListParagraph"/>
        <w:numPr>
          <w:ilvl w:val="1"/>
          <w:numId w:val="3"/>
        </w:numPr>
      </w:pPr>
      <w:r>
        <w:t>Database Schema</w:t>
      </w:r>
    </w:p>
    <w:p w14:paraId="24550AD4" w14:textId="33F28DCB" w:rsidR="00972DE5" w:rsidRDefault="00972DE5" w:rsidP="00EA08F6">
      <w:pPr>
        <w:pStyle w:val="ListParagraph"/>
        <w:numPr>
          <w:ilvl w:val="1"/>
          <w:numId w:val="3"/>
        </w:numPr>
      </w:pPr>
      <w:r>
        <w:t>Architecture</w:t>
      </w:r>
    </w:p>
    <w:p w14:paraId="173D8365" w14:textId="1D518B62" w:rsidR="001B54F7" w:rsidRDefault="001B54F7" w:rsidP="00972DE5">
      <w:pPr>
        <w:pStyle w:val="ListParagraph"/>
        <w:numPr>
          <w:ilvl w:val="2"/>
          <w:numId w:val="3"/>
        </w:numPr>
      </w:pPr>
      <w:r>
        <w:t xml:space="preserve">Text </w:t>
      </w:r>
      <w:r w:rsidR="004043D4">
        <w:t>P</w:t>
      </w:r>
      <w:r>
        <w:t>ipeline</w:t>
      </w:r>
    </w:p>
    <w:p w14:paraId="5C5CE898" w14:textId="489F5681" w:rsidR="002A6582" w:rsidRDefault="00525B23" w:rsidP="00972DE5">
      <w:pPr>
        <w:pStyle w:val="ListParagraph"/>
        <w:numPr>
          <w:ilvl w:val="2"/>
          <w:numId w:val="3"/>
        </w:numPr>
      </w:pPr>
      <w:r>
        <w:t>Data Caching</w:t>
      </w:r>
    </w:p>
    <w:p w14:paraId="655B296E" w14:textId="2D68820A" w:rsidR="00972DE5" w:rsidRDefault="002A6582" w:rsidP="00972DE5">
      <w:pPr>
        <w:pStyle w:val="ListParagraph"/>
        <w:numPr>
          <w:ilvl w:val="2"/>
          <w:numId w:val="3"/>
        </w:numPr>
      </w:pPr>
      <w:r>
        <w:t>System Architecture</w:t>
      </w:r>
    </w:p>
    <w:p w14:paraId="6AA68581" w14:textId="36064C85" w:rsidR="00055F5F" w:rsidRDefault="00055F5F" w:rsidP="00EA08F6">
      <w:pPr>
        <w:pStyle w:val="ListParagraph"/>
        <w:numPr>
          <w:ilvl w:val="1"/>
          <w:numId w:val="3"/>
        </w:numPr>
      </w:pPr>
      <w:r>
        <w:t>Summary</w:t>
      </w:r>
    </w:p>
    <w:p w14:paraId="7C6EBE3A" w14:textId="3F84B014" w:rsidR="008A3EA3" w:rsidRDefault="008A3EA3" w:rsidP="008A3EA3"/>
    <w:p w14:paraId="6063D697" w14:textId="40F87F71" w:rsidR="008A3EA3" w:rsidRDefault="00576EC3" w:rsidP="008A3EA3">
      <w:pPr>
        <w:pStyle w:val="ListParagraph"/>
        <w:numPr>
          <w:ilvl w:val="0"/>
          <w:numId w:val="3"/>
        </w:numPr>
        <w:ind w:left="360"/>
      </w:pPr>
      <w:r>
        <w:t>Entity Sensitivity Classifier</w:t>
      </w:r>
    </w:p>
    <w:p w14:paraId="1102DAD9" w14:textId="211C0445" w:rsidR="00576EC3" w:rsidRDefault="00FF2DD0" w:rsidP="00576EC3">
      <w:pPr>
        <w:pStyle w:val="ListParagraph"/>
        <w:numPr>
          <w:ilvl w:val="1"/>
          <w:numId w:val="3"/>
        </w:numPr>
      </w:pPr>
      <w:r>
        <w:t>Approaches</w:t>
      </w:r>
    </w:p>
    <w:p w14:paraId="4ADCA189" w14:textId="553FC33B" w:rsidR="00A9058D" w:rsidRDefault="00A9058D" w:rsidP="00576EC3">
      <w:pPr>
        <w:pStyle w:val="ListParagraph"/>
        <w:numPr>
          <w:ilvl w:val="1"/>
          <w:numId w:val="3"/>
        </w:numPr>
      </w:pPr>
      <w:r>
        <w:t>Pseudocode</w:t>
      </w:r>
    </w:p>
    <w:p w14:paraId="7A976F4B" w14:textId="519C9D5C" w:rsidR="00FF2DD0" w:rsidRDefault="00055F5F" w:rsidP="00576EC3">
      <w:pPr>
        <w:pStyle w:val="ListParagraph"/>
        <w:numPr>
          <w:ilvl w:val="1"/>
          <w:numId w:val="3"/>
        </w:numPr>
      </w:pPr>
      <w:r>
        <w:t>Experimental Setup</w:t>
      </w:r>
    </w:p>
    <w:p w14:paraId="004DBA80" w14:textId="1DE3A9D9" w:rsidR="00055F5F" w:rsidRDefault="00055F5F" w:rsidP="00576EC3">
      <w:pPr>
        <w:pStyle w:val="ListParagraph"/>
        <w:numPr>
          <w:ilvl w:val="1"/>
          <w:numId w:val="3"/>
        </w:numPr>
      </w:pPr>
      <w:r>
        <w:t>Results</w:t>
      </w:r>
    </w:p>
    <w:p w14:paraId="149A260F" w14:textId="6DAF2935" w:rsidR="00055F5F" w:rsidRDefault="00055F5F" w:rsidP="00576EC3">
      <w:pPr>
        <w:pStyle w:val="ListParagraph"/>
        <w:numPr>
          <w:ilvl w:val="1"/>
          <w:numId w:val="3"/>
        </w:numPr>
      </w:pPr>
      <w:r>
        <w:t>Conclusion</w:t>
      </w:r>
    </w:p>
    <w:p w14:paraId="066F8109" w14:textId="1D6F0552" w:rsidR="00576EC3" w:rsidRDefault="00576EC3" w:rsidP="00576EC3">
      <w:pPr>
        <w:pStyle w:val="ListParagraph"/>
        <w:ind w:left="360"/>
      </w:pPr>
    </w:p>
    <w:p w14:paraId="472BDA8E" w14:textId="77777777" w:rsidR="00576EC3" w:rsidRDefault="00576EC3" w:rsidP="00576EC3">
      <w:pPr>
        <w:pStyle w:val="ListParagraph"/>
        <w:ind w:left="360"/>
      </w:pPr>
    </w:p>
    <w:p w14:paraId="1DA7E091" w14:textId="132D60F2" w:rsidR="00576EC3" w:rsidRDefault="00576EC3" w:rsidP="008A3EA3">
      <w:pPr>
        <w:pStyle w:val="ListParagraph"/>
        <w:numPr>
          <w:ilvl w:val="0"/>
          <w:numId w:val="3"/>
        </w:numPr>
        <w:ind w:left="360"/>
      </w:pPr>
      <w:r>
        <w:t>Implementation</w:t>
      </w:r>
    </w:p>
    <w:p w14:paraId="4EECE015" w14:textId="22A047CF" w:rsidR="00840B90" w:rsidRDefault="00840B90" w:rsidP="00840B90">
      <w:pPr>
        <w:pStyle w:val="ListParagraph"/>
        <w:numPr>
          <w:ilvl w:val="1"/>
          <w:numId w:val="3"/>
        </w:numPr>
      </w:pPr>
      <w:r>
        <w:t>Process</w:t>
      </w:r>
    </w:p>
    <w:p w14:paraId="2940110B" w14:textId="28874C25" w:rsidR="00DF7C81" w:rsidRDefault="00840B90" w:rsidP="00840B90">
      <w:pPr>
        <w:pStyle w:val="ListParagraph"/>
        <w:numPr>
          <w:ilvl w:val="2"/>
          <w:numId w:val="3"/>
        </w:numPr>
      </w:pPr>
      <w:r>
        <w:t xml:space="preserve">Agile </w:t>
      </w:r>
    </w:p>
    <w:p w14:paraId="6980F66A" w14:textId="6FDA8764" w:rsidR="002379EB" w:rsidRDefault="00EA4922" w:rsidP="00840B90">
      <w:pPr>
        <w:pStyle w:val="ListParagraph"/>
        <w:numPr>
          <w:ilvl w:val="2"/>
          <w:numId w:val="3"/>
        </w:numPr>
      </w:pPr>
      <w:r>
        <w:t>IDE</w:t>
      </w:r>
    </w:p>
    <w:p w14:paraId="4B11B2E3" w14:textId="7841D174" w:rsidR="00840B90" w:rsidRDefault="00840B90" w:rsidP="00840B90">
      <w:pPr>
        <w:pStyle w:val="ListParagraph"/>
        <w:numPr>
          <w:ilvl w:val="2"/>
          <w:numId w:val="3"/>
        </w:numPr>
      </w:pPr>
      <w:r>
        <w:t>Version Control</w:t>
      </w:r>
    </w:p>
    <w:p w14:paraId="100D43B7" w14:textId="30E92C27" w:rsidR="00840B90" w:rsidRDefault="00840B90" w:rsidP="00840B90">
      <w:pPr>
        <w:pStyle w:val="ListParagraph"/>
        <w:numPr>
          <w:ilvl w:val="2"/>
          <w:numId w:val="3"/>
        </w:numPr>
      </w:pPr>
      <w:r>
        <w:t>Pivot or Persevere</w:t>
      </w:r>
    </w:p>
    <w:p w14:paraId="7C4F8EFC" w14:textId="1FA35E24" w:rsidR="00840B90" w:rsidRDefault="00840B90" w:rsidP="00DF7C81">
      <w:pPr>
        <w:pStyle w:val="ListParagraph"/>
        <w:numPr>
          <w:ilvl w:val="1"/>
          <w:numId w:val="3"/>
        </w:numPr>
      </w:pPr>
      <w:r>
        <w:t>Database</w:t>
      </w:r>
    </w:p>
    <w:p w14:paraId="595F4C1D" w14:textId="3036BE7F" w:rsidR="005F118D" w:rsidRDefault="005F118D" w:rsidP="005F118D">
      <w:pPr>
        <w:pStyle w:val="ListParagraph"/>
        <w:numPr>
          <w:ilvl w:val="2"/>
          <w:numId w:val="3"/>
        </w:numPr>
      </w:pPr>
      <w:r>
        <w:t>Document</w:t>
      </w:r>
    </w:p>
    <w:p w14:paraId="3F36D971" w14:textId="0A35E926" w:rsidR="005F118D" w:rsidRDefault="002379EB" w:rsidP="005F118D">
      <w:pPr>
        <w:pStyle w:val="ListParagraph"/>
        <w:numPr>
          <w:ilvl w:val="2"/>
          <w:numId w:val="3"/>
        </w:numPr>
      </w:pPr>
      <w:r>
        <w:t>Entity</w:t>
      </w:r>
    </w:p>
    <w:p w14:paraId="513DFEAA" w14:textId="3D4358F4" w:rsidR="002379EB" w:rsidRDefault="002379EB" w:rsidP="005F118D">
      <w:pPr>
        <w:pStyle w:val="ListParagraph"/>
        <w:numPr>
          <w:ilvl w:val="2"/>
          <w:numId w:val="3"/>
        </w:numPr>
      </w:pPr>
      <w:r>
        <w:t>Instance</w:t>
      </w:r>
    </w:p>
    <w:p w14:paraId="5BB8634D" w14:textId="16010319" w:rsidR="00EB6508" w:rsidRDefault="00EB6508" w:rsidP="005F118D">
      <w:pPr>
        <w:pStyle w:val="ListParagraph"/>
        <w:numPr>
          <w:ilvl w:val="2"/>
          <w:numId w:val="3"/>
        </w:numPr>
      </w:pPr>
      <w:r>
        <w:lastRenderedPageBreak/>
        <w:t>TopicWord</w:t>
      </w:r>
    </w:p>
    <w:p w14:paraId="3FE0928D" w14:textId="6D2E2486" w:rsidR="00EB6508" w:rsidRDefault="00EB6508" w:rsidP="005F118D">
      <w:pPr>
        <w:pStyle w:val="ListParagraph"/>
        <w:numPr>
          <w:ilvl w:val="2"/>
          <w:numId w:val="3"/>
        </w:numPr>
      </w:pPr>
      <w:r>
        <w:t>TopicDocument</w:t>
      </w:r>
    </w:p>
    <w:p w14:paraId="2FC44877" w14:textId="42DFD444" w:rsidR="00840B90" w:rsidRDefault="00840B90" w:rsidP="00DF7C81">
      <w:pPr>
        <w:pStyle w:val="ListParagraph"/>
        <w:numPr>
          <w:ilvl w:val="1"/>
          <w:numId w:val="3"/>
        </w:numPr>
      </w:pPr>
      <w:r>
        <w:t>Text Pipeline</w:t>
      </w:r>
    </w:p>
    <w:p w14:paraId="1FDF0BC6" w14:textId="3E65E631" w:rsidR="00416080" w:rsidRDefault="00416080" w:rsidP="00416080">
      <w:pPr>
        <w:pStyle w:val="ListParagraph"/>
        <w:numPr>
          <w:ilvl w:val="2"/>
          <w:numId w:val="3"/>
        </w:numPr>
      </w:pPr>
      <w:r>
        <w:t>DB</w:t>
      </w:r>
      <w:r w:rsidR="009349DF">
        <w:t>p</w:t>
      </w:r>
      <w:r>
        <w:t>edia Spotlight</w:t>
      </w:r>
    </w:p>
    <w:p w14:paraId="2A78C83C" w14:textId="200DC37A" w:rsidR="00416080" w:rsidRDefault="005F118D" w:rsidP="00416080">
      <w:pPr>
        <w:pStyle w:val="ListParagraph"/>
        <w:numPr>
          <w:ilvl w:val="2"/>
          <w:numId w:val="3"/>
        </w:numPr>
      </w:pPr>
      <w:r>
        <w:t>Python Requests</w:t>
      </w:r>
    </w:p>
    <w:p w14:paraId="3854661E" w14:textId="14912775" w:rsidR="005F118D" w:rsidRDefault="005F118D" w:rsidP="00416080">
      <w:pPr>
        <w:pStyle w:val="ListParagraph"/>
        <w:numPr>
          <w:ilvl w:val="2"/>
          <w:numId w:val="3"/>
        </w:numPr>
      </w:pPr>
      <w:r>
        <w:t>BS4</w:t>
      </w:r>
    </w:p>
    <w:p w14:paraId="3A13659C" w14:textId="4DFC221D" w:rsidR="0050298B" w:rsidRDefault="0050298B" w:rsidP="00DF7C81">
      <w:pPr>
        <w:pStyle w:val="ListParagraph"/>
        <w:numPr>
          <w:ilvl w:val="1"/>
          <w:numId w:val="3"/>
        </w:numPr>
      </w:pPr>
      <w:r>
        <w:t>Topic Modelling</w:t>
      </w:r>
    </w:p>
    <w:p w14:paraId="5CB5864E" w14:textId="67D00F5A" w:rsidR="00416080" w:rsidRDefault="00416080" w:rsidP="00416080">
      <w:pPr>
        <w:pStyle w:val="ListParagraph"/>
        <w:numPr>
          <w:ilvl w:val="2"/>
          <w:numId w:val="3"/>
        </w:numPr>
      </w:pPr>
      <w:r>
        <w:t>Topic Number Coherence</w:t>
      </w:r>
    </w:p>
    <w:p w14:paraId="33E9DA65" w14:textId="13B28688" w:rsidR="00416080" w:rsidRDefault="00416080" w:rsidP="00416080">
      <w:pPr>
        <w:pStyle w:val="ListParagraph"/>
        <w:numPr>
          <w:ilvl w:val="2"/>
          <w:numId w:val="3"/>
        </w:numPr>
      </w:pPr>
      <w:r>
        <w:t>Generated Topic Names</w:t>
      </w:r>
    </w:p>
    <w:p w14:paraId="33E5947B" w14:textId="09768E06" w:rsidR="00840B90" w:rsidRDefault="00840B90" w:rsidP="00DF7C81">
      <w:pPr>
        <w:pStyle w:val="ListParagraph"/>
        <w:numPr>
          <w:ilvl w:val="1"/>
          <w:numId w:val="3"/>
        </w:numPr>
      </w:pPr>
      <w:r>
        <w:t>UI/UX</w:t>
      </w:r>
    </w:p>
    <w:p w14:paraId="1771C6BD" w14:textId="02E1F484" w:rsidR="008A3EA3" w:rsidRDefault="008A3EA3" w:rsidP="008A3EA3"/>
    <w:p w14:paraId="316E13BE" w14:textId="4F37939D" w:rsidR="008A3EA3" w:rsidRDefault="008A3EA3" w:rsidP="008A3EA3">
      <w:pPr>
        <w:pStyle w:val="ListParagraph"/>
        <w:numPr>
          <w:ilvl w:val="0"/>
          <w:numId w:val="3"/>
        </w:numPr>
        <w:ind w:left="360"/>
      </w:pPr>
      <w:r>
        <w:t>Evaluation</w:t>
      </w:r>
    </w:p>
    <w:p w14:paraId="2226C22F" w14:textId="43F437E0" w:rsidR="008A3EA3" w:rsidRDefault="008A3EA3" w:rsidP="008A3EA3"/>
    <w:p w14:paraId="0B106C10" w14:textId="6E23032B" w:rsidR="008A3EA3" w:rsidRPr="00336EEF" w:rsidRDefault="008A3EA3" w:rsidP="008A3EA3">
      <w:pPr>
        <w:pStyle w:val="ListParagraph"/>
        <w:numPr>
          <w:ilvl w:val="0"/>
          <w:numId w:val="3"/>
        </w:numPr>
        <w:ind w:left="360"/>
      </w:pPr>
      <w:r>
        <w:t>Conclusion</w:t>
      </w:r>
    </w:p>
    <w:sectPr w:rsidR="008A3EA3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778A" w14:textId="77777777" w:rsidR="001B7096" w:rsidRDefault="001B7096" w:rsidP="00336EEF">
      <w:pPr>
        <w:spacing w:after="0" w:line="240" w:lineRule="auto"/>
      </w:pPr>
      <w:r>
        <w:separator/>
      </w:r>
    </w:p>
  </w:endnote>
  <w:endnote w:type="continuationSeparator" w:id="0">
    <w:p w14:paraId="06098A7D" w14:textId="77777777" w:rsidR="001B7096" w:rsidRDefault="001B7096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61F3" w14:textId="77777777" w:rsidR="001B7096" w:rsidRDefault="001B7096" w:rsidP="00336EEF">
      <w:pPr>
        <w:spacing w:after="0" w:line="240" w:lineRule="auto"/>
      </w:pPr>
      <w:r>
        <w:separator/>
      </w:r>
    </w:p>
  </w:footnote>
  <w:footnote w:type="continuationSeparator" w:id="0">
    <w:p w14:paraId="223CF2AD" w14:textId="77777777" w:rsidR="001B7096" w:rsidRDefault="001B7096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1AE1A41C" w:rsidR="00336EEF" w:rsidRDefault="008A3EA3">
    <w:pPr>
      <w:pStyle w:val="Header"/>
    </w:pPr>
    <w:r>
      <w:t>Dissertation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738B3"/>
    <w:multiLevelType w:val="hybridMultilevel"/>
    <w:tmpl w:val="CA26B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43FFC"/>
    <w:multiLevelType w:val="hybridMultilevel"/>
    <w:tmpl w:val="C00AD6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  <w:num w:numId="2" w16cid:durableId="1101221693">
    <w:abstractNumId w:val="1"/>
  </w:num>
  <w:num w:numId="3" w16cid:durableId="186020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55F5F"/>
    <w:rsid w:val="00064755"/>
    <w:rsid w:val="0007642C"/>
    <w:rsid w:val="00095183"/>
    <w:rsid w:val="00161A77"/>
    <w:rsid w:val="001763F6"/>
    <w:rsid w:val="001B54F7"/>
    <w:rsid w:val="001B7096"/>
    <w:rsid w:val="002379EB"/>
    <w:rsid w:val="002A6582"/>
    <w:rsid w:val="002C3D74"/>
    <w:rsid w:val="002D259A"/>
    <w:rsid w:val="00336EEF"/>
    <w:rsid w:val="003970C1"/>
    <w:rsid w:val="00402620"/>
    <w:rsid w:val="004043D4"/>
    <w:rsid w:val="00416080"/>
    <w:rsid w:val="00432D0A"/>
    <w:rsid w:val="004C7C07"/>
    <w:rsid w:val="004E640F"/>
    <w:rsid w:val="0050298B"/>
    <w:rsid w:val="00525B23"/>
    <w:rsid w:val="00546151"/>
    <w:rsid w:val="00576EC3"/>
    <w:rsid w:val="00584E09"/>
    <w:rsid w:val="005F118D"/>
    <w:rsid w:val="006020FB"/>
    <w:rsid w:val="00622A0E"/>
    <w:rsid w:val="00627613"/>
    <w:rsid w:val="00682B7D"/>
    <w:rsid w:val="00756718"/>
    <w:rsid w:val="007937BA"/>
    <w:rsid w:val="007D054F"/>
    <w:rsid w:val="007E7AD5"/>
    <w:rsid w:val="007F374B"/>
    <w:rsid w:val="008125CB"/>
    <w:rsid w:val="00840B90"/>
    <w:rsid w:val="00855BE1"/>
    <w:rsid w:val="008A3EA3"/>
    <w:rsid w:val="008D6570"/>
    <w:rsid w:val="008F4E24"/>
    <w:rsid w:val="009349DF"/>
    <w:rsid w:val="00966F3B"/>
    <w:rsid w:val="00972DE5"/>
    <w:rsid w:val="009942E4"/>
    <w:rsid w:val="009D0DE3"/>
    <w:rsid w:val="009E01AB"/>
    <w:rsid w:val="009E1A1F"/>
    <w:rsid w:val="009F635A"/>
    <w:rsid w:val="00A9058D"/>
    <w:rsid w:val="00AB32E2"/>
    <w:rsid w:val="00AD6C96"/>
    <w:rsid w:val="00B01FF5"/>
    <w:rsid w:val="00B42F12"/>
    <w:rsid w:val="00B56BB4"/>
    <w:rsid w:val="00B84AB6"/>
    <w:rsid w:val="00BB0081"/>
    <w:rsid w:val="00BD0764"/>
    <w:rsid w:val="00BE76C7"/>
    <w:rsid w:val="00C60F0B"/>
    <w:rsid w:val="00C765D6"/>
    <w:rsid w:val="00CF07E3"/>
    <w:rsid w:val="00D3612E"/>
    <w:rsid w:val="00D4209E"/>
    <w:rsid w:val="00DF7C81"/>
    <w:rsid w:val="00E035E9"/>
    <w:rsid w:val="00E427A6"/>
    <w:rsid w:val="00E6785B"/>
    <w:rsid w:val="00EA08F6"/>
    <w:rsid w:val="00EA4922"/>
    <w:rsid w:val="00EA6586"/>
    <w:rsid w:val="00EB6508"/>
    <w:rsid w:val="00F01DF7"/>
    <w:rsid w:val="00F63763"/>
    <w:rsid w:val="00FE24A9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70</cp:revision>
  <dcterms:created xsi:type="dcterms:W3CDTF">2023-02-16T13:58:00Z</dcterms:created>
  <dcterms:modified xsi:type="dcterms:W3CDTF">2023-02-23T14:11:00Z</dcterms:modified>
</cp:coreProperties>
</file>