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E4F" w14:textId="7D0D3DB2" w:rsidR="00584E09" w:rsidRDefault="00336EEF">
      <w:pPr>
        <w:rPr>
          <w:b/>
          <w:bCs/>
        </w:rPr>
      </w:pPr>
      <w:r w:rsidRPr="00336EEF">
        <w:rPr>
          <w:b/>
          <w:bCs/>
        </w:rPr>
        <w:t>Example User Study Questions:</w:t>
      </w:r>
    </w:p>
    <w:p w14:paraId="08B4A996" w14:textId="6C27DC2D" w:rsidR="00336EEF" w:rsidRDefault="00336EEF">
      <w:r>
        <w:rPr>
          <w:b/>
          <w:bCs/>
        </w:rPr>
        <w:t xml:space="preserve">Feature: </w:t>
      </w:r>
      <w:r>
        <w:t>Entity Highlighting</w:t>
      </w:r>
    </w:p>
    <w:p w14:paraId="296FDEB9" w14:textId="12FBC4A1" w:rsidR="007F374B" w:rsidRDefault="00C60F0B" w:rsidP="007F374B">
      <w:pPr>
        <w:pStyle w:val="ListParagraph"/>
        <w:numPr>
          <w:ilvl w:val="0"/>
          <w:numId w:val="1"/>
        </w:numPr>
      </w:pPr>
      <w:r>
        <w:t>How many instances of entity ‘ANC’ are there in document 90CAPETOWN97?</w:t>
      </w:r>
    </w:p>
    <w:p w14:paraId="5FB318F9" w14:textId="7833DA10" w:rsidR="008125CB" w:rsidRDefault="008125CB" w:rsidP="008125CB">
      <w:pPr>
        <w:pStyle w:val="ListParagraph"/>
        <w:numPr>
          <w:ilvl w:val="1"/>
          <w:numId w:val="1"/>
        </w:numPr>
      </w:pPr>
      <w:r>
        <w:t>12</w:t>
      </w:r>
    </w:p>
    <w:p w14:paraId="1F8B9675" w14:textId="089732EB" w:rsidR="00C60F0B" w:rsidRDefault="00012507" w:rsidP="007F374B">
      <w:pPr>
        <w:pStyle w:val="ListParagraph"/>
        <w:numPr>
          <w:ilvl w:val="0"/>
          <w:numId w:val="1"/>
        </w:numPr>
      </w:pPr>
      <w:r>
        <w:t xml:space="preserve">How many instances of </w:t>
      </w:r>
      <w:r w:rsidR="00064755">
        <w:t>entity ‘Sudan’ are there in document 90KHARTOUM11358?</w:t>
      </w:r>
    </w:p>
    <w:p w14:paraId="2B89191F" w14:textId="13E12440" w:rsidR="008125CB" w:rsidRDefault="00EA6586" w:rsidP="008125CB">
      <w:pPr>
        <w:pStyle w:val="ListParagraph"/>
        <w:numPr>
          <w:ilvl w:val="1"/>
          <w:numId w:val="1"/>
        </w:numPr>
      </w:pPr>
      <w:r>
        <w:t>6</w:t>
      </w:r>
    </w:p>
    <w:p w14:paraId="48FAB79B" w14:textId="1B188CE9" w:rsidR="00064755" w:rsidRPr="002C3D74" w:rsidRDefault="002C3D74" w:rsidP="007F374B">
      <w:pPr>
        <w:pStyle w:val="ListParagraph"/>
        <w:numPr>
          <w:ilvl w:val="0"/>
          <w:numId w:val="1"/>
        </w:numPr>
      </w:pPr>
      <w:r>
        <w:t xml:space="preserve">How many instances of entity ‘Khartoum’ and ‘Sudan’ are there combined in </w:t>
      </w:r>
      <w:r w:rsidRPr="002C3D74">
        <w:rPr>
          <w:rFonts w:cstheme="minorHAnsi"/>
          <w:color w:val="040742"/>
        </w:rPr>
        <w:t>89KHARTOUM12543</w:t>
      </w:r>
      <w:r>
        <w:rPr>
          <w:rFonts w:cstheme="minorHAnsi"/>
          <w:color w:val="040742"/>
        </w:rPr>
        <w:t>?</w:t>
      </w:r>
    </w:p>
    <w:p w14:paraId="17E284B0" w14:textId="3FB8A4CC" w:rsidR="002C3D74" w:rsidRDefault="002C3D74" w:rsidP="002C3D74">
      <w:pPr>
        <w:pStyle w:val="ListParagraph"/>
        <w:numPr>
          <w:ilvl w:val="1"/>
          <w:numId w:val="1"/>
        </w:numPr>
      </w:pPr>
      <w:r>
        <w:rPr>
          <w:rFonts w:cstheme="minorHAnsi"/>
          <w:color w:val="040742"/>
        </w:rPr>
        <w:t>10</w:t>
      </w:r>
    </w:p>
    <w:p w14:paraId="796CFCDA" w14:textId="77777777" w:rsidR="00336EEF" w:rsidRDefault="00336EEF" w:rsidP="00336EEF">
      <w:pPr>
        <w:pStyle w:val="ListParagraph"/>
      </w:pPr>
    </w:p>
    <w:p w14:paraId="62651F8A" w14:textId="73A8B27C" w:rsidR="00336EEF" w:rsidRDefault="00336EEF" w:rsidP="00336EEF">
      <w:r>
        <w:rPr>
          <w:b/>
          <w:bCs/>
        </w:rPr>
        <w:t xml:space="preserve">Feature: </w:t>
      </w:r>
      <w:r>
        <w:t xml:space="preserve">Entity Abstracts </w:t>
      </w:r>
    </w:p>
    <w:p w14:paraId="29D43942" w14:textId="6C546573" w:rsidR="00336EEF" w:rsidRDefault="00D4209E" w:rsidP="00336EEF">
      <w:pPr>
        <w:pStyle w:val="ListParagraph"/>
        <w:numPr>
          <w:ilvl w:val="0"/>
          <w:numId w:val="1"/>
        </w:numPr>
      </w:pPr>
      <w:r>
        <w:t>How many entity instances relating to a location in South Africa are there in document 90JOHANNESBURG264?</w:t>
      </w:r>
    </w:p>
    <w:p w14:paraId="7CC4E209" w14:textId="378CC6C9" w:rsidR="003970C1" w:rsidRDefault="003970C1" w:rsidP="003970C1">
      <w:pPr>
        <w:pStyle w:val="ListParagraph"/>
        <w:numPr>
          <w:ilvl w:val="1"/>
          <w:numId w:val="1"/>
        </w:numPr>
      </w:pPr>
      <w:r>
        <w:t>1</w:t>
      </w:r>
      <w:r w:rsidR="009E1A1F">
        <w:t>7</w:t>
      </w:r>
    </w:p>
    <w:p w14:paraId="520C053F" w14:textId="42CE80A9" w:rsidR="00FE24A9" w:rsidRDefault="00FE24A9" w:rsidP="00336EEF">
      <w:pPr>
        <w:pStyle w:val="ListParagraph"/>
        <w:numPr>
          <w:ilvl w:val="0"/>
          <w:numId w:val="1"/>
        </w:numPr>
      </w:pPr>
      <w:r>
        <w:t>How many entity instances relating to a location in China are there in document 89SHENYANG1301?</w:t>
      </w:r>
    </w:p>
    <w:p w14:paraId="072AAAD7" w14:textId="7DA3B1B0" w:rsidR="003970C1" w:rsidRDefault="00095183" w:rsidP="003970C1">
      <w:pPr>
        <w:pStyle w:val="ListParagraph"/>
        <w:numPr>
          <w:ilvl w:val="1"/>
          <w:numId w:val="1"/>
        </w:numPr>
      </w:pPr>
      <w:r>
        <w:t>28</w:t>
      </w:r>
    </w:p>
    <w:p w14:paraId="050D7C1E" w14:textId="0BE4AC05" w:rsidR="00FE24A9" w:rsidRDefault="009E01AB" w:rsidP="00336EEF">
      <w:pPr>
        <w:pStyle w:val="ListParagraph"/>
        <w:numPr>
          <w:ilvl w:val="0"/>
          <w:numId w:val="1"/>
        </w:numPr>
      </w:pPr>
      <w:r>
        <w:t xml:space="preserve">How many entity instances related to </w:t>
      </w:r>
      <w:r w:rsidR="00627613">
        <w:t>Sudan are there in document 90KHARTOUM11358?</w:t>
      </w:r>
    </w:p>
    <w:p w14:paraId="5EA7F1B0" w14:textId="76BD064C" w:rsidR="00095183" w:rsidRDefault="00F63763" w:rsidP="00095183">
      <w:pPr>
        <w:pStyle w:val="ListParagraph"/>
        <w:numPr>
          <w:ilvl w:val="1"/>
          <w:numId w:val="1"/>
        </w:numPr>
      </w:pPr>
      <w:r>
        <w:t>14</w:t>
      </w:r>
    </w:p>
    <w:p w14:paraId="00E9D186" w14:textId="77777777" w:rsidR="00336EEF" w:rsidRDefault="00336EEF" w:rsidP="00336EEF"/>
    <w:p w14:paraId="2D074AF4" w14:textId="55A84C7B" w:rsidR="00336EEF" w:rsidRDefault="00336EEF" w:rsidP="00336EEF">
      <w:r>
        <w:rPr>
          <w:b/>
          <w:bCs/>
        </w:rPr>
        <w:t xml:space="preserve">Feature: </w:t>
      </w:r>
      <w:r>
        <w:t>Sensitivity Plots</w:t>
      </w:r>
    </w:p>
    <w:p w14:paraId="039E1937" w14:textId="4F034EBB" w:rsidR="00336EEF" w:rsidRDefault="00336EEF" w:rsidP="00336EEF">
      <w:pPr>
        <w:pStyle w:val="ListParagraph"/>
        <w:numPr>
          <w:ilvl w:val="0"/>
          <w:numId w:val="1"/>
        </w:numPr>
      </w:pPr>
      <w:r>
        <w:t xml:space="preserve">Find the </w:t>
      </w:r>
      <w:r w:rsidR="00D3612E">
        <w:t xml:space="preserve">number of distinct entities in document </w:t>
      </w:r>
      <w:r w:rsidR="004E640F">
        <w:t>89KAMPALA4953</w:t>
      </w:r>
    </w:p>
    <w:p w14:paraId="4CF02F1B" w14:textId="354BEA1D" w:rsidR="008D6570" w:rsidRDefault="008D6570" w:rsidP="008D6570">
      <w:pPr>
        <w:pStyle w:val="ListParagraph"/>
        <w:numPr>
          <w:ilvl w:val="1"/>
          <w:numId w:val="1"/>
        </w:numPr>
      </w:pPr>
      <w:r>
        <w:t>8</w:t>
      </w:r>
    </w:p>
    <w:p w14:paraId="5EC06C86" w14:textId="3C612311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</w:t>
      </w:r>
      <w:r w:rsidR="00E427A6">
        <w:t>moderately</w:t>
      </w:r>
      <w:r>
        <w:t xml:space="preserve"> sensitivity entities in document </w:t>
      </w:r>
      <w:r w:rsidR="004E640F">
        <w:t>91MOSCOW169</w:t>
      </w:r>
    </w:p>
    <w:p w14:paraId="758B166B" w14:textId="70734D82" w:rsidR="008D6570" w:rsidRDefault="00BB0081" w:rsidP="008D6570">
      <w:pPr>
        <w:pStyle w:val="ListParagraph"/>
        <w:numPr>
          <w:ilvl w:val="1"/>
          <w:numId w:val="1"/>
        </w:numPr>
      </w:pPr>
      <w:r>
        <w:t>5</w:t>
      </w:r>
    </w:p>
    <w:p w14:paraId="53383912" w14:textId="12716107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</w:t>
      </w:r>
      <w:r w:rsidR="00E427A6">
        <w:t>highly</w:t>
      </w:r>
      <w:r>
        <w:t xml:space="preserve"> sensitive entities in document </w:t>
      </w:r>
      <w:r w:rsidR="004E640F">
        <w:t>89STATE</w:t>
      </w:r>
      <w:r w:rsidR="00E427A6">
        <w:t>403378</w:t>
      </w:r>
    </w:p>
    <w:p w14:paraId="22A3FEAB" w14:textId="4D1C115E" w:rsidR="00BB0081" w:rsidRDefault="00756718" w:rsidP="00BB0081">
      <w:pPr>
        <w:pStyle w:val="ListParagraph"/>
        <w:numPr>
          <w:ilvl w:val="1"/>
          <w:numId w:val="1"/>
        </w:numPr>
      </w:pPr>
      <w:r>
        <w:t>9</w:t>
      </w:r>
    </w:p>
    <w:p w14:paraId="07D4B413" w14:textId="77777777" w:rsidR="00336EEF" w:rsidRDefault="00336EEF" w:rsidP="00336EEF"/>
    <w:p w14:paraId="0BD32F43" w14:textId="01B53FDD" w:rsidR="00336EEF" w:rsidRDefault="00336EEF" w:rsidP="00336EEF">
      <w:r>
        <w:rPr>
          <w:b/>
          <w:bCs/>
        </w:rPr>
        <w:t xml:space="preserve">Feature: </w:t>
      </w:r>
      <w:r w:rsidR="00D3612E">
        <w:t>Search Bar</w:t>
      </w:r>
    </w:p>
    <w:p w14:paraId="6DCC70A5" w14:textId="48D3236E" w:rsidR="00C765D6" w:rsidRDefault="00BE76C7" w:rsidP="00C765D6">
      <w:pPr>
        <w:pStyle w:val="ListParagraph"/>
        <w:numPr>
          <w:ilvl w:val="0"/>
          <w:numId w:val="1"/>
        </w:numPr>
      </w:pPr>
      <w:r>
        <w:t xml:space="preserve">How many </w:t>
      </w:r>
      <w:r w:rsidR="00C765D6">
        <w:t xml:space="preserve">documents </w:t>
      </w:r>
      <w:r>
        <w:t>have a</w:t>
      </w:r>
      <w:r w:rsidR="00C765D6">
        <w:t xml:space="preserve"> filename containing </w:t>
      </w:r>
      <w:r w:rsidR="00B01FF5">
        <w:t>PANAMA</w:t>
      </w:r>
      <w:r>
        <w:t>?</w:t>
      </w:r>
    </w:p>
    <w:p w14:paraId="67031C75" w14:textId="7D67AB1D" w:rsidR="00756718" w:rsidRDefault="00756718" w:rsidP="00756718">
      <w:pPr>
        <w:pStyle w:val="ListParagraph"/>
        <w:numPr>
          <w:ilvl w:val="1"/>
          <w:numId w:val="1"/>
        </w:numPr>
      </w:pPr>
      <w:r>
        <w:t>3</w:t>
      </w:r>
    </w:p>
    <w:p w14:paraId="515E612B" w14:textId="364E363D" w:rsidR="00161A77" w:rsidRDefault="009D0DE3" w:rsidP="00C765D6">
      <w:pPr>
        <w:pStyle w:val="ListParagraph"/>
        <w:numPr>
          <w:ilvl w:val="0"/>
          <w:numId w:val="1"/>
        </w:numPr>
      </w:pPr>
      <w:r>
        <w:t xml:space="preserve">What is the predicted sensitivity of </w:t>
      </w:r>
      <w:r w:rsidR="006020FB">
        <w:t>Wan Chai</w:t>
      </w:r>
      <w:r w:rsidR="00BE76C7">
        <w:t>?</w:t>
      </w:r>
    </w:p>
    <w:p w14:paraId="15811E23" w14:textId="755BEA6F" w:rsidR="00756718" w:rsidRDefault="006020FB" w:rsidP="00756718">
      <w:pPr>
        <w:pStyle w:val="ListParagraph"/>
        <w:numPr>
          <w:ilvl w:val="1"/>
          <w:numId w:val="1"/>
        </w:numPr>
      </w:pPr>
      <w:r>
        <w:t>moderate</w:t>
      </w:r>
    </w:p>
    <w:p w14:paraId="6CD428D0" w14:textId="62CF8E4C" w:rsidR="00BE76C7" w:rsidRDefault="00BD0764" w:rsidP="00C765D6">
      <w:pPr>
        <w:pStyle w:val="ListParagraph"/>
        <w:numPr>
          <w:ilvl w:val="0"/>
          <w:numId w:val="1"/>
        </w:numPr>
      </w:pPr>
      <w:r>
        <w:t xml:space="preserve">How many documents contain the </w:t>
      </w:r>
      <w:r w:rsidR="00B84AB6">
        <w:t>entity ‘Beijing’?</w:t>
      </w:r>
    </w:p>
    <w:p w14:paraId="4F92E3DB" w14:textId="513C3820" w:rsidR="004C7C07" w:rsidRDefault="004C7C07" w:rsidP="004C7C07">
      <w:pPr>
        <w:pStyle w:val="ListParagraph"/>
        <w:numPr>
          <w:ilvl w:val="1"/>
          <w:numId w:val="1"/>
        </w:numPr>
      </w:pPr>
      <w:r>
        <w:t>4</w:t>
      </w:r>
    </w:p>
    <w:p w14:paraId="7D9DE280" w14:textId="0A2C268E" w:rsidR="00336EEF" w:rsidRDefault="00336EEF"/>
    <w:p w14:paraId="5ACFD892" w14:textId="72B441B6" w:rsidR="00CC1CEF" w:rsidRDefault="00CC1CEF"/>
    <w:p w14:paraId="0849D9CF" w14:textId="143582E3" w:rsidR="00CC1CEF" w:rsidRDefault="00CC1CEF"/>
    <w:p w14:paraId="63EB0A24" w14:textId="4AF0F273" w:rsidR="00CC1CEF" w:rsidRDefault="00CC1CEF"/>
    <w:p w14:paraId="18920AC9" w14:textId="68740297" w:rsidR="00CC1CEF" w:rsidRDefault="00CC1CEF"/>
    <w:p w14:paraId="4D16909E" w14:textId="77777777" w:rsidR="00336EEF" w:rsidRPr="00336EEF" w:rsidRDefault="00336EEF"/>
    <w:sectPr w:rsidR="00336EEF" w:rsidRPr="00336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901E" w14:textId="77777777" w:rsidR="00732A92" w:rsidRDefault="00732A92" w:rsidP="00336EEF">
      <w:pPr>
        <w:spacing w:after="0" w:line="240" w:lineRule="auto"/>
      </w:pPr>
      <w:r>
        <w:separator/>
      </w:r>
    </w:p>
  </w:endnote>
  <w:endnote w:type="continuationSeparator" w:id="0">
    <w:p w14:paraId="0804D110" w14:textId="77777777" w:rsidR="00732A92" w:rsidRDefault="00732A92" w:rsidP="0033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3C47" w14:textId="77777777" w:rsidR="00732A92" w:rsidRDefault="00732A92" w:rsidP="00336EEF">
      <w:pPr>
        <w:spacing w:after="0" w:line="240" w:lineRule="auto"/>
      </w:pPr>
      <w:r>
        <w:separator/>
      </w:r>
    </w:p>
  </w:footnote>
  <w:footnote w:type="continuationSeparator" w:id="0">
    <w:p w14:paraId="257A67BA" w14:textId="77777777" w:rsidR="00732A92" w:rsidRDefault="00732A92" w:rsidP="0033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32D7" w14:textId="003020AE" w:rsidR="00336EEF" w:rsidRDefault="00336EEF">
    <w:pPr>
      <w:pStyle w:val="Header"/>
    </w:pPr>
    <w:r>
      <w:t>User Study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E6C"/>
    <w:multiLevelType w:val="hybridMultilevel"/>
    <w:tmpl w:val="7EAAB502"/>
    <w:lvl w:ilvl="0" w:tplc="B03EA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012507"/>
    <w:rsid w:val="00064755"/>
    <w:rsid w:val="00095183"/>
    <w:rsid w:val="00161A77"/>
    <w:rsid w:val="001645BA"/>
    <w:rsid w:val="001B7096"/>
    <w:rsid w:val="002375E6"/>
    <w:rsid w:val="002C3D74"/>
    <w:rsid w:val="00336EEF"/>
    <w:rsid w:val="00354411"/>
    <w:rsid w:val="003970C1"/>
    <w:rsid w:val="00402620"/>
    <w:rsid w:val="004C7C07"/>
    <w:rsid w:val="004E640F"/>
    <w:rsid w:val="00584E09"/>
    <w:rsid w:val="006020FB"/>
    <w:rsid w:val="00622A0E"/>
    <w:rsid w:val="00627613"/>
    <w:rsid w:val="006C128F"/>
    <w:rsid w:val="00732A92"/>
    <w:rsid w:val="00737792"/>
    <w:rsid w:val="00756718"/>
    <w:rsid w:val="007F1CD0"/>
    <w:rsid w:val="007F374B"/>
    <w:rsid w:val="008125CB"/>
    <w:rsid w:val="00855BE1"/>
    <w:rsid w:val="008D6570"/>
    <w:rsid w:val="009D0DE3"/>
    <w:rsid w:val="009E01AB"/>
    <w:rsid w:val="009E1A1F"/>
    <w:rsid w:val="00AD6C96"/>
    <w:rsid w:val="00B01FF5"/>
    <w:rsid w:val="00B56BB4"/>
    <w:rsid w:val="00B84AB6"/>
    <w:rsid w:val="00BB0081"/>
    <w:rsid w:val="00BD0764"/>
    <w:rsid w:val="00BE76C7"/>
    <w:rsid w:val="00C60F0B"/>
    <w:rsid w:val="00C765D6"/>
    <w:rsid w:val="00CC1CEF"/>
    <w:rsid w:val="00D00204"/>
    <w:rsid w:val="00D3612E"/>
    <w:rsid w:val="00D4209E"/>
    <w:rsid w:val="00E427A6"/>
    <w:rsid w:val="00E6785B"/>
    <w:rsid w:val="00EA43F2"/>
    <w:rsid w:val="00EA6586"/>
    <w:rsid w:val="00F63763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88"/>
  <w15:chartTrackingRefBased/>
  <w15:docId w15:val="{C668A3EE-3571-4846-BC9D-D290B0E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EF"/>
  </w:style>
  <w:style w:type="paragraph" w:styleId="Footer">
    <w:name w:val="footer"/>
    <w:basedOn w:val="Normal"/>
    <w:link w:val="Foot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EF"/>
  </w:style>
  <w:style w:type="paragraph" w:styleId="ListParagraph">
    <w:name w:val="List Paragraph"/>
    <w:basedOn w:val="Normal"/>
    <w:uiPriority w:val="34"/>
    <w:qFormat/>
    <w:rsid w:val="00336EEF"/>
    <w:pPr>
      <w:ind w:left="720"/>
      <w:contextualSpacing/>
    </w:pPr>
  </w:style>
  <w:style w:type="table" w:styleId="TableGrid">
    <w:name w:val="Table Grid"/>
    <w:basedOn w:val="TableNormal"/>
    <w:uiPriority w:val="39"/>
    <w:rsid w:val="00EA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38</cp:revision>
  <dcterms:created xsi:type="dcterms:W3CDTF">2023-02-16T13:58:00Z</dcterms:created>
  <dcterms:modified xsi:type="dcterms:W3CDTF">2023-03-22T01:27:00Z</dcterms:modified>
</cp:coreProperties>
</file>