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2E3DB" w14:textId="2A7965B5" w:rsidR="004C7C07" w:rsidRDefault="005440DB" w:rsidP="00B35DCF">
      <w:pPr>
        <w:ind w:left="720" w:hanging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A60F8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User Study </w:t>
      </w:r>
      <w:r w:rsidR="00B35DCF">
        <w:rPr>
          <w:rFonts w:asciiTheme="majorHAnsi" w:hAnsiTheme="majorHAnsi" w:cstheme="majorHAnsi"/>
          <w:b/>
          <w:bCs/>
          <w:sz w:val="28"/>
          <w:szCs w:val="28"/>
          <w:u w:val="single"/>
        </w:rPr>
        <w:t>Exit Survey</w:t>
      </w:r>
    </w:p>
    <w:p w14:paraId="37308C8D" w14:textId="77777777" w:rsidR="00B35DCF" w:rsidRDefault="00B35DCF" w:rsidP="00B35DCF">
      <w:pPr>
        <w:ind w:left="720" w:hanging="3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238202B5" w14:textId="3E6088C7" w:rsidR="00B35DCF" w:rsidRPr="00605A45" w:rsidRDefault="00B140BC" w:rsidP="00605A45">
      <w:pPr>
        <w:ind w:firstLine="360"/>
        <w:rPr>
          <w:rFonts w:asciiTheme="majorHAnsi" w:hAnsiTheme="majorHAnsi" w:cstheme="majorHAnsi"/>
          <w:b/>
          <w:bCs/>
          <w:i/>
          <w:iCs/>
        </w:rPr>
      </w:pPr>
      <w:r w:rsidRPr="00605A45">
        <w:rPr>
          <w:rFonts w:asciiTheme="majorHAnsi" w:hAnsiTheme="majorHAnsi" w:cstheme="majorHAnsi"/>
          <w:b/>
          <w:bCs/>
          <w:i/>
          <w:iCs/>
        </w:rPr>
        <w:t>Likert Style Questions:</w:t>
      </w:r>
    </w:p>
    <w:p w14:paraId="6DA87884" w14:textId="2F2C487E" w:rsidR="00605A45" w:rsidRDefault="00605A45" w:rsidP="00605A4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“The website was easy to navigate”</w:t>
      </w:r>
    </w:p>
    <w:p w14:paraId="1A437EC9" w14:textId="1909888A" w:rsidR="00605A45" w:rsidRDefault="00605A45" w:rsidP="00605A4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“The website was aesthetically pleasing</w:t>
      </w:r>
    </w:p>
    <w:p w14:paraId="15D8C879" w14:textId="791DD84D" w:rsidR="00605A45" w:rsidRDefault="00605A45" w:rsidP="00605A4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“The entity abstr</w:t>
      </w:r>
    </w:p>
    <w:p w14:paraId="1991A8B9" w14:textId="77777777" w:rsidR="00B140BC" w:rsidRDefault="00B140BC" w:rsidP="00B140BC">
      <w:pPr>
        <w:pStyle w:val="ListParagraph"/>
        <w:ind w:left="1080"/>
        <w:rPr>
          <w:rFonts w:asciiTheme="majorHAnsi" w:hAnsiTheme="majorHAnsi" w:cstheme="majorHAnsi"/>
          <w:b/>
          <w:bCs/>
          <w:i/>
          <w:iCs/>
        </w:rPr>
      </w:pPr>
    </w:p>
    <w:p w14:paraId="6E4023DD" w14:textId="1C52C592" w:rsidR="00B140BC" w:rsidRPr="00605A45" w:rsidRDefault="00605A45" w:rsidP="00605A45">
      <w:pPr>
        <w:ind w:firstLine="360"/>
        <w:rPr>
          <w:rFonts w:asciiTheme="majorHAnsi" w:hAnsiTheme="majorHAnsi" w:cstheme="majorHAnsi"/>
          <w:b/>
          <w:bCs/>
          <w:i/>
          <w:iCs/>
        </w:rPr>
      </w:pPr>
      <w:r w:rsidRPr="00605A45">
        <w:rPr>
          <w:rFonts w:asciiTheme="majorHAnsi" w:hAnsiTheme="majorHAnsi" w:cstheme="majorHAnsi"/>
          <w:b/>
          <w:bCs/>
          <w:i/>
          <w:iCs/>
        </w:rPr>
        <w:t>Open Response Questions:</w:t>
      </w:r>
    </w:p>
    <w:p w14:paraId="7D9DE280" w14:textId="0A2C268E" w:rsidR="00336EEF" w:rsidRPr="003A60F8" w:rsidRDefault="00336EEF">
      <w:pPr>
        <w:rPr>
          <w:rFonts w:asciiTheme="majorHAnsi" w:hAnsiTheme="majorHAnsi" w:cstheme="majorHAnsi"/>
        </w:rPr>
      </w:pPr>
    </w:p>
    <w:p w14:paraId="5ACFD892" w14:textId="72B441B6" w:rsidR="00CC1CEF" w:rsidRPr="003A60F8" w:rsidRDefault="00CC1CEF">
      <w:pPr>
        <w:rPr>
          <w:rFonts w:asciiTheme="majorHAnsi" w:hAnsiTheme="majorHAnsi" w:cstheme="majorHAnsi"/>
        </w:rPr>
      </w:pPr>
    </w:p>
    <w:p w14:paraId="0849D9CF" w14:textId="143582E3" w:rsidR="00CC1CEF" w:rsidRPr="003A60F8" w:rsidRDefault="00CC1CEF">
      <w:pPr>
        <w:rPr>
          <w:rFonts w:asciiTheme="majorHAnsi" w:hAnsiTheme="majorHAnsi" w:cstheme="majorHAnsi"/>
        </w:rPr>
      </w:pPr>
    </w:p>
    <w:p w14:paraId="63EB0A24" w14:textId="4AF0F273" w:rsidR="00CC1CEF" w:rsidRPr="003A60F8" w:rsidRDefault="00CC1CEF">
      <w:pPr>
        <w:rPr>
          <w:rFonts w:asciiTheme="majorHAnsi" w:hAnsiTheme="majorHAnsi" w:cstheme="majorHAnsi"/>
        </w:rPr>
      </w:pPr>
    </w:p>
    <w:p w14:paraId="4D16909E" w14:textId="77777777" w:rsidR="00336EEF" w:rsidRPr="003A60F8" w:rsidRDefault="00336EEF">
      <w:pPr>
        <w:rPr>
          <w:rFonts w:asciiTheme="majorHAnsi" w:hAnsiTheme="majorHAnsi" w:cstheme="majorHAnsi"/>
        </w:rPr>
      </w:pPr>
    </w:p>
    <w:sectPr w:rsidR="00336EEF" w:rsidRPr="003A6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E4A20" w14:textId="77777777" w:rsidR="00C76958" w:rsidRDefault="00C76958" w:rsidP="00336EEF">
      <w:pPr>
        <w:spacing w:after="0" w:line="240" w:lineRule="auto"/>
      </w:pPr>
      <w:r>
        <w:separator/>
      </w:r>
    </w:p>
  </w:endnote>
  <w:endnote w:type="continuationSeparator" w:id="0">
    <w:p w14:paraId="5950EAF9" w14:textId="77777777" w:rsidR="00C76958" w:rsidRDefault="00C76958" w:rsidP="0033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3C2EF" w14:textId="77777777" w:rsidR="00C76958" w:rsidRDefault="00C76958" w:rsidP="00336EEF">
      <w:pPr>
        <w:spacing w:after="0" w:line="240" w:lineRule="auto"/>
      </w:pPr>
      <w:r>
        <w:separator/>
      </w:r>
    </w:p>
  </w:footnote>
  <w:footnote w:type="continuationSeparator" w:id="0">
    <w:p w14:paraId="55A56DDB" w14:textId="77777777" w:rsidR="00C76958" w:rsidRDefault="00C76958" w:rsidP="0033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7BD8"/>
    <w:multiLevelType w:val="hybridMultilevel"/>
    <w:tmpl w:val="9F6C948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327E6C"/>
    <w:multiLevelType w:val="hybridMultilevel"/>
    <w:tmpl w:val="7EAAB502"/>
    <w:lvl w:ilvl="0" w:tplc="B03EA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36955"/>
    <w:multiLevelType w:val="hybridMultilevel"/>
    <w:tmpl w:val="BDD075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7478C"/>
    <w:multiLevelType w:val="hybridMultilevel"/>
    <w:tmpl w:val="09C877F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4F091C"/>
    <w:multiLevelType w:val="hybridMultilevel"/>
    <w:tmpl w:val="2DEC22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75C3E"/>
    <w:multiLevelType w:val="hybridMultilevel"/>
    <w:tmpl w:val="77E644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654273">
    <w:abstractNumId w:val="1"/>
  </w:num>
  <w:num w:numId="2" w16cid:durableId="816192732">
    <w:abstractNumId w:val="2"/>
  </w:num>
  <w:num w:numId="3" w16cid:durableId="1694459172">
    <w:abstractNumId w:val="4"/>
  </w:num>
  <w:num w:numId="4" w16cid:durableId="2049065682">
    <w:abstractNumId w:val="5"/>
  </w:num>
  <w:num w:numId="5" w16cid:durableId="1451241191">
    <w:abstractNumId w:val="0"/>
  </w:num>
  <w:num w:numId="6" w16cid:durableId="244726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EF"/>
    <w:rsid w:val="00012507"/>
    <w:rsid w:val="00064755"/>
    <w:rsid w:val="00095183"/>
    <w:rsid w:val="00161A77"/>
    <w:rsid w:val="001645BA"/>
    <w:rsid w:val="001B7096"/>
    <w:rsid w:val="002375E6"/>
    <w:rsid w:val="002C3D74"/>
    <w:rsid w:val="00336EEF"/>
    <w:rsid w:val="00354411"/>
    <w:rsid w:val="003970C1"/>
    <w:rsid w:val="003A60F8"/>
    <w:rsid w:val="00402620"/>
    <w:rsid w:val="004C7C07"/>
    <w:rsid w:val="004E640F"/>
    <w:rsid w:val="005440DB"/>
    <w:rsid w:val="00584E09"/>
    <w:rsid w:val="006020FB"/>
    <w:rsid w:val="00605A45"/>
    <w:rsid w:val="00622A0E"/>
    <w:rsid w:val="00627613"/>
    <w:rsid w:val="006C128F"/>
    <w:rsid w:val="00756718"/>
    <w:rsid w:val="007F1CD0"/>
    <w:rsid w:val="007F374B"/>
    <w:rsid w:val="008125CB"/>
    <w:rsid w:val="00855BE1"/>
    <w:rsid w:val="008D6570"/>
    <w:rsid w:val="009D0DE3"/>
    <w:rsid w:val="009E01AB"/>
    <w:rsid w:val="009E1A1F"/>
    <w:rsid w:val="00AD6C96"/>
    <w:rsid w:val="00B01FF5"/>
    <w:rsid w:val="00B140BC"/>
    <w:rsid w:val="00B35DCF"/>
    <w:rsid w:val="00B56BB4"/>
    <w:rsid w:val="00B84AB6"/>
    <w:rsid w:val="00BB0081"/>
    <w:rsid w:val="00BD0764"/>
    <w:rsid w:val="00BE76C7"/>
    <w:rsid w:val="00C033E0"/>
    <w:rsid w:val="00C60F0B"/>
    <w:rsid w:val="00C765D6"/>
    <w:rsid w:val="00C76958"/>
    <w:rsid w:val="00CC1CEF"/>
    <w:rsid w:val="00D00204"/>
    <w:rsid w:val="00D3612E"/>
    <w:rsid w:val="00D4209E"/>
    <w:rsid w:val="00E427A6"/>
    <w:rsid w:val="00E47AE5"/>
    <w:rsid w:val="00E6785B"/>
    <w:rsid w:val="00EA43F2"/>
    <w:rsid w:val="00EA6586"/>
    <w:rsid w:val="00F63763"/>
    <w:rsid w:val="00FE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0E88"/>
  <w15:chartTrackingRefBased/>
  <w15:docId w15:val="{C668A3EE-3571-4846-BC9D-D290B0ED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EEF"/>
  </w:style>
  <w:style w:type="paragraph" w:styleId="Footer">
    <w:name w:val="footer"/>
    <w:basedOn w:val="Normal"/>
    <w:link w:val="FooterChar"/>
    <w:uiPriority w:val="99"/>
    <w:unhideWhenUsed/>
    <w:rsid w:val="00336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EEF"/>
  </w:style>
  <w:style w:type="paragraph" w:styleId="ListParagraph">
    <w:name w:val="List Paragraph"/>
    <w:basedOn w:val="Normal"/>
    <w:uiPriority w:val="34"/>
    <w:qFormat/>
    <w:rsid w:val="00336EEF"/>
    <w:pPr>
      <w:ind w:left="720"/>
      <w:contextualSpacing/>
    </w:pPr>
  </w:style>
  <w:style w:type="table" w:styleId="TableGrid">
    <w:name w:val="Table Grid"/>
    <w:basedOn w:val="TableNormal"/>
    <w:uiPriority w:val="39"/>
    <w:rsid w:val="00EA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Ponsonby (student)</dc:creator>
  <cp:keywords/>
  <dc:description/>
  <cp:lastModifiedBy>Lewis Ponsonby (student)</cp:lastModifiedBy>
  <cp:revision>44</cp:revision>
  <cp:lastPrinted>2023-03-24T02:32:00Z</cp:lastPrinted>
  <dcterms:created xsi:type="dcterms:W3CDTF">2023-02-16T13:58:00Z</dcterms:created>
  <dcterms:modified xsi:type="dcterms:W3CDTF">2023-03-24T02:36:00Z</dcterms:modified>
</cp:coreProperties>
</file>