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8271" w14:textId="5FE80435" w:rsidR="00791A2F" w:rsidRPr="00791A2F" w:rsidRDefault="00791A2F" w:rsidP="00082BE1">
      <w:pPr>
        <w:rPr>
          <w:b/>
          <w:bCs/>
        </w:rPr>
      </w:pPr>
      <w:r w:rsidRPr="00791A2F">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791A2F">
        <w:br/>
      </w:r>
      <w:r w:rsidRPr="00791A2F">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7C8F93B9" w14:textId="6567A234" w:rsidR="00FB1770" w:rsidRDefault="00FB1770" w:rsidP="00BA2B37">
      <w:pPr>
        <w:rPr>
          <w:b/>
          <w:bCs/>
        </w:rPr>
      </w:pPr>
    </w:p>
    <w:p w14:paraId="53CD7B4F" w14:textId="77777777" w:rsidR="003A140F" w:rsidRDefault="005C28C1" w:rsidP="003A140F">
      <w:pPr>
        <w:pStyle w:val="ListParagraph"/>
        <w:numPr>
          <w:ilvl w:val="0"/>
          <w:numId w:val="4"/>
        </w:numPr>
        <w:rPr>
          <w:b/>
          <w:bCs/>
        </w:rPr>
      </w:pPr>
      <w:r w:rsidRPr="005C28C1">
        <w:rPr>
          <w:b/>
          <w:bCs/>
        </w:rPr>
        <w:t>Format of future meeting</w:t>
      </w:r>
      <w:r>
        <w:rPr>
          <w:b/>
          <w:bCs/>
        </w:rPr>
        <w:t>s?</w:t>
      </w:r>
    </w:p>
    <w:p w14:paraId="137B421D" w14:textId="2202784A" w:rsidR="00FE35E7" w:rsidRPr="003A140F" w:rsidRDefault="0061103B" w:rsidP="003A140F">
      <w:pPr>
        <w:pStyle w:val="ListParagraph"/>
        <w:rPr>
          <w:b/>
          <w:bCs/>
        </w:rPr>
      </w:pPr>
      <w:r>
        <w:t>Summary of w</w:t>
      </w:r>
      <w:r w:rsidR="00F25110" w:rsidRPr="0061103B">
        <w:t xml:space="preserve">hat we agreed last week, </w:t>
      </w:r>
      <w:r w:rsidR="003A140F">
        <w:t>p</w:t>
      </w:r>
      <w:r w:rsidR="00F25110" w:rsidRPr="0061103B">
        <w:t xml:space="preserve">rogress made on objectives, </w:t>
      </w:r>
      <w:r w:rsidR="003A140F">
        <w:t>q</w:t>
      </w:r>
      <w:r w:rsidR="005E6BBD" w:rsidRPr="0061103B">
        <w:t xml:space="preserve">uestions </w:t>
      </w:r>
      <w:r w:rsidR="003A140F">
        <w:t>based on progress and</w:t>
      </w:r>
      <w:r w:rsidR="003C707E" w:rsidRPr="0061103B">
        <w:t xml:space="preserve"> </w:t>
      </w:r>
      <w:r w:rsidR="003A140F">
        <w:t>t</w:t>
      </w:r>
      <w:r w:rsidR="003C707E" w:rsidRPr="0061103B">
        <w:t>argets for coming week</w:t>
      </w:r>
    </w:p>
    <w:p w14:paraId="6F636646" w14:textId="53577D05" w:rsidR="003A140F" w:rsidRDefault="003A140F" w:rsidP="0025258D">
      <w:pPr>
        <w:ind w:left="720"/>
      </w:pPr>
    </w:p>
    <w:p w14:paraId="5E6410BE" w14:textId="2C284F23" w:rsidR="003A140F" w:rsidRPr="003A140F" w:rsidRDefault="003A140F" w:rsidP="003A140F">
      <w:pPr>
        <w:pStyle w:val="ListParagraph"/>
        <w:numPr>
          <w:ilvl w:val="0"/>
          <w:numId w:val="4"/>
        </w:numPr>
      </w:pPr>
      <w:r>
        <w:rPr>
          <w:b/>
          <w:bCs/>
        </w:rPr>
        <w:t>What to do this week?</w:t>
      </w:r>
    </w:p>
    <w:p w14:paraId="2170B7DA" w14:textId="6DAE6645" w:rsidR="003A140F" w:rsidRPr="003A140F" w:rsidRDefault="003A140F" w:rsidP="003A140F">
      <w:pPr>
        <w:pStyle w:val="ListParagraph"/>
      </w:pPr>
      <w:r>
        <w:t>Play around with Spacy and DBPedia spotlight, read shared links</w:t>
      </w:r>
      <w:r w:rsidR="00D74648">
        <w:t xml:space="preserve"> and share ideas that come from links shared</w:t>
      </w:r>
    </w:p>
    <w:p w14:paraId="3C262B04" w14:textId="77777777" w:rsidR="00FE35E7" w:rsidRPr="00FE35E7" w:rsidRDefault="00FE35E7" w:rsidP="00FE35E7">
      <w:pPr>
        <w:rPr>
          <w:b/>
          <w:bCs/>
        </w:rPr>
      </w:pPr>
    </w:p>
    <w:sectPr w:rsidR="00FE35E7" w:rsidRPr="00FE3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831A7"/>
    <w:multiLevelType w:val="hybridMultilevel"/>
    <w:tmpl w:val="96FA6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1"/>
  </w:num>
  <w:num w:numId="2" w16cid:durableId="1929999557">
    <w:abstractNumId w:val="2"/>
  </w:num>
  <w:num w:numId="3" w16cid:durableId="271060128">
    <w:abstractNumId w:val="3"/>
  </w:num>
  <w:num w:numId="4" w16cid:durableId="50983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4202C"/>
    <w:rsid w:val="00082BE1"/>
    <w:rsid w:val="000C4690"/>
    <w:rsid w:val="00101B77"/>
    <w:rsid w:val="0013312D"/>
    <w:rsid w:val="00196B16"/>
    <w:rsid w:val="001F6C66"/>
    <w:rsid w:val="002142A3"/>
    <w:rsid w:val="0025258D"/>
    <w:rsid w:val="00283E48"/>
    <w:rsid w:val="00301655"/>
    <w:rsid w:val="003712E3"/>
    <w:rsid w:val="003A140F"/>
    <w:rsid w:val="003C707E"/>
    <w:rsid w:val="00431BD4"/>
    <w:rsid w:val="0049194B"/>
    <w:rsid w:val="004B1698"/>
    <w:rsid w:val="004E178B"/>
    <w:rsid w:val="00582773"/>
    <w:rsid w:val="00583AD0"/>
    <w:rsid w:val="005C28C1"/>
    <w:rsid w:val="005C7840"/>
    <w:rsid w:val="005E6BBD"/>
    <w:rsid w:val="00600DA2"/>
    <w:rsid w:val="0061103B"/>
    <w:rsid w:val="006271C8"/>
    <w:rsid w:val="00655C1E"/>
    <w:rsid w:val="006837BF"/>
    <w:rsid w:val="006D14AD"/>
    <w:rsid w:val="00766527"/>
    <w:rsid w:val="00791A2F"/>
    <w:rsid w:val="007C5D25"/>
    <w:rsid w:val="00822006"/>
    <w:rsid w:val="008C2764"/>
    <w:rsid w:val="008C5DC1"/>
    <w:rsid w:val="00907425"/>
    <w:rsid w:val="009C467D"/>
    <w:rsid w:val="00AC358C"/>
    <w:rsid w:val="00AE0527"/>
    <w:rsid w:val="00B67FC5"/>
    <w:rsid w:val="00B912EA"/>
    <w:rsid w:val="00BA2B37"/>
    <w:rsid w:val="00BC6C11"/>
    <w:rsid w:val="00C62990"/>
    <w:rsid w:val="00C73E63"/>
    <w:rsid w:val="00D55402"/>
    <w:rsid w:val="00D74648"/>
    <w:rsid w:val="00DE64F8"/>
    <w:rsid w:val="00E27640"/>
    <w:rsid w:val="00EF3338"/>
    <w:rsid w:val="00F25110"/>
    <w:rsid w:val="00FB1770"/>
    <w:rsid w:val="00FC24FA"/>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53</cp:revision>
  <dcterms:created xsi:type="dcterms:W3CDTF">2022-09-30T14:09:00Z</dcterms:created>
  <dcterms:modified xsi:type="dcterms:W3CDTF">2022-10-04T13:41:00Z</dcterms:modified>
</cp:coreProperties>
</file>